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Url para clonar el repositorio desde Visual Studio code o plataforma de preferencia.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https://github.com/Juanysantiago/proyectosena-back-y-front.git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Direccion url del repositorio.</w:t>
      </w:r>
      <w:r w:rsidDel="00000000" w:rsidR="00000000" w:rsidRPr="00000000">
        <w:rPr>
          <w:rFonts w:ascii="Verdana" w:cs="Verdana" w:eastAsia="Verdana" w:hAnsi="Verdana"/>
          <w:color w:val="212529"/>
          <w:sz w:val="18"/>
          <w:szCs w:val="18"/>
          <w:rtl w:val="0"/>
        </w:rPr>
        <w:t xml:space="preserve">evidencia el uso de sistemas de control de versione</w:t>
      </w:r>
      <w:r w:rsidDel="00000000" w:rsidR="00000000" w:rsidRPr="00000000">
        <w:rPr>
          <w:rtl w:val="0"/>
        </w:rPr>
        <w:t xml:space="preserve"> 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https://github.com/Juanysantiago/proyectosena-back-y-front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La encriptacion actualmente la manejamos con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bcyipt.js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Librerias en el Backend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const bcrypt = require("bcryptjs");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Codigo completo del hash de contraseña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bcrypt = require("bcryptjs");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Contraseña que viene del formulario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password = req.body.password;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Generar hash de la contraseña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const hashedPassword = await bcrypt.hash(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password,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Crear usuario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const newUser = await User.create({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email: emailNormalizado,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password: hashedPassword,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documento: documentoNormalizado,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tipoDocumento: tipoDocumentoNormalizado,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nombres: nombresNormalizados,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apellidos: apellidosNormalizados,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ficha: ficha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? String(ficha).trim()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: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celular: celularNormalizado,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centroFormacionId: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centroFormacionId ||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fechaVinculacion: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fechaVinculacion || null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Código completo para comprobar la contraseña</w:t>
      </w:r>
      <w:r w:rsidDel="00000000" w:rsidR="00000000" w:rsidRPr="00000000">
        <w:rPr>
          <w:rtl w:val="0"/>
        </w:rPr>
        <w:br w:type="textWrapping"/>
        <w:br w:type="textWrapping"/>
        <w:t xml:space="preserve">const validPassword = await bcrypt.compare(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password,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user.password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(!validPassword)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return res.status(401).json({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message: "Contraseña incorrecta"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Código para cambiar la contraseña 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const cambiarPassword = async (req, res) =&gt;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const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resetToken,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password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 = req.body;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if (!resetToken)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return res.status(401).json({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message: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"Token de recuperación requerido"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let datosToken;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datosToken = jwt.verify(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resetToken,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process.env.JWT_SECRET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return res.status(401).json({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message: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"El código de recuperación ha expirado"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(datosToken.tipo !== "recuperacion")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return res.status(401).json({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message: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"Token de recuperación no válido"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const user = await User.findByPk(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datosToken.id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if (!user)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return res.status(404).json({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message: "Usuario no encontrado"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// Generar nuevo hash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user.password = await bcrypt.hash(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password,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10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await user.save();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return res.status(200).json({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message: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"Contraseña actualizada correctamente"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console.error(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"Error cambiando contraseña:",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error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 res.status(500).json({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message: "Error en servidor"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uanysantiago/proyectosena-back-y-front.git" TargetMode="External"/><Relationship Id="rId7" Type="http://schemas.openxmlformats.org/officeDocument/2006/relationships/hyperlink" Target="https://github.com/Juanysantiago/proyectosena-back-y-front" TargetMode="External"/><Relationship Id="rId8" Type="http://schemas.openxmlformats.org/officeDocument/2006/relationships/hyperlink" Target="http://bcyip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