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7877" w14:textId="003BCEB3" w:rsidR="00345A42" w:rsidRPr="00FD5D7F" w:rsidRDefault="00345A42" w:rsidP="00345A42">
      <w:pPr>
        <w:jc w:val="center"/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noProof/>
          <w:sz w:val="24"/>
          <w:szCs w:val="24"/>
        </w:rPr>
        <w:drawing>
          <wp:inline distT="0" distB="0" distL="0" distR="0" wp14:anchorId="11754B93" wp14:editId="6CCF6F6F">
            <wp:extent cx="1719891" cy="1779442"/>
            <wp:effectExtent l="38100" t="0" r="33020" b="887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353" cy="179647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3327A" w14:textId="1867718B" w:rsidR="00FF45A9" w:rsidRPr="00FD5D7F" w:rsidRDefault="00345A42" w:rsidP="00345A42">
      <w:pPr>
        <w:jc w:val="center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ANGEL WILMER</w:t>
      </w:r>
    </w:p>
    <w:p w14:paraId="5EA34AD0" w14:textId="35A78744" w:rsidR="00345A42" w:rsidRPr="00FD5D7F" w:rsidRDefault="00345A42" w:rsidP="00345A42">
      <w:pPr>
        <w:jc w:val="center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PAGOLA PAJUELO</w:t>
      </w:r>
    </w:p>
    <w:p w14:paraId="35A62288" w14:textId="51E57E42" w:rsidR="00345A42" w:rsidRPr="00FD5D7F" w:rsidRDefault="00644820" w:rsidP="00345A42">
      <w:pPr>
        <w:jc w:val="center"/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Estudiante de Ingeniería</w:t>
      </w:r>
      <w:r w:rsidR="00345A42" w:rsidRPr="00FD5D7F">
        <w:rPr>
          <w:rFonts w:ascii="Consolas" w:hAnsi="Consolas" w:cs="Tahoma"/>
          <w:sz w:val="24"/>
          <w:szCs w:val="24"/>
        </w:rPr>
        <w:t xml:space="preserve"> de Sistemas e Informática</w:t>
      </w:r>
    </w:p>
    <w:p w14:paraId="788661FC" w14:textId="77777777" w:rsidR="00345A42" w:rsidRPr="00FD5D7F" w:rsidRDefault="00345A42" w:rsidP="00FD5D7F">
      <w:pPr>
        <w:rPr>
          <w:rFonts w:ascii="Consolas" w:hAnsi="Consolas" w:cs="Tahoma"/>
          <w:sz w:val="24"/>
          <w:szCs w:val="24"/>
        </w:rPr>
      </w:pPr>
    </w:p>
    <w:p w14:paraId="530ADB46" w14:textId="3E8363EC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INFORMACIÓN DE CONTACTO</w:t>
      </w:r>
    </w:p>
    <w:p w14:paraId="0697BF7B" w14:textId="77777777" w:rsidR="000B65C3" w:rsidRPr="009D5567" w:rsidRDefault="00055E9C" w:rsidP="009D5567">
      <w:pPr>
        <w:pStyle w:val="Prrafodelista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rFonts w:ascii="Consolas" w:hAnsi="Consolas" w:cs="Tahoma"/>
          <w:sz w:val="24"/>
          <w:szCs w:val="24"/>
        </w:rPr>
      </w:pPr>
      <w:proofErr w:type="spellStart"/>
      <w:r w:rsidRPr="009D5567">
        <w:rPr>
          <w:rFonts w:ascii="Consolas" w:hAnsi="Consolas" w:cs="Tahoma"/>
          <w:sz w:val="24"/>
          <w:szCs w:val="24"/>
        </w:rPr>
        <w:t>Quepepampa</w:t>
      </w:r>
      <w:proofErr w:type="spellEnd"/>
      <w:r w:rsidRPr="009D5567">
        <w:rPr>
          <w:rFonts w:ascii="Consolas" w:hAnsi="Consolas" w:cs="Tahoma"/>
          <w:sz w:val="24"/>
          <w:szCs w:val="24"/>
        </w:rPr>
        <w:t xml:space="preserve"> – Chancay – Huaral</w:t>
      </w:r>
    </w:p>
    <w:p w14:paraId="1A68AB5E" w14:textId="2469B6D5" w:rsidR="00055E9C" w:rsidRPr="009D5567" w:rsidRDefault="00055E9C" w:rsidP="009D5567">
      <w:pPr>
        <w:pStyle w:val="Prrafodelista"/>
        <w:spacing w:line="360" w:lineRule="auto"/>
        <w:ind w:left="360"/>
        <w:rPr>
          <w:rFonts w:ascii="Consolas" w:hAnsi="Consolas" w:cs="Tahoma"/>
          <w:sz w:val="24"/>
          <w:szCs w:val="24"/>
        </w:rPr>
      </w:pPr>
      <w:r w:rsidRPr="009D5567">
        <w:rPr>
          <w:rFonts w:ascii="Consolas" w:hAnsi="Consolas" w:cs="Tahoma"/>
          <w:sz w:val="24"/>
          <w:szCs w:val="24"/>
        </w:rPr>
        <w:t>Lima – Perú</w:t>
      </w:r>
    </w:p>
    <w:p w14:paraId="057C8936" w14:textId="5354FF42" w:rsidR="00945C54" w:rsidRPr="009D5567" w:rsidRDefault="009D5567" w:rsidP="009D5567">
      <w:pPr>
        <w:pStyle w:val="Prrafodelista"/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rPr>
          <w:rStyle w:val="Hipervnculo"/>
          <w:rFonts w:ascii="Consolas" w:hAnsi="Consolas" w:cs="Tahoma"/>
          <w:color w:val="auto"/>
          <w:sz w:val="24"/>
          <w:szCs w:val="24"/>
          <w:u w:val="none"/>
        </w:rPr>
      </w:pPr>
      <w:hyperlink r:id="rId6" w:history="1">
        <w:r w:rsidRPr="009D5567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angelpagola.github.io/portfolio</w:t>
        </w:r>
      </w:hyperlink>
    </w:p>
    <w:p w14:paraId="49140E23" w14:textId="3FC04138" w:rsidR="00055E9C" w:rsidRPr="009D5567" w:rsidRDefault="00191FD1" w:rsidP="009D5567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rPr>
          <w:rFonts w:ascii="Consolas" w:hAnsi="Consolas" w:cs="Tahoma"/>
          <w:sz w:val="24"/>
          <w:szCs w:val="24"/>
        </w:rPr>
      </w:pPr>
      <w:hyperlink r:id="rId7" w:history="1">
        <w:r w:rsidR="00945C54" w:rsidRPr="009D5567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linkedin.com/in/</w:t>
        </w:r>
        <w:proofErr w:type="spellStart"/>
        <w:r w:rsidR="00945C54" w:rsidRPr="009D5567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angelpagolapajuelo</w:t>
        </w:r>
        <w:proofErr w:type="spellEnd"/>
      </w:hyperlink>
    </w:p>
    <w:p w14:paraId="6FCA17EE" w14:textId="2185898A" w:rsidR="00055E9C" w:rsidRPr="009D5567" w:rsidRDefault="00191FD1" w:rsidP="009D5567">
      <w:pPr>
        <w:pStyle w:val="Prrafodelista"/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rPr>
          <w:rFonts w:ascii="Consolas" w:hAnsi="Consolas" w:cs="Tahoma"/>
          <w:sz w:val="24"/>
          <w:szCs w:val="24"/>
        </w:rPr>
      </w:pPr>
      <w:hyperlink r:id="rId8" w:history="1">
        <w:r w:rsidR="000B65C3" w:rsidRPr="009D5567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angelpagolapajuelo99@gmail.com</w:t>
        </w:r>
      </w:hyperlink>
    </w:p>
    <w:p w14:paraId="65A5F5D2" w14:textId="58120446" w:rsidR="00055E9C" w:rsidRPr="009D5567" w:rsidRDefault="00191FD1" w:rsidP="009D5567">
      <w:pPr>
        <w:pStyle w:val="Prrafodelista"/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rPr>
          <w:rFonts w:ascii="Consolas" w:hAnsi="Consolas" w:cs="Tahoma"/>
          <w:sz w:val="24"/>
          <w:szCs w:val="24"/>
        </w:rPr>
      </w:pPr>
      <w:hyperlink r:id="rId9" w:history="1">
        <w:r w:rsidR="000B65C3" w:rsidRPr="009D5567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github.com/</w:t>
        </w:r>
        <w:proofErr w:type="spellStart"/>
        <w:r w:rsidR="000B65C3" w:rsidRPr="009D5567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angelpagola</w:t>
        </w:r>
        <w:proofErr w:type="spellEnd"/>
      </w:hyperlink>
    </w:p>
    <w:p w14:paraId="1856807E" w14:textId="77777777" w:rsidR="00FE2FCC" w:rsidRPr="00EE273E" w:rsidRDefault="00FE2FCC" w:rsidP="000B65C3">
      <w:pPr>
        <w:pStyle w:val="Prrafodelista"/>
        <w:rPr>
          <w:rFonts w:ascii="Consolas" w:hAnsi="Consolas" w:cs="Tahoma"/>
          <w:sz w:val="24"/>
          <w:szCs w:val="24"/>
        </w:rPr>
      </w:pPr>
    </w:p>
    <w:p w14:paraId="78AB1A5F" w14:textId="6B9DB2F2" w:rsidR="00345A42" w:rsidRPr="00EE273E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EE273E">
        <w:rPr>
          <w:rFonts w:ascii="Consolas" w:hAnsi="Consolas" w:cs="Tahoma"/>
          <w:b/>
          <w:bCs/>
          <w:sz w:val="28"/>
          <w:szCs w:val="28"/>
        </w:rPr>
        <w:t>HABILIDADES PERSONALES</w:t>
      </w:r>
    </w:p>
    <w:p w14:paraId="1680E5B7" w14:textId="77777777" w:rsidR="00345A42" w:rsidRPr="00EE273E" w:rsidRDefault="00345A42" w:rsidP="00345A42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Comunicación verbal y escrita</w:t>
      </w:r>
    </w:p>
    <w:p w14:paraId="2A8F9A0D" w14:textId="7C61FB69" w:rsidR="00055E9C" w:rsidRPr="00FD5D7F" w:rsidRDefault="00345A42" w:rsidP="00055E9C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Aprendizaje continuo</w:t>
      </w:r>
    </w:p>
    <w:p w14:paraId="6215C142" w14:textId="77777777" w:rsidR="00055E9C" w:rsidRPr="00FD5D7F" w:rsidRDefault="00055E9C" w:rsidP="00055E9C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Resolución de problemas</w:t>
      </w:r>
    </w:p>
    <w:p w14:paraId="085F47B2" w14:textId="7619F11D" w:rsidR="00055E9C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Orientado a resultados</w:t>
      </w:r>
    </w:p>
    <w:p w14:paraId="5C43E7D6" w14:textId="77777777" w:rsidR="009D5567" w:rsidRPr="00FD5D7F" w:rsidRDefault="009D5567" w:rsidP="00345A42">
      <w:pPr>
        <w:rPr>
          <w:rFonts w:ascii="Consolas" w:hAnsi="Consolas" w:cs="Tahoma"/>
          <w:sz w:val="24"/>
          <w:szCs w:val="24"/>
        </w:rPr>
      </w:pPr>
    </w:p>
    <w:p w14:paraId="31617234" w14:textId="2293DC81" w:rsidR="00055E9C" w:rsidRPr="00FD5D7F" w:rsidRDefault="00055E9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OTROS INTERESES</w:t>
      </w:r>
    </w:p>
    <w:p w14:paraId="1D7F0174" w14:textId="42CB1E09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Deportes</w:t>
      </w:r>
    </w:p>
    <w:p w14:paraId="054C106C" w14:textId="4BD3859F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Viajes</w:t>
      </w:r>
    </w:p>
    <w:p w14:paraId="0CBA0E7D" w14:textId="3CC782AF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Cine y películas</w:t>
      </w:r>
    </w:p>
    <w:p w14:paraId="03F6D2F1" w14:textId="77777777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</w:p>
    <w:p w14:paraId="29BDFBB3" w14:textId="77777777" w:rsidR="00345A42" w:rsidRPr="00FD5D7F" w:rsidRDefault="00345A42" w:rsidP="00345A42">
      <w:pPr>
        <w:rPr>
          <w:rFonts w:ascii="Consolas" w:hAnsi="Consolas" w:cs="Tahoma"/>
          <w:sz w:val="24"/>
          <w:szCs w:val="24"/>
        </w:rPr>
      </w:pPr>
    </w:p>
    <w:p w14:paraId="34580796" w14:textId="7E24CF81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RESUMEN PERSONAL</w:t>
      </w:r>
    </w:p>
    <w:p w14:paraId="45B73914" w14:textId="23194DFC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Soy</w:t>
      </w:r>
      <w:r w:rsidR="00644820" w:rsidRPr="00FD5D7F">
        <w:rPr>
          <w:rFonts w:ascii="Consolas" w:hAnsi="Consolas" w:cs="Tahoma"/>
          <w:sz w:val="24"/>
          <w:szCs w:val="24"/>
        </w:rPr>
        <w:t xml:space="preserve"> estudiante</w:t>
      </w:r>
      <w:r w:rsidRPr="00FD5D7F">
        <w:rPr>
          <w:rFonts w:ascii="Consolas" w:hAnsi="Consolas" w:cs="Tahoma"/>
          <w:sz w:val="24"/>
          <w:szCs w:val="24"/>
        </w:rPr>
        <w:t xml:space="preserve"> Ingeniero de Sistemas e Informática </w:t>
      </w:r>
      <w:r w:rsidR="00E44152" w:rsidRPr="00FD5D7F">
        <w:rPr>
          <w:rFonts w:ascii="Consolas" w:hAnsi="Consolas" w:cs="Tahoma"/>
          <w:sz w:val="24"/>
          <w:szCs w:val="24"/>
        </w:rPr>
        <w:t xml:space="preserve">con </w:t>
      </w:r>
      <w:r w:rsidRPr="00FD5D7F">
        <w:rPr>
          <w:rFonts w:ascii="Consolas" w:hAnsi="Consolas" w:cs="Tahoma"/>
          <w:sz w:val="24"/>
          <w:szCs w:val="24"/>
        </w:rPr>
        <w:t>excelente</w:t>
      </w:r>
      <w:r w:rsidR="00E44152" w:rsidRPr="00FD5D7F">
        <w:rPr>
          <w:rFonts w:ascii="Consolas" w:hAnsi="Consolas" w:cs="Tahoma"/>
          <w:sz w:val="24"/>
          <w:szCs w:val="24"/>
        </w:rPr>
        <w:t>s</w:t>
      </w:r>
      <w:r w:rsidRPr="00FD5D7F">
        <w:rPr>
          <w:rFonts w:ascii="Consolas" w:hAnsi="Consolas" w:cs="Tahoma"/>
          <w:sz w:val="24"/>
          <w:szCs w:val="24"/>
        </w:rPr>
        <w:t xml:space="preserve"> habilidades comunicativas y orientadas a resultados</w:t>
      </w:r>
      <w:r w:rsidR="00E44152" w:rsidRPr="00FD5D7F">
        <w:rPr>
          <w:rFonts w:ascii="Consolas" w:hAnsi="Consolas" w:cs="Tahoma"/>
          <w:sz w:val="24"/>
          <w:szCs w:val="24"/>
        </w:rPr>
        <w:t xml:space="preserve">. </w:t>
      </w:r>
      <w:r w:rsidR="00644820" w:rsidRPr="00FD5D7F">
        <w:rPr>
          <w:rFonts w:ascii="Consolas" w:hAnsi="Consolas" w:cs="Tahoma"/>
          <w:sz w:val="24"/>
          <w:szCs w:val="24"/>
        </w:rPr>
        <w:t>Estudio</w:t>
      </w:r>
      <w:r w:rsidRPr="00FD5D7F">
        <w:rPr>
          <w:rFonts w:ascii="Consolas" w:hAnsi="Consolas" w:cs="Tahoma"/>
          <w:sz w:val="24"/>
          <w:szCs w:val="24"/>
        </w:rPr>
        <w:t xml:space="preserve"> esta carrera </w:t>
      </w:r>
      <w:proofErr w:type="gramStart"/>
      <w:r w:rsidRPr="00FD5D7F">
        <w:rPr>
          <w:rFonts w:ascii="Consolas" w:hAnsi="Consolas" w:cs="Tahoma"/>
          <w:sz w:val="24"/>
          <w:szCs w:val="24"/>
        </w:rPr>
        <w:t xml:space="preserve">universitaria </w:t>
      </w:r>
      <w:r w:rsidR="009D5567">
        <w:rPr>
          <w:rFonts w:ascii="Consolas" w:hAnsi="Consolas" w:cs="Tahoma"/>
          <w:sz w:val="24"/>
          <w:szCs w:val="24"/>
        </w:rPr>
        <w:t xml:space="preserve"> en</w:t>
      </w:r>
      <w:proofErr w:type="gramEnd"/>
      <w:r w:rsidR="009D5567">
        <w:rPr>
          <w:rFonts w:ascii="Consolas" w:hAnsi="Consolas" w:cs="Tahoma"/>
          <w:sz w:val="24"/>
          <w:szCs w:val="24"/>
        </w:rPr>
        <w:t xml:space="preserve"> la </w:t>
      </w:r>
      <w:r w:rsidRPr="00FD5D7F">
        <w:rPr>
          <w:rFonts w:ascii="Consolas" w:hAnsi="Consolas" w:cs="Tahoma"/>
          <w:sz w:val="24"/>
          <w:szCs w:val="24"/>
        </w:rPr>
        <w:t xml:space="preserve">Universidad Nacional Santiago </w:t>
      </w:r>
      <w:r w:rsidR="00644820" w:rsidRPr="00FD5D7F">
        <w:rPr>
          <w:rFonts w:ascii="Consolas" w:hAnsi="Consolas" w:cs="Tahoma"/>
          <w:sz w:val="24"/>
          <w:szCs w:val="24"/>
        </w:rPr>
        <w:t>Antúnez</w:t>
      </w:r>
      <w:r w:rsidRPr="00FD5D7F">
        <w:rPr>
          <w:rFonts w:ascii="Consolas" w:hAnsi="Consolas" w:cs="Tahoma"/>
          <w:sz w:val="24"/>
          <w:szCs w:val="24"/>
        </w:rPr>
        <w:t xml:space="preserve"> Mayolo (UNASAM) Huaraz - Ancash. </w:t>
      </w:r>
    </w:p>
    <w:p w14:paraId="0DA767E2" w14:textId="77777777" w:rsidR="00E44152" w:rsidRPr="00FD5D7F" w:rsidRDefault="00E44152" w:rsidP="00345A42">
      <w:pPr>
        <w:rPr>
          <w:rFonts w:ascii="Consolas" w:hAnsi="Consolas" w:cs="Tahoma"/>
          <w:sz w:val="24"/>
          <w:szCs w:val="24"/>
        </w:rPr>
      </w:pPr>
    </w:p>
    <w:p w14:paraId="5A68106A" w14:textId="1F3471B8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HISTORIAL DE TRABAJO</w:t>
      </w:r>
    </w:p>
    <w:p w14:paraId="0C1FB762" w14:textId="125AF62D" w:rsidR="00FE2FCC" w:rsidRPr="00FD5D7F" w:rsidRDefault="00FD5D7F" w:rsidP="00345A42">
      <w:pPr>
        <w:rPr>
          <w:rFonts w:ascii="Consolas" w:hAnsi="Consolas" w:cs="Tahoma"/>
          <w:b/>
          <w:bCs/>
          <w:sz w:val="24"/>
          <w:szCs w:val="24"/>
        </w:rPr>
      </w:pPr>
      <w:r w:rsidRPr="00FD5D7F">
        <w:rPr>
          <w:rFonts w:ascii="Consolas" w:hAnsi="Consolas" w:cs="Tahoma"/>
          <w:b/>
          <w:bCs/>
          <w:sz w:val="24"/>
          <w:szCs w:val="24"/>
        </w:rPr>
        <w:t>Desarrollado web</w:t>
      </w:r>
    </w:p>
    <w:p w14:paraId="4A87AE89" w14:textId="77777777" w:rsidR="00191FD1" w:rsidRDefault="00191FD1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 xml:space="preserve">Desarrollador </w:t>
      </w:r>
      <w:proofErr w:type="spellStart"/>
      <w:r w:rsidRPr="00FD5D7F">
        <w:rPr>
          <w:rFonts w:ascii="Consolas" w:hAnsi="Consolas" w:cs="Tahoma"/>
          <w:sz w:val="24"/>
          <w:szCs w:val="24"/>
        </w:rPr>
        <w:t>Frontend</w:t>
      </w:r>
      <w:proofErr w:type="spellEnd"/>
      <w:r w:rsidRPr="00FD5D7F">
        <w:rPr>
          <w:rFonts w:ascii="Consolas" w:hAnsi="Consolas" w:cs="Tahoma"/>
          <w:sz w:val="24"/>
          <w:szCs w:val="24"/>
        </w:rPr>
        <w:t xml:space="preserve"> | Mar. De 2020 – actualidad</w:t>
      </w:r>
      <w:r w:rsidRPr="00FD5D7F">
        <w:rPr>
          <w:rFonts w:ascii="Consolas" w:hAnsi="Consolas" w:cs="Tahoma"/>
          <w:sz w:val="24"/>
          <w:szCs w:val="24"/>
        </w:rPr>
        <w:t xml:space="preserve"> </w:t>
      </w:r>
    </w:p>
    <w:p w14:paraId="0CF9352D" w14:textId="58D6FBD3" w:rsidR="00345A42" w:rsidRPr="00FD5D7F" w:rsidRDefault="00345A42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He creado sitios web notables, que</w:t>
      </w:r>
      <w:r w:rsidR="00FE2FCC" w:rsidRPr="00FD5D7F">
        <w:rPr>
          <w:rFonts w:ascii="Consolas" w:hAnsi="Consolas" w:cs="Tahoma"/>
          <w:sz w:val="24"/>
          <w:szCs w:val="24"/>
        </w:rPr>
        <w:t xml:space="preserve"> </w:t>
      </w:r>
      <w:r w:rsidR="00E44152" w:rsidRPr="00FD5D7F">
        <w:rPr>
          <w:rFonts w:ascii="Consolas" w:hAnsi="Consolas" w:cs="Tahoma"/>
          <w:sz w:val="24"/>
          <w:szCs w:val="24"/>
        </w:rPr>
        <w:t>han cumplido</w:t>
      </w:r>
      <w:r w:rsidRPr="00FD5D7F">
        <w:rPr>
          <w:rFonts w:ascii="Consolas" w:hAnsi="Consolas" w:cs="Tahoma"/>
          <w:sz w:val="24"/>
          <w:szCs w:val="24"/>
        </w:rPr>
        <w:t xml:space="preserve"> con las últimas tendencias en diseño</w:t>
      </w:r>
    </w:p>
    <w:p w14:paraId="3B129AC5" w14:textId="77777777" w:rsidR="00E44152" w:rsidRPr="00EE273E" w:rsidRDefault="00E44152" w:rsidP="00E44152">
      <w:pPr>
        <w:rPr>
          <w:rFonts w:ascii="Consolas" w:hAnsi="Consolas" w:cs="Tahoma"/>
          <w:b/>
          <w:bCs/>
          <w:sz w:val="24"/>
          <w:szCs w:val="24"/>
        </w:rPr>
      </w:pPr>
      <w:r w:rsidRPr="00EE273E">
        <w:rPr>
          <w:rFonts w:ascii="Consolas" w:hAnsi="Consolas" w:cs="Tahoma"/>
          <w:b/>
          <w:bCs/>
          <w:sz w:val="24"/>
          <w:szCs w:val="24"/>
        </w:rPr>
        <w:t>Marketing Digital</w:t>
      </w:r>
    </w:p>
    <w:p w14:paraId="5992CD45" w14:textId="545A58CD" w:rsidR="00FE2FCC" w:rsidRPr="00FD5D7F" w:rsidRDefault="00E44152" w:rsidP="00E4415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Aplico estrategias ejecutadas para ampliar la presencia y autoridad de la marca de una empresa en línea</w:t>
      </w:r>
      <w:r w:rsidR="00EE273E">
        <w:rPr>
          <w:rFonts w:ascii="Consolas" w:hAnsi="Consolas" w:cs="Tahoma"/>
          <w:sz w:val="24"/>
          <w:szCs w:val="24"/>
        </w:rPr>
        <w:t xml:space="preserve"> con Google </w:t>
      </w:r>
      <w:proofErr w:type="spellStart"/>
      <w:r w:rsidR="00EE273E">
        <w:rPr>
          <w:rFonts w:ascii="Consolas" w:hAnsi="Consolas" w:cs="Tahoma"/>
          <w:sz w:val="24"/>
          <w:szCs w:val="24"/>
        </w:rPr>
        <w:t>Analytics</w:t>
      </w:r>
      <w:proofErr w:type="spellEnd"/>
      <w:r w:rsidRPr="00FD5D7F">
        <w:rPr>
          <w:rFonts w:ascii="Consolas" w:hAnsi="Consolas" w:cs="Tahoma"/>
          <w:sz w:val="24"/>
          <w:szCs w:val="24"/>
        </w:rPr>
        <w:t>.</w:t>
      </w:r>
    </w:p>
    <w:p w14:paraId="2094DEA4" w14:textId="77777777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</w:p>
    <w:p w14:paraId="527D9DCA" w14:textId="1F8FDC63" w:rsidR="00345A42" w:rsidRPr="00FD5D7F" w:rsidRDefault="001074C8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ANTECEDENTES EDUCACIONALES</w:t>
      </w:r>
    </w:p>
    <w:p w14:paraId="6D0696A2" w14:textId="0D3106DE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Universidad Nacional Santiago Antúnez de Mayolo</w:t>
      </w:r>
    </w:p>
    <w:p w14:paraId="2CE12620" w14:textId="6F6A3517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Ingeniero de Sistemas e Informática</w:t>
      </w:r>
      <w:r w:rsidR="0063358F">
        <w:rPr>
          <w:rFonts w:ascii="Consolas" w:hAnsi="Consolas" w:cs="Tahoma"/>
          <w:sz w:val="24"/>
          <w:szCs w:val="24"/>
        </w:rPr>
        <w:t xml:space="preserve"> -</w:t>
      </w:r>
      <w:r w:rsidRPr="00FD5D7F">
        <w:rPr>
          <w:rFonts w:ascii="Consolas" w:hAnsi="Consolas" w:cs="Tahoma"/>
          <w:sz w:val="24"/>
          <w:szCs w:val="24"/>
        </w:rPr>
        <w:t xml:space="preserve"> Mar. De 2017 - dic. De 2022</w:t>
      </w:r>
    </w:p>
    <w:p w14:paraId="5180DD51" w14:textId="5883A791" w:rsidR="00644820" w:rsidRDefault="00644820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Grado en Ingeniería de Sistemas e Informática</w:t>
      </w:r>
    </w:p>
    <w:p w14:paraId="4DC05B63" w14:textId="77777777" w:rsidR="0063358F" w:rsidRPr="00FD5D7F" w:rsidRDefault="0063358F" w:rsidP="001074C8">
      <w:pPr>
        <w:rPr>
          <w:rFonts w:ascii="Consolas" w:hAnsi="Consolas" w:cs="Tahoma"/>
          <w:sz w:val="24"/>
          <w:szCs w:val="24"/>
        </w:rPr>
      </w:pPr>
    </w:p>
    <w:p w14:paraId="597BF7E7" w14:textId="5904957C" w:rsidR="00644820" w:rsidRPr="00FD5D7F" w:rsidRDefault="00644820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HABILIDADES FUNDAMENTALES</w:t>
      </w:r>
    </w:p>
    <w:p w14:paraId="38E985A5" w14:textId="77A5BAC9" w:rsidR="00644820" w:rsidRPr="00EE273E" w:rsidRDefault="00644820" w:rsidP="00644820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HTML</w:t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="00FD5D7F"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proofErr w:type="spellStart"/>
      <w:r w:rsidRPr="00EE273E">
        <w:rPr>
          <w:rFonts w:ascii="Consolas" w:hAnsi="Consolas" w:cs="Tahoma"/>
          <w:sz w:val="24"/>
          <w:szCs w:val="24"/>
        </w:rPr>
        <w:t>Sass</w:t>
      </w:r>
      <w:proofErr w:type="spellEnd"/>
    </w:p>
    <w:p w14:paraId="71B8EF45" w14:textId="2BFBB0C6" w:rsidR="00644820" w:rsidRPr="00EE273E" w:rsidRDefault="00644820" w:rsidP="00644820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CSS</w:t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="00FD5D7F"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>Bootstrap</w:t>
      </w:r>
    </w:p>
    <w:p w14:paraId="5EC00C39" w14:textId="71B96A3A" w:rsidR="00644820" w:rsidRPr="00FD5D7F" w:rsidRDefault="00644820" w:rsidP="00644820">
      <w:pPr>
        <w:rPr>
          <w:rFonts w:ascii="Consolas" w:hAnsi="Consolas" w:cs="Tahoma"/>
          <w:sz w:val="24"/>
          <w:szCs w:val="24"/>
          <w:lang w:val="en-US"/>
        </w:rPr>
      </w:pPr>
      <w:proofErr w:type="spellStart"/>
      <w:r w:rsidRPr="00FD5D7F">
        <w:rPr>
          <w:rFonts w:ascii="Consolas" w:hAnsi="Consolas" w:cs="Tahoma"/>
          <w:sz w:val="24"/>
          <w:szCs w:val="24"/>
          <w:lang w:val="en-US"/>
        </w:rPr>
        <w:t>Javascript</w:t>
      </w:r>
      <w:proofErr w:type="spellEnd"/>
      <w:r w:rsidRPr="00FD5D7F">
        <w:rPr>
          <w:rFonts w:ascii="Consolas" w:hAnsi="Consolas" w:cs="Tahoma"/>
          <w:sz w:val="24"/>
          <w:szCs w:val="24"/>
          <w:lang w:val="en-US"/>
        </w:rPr>
        <w:tab/>
      </w:r>
      <w:r w:rsidRPr="00FD5D7F">
        <w:rPr>
          <w:rFonts w:ascii="Consolas" w:hAnsi="Consolas" w:cs="Tahoma"/>
          <w:sz w:val="24"/>
          <w:szCs w:val="24"/>
          <w:lang w:val="en-US"/>
        </w:rPr>
        <w:tab/>
      </w:r>
      <w:r w:rsidR="00FD5D7F">
        <w:rPr>
          <w:rFonts w:ascii="Consolas" w:hAnsi="Consolas" w:cs="Tahoma"/>
          <w:sz w:val="24"/>
          <w:szCs w:val="24"/>
          <w:lang w:val="en-US"/>
        </w:rPr>
        <w:tab/>
      </w:r>
      <w:r w:rsidRPr="00FD5D7F">
        <w:rPr>
          <w:rFonts w:ascii="Consolas" w:hAnsi="Consolas" w:cs="Tahoma"/>
          <w:sz w:val="24"/>
          <w:szCs w:val="24"/>
          <w:lang w:val="en-US"/>
        </w:rPr>
        <w:t>Git</w:t>
      </w:r>
    </w:p>
    <w:p w14:paraId="1FE79535" w14:textId="6FED11F4" w:rsidR="00644820" w:rsidRPr="00FD5D7F" w:rsidRDefault="00644820" w:rsidP="00644820">
      <w:pPr>
        <w:rPr>
          <w:rFonts w:ascii="Consolas" w:hAnsi="Consolas" w:cs="Tahoma"/>
          <w:sz w:val="24"/>
          <w:szCs w:val="24"/>
          <w:lang w:val="en-US"/>
        </w:rPr>
      </w:pPr>
      <w:r w:rsidRPr="00FD5D7F">
        <w:rPr>
          <w:rFonts w:ascii="Consolas" w:hAnsi="Consolas" w:cs="Tahoma"/>
          <w:sz w:val="24"/>
          <w:szCs w:val="24"/>
          <w:lang w:val="en-US"/>
        </w:rPr>
        <w:t xml:space="preserve">MySQL </w:t>
      </w:r>
    </w:p>
    <w:p w14:paraId="68C57208" w14:textId="77777777" w:rsidR="001074C8" w:rsidRPr="00FD5D7F" w:rsidRDefault="001074C8" w:rsidP="00345A42">
      <w:pPr>
        <w:rPr>
          <w:rFonts w:ascii="Consolas" w:hAnsi="Consolas" w:cs="Tahoma"/>
          <w:sz w:val="24"/>
          <w:szCs w:val="24"/>
        </w:rPr>
      </w:pPr>
    </w:p>
    <w:sectPr w:rsidR="001074C8" w:rsidRPr="00FD5D7F" w:rsidSect="0082425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78" type="#_x0000_t75" style="width:96.45pt;height:96.45pt;visibility:visible;mso-wrap-style:square" o:bullet="t">
        <v:imagedata r:id="rId1" o:title=""/>
      </v:shape>
    </w:pict>
  </w:numPicBullet>
  <w:numPicBullet w:numPicBulletId="1">
    <w:pict>
      <v:shape id="_x0000_i2179" type="#_x0000_t75" style="width:12.9pt;height:12.9pt;visibility:visible;mso-wrap-style:square" o:bullet="t">
        <v:imagedata r:id="rId2" o:title=""/>
      </v:shape>
    </w:pict>
  </w:numPicBullet>
  <w:numPicBullet w:numPicBulletId="2">
    <w:pict>
      <v:shape id="_x0000_i2180" type="#_x0000_t75" style="width:15.6pt;height:19pt;visibility:visible;mso-wrap-style:square" o:bullet="t">
        <v:imagedata r:id="rId3" o:title=""/>
      </v:shape>
    </w:pict>
  </w:numPicBullet>
  <w:numPicBullet w:numPicBulletId="3">
    <w:pict>
      <v:shape id="_x0000_i2181" type="#_x0000_t75" style="width:19.7pt;height:19.7pt;visibility:visible;mso-wrap-style:square" o:bullet="t">
        <v:imagedata r:id="rId4" o:title=""/>
      </v:shape>
    </w:pict>
  </w:numPicBullet>
  <w:numPicBullet w:numPicBulletId="4">
    <w:pict>
      <v:shape id="_x0000_i2182" type="#_x0000_t75" style="width:19pt;height:19pt;visibility:visible;mso-wrap-style:square" o:bullet="t">
        <v:imagedata r:id="rId5" o:title=""/>
      </v:shape>
    </w:pict>
  </w:numPicBullet>
  <w:numPicBullet w:numPicBulletId="5">
    <w:pict>
      <v:shape id="_x0000_i2183" type="#_x0000_t75" style="width:19pt;height:19pt;visibility:visible;mso-wrap-style:square" o:bullet="t">
        <v:imagedata r:id="rId6" o:title=""/>
      </v:shape>
    </w:pict>
  </w:numPicBullet>
  <w:abstractNum w:abstractNumId="0" w15:restartNumberingAfterBreak="0">
    <w:nsid w:val="02BE67A9"/>
    <w:multiLevelType w:val="hybridMultilevel"/>
    <w:tmpl w:val="D0085F8A"/>
    <w:lvl w:ilvl="0" w:tplc="C020239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E40C31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47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1C2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40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8E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AA9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FE96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67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B01AE2"/>
    <w:multiLevelType w:val="hybridMultilevel"/>
    <w:tmpl w:val="1762495A"/>
    <w:lvl w:ilvl="0" w:tplc="7A5483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40CC2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EE3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74E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C3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6F6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DE3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400C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AC5E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0FC6A61"/>
    <w:multiLevelType w:val="hybridMultilevel"/>
    <w:tmpl w:val="D1FEB9CC"/>
    <w:lvl w:ilvl="0" w:tplc="40882AF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8BC0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AE4E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E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C09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82D2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50C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E89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A9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5B3C29"/>
    <w:multiLevelType w:val="hybridMultilevel"/>
    <w:tmpl w:val="F6247644"/>
    <w:lvl w:ilvl="0" w:tplc="A9A4765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63F065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61E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321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709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0AD7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FCB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CE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86F5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2711B0"/>
    <w:multiLevelType w:val="hybridMultilevel"/>
    <w:tmpl w:val="A53EDFC4"/>
    <w:lvl w:ilvl="0" w:tplc="E28A49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D4705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680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52A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009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EAD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20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629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DE7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2"/>
    <w:rsid w:val="00055E9C"/>
    <w:rsid w:val="000B65C3"/>
    <w:rsid w:val="001074C8"/>
    <w:rsid w:val="00191FD1"/>
    <w:rsid w:val="00345A42"/>
    <w:rsid w:val="00442D80"/>
    <w:rsid w:val="004C00EF"/>
    <w:rsid w:val="0063358F"/>
    <w:rsid w:val="00644820"/>
    <w:rsid w:val="0082425D"/>
    <w:rsid w:val="00945C54"/>
    <w:rsid w:val="009D5567"/>
    <w:rsid w:val="00E44152"/>
    <w:rsid w:val="00EE273E"/>
    <w:rsid w:val="00FD5D7F"/>
    <w:rsid w:val="00FE2FCC"/>
    <w:rsid w:val="00F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FB4D3"/>
  <w15:chartTrackingRefBased/>
  <w15:docId w15:val="{0E503944-7627-4C69-84F7-692A1A9D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E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E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5C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B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pagolapajuelo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gelpagolapajue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elpagola.github.io/portfol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7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elpagol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 WILMER PAGOLA PAJUELO</cp:lastModifiedBy>
  <cp:revision>4</cp:revision>
  <cp:lastPrinted>2021-03-09T22:28:00Z</cp:lastPrinted>
  <dcterms:created xsi:type="dcterms:W3CDTF">2021-02-12T14:43:00Z</dcterms:created>
  <dcterms:modified xsi:type="dcterms:W3CDTF">2021-03-09T22:30:00Z</dcterms:modified>
</cp:coreProperties>
</file>