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85A98" w14:textId="77777777" w:rsidR="00771490" w:rsidRDefault="00771490" w:rsidP="00771490">
      <w:pPr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spacing w:val="12"/>
          <w:kern w:val="36"/>
          <w:sz w:val="67"/>
          <w:szCs w:val="67"/>
          <w:lang w:eastAsia="es-CO"/>
        </w:rPr>
      </w:pPr>
      <w:r w:rsidRPr="00FC2D5A">
        <w:rPr>
          <w:rFonts w:eastAsia="Times New Roman" w:cstheme="minorHAnsi"/>
          <w:b/>
          <w:bCs/>
          <w:color w:val="000000"/>
          <w:spacing w:val="12"/>
          <w:kern w:val="36"/>
          <w:sz w:val="67"/>
          <w:szCs w:val="67"/>
          <w:lang w:eastAsia="es-CO"/>
        </w:rPr>
        <w:t>Lionel Messi: argentino rompe en llanto al despedirse del Barcelona</w:t>
      </w:r>
    </w:p>
    <w:p w14:paraId="2B187261" w14:textId="77777777" w:rsidR="00771490" w:rsidRPr="00FC2D5A" w:rsidRDefault="00771490" w:rsidP="00771490">
      <w:pPr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spacing w:val="12"/>
          <w:kern w:val="36"/>
          <w:sz w:val="67"/>
          <w:szCs w:val="67"/>
          <w:lang w:eastAsia="es-CO"/>
        </w:rPr>
      </w:pPr>
    </w:p>
    <w:p w14:paraId="63E8C223" w14:textId="77777777" w:rsidR="00771490" w:rsidRPr="00FC2D5A" w:rsidRDefault="00771490" w:rsidP="00771490">
      <w:pPr>
        <w:spacing w:after="0" w:line="240" w:lineRule="auto"/>
        <w:jc w:val="both"/>
        <w:outlineLvl w:val="2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Tras 21 años en el club, Lionel Messi se despidió del Barcelona y no pudo contener el llanto en la emotiva ceremonia.</w:t>
      </w:r>
    </w:p>
    <w:p w14:paraId="736C9CD1" w14:textId="77777777" w:rsidR="00771490" w:rsidRPr="00FC2D5A" w:rsidRDefault="00771490" w:rsidP="0077149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hyperlink r:id="rId4" w:history="1">
        <w:r w:rsidRPr="00FC2D5A">
          <w:rPr>
            <w:rFonts w:eastAsia="Times New Roman" w:cstheme="minorHAnsi"/>
            <w:color w:val="000000" w:themeColor="text1"/>
            <w:sz w:val="24"/>
            <w:szCs w:val="24"/>
            <w:lang w:eastAsia="es-CO"/>
          </w:rPr>
          <w:t>Lionel Messi</w:t>
        </w:r>
      </w:hyperlink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 brindó su última conferencia de prensa en el Camp Nou, donde el argentino aprovechó para despedirse del </w:t>
      </w:r>
      <w:hyperlink r:id="rId5" w:history="1">
        <w:r w:rsidRPr="00FC2D5A">
          <w:rPr>
            <w:rFonts w:eastAsia="Times New Roman" w:cstheme="minorHAnsi"/>
            <w:color w:val="000000" w:themeColor="text1"/>
            <w:sz w:val="24"/>
            <w:szCs w:val="24"/>
            <w:lang w:eastAsia="es-CO"/>
          </w:rPr>
          <w:t>Barcelona</w:t>
        </w:r>
      </w:hyperlink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. El '10' y excapitán cerró entre lágrimas un ciclo de 21 años con muchos títulos y récords.</w:t>
      </w:r>
    </w:p>
    <w:p w14:paraId="28C8F18B" w14:textId="77777777" w:rsidR="00771490" w:rsidRPr="00FC2D5A" w:rsidRDefault="00771490" w:rsidP="0077149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En la conferencia de prensa, la 'Pulga' aseguró haberlo hecho todo lo posible por quedarse en el club azulgrana, incluyendo un recorte del 50% de su salario, pero por la reglamentación de La Liga no fue posible.</w:t>
      </w:r>
    </w:p>
    <w:p w14:paraId="3FE71F76" w14:textId="77777777" w:rsidR="00771490" w:rsidRPr="00FC2D5A" w:rsidRDefault="00771490" w:rsidP="0077149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"Hice todo lo posible por quedarme y no se pudo. No tengo más nada que decir, hicimos todo lo que se pudo".</w:t>
      </w:r>
    </w:p>
    <w:p w14:paraId="20AED407" w14:textId="77777777" w:rsidR="00771490" w:rsidRPr="00FC2D5A" w:rsidRDefault="00771490" w:rsidP="0077149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"Quiero agradecerles a los hinchas, por el amor que me demostraron. Me hubiese gustado despedirme con el Camp Nou lleno. Puedo volver a este club en cualquier momento y lugar, es el mejor del mundo". Todo apunta que su próximo destino será el PSG de Francia.</w:t>
      </w:r>
    </w:p>
    <w:p w14:paraId="5FCB24C0" w14:textId="77777777" w:rsidR="00347F64" w:rsidRDefault="00347F64">
      <w:bookmarkStart w:id="0" w:name="_GoBack"/>
      <w:bookmarkEnd w:id="0"/>
    </w:p>
    <w:sectPr w:rsidR="00347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3C"/>
    <w:rsid w:val="00347F64"/>
    <w:rsid w:val="004D353C"/>
    <w:rsid w:val="006D4B0C"/>
    <w:rsid w:val="0077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F98B5-4268-4BB9-8931-0A4C114A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bero.pe/tag/barcelona" TargetMode="External"/><Relationship Id="rId4" Type="http://schemas.openxmlformats.org/officeDocument/2006/relationships/hyperlink" Target="https://libero.pe/tag/lionel-mess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2021-08-11T22:18:00Z</dcterms:created>
  <dcterms:modified xsi:type="dcterms:W3CDTF">2021-08-11T22:18:00Z</dcterms:modified>
</cp:coreProperties>
</file>