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E6939" w14:textId="77777777" w:rsidR="00713784" w:rsidRDefault="00000000">
      <w:r>
        <w:rPr>
          <w:b/>
          <w:bCs/>
          <w:color w:val="1F3864"/>
          <w:sz w:val="30"/>
          <w:szCs w:val="30"/>
        </w:rPr>
        <w:t>SERVIRUTA</w:t>
      </w:r>
    </w:p>
    <w:p w14:paraId="5F278845" w14:textId="77777777" w:rsidR="00713784" w:rsidRDefault="00000000">
      <w:pPr>
        <w:spacing w:after="40"/>
      </w:pPr>
      <w:r>
        <w:rPr>
          <w:b/>
          <w:bCs/>
          <w:color w:val="000000"/>
          <w:sz w:val="26"/>
          <w:szCs w:val="26"/>
        </w:rPr>
        <w:t>Ficha de Ingreso de Personal</w:t>
      </w:r>
    </w:p>
    <w:p w14:paraId="0AA3B3BC" w14:textId="77777777" w:rsidR="00713784" w:rsidRDefault="00000000">
      <w:pPr>
        <w:pBdr>
          <w:bottom w:val="single" w:sz="12" w:space="6" w:color="1F3864"/>
        </w:pBdr>
        <w:spacing w:after="160"/>
      </w:pPr>
      <w:r>
        <w:rPr>
          <w:color w:val="444444"/>
          <w:sz w:val="22"/>
          <w:szCs w:val="22"/>
        </w:rPr>
        <w:t>Persona: Liliana Pérez (“Lilly”)</w:t>
      </w:r>
    </w:p>
    <w:p w14:paraId="4532DFA8" w14:textId="77777777" w:rsidR="00713784" w:rsidRDefault="00000000">
      <w:pPr>
        <w:shd w:val="clear" w:color="auto" w:fill="1F3864"/>
        <w:spacing w:before="240" w:after="100"/>
      </w:pPr>
      <w:r>
        <w:rPr>
          <w:b/>
          <w:bCs/>
          <w:color w:val="FFFFFF"/>
          <w:sz w:val="22"/>
          <w:szCs w:val="22"/>
        </w:rPr>
        <w:t xml:space="preserve">  DATOS PERSONALES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140"/>
        <w:gridCol w:w="1900"/>
        <w:gridCol w:w="3140"/>
      </w:tblGrid>
      <w:tr w:rsidR="00713784" w14:paraId="11962E3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AF7E3" w14:textId="77777777" w:rsidR="00713784" w:rsidRDefault="00000000">
            <w:r>
              <w:rPr>
                <w:b/>
                <w:bCs/>
                <w:color w:val="222222"/>
              </w:rPr>
              <w:t>Nombre completo</w:t>
            </w:r>
          </w:p>
        </w:tc>
        <w:tc>
          <w:tcPr>
            <w:tcW w:w="3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4A0B8" w14:textId="3858A05D" w:rsidR="00713784" w:rsidRDefault="006677E2">
            <w:r>
              <w:t>Lilliana perez pernia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6AA35" w14:textId="77777777" w:rsidR="00713784" w:rsidRDefault="00000000">
            <w:r>
              <w:rPr>
                <w:b/>
                <w:bCs/>
                <w:color w:val="222222"/>
              </w:rPr>
              <w:t>RUT</w:t>
            </w:r>
          </w:p>
        </w:tc>
        <w:tc>
          <w:tcPr>
            <w:tcW w:w="3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CC744A" w14:textId="37EE61A7" w:rsidR="00713784" w:rsidRDefault="006677E2">
            <w:r>
              <w:t>290558336</w:t>
            </w:r>
          </w:p>
        </w:tc>
      </w:tr>
      <w:tr w:rsidR="00713784" w14:paraId="19B793C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722FC" w14:textId="77777777" w:rsidR="00713784" w:rsidRDefault="00000000">
            <w:r>
              <w:rPr>
                <w:b/>
                <w:bCs/>
                <w:color w:val="222222"/>
              </w:rPr>
              <w:t>Fecha de nacimiento</w:t>
            </w:r>
          </w:p>
        </w:tc>
        <w:tc>
          <w:tcPr>
            <w:tcW w:w="3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5E9D2" w14:textId="4AE90424" w:rsidR="00713784" w:rsidRDefault="006677E2">
            <w:r>
              <w:t>25/01/1989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681A0B" w14:textId="77777777" w:rsidR="00713784" w:rsidRDefault="00000000">
            <w:r>
              <w:rPr>
                <w:b/>
                <w:bCs/>
                <w:color w:val="222222"/>
              </w:rPr>
              <w:t>Nacionalidad</w:t>
            </w:r>
          </w:p>
        </w:tc>
        <w:tc>
          <w:tcPr>
            <w:tcW w:w="3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BC0277" w14:textId="63846C6B" w:rsidR="00713784" w:rsidRDefault="006677E2">
            <w:r>
              <w:t xml:space="preserve">Venezolana </w:t>
            </w:r>
          </w:p>
        </w:tc>
      </w:tr>
      <w:tr w:rsidR="00713784" w14:paraId="13DF42B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D1F92" w14:textId="77777777" w:rsidR="00713784" w:rsidRDefault="00000000">
            <w:r>
              <w:rPr>
                <w:b/>
                <w:bCs/>
                <w:color w:val="222222"/>
              </w:rPr>
              <w:t>Teléfono</w:t>
            </w:r>
          </w:p>
        </w:tc>
        <w:tc>
          <w:tcPr>
            <w:tcW w:w="3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0FB8E" w14:textId="6F6C67B1" w:rsidR="00713784" w:rsidRDefault="006677E2">
            <w:r>
              <w:t>+56926472461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F566B" w14:textId="77777777" w:rsidR="00713784" w:rsidRDefault="00000000">
            <w:r>
              <w:rPr>
                <w:b/>
                <w:bCs/>
                <w:color w:val="222222"/>
              </w:rPr>
              <w:t>Email</w:t>
            </w:r>
          </w:p>
        </w:tc>
        <w:tc>
          <w:tcPr>
            <w:tcW w:w="3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032CED" w14:textId="4A868BEF" w:rsidR="00713784" w:rsidRDefault="006677E2" w:rsidP="006677E2">
            <w:pPr>
              <w:pStyle w:val="Ttulo2"/>
            </w:pPr>
            <w:r>
              <w:t>Lillyangel4310gmail.com</w:t>
            </w:r>
          </w:p>
        </w:tc>
      </w:tr>
      <w:tr w:rsidR="00713784" w14:paraId="1CBFDD1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0F05F3" w14:textId="77777777" w:rsidR="00713784" w:rsidRDefault="00000000">
            <w:r>
              <w:rPr>
                <w:b/>
                <w:bCs/>
                <w:color w:val="222222"/>
              </w:rPr>
              <w:t>Comuna</w:t>
            </w:r>
          </w:p>
        </w:tc>
        <w:tc>
          <w:tcPr>
            <w:tcW w:w="3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642035" w14:textId="47E76EAB" w:rsidR="00713784" w:rsidRDefault="006677E2">
            <w:r>
              <w:t>Santioago centro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345E82" w14:textId="77777777" w:rsidR="00713784" w:rsidRDefault="00000000">
            <w:r>
              <w:rPr>
                <w:b/>
                <w:bCs/>
                <w:color w:val="222222"/>
              </w:rPr>
              <w:t>Ciudad</w:t>
            </w:r>
          </w:p>
        </w:tc>
        <w:tc>
          <w:tcPr>
            <w:tcW w:w="3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1A5F1E" w14:textId="77777777" w:rsidR="00713784" w:rsidRDefault="00713784"/>
        </w:tc>
      </w:tr>
      <w:tr w:rsidR="00713784" w14:paraId="7DBCD1F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917102" w14:textId="77777777" w:rsidR="00713784" w:rsidRDefault="00000000">
            <w:r>
              <w:rPr>
                <w:b/>
                <w:bCs/>
                <w:color w:val="222222"/>
              </w:rPr>
              <w:t>Dirección</w:t>
            </w:r>
          </w:p>
        </w:tc>
        <w:tc>
          <w:tcPr>
            <w:tcW w:w="8180" w:type="dxa"/>
            <w:gridSpan w:val="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90F4C" w14:textId="47CF504A" w:rsidR="00713784" w:rsidRDefault="006677E2">
            <w:r>
              <w:t>San diego 1473</w:t>
            </w:r>
          </w:p>
        </w:tc>
      </w:tr>
    </w:tbl>
    <w:p w14:paraId="4FCEE3CA" w14:textId="77777777" w:rsidR="00713784" w:rsidRDefault="00000000">
      <w:pPr>
        <w:shd w:val="clear" w:color="auto" w:fill="1F3864"/>
        <w:spacing w:before="240" w:after="100"/>
      </w:pPr>
      <w:r>
        <w:rPr>
          <w:b/>
          <w:bCs/>
          <w:color w:val="FFFFFF"/>
          <w:sz w:val="22"/>
          <w:szCs w:val="22"/>
        </w:rPr>
        <w:t xml:space="preserve">  DATOS LABORALES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8"/>
        <w:gridCol w:w="3084"/>
        <w:gridCol w:w="2025"/>
        <w:gridCol w:w="3083"/>
      </w:tblGrid>
      <w:tr w:rsidR="00713784" w14:paraId="130595B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05A31C" w14:textId="77777777" w:rsidR="00713784" w:rsidRDefault="00000000">
            <w:r>
              <w:rPr>
                <w:b/>
                <w:bCs/>
                <w:color w:val="222222"/>
              </w:rPr>
              <w:t>Cargo</w:t>
            </w:r>
          </w:p>
        </w:tc>
        <w:tc>
          <w:tcPr>
            <w:tcW w:w="3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F4423" w14:textId="06A66DAD" w:rsidR="00713784" w:rsidRDefault="006677E2">
            <w:r>
              <w:t xml:space="preserve">Asistente admin 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5B9D2" w14:textId="77777777" w:rsidR="00713784" w:rsidRDefault="00000000">
            <w:r>
              <w:rPr>
                <w:b/>
                <w:bCs/>
                <w:color w:val="222222"/>
              </w:rPr>
              <w:t>Tipo (técnico / admin.)</w:t>
            </w:r>
          </w:p>
        </w:tc>
        <w:tc>
          <w:tcPr>
            <w:tcW w:w="3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69596" w14:textId="77777777" w:rsidR="00713784" w:rsidRDefault="00713784"/>
        </w:tc>
      </w:tr>
      <w:tr w:rsidR="00713784" w14:paraId="038BBFA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CD7C1" w14:textId="77777777" w:rsidR="00713784" w:rsidRDefault="00000000">
            <w:r>
              <w:rPr>
                <w:b/>
                <w:bCs/>
                <w:color w:val="222222"/>
              </w:rPr>
              <w:t>Fecha de ingreso</w:t>
            </w:r>
          </w:p>
        </w:tc>
        <w:tc>
          <w:tcPr>
            <w:tcW w:w="3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DFE41" w14:textId="3EF88295" w:rsidR="00713784" w:rsidRDefault="006677E2">
            <w:r>
              <w:t xml:space="preserve">08 de julio 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0FAFBF" w14:textId="77777777" w:rsidR="00713784" w:rsidRDefault="00000000">
            <w:r>
              <w:rPr>
                <w:b/>
                <w:bCs/>
                <w:color w:val="222222"/>
              </w:rPr>
              <w:t>Modalidad (contrato/honorarios)</w:t>
            </w:r>
          </w:p>
        </w:tc>
        <w:tc>
          <w:tcPr>
            <w:tcW w:w="3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D60BB3" w14:textId="68447A58" w:rsidR="00713784" w:rsidRDefault="006677E2">
            <w:r>
              <w:t xml:space="preserve">Asi nomas </w:t>
            </w:r>
          </w:p>
        </w:tc>
      </w:tr>
      <w:tr w:rsidR="00713784" w14:paraId="103A18E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4132E" w14:textId="77777777" w:rsidR="00713784" w:rsidRDefault="00000000">
            <w:r>
              <w:rPr>
                <w:b/>
                <w:bCs/>
                <w:color w:val="222222"/>
              </w:rPr>
              <w:t>Sueldo base</w:t>
            </w:r>
          </w:p>
        </w:tc>
        <w:tc>
          <w:tcPr>
            <w:tcW w:w="3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A09751" w14:textId="48D0E444" w:rsidR="00713784" w:rsidRDefault="006677E2">
            <w:r>
              <w:t>650.000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D9BC77" w14:textId="77777777" w:rsidR="00713784" w:rsidRDefault="00000000">
            <w:r>
              <w:rPr>
                <w:b/>
                <w:bCs/>
                <w:color w:val="222222"/>
              </w:rPr>
              <w:t>Activo (Sí / No)</w:t>
            </w:r>
          </w:p>
        </w:tc>
        <w:tc>
          <w:tcPr>
            <w:tcW w:w="3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200A5B" w14:textId="559436F2" w:rsidR="00713784" w:rsidRDefault="006677E2">
            <w:r>
              <w:t>si</w:t>
            </w:r>
          </w:p>
        </w:tc>
      </w:tr>
      <w:tr w:rsidR="00713784" w14:paraId="583A8F6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A3993" w14:textId="77777777" w:rsidR="00713784" w:rsidRDefault="00000000">
            <w:r>
              <w:rPr>
                <w:b/>
                <w:bCs/>
                <w:color w:val="222222"/>
              </w:rPr>
              <w:t>Zona base</w:t>
            </w:r>
          </w:p>
        </w:tc>
        <w:tc>
          <w:tcPr>
            <w:tcW w:w="3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DF8636" w14:textId="32DE2E8F" w:rsidR="00713784" w:rsidRDefault="006677E2">
            <w:r>
              <w:t>santiago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2C75DF" w14:textId="77777777" w:rsidR="00713784" w:rsidRDefault="00000000">
            <w:r>
              <w:rPr>
                <w:b/>
                <w:bCs/>
                <w:color w:val="222222"/>
              </w:rPr>
              <w:t>Comunas de cobertura</w:t>
            </w:r>
          </w:p>
        </w:tc>
        <w:tc>
          <w:tcPr>
            <w:tcW w:w="3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2C4F4" w14:textId="3A693451" w:rsidR="00713784" w:rsidRDefault="006677E2">
            <w:r>
              <w:t xml:space="preserve">Santiago </w:t>
            </w:r>
          </w:p>
        </w:tc>
      </w:tr>
      <w:tr w:rsidR="00713784" w14:paraId="2798734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9CE059" w14:textId="77777777" w:rsidR="00713784" w:rsidRDefault="00000000">
            <w:r>
              <w:rPr>
                <w:b/>
                <w:bCs/>
                <w:color w:val="222222"/>
              </w:rPr>
              <w:t>Especialidades</w:t>
            </w:r>
          </w:p>
        </w:tc>
        <w:tc>
          <w:tcPr>
            <w:tcW w:w="8180" w:type="dxa"/>
            <w:gridSpan w:val="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57A66C" w14:textId="77777777" w:rsidR="00713784" w:rsidRDefault="00713784"/>
        </w:tc>
      </w:tr>
    </w:tbl>
    <w:p w14:paraId="1E8A1506" w14:textId="77777777" w:rsidR="00713784" w:rsidRDefault="00000000">
      <w:pPr>
        <w:shd w:val="clear" w:color="auto" w:fill="1F3864"/>
        <w:spacing w:before="240" w:after="100"/>
      </w:pPr>
      <w:r>
        <w:rPr>
          <w:b/>
          <w:bCs/>
          <w:color w:val="FFFFFF"/>
          <w:sz w:val="22"/>
          <w:szCs w:val="22"/>
        </w:rPr>
        <w:t xml:space="preserve">  VEHÍCULO Y HERRAMIENTAS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140"/>
        <w:gridCol w:w="1900"/>
        <w:gridCol w:w="3140"/>
      </w:tblGrid>
      <w:tr w:rsidR="00713784" w14:paraId="4032761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5588E" w14:textId="77777777" w:rsidR="00713784" w:rsidRDefault="00000000">
            <w:r>
              <w:rPr>
                <w:b/>
                <w:bCs/>
                <w:color w:val="222222"/>
              </w:rPr>
              <w:t>¿Tiene vehículo? (Sí/No)</w:t>
            </w:r>
          </w:p>
        </w:tc>
        <w:tc>
          <w:tcPr>
            <w:tcW w:w="3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32FD1B" w14:textId="77777777" w:rsidR="00713784" w:rsidRDefault="00713784"/>
        </w:tc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24AD28" w14:textId="77777777" w:rsidR="00713784" w:rsidRDefault="00000000">
            <w:r>
              <w:rPr>
                <w:b/>
                <w:bCs/>
                <w:color w:val="222222"/>
              </w:rPr>
              <w:t>Tipo / marca</w:t>
            </w:r>
          </w:p>
        </w:tc>
        <w:tc>
          <w:tcPr>
            <w:tcW w:w="3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13A1C9" w14:textId="77777777" w:rsidR="00713784" w:rsidRDefault="00713784"/>
        </w:tc>
      </w:tr>
      <w:tr w:rsidR="00713784" w14:paraId="2B5B6A6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E8EA34" w14:textId="77777777" w:rsidR="00713784" w:rsidRDefault="00000000">
            <w:r>
              <w:rPr>
                <w:b/>
                <w:bCs/>
                <w:color w:val="222222"/>
              </w:rPr>
              <w:t>Licencia de conducir</w:t>
            </w:r>
          </w:p>
        </w:tc>
        <w:tc>
          <w:tcPr>
            <w:tcW w:w="3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DC049" w14:textId="77777777" w:rsidR="00713784" w:rsidRDefault="00713784"/>
        </w:tc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765982" w14:textId="77777777" w:rsidR="00713784" w:rsidRDefault="00000000">
            <w:r>
              <w:rPr>
                <w:b/>
                <w:bCs/>
                <w:color w:val="222222"/>
              </w:rPr>
              <w:t>Herramientas propias (Sí/No)</w:t>
            </w:r>
          </w:p>
        </w:tc>
        <w:tc>
          <w:tcPr>
            <w:tcW w:w="3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4916A" w14:textId="77777777" w:rsidR="00713784" w:rsidRDefault="00713784"/>
        </w:tc>
      </w:tr>
      <w:tr w:rsidR="00713784" w14:paraId="6703B38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0D96B1" w14:textId="77777777" w:rsidR="00713784" w:rsidRDefault="00000000">
            <w:r>
              <w:rPr>
                <w:b/>
                <w:bCs/>
                <w:color w:val="222222"/>
              </w:rPr>
              <w:t>Detalle de herramientas</w:t>
            </w:r>
          </w:p>
        </w:tc>
        <w:tc>
          <w:tcPr>
            <w:tcW w:w="8180" w:type="dxa"/>
            <w:gridSpan w:val="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AFF5F" w14:textId="77777777" w:rsidR="00713784" w:rsidRDefault="00713784"/>
        </w:tc>
      </w:tr>
    </w:tbl>
    <w:p w14:paraId="140A4D75" w14:textId="77777777" w:rsidR="00713784" w:rsidRDefault="00000000">
      <w:pPr>
        <w:shd w:val="clear" w:color="auto" w:fill="1F3864"/>
        <w:spacing w:before="240" w:after="100"/>
      </w:pPr>
      <w:r>
        <w:rPr>
          <w:b/>
          <w:bCs/>
          <w:color w:val="FFFFFF"/>
          <w:sz w:val="22"/>
          <w:szCs w:val="22"/>
        </w:rPr>
        <w:t xml:space="preserve">  DISPONIBILIDAD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140"/>
        <w:gridCol w:w="1900"/>
        <w:gridCol w:w="3140"/>
      </w:tblGrid>
      <w:tr w:rsidR="00713784" w14:paraId="4538B5F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A4310" w14:textId="77777777" w:rsidR="00713784" w:rsidRDefault="00000000">
            <w:r>
              <w:rPr>
                <w:b/>
                <w:bCs/>
                <w:color w:val="222222"/>
              </w:rPr>
              <w:t>Días disponibles</w:t>
            </w:r>
          </w:p>
        </w:tc>
        <w:tc>
          <w:tcPr>
            <w:tcW w:w="3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BBA8B" w14:textId="19F8166A" w:rsidR="00713784" w:rsidRDefault="006677E2">
            <w:r>
              <w:t>Completa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303864" w14:textId="77777777" w:rsidR="00713784" w:rsidRDefault="00000000">
            <w:r>
              <w:rPr>
                <w:b/>
                <w:bCs/>
                <w:color w:val="222222"/>
              </w:rPr>
              <w:t>Horario</w:t>
            </w:r>
          </w:p>
        </w:tc>
        <w:tc>
          <w:tcPr>
            <w:tcW w:w="3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0429F" w14:textId="6F434929" w:rsidR="00713784" w:rsidRDefault="006677E2">
            <w:r>
              <w:t>9.00-1800</w:t>
            </w:r>
          </w:p>
        </w:tc>
      </w:tr>
    </w:tbl>
    <w:p w14:paraId="2BAA77CA" w14:textId="77777777" w:rsidR="00713784" w:rsidRDefault="00000000">
      <w:pPr>
        <w:shd w:val="clear" w:color="auto" w:fill="1F3864"/>
        <w:spacing w:before="240" w:after="100"/>
      </w:pPr>
      <w:r>
        <w:rPr>
          <w:b/>
          <w:bCs/>
          <w:color w:val="FFFFFF"/>
          <w:sz w:val="22"/>
          <w:szCs w:val="22"/>
        </w:rPr>
        <w:t xml:space="preserve">  DATOS DE EMERGENCIA Y BANCARIOS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140"/>
        <w:gridCol w:w="1900"/>
        <w:gridCol w:w="3140"/>
      </w:tblGrid>
      <w:tr w:rsidR="00713784" w14:paraId="111AA3F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C241CC" w14:textId="77777777" w:rsidR="00713784" w:rsidRDefault="00000000">
            <w:r>
              <w:rPr>
                <w:b/>
                <w:bCs/>
                <w:color w:val="222222"/>
              </w:rPr>
              <w:t>Contacto de emergencia</w:t>
            </w:r>
          </w:p>
        </w:tc>
        <w:tc>
          <w:tcPr>
            <w:tcW w:w="3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2F88A" w14:textId="35AF09BD" w:rsidR="00713784" w:rsidRDefault="006677E2">
            <w:r>
              <w:t>Hernesto perlaza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E5A046" w14:textId="77777777" w:rsidR="00713784" w:rsidRDefault="00000000">
            <w:r>
              <w:rPr>
                <w:b/>
                <w:bCs/>
                <w:color w:val="222222"/>
              </w:rPr>
              <w:t>Teléfono emergencia</w:t>
            </w:r>
          </w:p>
        </w:tc>
        <w:tc>
          <w:tcPr>
            <w:tcW w:w="3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2649C" w14:textId="6A405B9A" w:rsidR="00713784" w:rsidRDefault="006677E2">
            <w:r>
              <w:t>+569-89864652</w:t>
            </w:r>
          </w:p>
        </w:tc>
      </w:tr>
      <w:tr w:rsidR="00713784" w14:paraId="35E8974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02446" w14:textId="77777777" w:rsidR="00713784" w:rsidRDefault="00000000">
            <w:r>
              <w:rPr>
                <w:b/>
                <w:bCs/>
                <w:color w:val="222222"/>
              </w:rPr>
              <w:t>Banco</w:t>
            </w:r>
          </w:p>
        </w:tc>
        <w:tc>
          <w:tcPr>
            <w:tcW w:w="3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C7575" w14:textId="6D22635F" w:rsidR="00713784" w:rsidRDefault="006677E2">
            <w:r>
              <w:t xml:space="preserve">Mercadopago 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2F627" w14:textId="77777777" w:rsidR="00713784" w:rsidRDefault="00000000">
            <w:r>
              <w:rPr>
                <w:b/>
                <w:bCs/>
                <w:color w:val="222222"/>
              </w:rPr>
              <w:t>Tipo de cuenta</w:t>
            </w:r>
          </w:p>
        </w:tc>
        <w:tc>
          <w:tcPr>
            <w:tcW w:w="3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9F855" w14:textId="77777777" w:rsidR="00713784" w:rsidRDefault="00713784"/>
        </w:tc>
      </w:tr>
      <w:tr w:rsidR="00713784" w14:paraId="1A1D07A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FE2FF" w14:textId="77777777" w:rsidR="00713784" w:rsidRDefault="00000000">
            <w:r>
              <w:rPr>
                <w:b/>
                <w:bCs/>
                <w:color w:val="222222"/>
              </w:rPr>
              <w:t>N° de cuenta</w:t>
            </w:r>
          </w:p>
        </w:tc>
        <w:tc>
          <w:tcPr>
            <w:tcW w:w="3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41B91" w14:textId="18C22D2E" w:rsidR="00713784" w:rsidRDefault="006677E2">
            <w:r>
              <w:t>1058378828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255BA" w14:textId="6EDAA206" w:rsidR="00713784" w:rsidRDefault="006677E2">
            <w:r>
              <w:rPr>
                <w:b/>
                <w:bCs/>
                <w:color w:val="222222"/>
              </w:rPr>
              <w:t xml:space="preserve">Rut </w:t>
            </w:r>
          </w:p>
        </w:tc>
        <w:tc>
          <w:tcPr>
            <w:tcW w:w="3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FA86C" w14:textId="2627F72B" w:rsidR="00713784" w:rsidRDefault="006677E2">
            <w:r>
              <w:t>26316324-9</w:t>
            </w:r>
          </w:p>
        </w:tc>
      </w:tr>
    </w:tbl>
    <w:p w14:paraId="66BAA7DE" w14:textId="77777777" w:rsidR="00713784" w:rsidRDefault="00000000">
      <w:pPr>
        <w:shd w:val="clear" w:color="auto" w:fill="1F3864"/>
        <w:spacing w:before="240" w:after="100"/>
      </w:pPr>
      <w:r>
        <w:rPr>
          <w:b/>
          <w:bCs/>
          <w:color w:val="FFFFFF"/>
          <w:sz w:val="22"/>
          <w:szCs w:val="22"/>
        </w:rPr>
        <w:t xml:space="preserve">  OBSERVACIONES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8180"/>
      </w:tblGrid>
      <w:tr w:rsidR="00713784" w14:paraId="54A3E3B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6DD92" w14:textId="77777777" w:rsidR="00713784" w:rsidRDefault="00000000">
            <w:r>
              <w:rPr>
                <w:b/>
                <w:bCs/>
                <w:color w:val="222222"/>
              </w:rPr>
              <w:t>Notas</w:t>
            </w:r>
          </w:p>
        </w:tc>
        <w:tc>
          <w:tcPr>
            <w:tcW w:w="81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2EEF6C" w14:textId="77777777" w:rsidR="00713784" w:rsidRDefault="00713784"/>
        </w:tc>
      </w:tr>
      <w:tr w:rsidR="00713784" w14:paraId="196054A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63C962" w14:textId="77777777" w:rsidR="00713784" w:rsidRDefault="00713784"/>
        </w:tc>
        <w:tc>
          <w:tcPr>
            <w:tcW w:w="81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318FA4" w14:textId="77777777" w:rsidR="00713784" w:rsidRDefault="00713784"/>
        </w:tc>
      </w:tr>
      <w:tr w:rsidR="00713784" w14:paraId="16C685D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9C6ED9" w14:textId="77777777" w:rsidR="00713784" w:rsidRDefault="00713784"/>
        </w:tc>
        <w:tc>
          <w:tcPr>
            <w:tcW w:w="81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54F0D" w14:textId="77777777" w:rsidR="00713784" w:rsidRDefault="00713784"/>
        </w:tc>
      </w:tr>
    </w:tbl>
    <w:p w14:paraId="5909FE1F" w14:textId="77777777" w:rsidR="00713784" w:rsidRDefault="00000000">
      <w:pPr>
        <w:spacing w:before="300"/>
      </w:pPr>
      <w:r>
        <w:t>Fecha: ______ / ______ / __________          Firma trabajador(a): ____________________          Recibido por: ____________________</w:t>
      </w:r>
    </w:p>
    <w:sectPr w:rsidR="0071378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5F6206"/>
    <w:multiLevelType w:val="hybridMultilevel"/>
    <w:tmpl w:val="83085D08"/>
    <w:lvl w:ilvl="0" w:tplc="81CCF334">
      <w:start w:val="1"/>
      <w:numFmt w:val="bullet"/>
      <w:lvlText w:val="●"/>
      <w:lvlJc w:val="left"/>
      <w:pPr>
        <w:ind w:left="720" w:hanging="360"/>
      </w:pPr>
    </w:lvl>
    <w:lvl w:ilvl="1" w:tplc="961AC910">
      <w:start w:val="1"/>
      <w:numFmt w:val="bullet"/>
      <w:lvlText w:val="○"/>
      <w:lvlJc w:val="left"/>
      <w:pPr>
        <w:ind w:left="1440" w:hanging="360"/>
      </w:pPr>
    </w:lvl>
    <w:lvl w:ilvl="2" w:tplc="174ACA3A">
      <w:start w:val="1"/>
      <w:numFmt w:val="bullet"/>
      <w:lvlText w:val="■"/>
      <w:lvlJc w:val="left"/>
      <w:pPr>
        <w:ind w:left="2160" w:hanging="360"/>
      </w:pPr>
    </w:lvl>
    <w:lvl w:ilvl="3" w:tplc="A4305D92">
      <w:start w:val="1"/>
      <w:numFmt w:val="bullet"/>
      <w:lvlText w:val="●"/>
      <w:lvlJc w:val="left"/>
      <w:pPr>
        <w:ind w:left="2880" w:hanging="360"/>
      </w:pPr>
    </w:lvl>
    <w:lvl w:ilvl="4" w:tplc="28082732">
      <w:start w:val="1"/>
      <w:numFmt w:val="bullet"/>
      <w:lvlText w:val="○"/>
      <w:lvlJc w:val="left"/>
      <w:pPr>
        <w:ind w:left="3600" w:hanging="360"/>
      </w:pPr>
    </w:lvl>
    <w:lvl w:ilvl="5" w:tplc="2512962A">
      <w:start w:val="1"/>
      <w:numFmt w:val="bullet"/>
      <w:lvlText w:val="■"/>
      <w:lvlJc w:val="left"/>
      <w:pPr>
        <w:ind w:left="4320" w:hanging="360"/>
      </w:pPr>
    </w:lvl>
    <w:lvl w:ilvl="6" w:tplc="678CE764">
      <w:start w:val="1"/>
      <w:numFmt w:val="bullet"/>
      <w:lvlText w:val="●"/>
      <w:lvlJc w:val="left"/>
      <w:pPr>
        <w:ind w:left="5040" w:hanging="360"/>
      </w:pPr>
    </w:lvl>
    <w:lvl w:ilvl="7" w:tplc="9D58BBD2">
      <w:start w:val="1"/>
      <w:numFmt w:val="bullet"/>
      <w:lvlText w:val="●"/>
      <w:lvlJc w:val="left"/>
      <w:pPr>
        <w:ind w:left="5760" w:hanging="360"/>
      </w:pPr>
    </w:lvl>
    <w:lvl w:ilvl="8" w:tplc="138893C6">
      <w:start w:val="1"/>
      <w:numFmt w:val="bullet"/>
      <w:lvlText w:val="●"/>
      <w:lvlJc w:val="left"/>
      <w:pPr>
        <w:ind w:left="6480" w:hanging="360"/>
      </w:pPr>
    </w:lvl>
  </w:abstractNum>
  <w:num w:numId="1" w16cid:durableId="15699987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784"/>
    <w:rsid w:val="006677E2"/>
    <w:rsid w:val="00713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08A72"/>
  <w15:docId w15:val="{5E215A17-556F-4108-B3B1-40EE5CE55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172</Words>
  <Characters>946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angel.peruga@gmail.com</cp:lastModifiedBy>
  <cp:revision>2</cp:revision>
  <dcterms:created xsi:type="dcterms:W3CDTF">2026-07-24T16:33:00Z</dcterms:created>
  <dcterms:modified xsi:type="dcterms:W3CDTF">2026-07-24T16:48:00Z</dcterms:modified>
</cp:coreProperties>
</file>