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7E" w:rsidRPr="005E277E" w:rsidRDefault="005E277E" w:rsidP="005E277E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5E277E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자바</w:t>
      </w:r>
      <w:r w:rsidRPr="005E277E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5E277E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프로그램</w:t>
      </w:r>
      <w:r w:rsidRPr="005E277E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5E277E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실행하기</w:t>
      </w:r>
    </w:p>
    <w:p w:rsidR="005E277E" w:rsidRPr="005E277E" w:rsidRDefault="005E277E" w:rsidP="005E277E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5E277E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1) </w:t>
      </w:r>
      <w:r w:rsidRPr="005E277E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컴파일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개발자가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작성한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.java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파일을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플레이어가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실행할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수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있는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포맷으로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변환한다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변환하면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.class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파일이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생성된다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컴파일을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실행하려면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컴파일을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해주는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프로그램을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사용해야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그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프로그램을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컴파일러라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부른다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c:\Program Files\Java\jdk1.8.0_144\bin\javac.exe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컴파일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방법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명령창에서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다음과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같이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&gt; "c:\Program Files\Java\jdk1.8.0_144\bin\javac.exe" Test01.java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파워셀에서는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다음과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같이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&gt; &amp; "c:\Program Files\Java\jdk1.8.0_144\bin\javac.exe" Test01.java</w:t>
      </w:r>
    </w:p>
    <w:p w:rsidR="005E277E" w:rsidRPr="005E277E" w:rsidRDefault="005E277E" w:rsidP="005E277E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5E277E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2) </w:t>
      </w:r>
      <w:r w:rsidRPr="005E277E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실행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컴파일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된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.class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파일을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실행하려면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프로그램이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있어야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그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프로그래밍을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인터프리터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또는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JVM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이라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부른다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방법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명령창에서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다음과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같이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&gt; "c:\Program Files\Java\jdk1.8.0_144\bin\java.exe" Test01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파워셀에서는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다음과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같이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&gt; &amp; "c:\Program Files\Java\jdk1.8.0_144\bin\java.exe" Test01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  <w:t>-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javac.exe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와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java.exe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을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실행하기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위해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디렉토리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경로까지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적어야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한다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이를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피하는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방법은</w:t>
      </w:r>
      <w:r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  <w:t>무엇일까</w:t>
      </w:r>
      <w:r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  <w:t>?</w:t>
      </w:r>
    </w:p>
    <w:p w:rsid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-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운영체제의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PATH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라는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환경변수에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javac.exe, java.exe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가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들어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있는</w:t>
      </w:r>
    </w:p>
    <w:p w:rsidR="005E277E" w:rsidRDefault="005E277E" w:rsidP="003722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디렉토리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경로를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미리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등록하라</w:t>
      </w: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!</w:t>
      </w:r>
    </w:p>
    <w:p w:rsidR="00372290" w:rsidRDefault="00372290" w:rsidP="003722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 w:hint="eastAsia"/>
          <w:color w:val="24292E"/>
          <w:kern w:val="0"/>
          <w:szCs w:val="20"/>
          <w:bdr w:val="none" w:sz="0" w:space="0" w:color="auto" w:frame="1"/>
        </w:rPr>
      </w:pPr>
    </w:p>
    <w:p w:rsidR="005E277E" w:rsidRPr="00372290" w:rsidRDefault="00372290" w:rsidP="00372290">
      <w:pPr>
        <w:widowControl/>
        <w:shd w:val="clear" w:color="auto" w:fill="F6F8FA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</w:pPr>
      <w:r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  <w:t>·JAVA_</w:t>
      </w:r>
      <w:proofErr w:type="gramStart"/>
      <w:r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  <w:t>HOME :</w:t>
      </w:r>
      <w:proofErr w:type="gramEnd"/>
      <w:r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372290">
        <w:rPr>
          <w:rFonts w:ascii="돋움" w:eastAsia="돋움" w:cs="돋움"/>
          <w:kern w:val="0"/>
          <w:sz w:val="18"/>
          <w:szCs w:val="18"/>
        </w:rPr>
        <w:t>C:\Program Files\Java\jdk-9</w:t>
      </w:r>
    </w:p>
    <w:p w:rsidR="00372290" w:rsidRPr="00372290" w:rsidRDefault="00372290" w:rsidP="00372290">
      <w:pPr>
        <w:widowControl/>
        <w:shd w:val="clear" w:color="auto" w:fill="F6F8FA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  <w:t>·</w:t>
      </w:r>
      <w:r>
        <w:rPr>
          <w:rFonts w:ascii="굴림체" w:eastAsia="굴림체" w:hAnsi="굴림체" w:cs="Consolas" w:hint="eastAsia"/>
          <w:color w:val="24292E"/>
          <w:kern w:val="0"/>
          <w:szCs w:val="20"/>
          <w:bdr w:val="none" w:sz="0" w:space="0" w:color="auto" w:frame="1"/>
        </w:rPr>
        <w:t xml:space="preserve">path : </w:t>
      </w:r>
      <w:r w:rsidRPr="00372290">
        <w:rPr>
          <w:rFonts w:ascii="굴림체" w:eastAsia="굴림체" w:hAnsi="굴림체" w:cs="Consolas"/>
          <w:color w:val="24292E"/>
          <w:kern w:val="0"/>
          <w:szCs w:val="20"/>
          <w:bdr w:val="none" w:sz="0" w:space="0" w:color="auto" w:frame="1"/>
        </w:rPr>
        <w:t>C:\Program Files\Java\jdk-9\bin</w:t>
      </w:r>
      <w:bookmarkStart w:id="0" w:name="_GoBack"/>
      <w:bookmarkEnd w:id="0"/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5E277E" w:rsidRPr="005E277E" w:rsidRDefault="005E277E" w:rsidP="005E277E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5E277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5E277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실습</w:t>
      </w:r>
      <w:r w:rsidRPr="005E277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5E277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코드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class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Test01 {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public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static void main(String[] </w:t>
      </w:r>
      <w:proofErr w:type="spell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args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) {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System.out.println</w:t>
      </w:r>
      <w:proofErr w:type="spell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"Hello, world!");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}</w:t>
      </w:r>
    </w:p>
    <w:p w:rsidR="005E277E" w:rsidRPr="005E277E" w:rsidRDefault="005E277E" w:rsidP="005E27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5E277E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}</w:t>
      </w:r>
    </w:p>
    <w:p w:rsidR="00B22F67" w:rsidRDefault="00B22F67"/>
    <w:sectPr w:rsidR="00B22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3B58"/>
    <w:multiLevelType w:val="hybridMultilevel"/>
    <w:tmpl w:val="C30C550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">
    <w:nsid w:val="7EF67159"/>
    <w:multiLevelType w:val="hybridMultilevel"/>
    <w:tmpl w:val="843444B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BF"/>
    <w:rsid w:val="00372290"/>
    <w:rsid w:val="005E277E"/>
    <w:rsid w:val="00AC1818"/>
    <w:rsid w:val="00B22F67"/>
    <w:rsid w:val="00E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2017-09-23T05:19:00Z</dcterms:created>
  <dcterms:modified xsi:type="dcterms:W3CDTF">2017-09-23T05:26:00Z</dcterms:modified>
</cp:coreProperties>
</file>