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114300" distR="114300">
            <wp:extent cx="1218565" cy="589915"/>
            <wp:effectExtent b="0" l="0" r="0" t="0"/>
            <wp:docPr descr="RKU Logo.jpg" id="7" name="image1.jpg"/>
            <a:graphic>
              <a:graphicData uri="http://schemas.openxmlformats.org/drawingml/2006/picture">
                <pic:pic>
                  <pic:nvPicPr>
                    <pic:cNvPr descr="RKU Logo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589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0" w:line="36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CERTIFICATE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5">
      <w:pPr>
        <w:spacing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work which is being presented in the Project Report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“&lt;&lt;ProjectTitle&gt;&gt;”,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partial fulfillment of the requirement for the award of the degree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B.Tech. (Computer Engineering)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submitted to the School of Engineering, RK University, is an authentic record of my/our own work carried out during a period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December 2024 to April 2025.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matter presented in this Project Report has not been submitted by me/us for the award of any other degree elsewhere.</w:t>
      </w:r>
    </w:p>
    <w:p w:rsidR="00000000" w:rsidDel="00000000" w:rsidP="00000000" w:rsidRDefault="00000000" w:rsidRPr="00000000" w14:paraId="00000007">
      <w:pPr>
        <w:spacing w:line="36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Signature of Student 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left="-1170" w:right="-117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&lt;&lt;FullName&gt;&gt; (&lt;&lt;EnrollmentNo&gt;&gt;),     &lt;&lt;FullName&gt;&gt; (&lt;&lt;EnrollmentNo&gt;&gt;)</w:t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left="0" w:right="-117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hanging="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above statement made by the student(s) is correct to the best of my knowledge.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ind w:left="1" w:right="-1170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Internal Guide</w:t>
        <w:tab/>
        <w:tab/>
        <w:tab/>
        <w:t xml:space="preserve">External Guide </w:t>
        <w:tab/>
        <w:tab/>
        <w:tab/>
        <w:t xml:space="preserve">Head of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left="1" w:right="-1170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&lt;&lt;NAME&gt;&gt;</w:t>
        <w:tab/>
        <w:tab/>
        <w:tab/>
        <w:t xml:space="preserve">&lt;&lt;NAME&gt;&gt;</w:t>
        <w:tab/>
        <w:tab/>
        <w:tab/>
        <w:t xml:space="preserve">Dr. Chetan Shingadiya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&lt;&lt;Designation&gt;&gt;,</w:t>
        <w:tab/>
        <w:tab/>
        <w:tab/>
        <w:t xml:space="preserve">&lt;&lt;Designation&gt;&gt;,</w:t>
        <w:tab/>
        <w:tab/>
        <w:tab/>
        <w:t xml:space="preserve">CE/IT Department,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RK University</w:t>
        <w:tab/>
        <w:t xml:space="preserve">,</w:t>
        <w:tab/>
        <w:tab/>
        <w:tab/>
        <w:t xml:space="preserve">&lt;&lt;Company Name&gt;&gt;</w:t>
        <w:tab/>
        <w:t xml:space="preserve">,</w:t>
        <w:tab/>
        <w:tab/>
        <w:t xml:space="preserve">School of Engineering,</w:t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Rajkot</w:t>
        <w:tab/>
        <w:tab/>
        <w:tab/>
        <w:tab/>
        <w:tab/>
        <w:t xml:space="preserve">&lt;&lt;City&gt;&gt;-&lt;&lt;State&gt;&gt;</w:t>
        <w:tab/>
        <w:tab/>
        <w:tab/>
        <w:t xml:space="preserve">RK University, Rajkot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-900" w:right="-117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April 2025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left="-900" w:right="-11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114300" distR="114300">
            <wp:extent cx="1696085" cy="847725"/>
            <wp:effectExtent b="0" l="0" r="0" t="0"/>
            <wp:docPr descr="C:\Documents and Settings\Administrator\Desktop\logo\04.jpg" id="8" name="image2.jpg"/>
            <a:graphic>
              <a:graphicData uri="http://schemas.openxmlformats.org/drawingml/2006/picture">
                <pic:pic>
                  <pic:nvPicPr>
                    <pic:cNvPr descr="C:\Documents and Settings\Administrator\Desktop\logo\04.jp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1" w:hanging="3"/>
        <w:jc w:val="center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SCHOOL OF ENGINEERING, RK UNIVERSITY, RAJKOT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kPKT37kKjoovO76ZeYpqHkTCQA==">CgMxLjA4AHIhMXJzM0RNYlBIY1lwUUNHQlhzV0lJbTZ6R2drTGlkM19C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