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360" w:lineRule="auto"/>
        <w:ind w:left="1" w:hanging="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114300" distR="114300">
            <wp:extent cx="1218565" cy="589915"/>
            <wp:effectExtent b="0" l="0" r="0" t="0"/>
            <wp:docPr descr="RKU Logo.jpg" id="7" name="image2.jpg"/>
            <a:graphic>
              <a:graphicData uri="http://schemas.openxmlformats.org/drawingml/2006/picture">
                <pic:pic>
                  <pic:nvPicPr>
                    <pic:cNvPr descr="RKU Logo.jpg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565" cy="589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0" w:line="360" w:lineRule="auto"/>
        <w:ind w:left="1" w:hanging="3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CERTIFICATE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5">
      <w:pPr>
        <w:spacing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to certify that the work which is being presented in the Project Report entitled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“&lt;&lt;ProjectTitle&gt;&gt;”,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partial fulfillment of the requirement for the award of the degree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B.Tech. (Information Technology)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submitted to the School of Engineering, RK University, is an authentic record of my/our own work carried out during a period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December 2024 to April 2025.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matter presented in this Project Report has not been submitted by me/us for the award of any other degree elsewhere.</w:t>
      </w:r>
    </w:p>
    <w:p w:rsidR="00000000" w:rsidDel="00000000" w:rsidP="00000000" w:rsidRDefault="00000000" w:rsidRPr="00000000" w14:paraId="00000007">
      <w:pPr>
        <w:spacing w:line="36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Signature of Student 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36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360" w:lineRule="auto"/>
        <w:ind w:left="-1350" w:right="-117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&lt;&lt;FullName&gt;&gt; (&lt;&lt;EnrollmentNo&gt;&gt;),     &lt;&lt;FullName&gt;&gt; (&lt;&lt;EnrollmentNo&gt;&gt;)</w:t>
      </w:r>
    </w:p>
    <w:p w:rsidR="00000000" w:rsidDel="00000000" w:rsidP="00000000" w:rsidRDefault="00000000" w:rsidRPr="00000000" w14:paraId="0000000A">
      <w:pPr>
        <w:widowControl w:val="0"/>
        <w:spacing w:after="0" w:line="360" w:lineRule="auto"/>
        <w:ind w:left="0" w:right="-117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0" w:hanging="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to certify that the above statement made by the student(s) is correct to the best of my knowledge.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ind w:left="1" w:right="-1170" w:hanging="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Internal Guide</w:t>
        <w:tab/>
        <w:tab/>
        <w:tab/>
        <w:t xml:space="preserve">External Guide </w:t>
        <w:tab/>
        <w:tab/>
        <w:tab/>
        <w:t xml:space="preserve">Head of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ind w:left="1" w:right="-1170" w:hanging="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&lt;&lt;NAME&gt;&gt;</w:t>
        <w:tab/>
        <w:tab/>
        <w:tab/>
        <w:t xml:space="preserve">&lt;&lt;NAME&gt;&gt;</w:t>
        <w:tab/>
        <w:tab/>
        <w:tab/>
        <w:t xml:space="preserve">Dr. Chetan Shingadiya</w:t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&lt;&lt;Designation&gt;&gt;,</w:t>
        <w:tab/>
        <w:tab/>
        <w:tab/>
        <w:t xml:space="preserve">&lt;&lt;Designation&gt;&gt;,</w:t>
        <w:tab/>
        <w:tab/>
        <w:tab/>
        <w:t xml:space="preserve">CE/IT Department,</w:t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RK University</w:t>
        <w:tab/>
        <w:t xml:space="preserve">,</w:t>
        <w:tab/>
        <w:tab/>
        <w:tab/>
        <w:t xml:space="preserve">&lt;&lt;Company Name&gt;&gt;</w:t>
        <w:tab/>
        <w:t xml:space="preserve">,</w:t>
        <w:tab/>
        <w:tab/>
        <w:t xml:space="preserve">School of Engineering,</w:t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Rajkot, Gujarat</w:t>
        <w:tab/>
        <w:tab/>
        <w:tab/>
        <w:t xml:space="preserve">&lt;&lt;City&gt;&gt;-&lt;&lt;State&gt;&gt;</w:t>
        <w:tab/>
        <w:tab/>
        <w:tab/>
        <w:t xml:space="preserve">RK University, Rajkot, Gujarat</w:t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left="-900" w:right="-117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April 2025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ind w:left="-990" w:right="-117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114300" distR="114300">
            <wp:extent cx="1696085" cy="847725"/>
            <wp:effectExtent b="0" l="0" r="0" t="0"/>
            <wp:docPr descr="C:\Documents and Settings\Administrator\Desktop\logo\04.jpg" id="8" name="image1.jpg"/>
            <a:graphic>
              <a:graphicData uri="http://schemas.openxmlformats.org/drawingml/2006/picture">
                <pic:pic>
                  <pic:nvPicPr>
                    <pic:cNvPr descr="C:\Documents and Settings\Administrator\Desktop\logo\04.jpg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1" w:hanging="3"/>
        <w:jc w:val="center"/>
        <w:rPr>
          <w:rFonts w:ascii="Times New Roman" w:cs="Times New Roman" w:eastAsia="Times New Roman" w:hAnsi="Times New Roman"/>
          <w:sz w:val="13"/>
          <w:szCs w:val="1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SCHOOL OF ENGINEERING, RK UNIVERSITY, RAJKOT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rm/Ax+s6nX07+aFQNwi2CEiFrA==">CgMxLjA4AHIhMXZEckM5d1k4UG5EMkFKR2huTlpiZWJ0TE1jNHFKSmVT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