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left="1" w:hanging="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218565" cy="589915"/>
            <wp:effectExtent b="0" l="0" r="0" t="0"/>
            <wp:docPr descr="RKU Logo.jpg" id="7" name="image1.jpg"/>
            <a:graphic>
              <a:graphicData uri="http://schemas.openxmlformats.org/drawingml/2006/picture">
                <pic:pic>
                  <pic:nvPicPr>
                    <pic:cNvPr descr="RKU Log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58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="360" w:lineRule="auto"/>
        <w:ind w:left="1" w:hanging="3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work which is being presented in the Project Report entitled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“&lt;&lt;ProjectTitle&gt;&gt;”,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partial fulfillment of the requirement for the completion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Master of Computer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submitted to the School of Engineering, RK University, is an authentic record of my/our own work carried out during a period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June 2024  to December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matter presented in this Project Report has not been submitted by me/us for the award of any other degree elsewhere.</w:t>
      </w:r>
    </w:p>
    <w:p w:rsidR="00000000" w:rsidDel="00000000" w:rsidP="00000000" w:rsidRDefault="00000000" w:rsidRPr="00000000" w14:paraId="00000008">
      <w:pPr>
        <w:spacing w:line="36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Signature of Student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left="-630" w:right="-11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&lt;&lt;FullName&gt;&gt; (&lt;&lt;EnrollmentNo&gt;&gt;),        &lt;&lt;FullName&gt;&gt; (&lt;&lt;EnrollmentNo&gt;&gt;)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left="0" w:right="-117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hanging="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above statement made by the student(s) is correct to the best of my knowledge.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Guide</w:t>
        <w:tab/>
        <w:tab/>
        <w:tab/>
        <w:t xml:space="preserve">External Guide </w:t>
        <w:tab/>
        <w:tab/>
        <w:tab/>
        <w:t xml:space="preserve">Head of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1" w:right="-1170" w:hanging="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&lt;&lt;NAME&gt;&gt;</w:t>
        <w:tab/>
        <w:tab/>
        <w:tab/>
        <w:t xml:space="preserve">&lt;&lt;NAME&gt;&gt;</w:t>
        <w:tab/>
        <w:tab/>
        <w:tab/>
        <w:t xml:space="preserve">Dr. Paresh Tanna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&lt;&lt;Designation&gt;&gt;,</w:t>
        <w:tab/>
        <w:tab/>
        <w:tab/>
        <w:t xml:space="preserve">&lt;&lt;Designation&gt;&gt;,</w:t>
        <w:tab/>
        <w:tab/>
        <w:tab/>
        <w:t xml:space="preserve">BCA/MCA Department,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 University</w:t>
        <w:tab/>
        <w:t xml:space="preserve">,</w:t>
        <w:tab/>
        <w:tab/>
        <w:tab/>
        <w:t xml:space="preserve">&lt;&lt;Company Name&gt;&gt;</w:t>
        <w:tab/>
        <w:t xml:space="preserve">,</w:t>
        <w:tab/>
        <w:tab/>
        <w:t xml:space="preserve">School of Engineering,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0" w:right="-117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Rajkot</w:t>
        <w:tab/>
        <w:tab/>
        <w:tab/>
        <w:tab/>
        <w:tab/>
        <w:t xml:space="preserve">&lt;&lt;City&gt;&gt;-&lt;&lt;State&gt;&gt;</w:t>
        <w:tab/>
        <w:tab/>
        <w:tab/>
        <w:t xml:space="preserve">RK University, Rajkot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-1080" w:right="-117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December 2024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1" w:right="-1170" w:hanging="3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-720" w:right="-11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114300" distR="114300">
            <wp:extent cx="1696085" cy="847725"/>
            <wp:effectExtent b="0" l="0" r="0" t="0"/>
            <wp:docPr descr="C:\Documents and Settings\Administrator\Desktop\logo\04.jpg" id="8" name="image2.jpg"/>
            <a:graphic>
              <a:graphicData uri="http://schemas.openxmlformats.org/drawingml/2006/picture">
                <pic:pic>
                  <pic:nvPicPr>
                    <pic:cNvPr descr="C:\Documents and Settings\Administrator\Desktop\logo\04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ind w:left="0" w:right="-1170" w:hanging="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1" w:hanging="3"/>
        <w:jc w:val="center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SCHOOL OF ENGINEERING, RK UNIVERSITY, RAJKOT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3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7EP6Q1a+qFsPMsL5Q+qKMvP9g==">CgMxLjA4AHIhMWN3OUJvNUowdEx0TF9fcTdEVkZCYjkzdWJSUEJLNkJD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