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57BE" w14:textId="6D434D8D" w:rsidR="00EC4E56" w:rsidRDefault="00083438">
      <w:r>
        <w:t>F</w:t>
      </w:r>
      <w:r w:rsidR="004809F3">
        <w:t>eatures</w:t>
      </w:r>
    </w:p>
    <w:p w14:paraId="724DAE09" w14:textId="04890FC3" w:rsidR="00083438" w:rsidRDefault="00083438">
      <w:r>
        <w:t>Time</w:t>
      </w:r>
    </w:p>
    <w:p w14:paraId="43D1E47F" w14:textId="32BFC86B" w:rsidR="00083438" w:rsidRDefault="00083438">
      <w:r>
        <w:t>Gps</w:t>
      </w:r>
    </w:p>
    <w:p w14:paraId="5B224C65" w14:textId="7BCF5C9D" w:rsidR="00083438" w:rsidRDefault="00083438">
      <w:r>
        <w:t>stopwatch</w:t>
      </w:r>
      <w:bookmarkStart w:id="0" w:name="_GoBack"/>
      <w:bookmarkEnd w:id="0"/>
    </w:p>
    <w:sectPr w:rsidR="0008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ED"/>
    <w:rsid w:val="00083438"/>
    <w:rsid w:val="001276ED"/>
    <w:rsid w:val="004809F3"/>
    <w:rsid w:val="0056086A"/>
    <w:rsid w:val="00B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431"/>
  <w15:chartTrackingRefBased/>
  <w15:docId w15:val="{E97FA7E2-4220-4609-81B9-14A1BF52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Rajpal</dc:creator>
  <cp:keywords/>
  <dc:description/>
  <cp:lastModifiedBy>Angel Rajpal</cp:lastModifiedBy>
  <cp:revision>3</cp:revision>
  <dcterms:created xsi:type="dcterms:W3CDTF">2020-06-04T01:42:00Z</dcterms:created>
  <dcterms:modified xsi:type="dcterms:W3CDTF">2020-06-04T01:56:00Z</dcterms:modified>
</cp:coreProperties>
</file>