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D703A" w:rsidRDefault="00A45FAB">
      <w:r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1509E7B" wp14:editId="6CDCC513">
                <wp:simplePos x="0" y="0"/>
                <wp:positionH relativeFrom="page">
                  <wp:posOffset>1762456</wp:posOffset>
                </wp:positionH>
                <wp:positionV relativeFrom="paragraph">
                  <wp:posOffset>6404610</wp:posOffset>
                </wp:positionV>
                <wp:extent cx="4476115" cy="2154555"/>
                <wp:effectExtent l="0" t="0" r="0" b="0"/>
                <wp:wrapNone/>
                <wp:docPr id="2" name="Cuadr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76115" cy="21545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23159" w:rsidRDefault="00623159">
                            <w:r w:rsidRPr="004864DC">
                              <w:rPr>
                                <w:b/>
                                <w:color w:val="171717" w:themeColor="background2" w:themeShade="1A"/>
                              </w:rPr>
                              <w:t>Universitario (a):</w:t>
                            </w:r>
                            <w:r w:rsidRPr="004864DC">
                              <w:rPr>
                                <w:color w:val="171717" w:themeColor="background2" w:themeShade="1A"/>
                              </w:rPr>
                              <w:t xml:space="preserve">  </w:t>
                            </w:r>
                            <w:sdt>
                              <w:sdtPr>
                                <w:id w:val="421538031"/>
                                <w:showingPlcHdr/>
                              </w:sdtPr>
                              <w:sdtEndPr/>
                              <w:sdtContent>
                                <w:r w:rsidR="004864DC">
                                  <w:rPr>
                                    <w:rStyle w:val="Textodelmarcadordeposicin"/>
                                  </w:rPr>
                                  <w:t>[Nombre del estudiante]</w:t>
                                </w:r>
                              </w:sdtContent>
                            </w:sdt>
                          </w:p>
                          <w:p w:rsidR="00623159" w:rsidRDefault="00623159">
                            <w:r w:rsidRPr="004864DC">
                              <w:rPr>
                                <w:b/>
                                <w:color w:val="171717" w:themeColor="background2" w:themeShade="1A"/>
                              </w:rPr>
                              <w:t>Carrera:</w:t>
                            </w:r>
                            <w:r w:rsidRPr="004864DC">
                              <w:rPr>
                                <w:color w:val="171717" w:themeColor="background2" w:themeShade="1A"/>
                              </w:rPr>
                              <w:t xml:space="preserve"> </w:t>
                            </w:r>
                            <w:sdt>
                              <w:sdtPr>
                                <w:id w:val="247773638"/>
                                <w:showingPlcHdr/>
                              </w:sdtPr>
                              <w:sdtEndPr/>
                              <w:sdtContent>
                                <w:r w:rsidR="004864DC">
                                  <w:rPr>
                                    <w:rStyle w:val="Textodelmarcadordeposicin"/>
                                  </w:rPr>
                                  <w:t>[Escriba el nombre de la carrera]</w:t>
                                </w:r>
                              </w:sdtContent>
                            </w:sdt>
                          </w:p>
                          <w:p w:rsidR="00623159" w:rsidRDefault="00623159">
                            <w:r w:rsidRPr="004864DC">
                              <w:rPr>
                                <w:b/>
                                <w:color w:val="171717" w:themeColor="background2" w:themeShade="1A"/>
                              </w:rPr>
                              <w:t>Docente:</w:t>
                            </w:r>
                            <w:r w:rsidRPr="004864DC">
                              <w:rPr>
                                <w:color w:val="171717" w:themeColor="background2" w:themeShade="1A"/>
                              </w:rPr>
                              <w:t xml:space="preserve"> </w:t>
                            </w:r>
                            <w:sdt>
                              <w:sdtPr>
                                <w:id w:val="1282380047"/>
                                <w:showingPlcHdr/>
                              </w:sdtPr>
                              <w:sdtEndPr/>
                              <w:sdtContent>
                                <w:r w:rsidR="004864DC">
                                  <w:rPr>
                                    <w:rStyle w:val="Textodelmarcadordeposicin"/>
                                  </w:rPr>
                                  <w:t>[Nombre del docente o catedrático]</w:t>
                                </w:r>
                              </w:sdtContent>
                            </w:sdt>
                          </w:p>
                          <w:p w:rsidR="00623159" w:rsidRDefault="00623159">
                            <w:r w:rsidRPr="004864DC">
                              <w:rPr>
                                <w:b/>
                                <w:color w:val="171717" w:themeColor="background2" w:themeShade="1A"/>
                              </w:rPr>
                              <w:t>Materia:</w:t>
                            </w:r>
                            <w:r w:rsidRPr="004864DC">
                              <w:rPr>
                                <w:color w:val="171717" w:themeColor="background2" w:themeShade="1A"/>
                              </w:rPr>
                              <w:t xml:space="preserve"> </w:t>
                            </w:r>
                            <w:sdt>
                              <w:sdtPr>
                                <w:id w:val="667832759"/>
                                <w:showingPlcHdr/>
                              </w:sdtPr>
                              <w:sdtEndPr/>
                              <w:sdtContent>
                                <w:r w:rsidR="004864DC">
                                  <w:rPr>
                                    <w:rStyle w:val="Textodelmarcadordeposicin"/>
                                  </w:rPr>
                                  <w:t>[Nombre de la Materia]</w:t>
                                </w:r>
                              </w:sdtContent>
                            </w:sdt>
                          </w:p>
                          <w:p w:rsidR="00623159" w:rsidRDefault="00623159">
                            <w:r w:rsidRPr="004864DC">
                              <w:rPr>
                                <w:b/>
                                <w:color w:val="171717" w:themeColor="background2" w:themeShade="1A"/>
                              </w:rPr>
                              <w:t>Paralelo:</w:t>
                            </w:r>
                            <w:r w:rsidRPr="004864DC">
                              <w:rPr>
                                <w:color w:val="171717" w:themeColor="background2" w:themeShade="1A"/>
                              </w:rPr>
                              <w:t xml:space="preserve"> </w:t>
                            </w:r>
                            <w:sdt>
                              <w:sdtPr>
                                <w:id w:val="-1915238029"/>
                                <w:showingPlcHdr/>
                              </w:sdtPr>
                              <w:sdtEndPr/>
                              <w:sdtContent>
                                <w:r w:rsidR="004864DC">
                                  <w:rPr>
                                    <w:rStyle w:val="Textodelmarcadordeposicin"/>
                                  </w:rPr>
                                  <w:t>[Nombre del paralelo o curso]</w:t>
                                </w:r>
                              </w:sdtContent>
                            </w:sdt>
                          </w:p>
                          <w:p w:rsidR="00623159" w:rsidRDefault="00623159">
                            <w:r w:rsidRPr="004864DC">
                              <w:rPr>
                                <w:b/>
                                <w:color w:val="171717" w:themeColor="background2" w:themeShade="1A"/>
                              </w:rPr>
                              <w:t>Fecha:</w:t>
                            </w:r>
                            <w:r w:rsidRPr="004864DC">
                              <w:rPr>
                                <w:color w:val="171717" w:themeColor="background2" w:themeShade="1A"/>
                              </w:rPr>
                              <w:t xml:space="preserve"> </w:t>
                            </w:r>
                            <w:sdt>
                              <w:sdtPr>
                                <w:id w:val="1260029222"/>
                                <w:showingPlcHdr/>
                                <w:date>
                                  <w:dateFormat w:val="dd/MM/yyyy"/>
                                  <w:lid w:val="es-ES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4864DC">
                                  <w:rPr>
                                    <w:rStyle w:val="Textodelmarcadordeposicin"/>
                                  </w:rPr>
                                  <w:t>[Fecha]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1509E7B"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138.8pt;margin-top:504.3pt;width:352.45pt;height:169.65pt;z-index:251660288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6toOgwIAAGoFAAAOAAAAZHJzL2Uyb0RvYy54bWysVN9v2yAQfp+0/wHxvjrO4nSL6lRZqkyT&#10;qrZaOvWZYGisAceAxM7++h7YTqJuL532Yh/cdx/3++q61YrshfM1mJLmFyNKhOFQ1ea5pD8eVx8+&#10;UeIDMxVTYERJD8LT6/n7d1eNnYkxbEFVwhEkMX7W2JJuQ7CzLPN8KzTzF2CFQaUEp1nAo3vOKsca&#10;ZNcqG49G06wBV1kHXHiPtzedks4Tv5SCh3spvQhElRR9C+nr0ncTv9n8is2eHbPbmvdusH/wQrPa&#10;4KNHqhsWGNm5+g8qXXMHHmS44KAzkLLmIsWA0eSjV9Gst8yKFAsmx9tjmvz/o+V3+wdH6qqkY0oM&#10;01ii5Y5VDkglSBBtADKOSWqsnyF2bREd2i/QYrGHe4+XMfZWOh3/GBVBPab7cEwxMhGOl5PJ5TTP&#10;C0o46sZ5MSmKIvJkJ3PrfPgqQJMolNRhDVNq2f7Whw46QOJrBla1UqmOypCmpNOPxSgZHDVIrkzE&#10;itQRPU0MqXM9SeGgRMQo811IzEiKIF6kXhRL5cieYRcxzoUJKfjEi+iIkujEWwx7/Mmrtxh3cQwv&#10;gwlHY10bcCn6V25XPweXZYfHnJ/FHcXQbtq+1BuoDlhpB93AeMtXNVbjlvnwwBxOCBYXpz7c40cq&#10;wKxDL1GyBff7b/cRj42LWkoanLiS+l875gQl6pvBlv6cTyZxRNNhUlyO8eDONZtzjdnpJWA5ctwv&#10;licx4oMaROlAP+FyWMRXUcUMx7dLGgZxGbo9gMuFi8UigXAoLQu3Zm15pI7Vib322D4xZ/uGjFNx&#10;B8Nsstmrvuyw0dLAYhdA1qlpY4K7rPaJx4FObd8vn7gxzs8JdVqR8xcAAAD//wMAUEsDBBQABgAI&#10;AAAAIQA1YyZk5AAAAA0BAAAPAAAAZHJzL2Rvd25yZXYueG1sTI/NTsMwEITvSLyDtUjcqE2gTRri&#10;VFWkCgnRQ0sv3Daxm0T4J8RuG3h6lhPcdndGs98Uq8kadtZj6L2TcD8TwLRrvOpdK+HwtrnLgIWI&#10;TqHxTkv40gFW5fVVgbnyF7fT531sGYW4kKOELsYh5zw0nbYYZn7QjrSjHy1GWseWqxEvFG4NT4RY&#10;cIu9ow8dDrrqdPOxP1kJL9Vmi7s6sdm3qZ5fj+vh8/A+l/L2Zlo/AYt6in9m+MUndCiJqfYnpwIz&#10;EpI0XZCVBCEymsiyzJI5sJpOD4/pEnhZ8P8tyh8AAAD//wMAUEsBAi0AFAAGAAgAAAAhALaDOJL+&#10;AAAA4QEAABMAAAAAAAAAAAAAAAAAAAAAAFtDb250ZW50X1R5cGVzXS54bWxQSwECLQAUAAYACAAA&#10;ACEAOP0h/9YAAACUAQAACwAAAAAAAAAAAAAAAAAvAQAAX3JlbHMvLnJlbHNQSwECLQAUAAYACAAA&#10;ACEAVeraDoMCAABqBQAADgAAAAAAAAAAAAAAAAAuAgAAZHJzL2Uyb0RvYy54bWxQSwECLQAUAAYA&#10;CAAAACEANWMmZOQAAAANAQAADwAAAAAAAAAAAAAAAADdBAAAZHJzL2Rvd25yZXYueG1sUEsFBgAA&#10;AAAEAAQA8wAAAO4FAAAAAA==&#10;" filled="f" stroked="f" strokeweight=".5pt">
                <v:textbox>
                  <w:txbxContent>
                    <w:p w:rsidR="00623159" w:rsidRDefault="00623159">
                      <w:r w:rsidRPr="004864DC">
                        <w:rPr>
                          <w:b/>
                          <w:color w:val="171717" w:themeColor="background2" w:themeShade="1A"/>
                        </w:rPr>
                        <w:t>Universitario (a):</w:t>
                      </w:r>
                      <w:r w:rsidRPr="004864DC">
                        <w:rPr>
                          <w:color w:val="171717" w:themeColor="background2" w:themeShade="1A"/>
                        </w:rPr>
                        <w:t xml:space="preserve">  </w:t>
                      </w:r>
                      <w:sdt>
                        <w:sdtPr>
                          <w:id w:val="421538031"/>
                          <w:showingPlcHdr/>
                        </w:sdtPr>
                        <w:sdtEndPr/>
                        <w:sdtContent>
                          <w:r w:rsidR="004864DC">
                            <w:rPr>
                              <w:rStyle w:val="Textodelmarcadordeposicin"/>
                            </w:rPr>
                            <w:t>[Nombre del estudiante]</w:t>
                          </w:r>
                        </w:sdtContent>
                      </w:sdt>
                    </w:p>
                    <w:p w:rsidR="00623159" w:rsidRDefault="00623159">
                      <w:r w:rsidRPr="004864DC">
                        <w:rPr>
                          <w:b/>
                          <w:color w:val="171717" w:themeColor="background2" w:themeShade="1A"/>
                        </w:rPr>
                        <w:t>Carrera:</w:t>
                      </w:r>
                      <w:r w:rsidRPr="004864DC">
                        <w:rPr>
                          <w:color w:val="171717" w:themeColor="background2" w:themeShade="1A"/>
                        </w:rPr>
                        <w:t xml:space="preserve"> </w:t>
                      </w:r>
                      <w:sdt>
                        <w:sdtPr>
                          <w:id w:val="247773638"/>
                          <w:showingPlcHdr/>
                        </w:sdtPr>
                        <w:sdtEndPr/>
                        <w:sdtContent>
                          <w:r w:rsidR="004864DC">
                            <w:rPr>
                              <w:rStyle w:val="Textodelmarcadordeposicin"/>
                            </w:rPr>
                            <w:t>[Escriba el nombre de la carrera]</w:t>
                          </w:r>
                        </w:sdtContent>
                      </w:sdt>
                    </w:p>
                    <w:p w:rsidR="00623159" w:rsidRDefault="00623159">
                      <w:r w:rsidRPr="004864DC">
                        <w:rPr>
                          <w:b/>
                          <w:color w:val="171717" w:themeColor="background2" w:themeShade="1A"/>
                        </w:rPr>
                        <w:t>Docente:</w:t>
                      </w:r>
                      <w:r w:rsidRPr="004864DC">
                        <w:rPr>
                          <w:color w:val="171717" w:themeColor="background2" w:themeShade="1A"/>
                        </w:rPr>
                        <w:t xml:space="preserve"> </w:t>
                      </w:r>
                      <w:sdt>
                        <w:sdtPr>
                          <w:id w:val="1282380047"/>
                          <w:showingPlcHdr/>
                        </w:sdtPr>
                        <w:sdtEndPr/>
                        <w:sdtContent>
                          <w:r w:rsidR="004864DC">
                            <w:rPr>
                              <w:rStyle w:val="Textodelmarcadordeposicin"/>
                            </w:rPr>
                            <w:t>[Nombre del docente o catedrático]</w:t>
                          </w:r>
                        </w:sdtContent>
                      </w:sdt>
                    </w:p>
                    <w:p w:rsidR="00623159" w:rsidRDefault="00623159">
                      <w:r w:rsidRPr="004864DC">
                        <w:rPr>
                          <w:b/>
                          <w:color w:val="171717" w:themeColor="background2" w:themeShade="1A"/>
                        </w:rPr>
                        <w:t>Materia:</w:t>
                      </w:r>
                      <w:r w:rsidRPr="004864DC">
                        <w:rPr>
                          <w:color w:val="171717" w:themeColor="background2" w:themeShade="1A"/>
                        </w:rPr>
                        <w:t xml:space="preserve"> </w:t>
                      </w:r>
                      <w:sdt>
                        <w:sdtPr>
                          <w:id w:val="667832759"/>
                          <w:showingPlcHdr/>
                        </w:sdtPr>
                        <w:sdtEndPr/>
                        <w:sdtContent>
                          <w:r w:rsidR="004864DC">
                            <w:rPr>
                              <w:rStyle w:val="Textodelmarcadordeposicin"/>
                            </w:rPr>
                            <w:t>[Nombre de la Materia]</w:t>
                          </w:r>
                        </w:sdtContent>
                      </w:sdt>
                    </w:p>
                    <w:p w:rsidR="00623159" w:rsidRDefault="00623159">
                      <w:r w:rsidRPr="004864DC">
                        <w:rPr>
                          <w:b/>
                          <w:color w:val="171717" w:themeColor="background2" w:themeShade="1A"/>
                        </w:rPr>
                        <w:t>Paralelo:</w:t>
                      </w:r>
                      <w:r w:rsidRPr="004864DC">
                        <w:rPr>
                          <w:color w:val="171717" w:themeColor="background2" w:themeShade="1A"/>
                        </w:rPr>
                        <w:t xml:space="preserve"> </w:t>
                      </w:r>
                      <w:sdt>
                        <w:sdtPr>
                          <w:id w:val="-1915238029"/>
                          <w:showingPlcHdr/>
                        </w:sdtPr>
                        <w:sdtEndPr/>
                        <w:sdtContent>
                          <w:r w:rsidR="004864DC">
                            <w:rPr>
                              <w:rStyle w:val="Textodelmarcadordeposicin"/>
                            </w:rPr>
                            <w:t>[Nombre del paralelo o curso]</w:t>
                          </w:r>
                        </w:sdtContent>
                      </w:sdt>
                    </w:p>
                    <w:p w:rsidR="00623159" w:rsidRDefault="00623159">
                      <w:r w:rsidRPr="004864DC">
                        <w:rPr>
                          <w:b/>
                          <w:color w:val="171717" w:themeColor="background2" w:themeShade="1A"/>
                        </w:rPr>
                        <w:t>Fecha:</w:t>
                      </w:r>
                      <w:r w:rsidRPr="004864DC">
                        <w:rPr>
                          <w:color w:val="171717" w:themeColor="background2" w:themeShade="1A"/>
                        </w:rPr>
                        <w:t xml:space="preserve"> </w:t>
                      </w:r>
                      <w:sdt>
                        <w:sdtPr>
                          <w:id w:val="1260029222"/>
                          <w:showingPlcHdr/>
                          <w:date>
                            <w:dateFormat w:val="dd/MM/yyyy"/>
                            <w:lid w:val="es-ES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4864DC">
                            <w:rPr>
                              <w:rStyle w:val="Textodelmarcadordeposicin"/>
                            </w:rPr>
                            <w:t>[Fecha]</w:t>
                          </w:r>
                        </w:sdtContent>
                      </w:sdt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5153936" wp14:editId="0A4096BA">
                <wp:simplePos x="0" y="0"/>
                <wp:positionH relativeFrom="margin">
                  <wp:posOffset>1370661</wp:posOffset>
                </wp:positionH>
                <wp:positionV relativeFrom="paragraph">
                  <wp:posOffset>5308600</wp:posOffset>
                </wp:positionV>
                <wp:extent cx="3983355" cy="1176655"/>
                <wp:effectExtent l="0" t="0" r="0" b="4445"/>
                <wp:wrapNone/>
                <wp:docPr id="1" name="Cuadro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83355" cy="1176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b/>
                                <w:color w:val="2F5496" w:themeColor="accent5" w:themeShade="BF"/>
                                <w:sz w:val="34"/>
                                <w:szCs w:val="34"/>
                              </w:rPr>
                              <w:alias w:val="Título del trabajo"/>
                              <w:tag w:val="Título del trabajo"/>
                              <w:id w:val="-1239555633"/>
                              <w:showingPlcHdr/>
                            </w:sdtPr>
                            <w:sdtEndPr/>
                            <w:sdtContent>
                              <w:p w:rsidR="00F82FFB" w:rsidRDefault="00F82FFB" w:rsidP="00F82FFB">
                                <w:pPr>
                                  <w:jc w:val="center"/>
                                  <w:rPr>
                                    <w:b/>
                                    <w:color w:val="2F5496" w:themeColor="accent5" w:themeShade="BF"/>
                                    <w:sz w:val="34"/>
                                    <w:szCs w:val="34"/>
                                  </w:rPr>
                                </w:pPr>
                                <w:r w:rsidRPr="00F82FFB">
                                  <w:rPr>
                                    <w:b/>
                                    <w:color w:val="2F5496" w:themeColor="accent5" w:themeShade="BF"/>
                                    <w:sz w:val="34"/>
                                    <w:szCs w:val="34"/>
                                  </w:rPr>
                                  <w:t>[</w:t>
                                </w:r>
                                <w:r w:rsidRPr="00F82FFB">
                                  <w:rPr>
                                    <w:rStyle w:val="Textodelmarcadordeposicin"/>
                                    <w:b/>
                                    <w:color w:val="2F5496" w:themeColor="accent5" w:themeShade="BF"/>
                                    <w:sz w:val="34"/>
                                    <w:szCs w:val="34"/>
                                  </w:rPr>
                                  <w:t>Escriba el título del trabajo]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262626" w:themeColor="text1" w:themeTint="D9"/>
                                <w:sz w:val="36"/>
                                <w:szCs w:val="34"/>
                              </w:rPr>
                              <w:alias w:val="Subtítulo del trabajo"/>
                              <w:tag w:val="Subtítulo del trabajo"/>
                              <w:id w:val="2019801932"/>
                              <w:showingPlcHdr/>
                            </w:sdtPr>
                            <w:sdtEndPr/>
                            <w:sdtContent>
                              <w:p w:rsidR="00F82FFB" w:rsidRPr="00F82FFB" w:rsidRDefault="00F82FFB" w:rsidP="00F82FFB">
                                <w:pPr>
                                  <w:jc w:val="center"/>
                                  <w:rPr>
                                    <w:color w:val="262626" w:themeColor="text1" w:themeTint="D9"/>
                                    <w:sz w:val="36"/>
                                    <w:szCs w:val="34"/>
                                  </w:rPr>
                                </w:pPr>
                                <w:r w:rsidRPr="00F82FFB">
                                  <w:rPr>
                                    <w:color w:val="262626" w:themeColor="text1" w:themeTint="D9"/>
                                    <w:sz w:val="28"/>
                                    <w:szCs w:val="34"/>
                                  </w:rPr>
                                  <w:t>[Escriba el subtítulo del trabajo]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153936" id="Cuadro de texto 1" o:spid="_x0000_s1027" type="#_x0000_t202" style="position:absolute;margin-left:107.95pt;margin-top:418pt;width:313.65pt;height:92.65pt;z-index:25165926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QQnhAIAAHEFAAAOAAAAZHJzL2Uyb0RvYy54bWysVN9v2jAQfp+0/8Hy+wiUQtuIUDEqpklV&#10;W41OfTaOXaLZPs82JOyv39lJKGJ76bSX5Hz33ef76dltoxXZC+crMAUdDYaUCMOhrMxrQb8/rz5d&#10;U+IDMyVTYERBD8LT2/nHD7Pa5uICtqBK4QiSGJ/XtqDbEGyeZZ5vhWZ+AFYYNEpwmgU8utesdKxG&#10;dq2yi+FwmtXgSuuAC+9Re9ca6TzxSyl4eJTSi0BUQTG2kL4ufTfxm81nLH91zG4r3oXB/iEKzSqD&#10;lx6p7lhgZOeqP6h0xR14kGHAQWcgZcVFygGzGQ3PsllvmRUpFyyOt8cy+f9Hyx/2T45UJfaOEsM0&#10;tmi5Y6UDUgoSRBOAjGKRautzxK4tokPzGZro0Ok9KmPujXQ6/jErgnYs9+FYYmQiHJXjm+vxeDKh&#10;hKNtNLqaTvGAPNmbu3U+fBGgSRQK6rCHqbRsf+9DC+0h8TYDq0op1LNcGVIXdDqeDJPD0YLkykSA&#10;SBPR0cSU2tCTFA5KtCTfhMSKpAyiIs2iWCpH9gyniHEuTEjJJ15ER5TEIN7j2OHfonqPc5tHfzOY&#10;cHTWlQGXsj8Lu/zRhyxbPNb8JO8ohmbTdKPQdXYD5QEb7qDdG2/5qsKm3DMfnpjDRcEe4/KHR/xI&#10;BVh86CRKtuB+/U0f8Ti/aKWkxsUrqP+5Y05Qor4anOyb0eVl3NR0uJxcXeDBnVo2pxaz00vAruD0&#10;YnRJjPigelE60C/4RizirWhihuPdBQ29uAztc4BvDBeLRQLhbloW7s3a8kgdmxRH7rl5Yc52cxmX&#10;4wH6FWX52Xi22OhpYLELIKs0u7HObVW7+uNep+nv3qD4cJyeE+rtpZz/BgAA//8DAFBLAwQUAAYA&#10;CAAAACEAO72kVeMAAAAMAQAADwAAAGRycy9kb3ducmV2LnhtbEyPy07DMBBF90j8gzVI7KgTh1Yh&#10;xKmqSBUSgkVLN+yceJpE+BFitw18PcMKlqM5uvfccj1bw844hcE7CekiAYau9XpwnYTD2/YuBxai&#10;cloZ71DCFwZYV9dXpSq0v7gdnvexYxTiQqEk9DGOBeeh7dGqsPAjOvod/WRVpHPquJ7UhcKt4SJJ&#10;VtyqwVFDr0ase2w/9icr4bnevqpdI2z+beqnl+Nm/Dy8L6W8vZk3j8AizvEPhl99UoeKnBp/cjow&#10;I0GkywdCJeTZikYRkd9nAlhDaCLSDHhV8v8jqh8AAAD//wMAUEsBAi0AFAAGAAgAAAAhALaDOJL+&#10;AAAA4QEAABMAAAAAAAAAAAAAAAAAAAAAAFtDb250ZW50X1R5cGVzXS54bWxQSwECLQAUAAYACAAA&#10;ACEAOP0h/9YAAACUAQAACwAAAAAAAAAAAAAAAAAvAQAAX3JlbHMvLnJlbHNQSwECLQAUAAYACAAA&#10;ACEAbaUEJ4QCAABxBQAADgAAAAAAAAAAAAAAAAAuAgAAZHJzL2Uyb0RvYy54bWxQSwECLQAUAAYA&#10;CAAAACEAO72kVeMAAAAMAQAADwAAAAAAAAAAAAAAAADeBAAAZHJzL2Rvd25yZXYueG1sUEsFBgAA&#10;AAAEAAQA8wAAAO4FAAAAAA==&#10;" filled="f" stroked="f" strokeweight=".5pt">
                <v:textbox>
                  <w:txbxContent>
                    <w:sdt>
                      <w:sdtPr>
                        <w:rPr>
                          <w:b/>
                          <w:color w:val="2F5496" w:themeColor="accent5" w:themeShade="BF"/>
                          <w:sz w:val="34"/>
                          <w:szCs w:val="34"/>
                        </w:rPr>
                        <w:alias w:val="Título del trabajo"/>
                        <w:tag w:val="Título del trabajo"/>
                        <w:id w:val="-1239555633"/>
                        <w:showingPlcHdr/>
                      </w:sdtPr>
                      <w:sdtEndPr/>
                      <w:sdtContent>
                        <w:p w:rsidR="00F82FFB" w:rsidRDefault="00F82FFB" w:rsidP="00F82FFB">
                          <w:pPr>
                            <w:jc w:val="center"/>
                            <w:rPr>
                              <w:b/>
                              <w:color w:val="2F5496" w:themeColor="accent5" w:themeShade="BF"/>
                              <w:sz w:val="34"/>
                              <w:szCs w:val="34"/>
                            </w:rPr>
                          </w:pPr>
                          <w:r w:rsidRPr="00F82FFB">
                            <w:rPr>
                              <w:b/>
                              <w:color w:val="2F5496" w:themeColor="accent5" w:themeShade="BF"/>
                              <w:sz w:val="34"/>
                              <w:szCs w:val="34"/>
                            </w:rPr>
                            <w:t>[</w:t>
                          </w:r>
                          <w:r w:rsidRPr="00F82FFB">
                            <w:rPr>
                              <w:rStyle w:val="Textodelmarcadordeposicin"/>
                              <w:b/>
                              <w:color w:val="2F5496" w:themeColor="accent5" w:themeShade="BF"/>
                              <w:sz w:val="34"/>
                              <w:szCs w:val="34"/>
                            </w:rPr>
                            <w:t>Escriba el título del trabajo]</w:t>
                          </w:r>
                        </w:p>
                      </w:sdtContent>
                    </w:sdt>
                    <w:sdt>
                      <w:sdtPr>
                        <w:rPr>
                          <w:color w:val="262626" w:themeColor="text1" w:themeTint="D9"/>
                          <w:sz w:val="36"/>
                          <w:szCs w:val="34"/>
                        </w:rPr>
                        <w:alias w:val="Subtítulo del trabajo"/>
                        <w:tag w:val="Subtítulo del trabajo"/>
                        <w:id w:val="2019801932"/>
                        <w:showingPlcHdr/>
                      </w:sdtPr>
                      <w:sdtEndPr/>
                      <w:sdtContent>
                        <w:p w:rsidR="00F82FFB" w:rsidRPr="00F82FFB" w:rsidRDefault="00F82FFB" w:rsidP="00F82FFB">
                          <w:pPr>
                            <w:jc w:val="center"/>
                            <w:rPr>
                              <w:color w:val="262626" w:themeColor="text1" w:themeTint="D9"/>
                              <w:sz w:val="36"/>
                              <w:szCs w:val="34"/>
                            </w:rPr>
                          </w:pPr>
                          <w:r w:rsidRPr="00F82FFB">
                            <w:rPr>
                              <w:color w:val="262626" w:themeColor="text1" w:themeTint="D9"/>
                              <w:sz w:val="28"/>
                              <w:szCs w:val="34"/>
                            </w:rPr>
                            <w:t>[Escriba el subtítulo del trabajo]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 w:rsidR="000D579D"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6AE30355" wp14:editId="2203C2B3">
                <wp:simplePos x="0" y="0"/>
                <wp:positionH relativeFrom="column">
                  <wp:posOffset>1315085</wp:posOffset>
                </wp:positionH>
                <wp:positionV relativeFrom="paragraph">
                  <wp:posOffset>855014</wp:posOffset>
                </wp:positionV>
                <wp:extent cx="4174435" cy="564543"/>
                <wp:effectExtent l="0" t="0" r="0" b="6985"/>
                <wp:wrapNone/>
                <wp:docPr id="5" name="Cuadro de text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74435" cy="56454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color w:val="262626" w:themeColor="text1" w:themeTint="D9"/>
                                <w:sz w:val="36"/>
                                <w:szCs w:val="34"/>
                              </w:rPr>
                              <w:alias w:val="Nombre de la Facultad"/>
                              <w:tag w:val="Nombre de la Facultad"/>
                              <w:id w:val="-1388872966"/>
                              <w:placeholder>
                                <w:docPart w:val="B9FF916288ED49FFBC0D1270F9290D26"/>
                              </w:placeholder>
                              <w:showingPlcHdr/>
                            </w:sdtPr>
                            <w:sdtEndPr/>
                            <w:sdtContent>
                              <w:p w:rsidR="000D579D" w:rsidRDefault="000D579D" w:rsidP="000D579D">
                                <w:pPr>
                                  <w:jc w:val="center"/>
                                  <w:rPr>
                                    <w:color w:val="262626" w:themeColor="text1" w:themeTint="D9"/>
                                    <w:sz w:val="36"/>
                                    <w:szCs w:val="34"/>
                                  </w:rPr>
                                </w:pPr>
                                <w:r w:rsidRPr="00F82FFB">
                                  <w:rPr>
                                    <w:color w:val="262626" w:themeColor="text1" w:themeTint="D9"/>
                                    <w:sz w:val="28"/>
                                    <w:szCs w:val="34"/>
                                  </w:rPr>
                                  <w:t>[</w:t>
                                </w:r>
                                <w:r w:rsidR="0019573D">
                                  <w:rPr>
                                    <w:color w:val="262626" w:themeColor="text1" w:themeTint="D9"/>
                                    <w:sz w:val="28"/>
                                    <w:szCs w:val="34"/>
                                  </w:rPr>
                                  <w:t>Aquí tu Facultad si no sabes borra</w:t>
                                </w:r>
                                <w:r w:rsidRPr="00F82FFB">
                                  <w:rPr>
                                    <w:color w:val="262626" w:themeColor="text1" w:themeTint="D9"/>
                                    <w:sz w:val="28"/>
                                    <w:szCs w:val="34"/>
                                  </w:rPr>
                                  <w:t>]</w:t>
                                </w:r>
                              </w:p>
                            </w:sdtContent>
                          </w:sdt>
                          <w:p w:rsidR="000D579D" w:rsidRDefault="000D579D" w:rsidP="000D579D">
                            <w:pPr>
                              <w:tabs>
                                <w:tab w:val="left" w:pos="1589"/>
                              </w:tabs>
                              <w:jc w:val="center"/>
                            </w:pPr>
                          </w:p>
                          <w:p w:rsidR="000D579D" w:rsidRDefault="000D579D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E30355" id="Cuadro de texto 5" o:spid="_x0000_s1028" type="#_x0000_t202" style="position:absolute;margin-left:103.55pt;margin-top:67.3pt;width:328.7pt;height:44.4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kFn7hAIAAHAFAAAOAAAAZHJzL2Uyb0RvYy54bWysVFtv0zAUfkfiP1h+Z+kl7aBaOpVOQ0jV&#10;NtGhPbuO3UbYPsZ2m5Rfz7GTtNXgZYiX5Pic79wvN7eNVuQgnK/AFHR4NaBEGA5lZbYF/f58/+Ej&#10;JT4wUzIFRhT0KDy9nb9/d1PbmRjBDlQpHEEjxs9qW9BdCHaWZZ7vhGb+CqwwKJTgNAv4dNusdKxG&#10;61plo8FgmtXgSuuAC++Re9cK6TzZl1Lw8CilF4GogmJsIX1d+m7iN5vfsNnWMbureBcG+4coNKsM&#10;Oj2ZumOBkb2r/jClK+7AgwxXHHQGUlZcpBwwm+HgVTbrHbMi5YLF8fZUJv//zPKHw5MjVVnQCSWG&#10;aWzRcs9KB6QUJIgmAJnEItXWzxC7togOzWdosNk93yMz5t5Ip+MfsyIox3IfTyVGS4QjMx9e5/kY&#10;fXGUTab5JB9HM9lZ2zofvgjQJBIFddjCVFl2WPnQQntIdGbgvlIqtVEZUhd0Op4MksJJgsaViViR&#10;BqIzEzNqI09UOCoRMcp8ExILkhKIjDSKYqkcOTAcIsa5MCHlnuwiOqIkBvEWxQ5/juotym0evWcw&#10;4aSsKwMuZf8q7PJHH7Js8Vjzi7wjGZpNkyZh1Dd2A+UR++2gXRtv+X2FTVkxH56Ywz3BFuPuh0f8&#10;SAVYfOgoSnbgfv2NH/E4viilpMa9K6j/uWdOUKK+GhzsT8M8j4uaHvnkeoQPdynZXErMXi8BuzLE&#10;K2N5IiM+qJ6UDvQLnohF9IoiZjj6LmjoyWVorwGeGC4WiwTC1bQsrMza8mg6NimO3HPzwpzt5jLu&#10;xgP0G8pmr8azxUZNA4t9AFml2Y11bqva1R/XOk1/d4Li3bh8J9T5UM5/AwAA//8DAFBLAwQUAAYA&#10;CAAAACEAlCDNeuIAAAALAQAADwAAAGRycy9kb3ducmV2LnhtbEyPTU+DQBRF9yb+h8kzcWeH0oKE&#10;MjQNSWNidNHajbuBeQXS+UBm2qK/3ueqLl/Ozb3nFevJaHbB0ffOCpjPImBoG6d62wo4fGyfMmA+&#10;SKukdhYFfKOHdXl/V8hcuavd4WUfWkYl1udSQBfCkHPumw6N9DM3oCV2dKORgc6x5WqUVyo3msdR&#10;lHIje0sLnRyw6rA57c9GwGu1fZe7OjbZj65e3o6b4evwmQjx+DBtVsACTuEWhj99UoeSnGp3tsoz&#10;LSCOnucUJbBYpsAokaXLBFhNKF4kwMuC//+h/AUAAP//AwBQSwECLQAUAAYACAAAACEAtoM4kv4A&#10;AADhAQAAEwAAAAAAAAAAAAAAAAAAAAAAW0NvbnRlbnRfVHlwZXNdLnhtbFBLAQItABQABgAIAAAA&#10;IQA4/SH/1gAAAJQBAAALAAAAAAAAAAAAAAAAAC8BAABfcmVscy8ucmVsc1BLAQItABQABgAIAAAA&#10;IQC5kFn7hAIAAHAFAAAOAAAAAAAAAAAAAAAAAC4CAABkcnMvZTJvRG9jLnhtbFBLAQItABQABgAI&#10;AAAAIQCUIM164gAAAAsBAAAPAAAAAAAAAAAAAAAAAN4EAABkcnMvZG93bnJldi54bWxQSwUGAAAA&#10;AAQABADzAAAA7QUAAAAA&#10;" filled="f" stroked="f" strokeweight=".5pt">
                <v:textbox>
                  <w:txbxContent>
                    <w:sdt>
                      <w:sdtPr>
                        <w:rPr>
                          <w:color w:val="262626" w:themeColor="text1" w:themeTint="D9"/>
                          <w:sz w:val="36"/>
                          <w:szCs w:val="34"/>
                        </w:rPr>
                        <w:alias w:val="Nombre de la Facultad"/>
                        <w:tag w:val="Nombre de la Facultad"/>
                        <w:id w:val="-1388872966"/>
                        <w:placeholder>
                          <w:docPart w:val="B9FF916288ED49FFBC0D1270F9290D26"/>
                        </w:placeholder>
                        <w:showingPlcHdr/>
                      </w:sdtPr>
                      <w:sdtEndPr/>
                      <w:sdtContent>
                        <w:p w:rsidR="000D579D" w:rsidRDefault="000D579D" w:rsidP="000D579D">
                          <w:pPr>
                            <w:jc w:val="center"/>
                            <w:rPr>
                              <w:color w:val="262626" w:themeColor="text1" w:themeTint="D9"/>
                              <w:sz w:val="36"/>
                              <w:szCs w:val="34"/>
                            </w:rPr>
                          </w:pPr>
                          <w:r w:rsidRPr="00F82FFB">
                            <w:rPr>
                              <w:color w:val="262626" w:themeColor="text1" w:themeTint="D9"/>
                              <w:sz w:val="28"/>
                              <w:szCs w:val="34"/>
                            </w:rPr>
                            <w:t>[</w:t>
                          </w:r>
                          <w:r w:rsidR="0019573D">
                            <w:rPr>
                              <w:color w:val="262626" w:themeColor="text1" w:themeTint="D9"/>
                              <w:sz w:val="28"/>
                              <w:szCs w:val="34"/>
                            </w:rPr>
                            <w:t>Aquí tu Facultad si no sabes borra</w:t>
                          </w:r>
                          <w:r w:rsidRPr="00F82FFB">
                            <w:rPr>
                              <w:color w:val="262626" w:themeColor="text1" w:themeTint="D9"/>
                              <w:sz w:val="28"/>
                              <w:szCs w:val="34"/>
                            </w:rPr>
                            <w:t>]</w:t>
                          </w:r>
                        </w:p>
                      </w:sdtContent>
                    </w:sdt>
                    <w:p w:rsidR="000D579D" w:rsidRDefault="000D579D" w:rsidP="000D579D">
                      <w:pPr>
                        <w:tabs>
                          <w:tab w:val="left" w:pos="1589"/>
                        </w:tabs>
                        <w:jc w:val="center"/>
                      </w:pPr>
                    </w:p>
                    <w:p w:rsidR="000D579D" w:rsidRDefault="000D579D"/>
                  </w:txbxContent>
                </v:textbox>
              </v:shape>
            </w:pict>
          </mc:Fallback>
        </mc:AlternateContent>
      </w:r>
      <w:r>
        <w:rPr>
          <w:noProof/>
          <w:lang w:eastAsia="es-ES"/>
        </w:rPr>
        <w:drawing>
          <wp:inline distT="0" distB="0" distL="0" distR="0">
            <wp:extent cx="6702425" cy="9072438"/>
            <wp:effectExtent l="0" t="0" r="3175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uajms.jp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712599" cy="90862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5D703A" w:rsidSect="000D579D">
      <w:pgSz w:w="12240" w:h="15840" w:code="1"/>
      <w:pgMar w:top="720" w:right="720" w:bottom="720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2FFB"/>
    <w:rsid w:val="000D579D"/>
    <w:rsid w:val="0019573D"/>
    <w:rsid w:val="004864DC"/>
    <w:rsid w:val="005D703A"/>
    <w:rsid w:val="00623159"/>
    <w:rsid w:val="009045AB"/>
    <w:rsid w:val="00A45FAB"/>
    <w:rsid w:val="00F82F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F82FF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62B5"/>
    <w:rsid w:val="00205C9E"/>
    <w:rsid w:val="0045492F"/>
    <w:rsid w:val="0054612B"/>
    <w:rsid w:val="006C224E"/>
    <w:rsid w:val="007F62B5"/>
    <w:rsid w:val="00AD38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D38EE"/>
    <w:rPr>
      <w:color w:val="808080"/>
    </w:rPr>
  </w:style>
  <w:style w:type="paragraph" w:customStyle="1" w:styleId="5B7ECB0BFF4141B9A332D4B9617CC0AC">
    <w:name w:val="5B7ECB0BFF4141B9A332D4B9617CC0AC"/>
    <w:rsid w:val="007F62B5"/>
    <w:rPr>
      <w:rFonts w:eastAsiaTheme="minorHAnsi"/>
      <w:lang w:eastAsia="en-US"/>
    </w:rPr>
  </w:style>
  <w:style w:type="paragraph" w:customStyle="1" w:styleId="5B7ECB0BFF4141B9A332D4B9617CC0AC1">
    <w:name w:val="5B7ECB0BFF4141B9A332D4B9617CC0AC1"/>
    <w:rsid w:val="007F62B5"/>
    <w:rPr>
      <w:rFonts w:eastAsiaTheme="minorHAnsi"/>
      <w:lang w:eastAsia="en-US"/>
    </w:rPr>
  </w:style>
  <w:style w:type="paragraph" w:customStyle="1" w:styleId="5B7ECB0BFF4141B9A332D4B9617CC0AC2">
    <w:name w:val="5B7ECB0BFF4141B9A332D4B9617CC0AC2"/>
    <w:rsid w:val="007F62B5"/>
    <w:rPr>
      <w:rFonts w:eastAsiaTheme="minorHAnsi"/>
      <w:lang w:eastAsia="en-US"/>
    </w:rPr>
  </w:style>
  <w:style w:type="paragraph" w:customStyle="1" w:styleId="528146F456DB4C5EBAC5858E9A35F0F6">
    <w:name w:val="528146F456DB4C5EBAC5858E9A35F0F6"/>
    <w:rsid w:val="007F62B5"/>
    <w:rPr>
      <w:rFonts w:eastAsiaTheme="minorHAnsi"/>
      <w:lang w:eastAsia="en-US"/>
    </w:rPr>
  </w:style>
  <w:style w:type="paragraph" w:customStyle="1" w:styleId="5B7ECB0BFF4141B9A332D4B9617CC0AC3">
    <w:name w:val="5B7ECB0BFF4141B9A332D4B9617CC0AC3"/>
    <w:rsid w:val="007F62B5"/>
    <w:rPr>
      <w:rFonts w:eastAsiaTheme="minorHAnsi"/>
      <w:lang w:eastAsia="en-US"/>
    </w:rPr>
  </w:style>
  <w:style w:type="paragraph" w:customStyle="1" w:styleId="528146F456DB4C5EBAC5858E9A35F0F61">
    <w:name w:val="528146F456DB4C5EBAC5858E9A35F0F61"/>
    <w:rsid w:val="007F62B5"/>
    <w:rPr>
      <w:rFonts w:eastAsiaTheme="minorHAnsi"/>
      <w:lang w:eastAsia="en-US"/>
    </w:rPr>
  </w:style>
  <w:style w:type="paragraph" w:customStyle="1" w:styleId="5B7ECB0BFF4141B9A332D4B9617CC0AC4">
    <w:name w:val="5B7ECB0BFF4141B9A332D4B9617CC0AC4"/>
    <w:rsid w:val="007F62B5"/>
    <w:rPr>
      <w:rFonts w:eastAsiaTheme="minorHAnsi"/>
      <w:lang w:eastAsia="en-US"/>
    </w:rPr>
  </w:style>
  <w:style w:type="paragraph" w:customStyle="1" w:styleId="528146F456DB4C5EBAC5858E9A35F0F62">
    <w:name w:val="528146F456DB4C5EBAC5858E9A35F0F62"/>
    <w:rsid w:val="007F62B5"/>
    <w:rPr>
      <w:rFonts w:eastAsiaTheme="minorHAnsi"/>
      <w:lang w:eastAsia="en-US"/>
    </w:rPr>
  </w:style>
  <w:style w:type="paragraph" w:customStyle="1" w:styleId="5B7ECB0BFF4141B9A332D4B9617CC0AC5">
    <w:name w:val="5B7ECB0BFF4141B9A332D4B9617CC0AC5"/>
    <w:rsid w:val="007F62B5"/>
    <w:rPr>
      <w:rFonts w:eastAsiaTheme="minorHAnsi"/>
      <w:lang w:eastAsia="en-US"/>
    </w:rPr>
  </w:style>
  <w:style w:type="paragraph" w:customStyle="1" w:styleId="528146F456DB4C5EBAC5858E9A35F0F63">
    <w:name w:val="528146F456DB4C5EBAC5858E9A35F0F63"/>
    <w:rsid w:val="007F62B5"/>
    <w:rPr>
      <w:rFonts w:eastAsiaTheme="minorHAnsi"/>
      <w:lang w:eastAsia="en-US"/>
    </w:rPr>
  </w:style>
  <w:style w:type="paragraph" w:customStyle="1" w:styleId="B061239E0E3C428FBF382CD041666A3B">
    <w:name w:val="B061239E0E3C428FBF382CD041666A3B"/>
    <w:rsid w:val="007F62B5"/>
    <w:rPr>
      <w:rFonts w:eastAsiaTheme="minorHAnsi"/>
      <w:lang w:eastAsia="en-US"/>
    </w:rPr>
  </w:style>
  <w:style w:type="paragraph" w:customStyle="1" w:styleId="5B7ECB0BFF4141B9A332D4B9617CC0AC6">
    <w:name w:val="5B7ECB0BFF4141B9A332D4B9617CC0AC6"/>
    <w:rsid w:val="007F62B5"/>
    <w:rPr>
      <w:rFonts w:eastAsiaTheme="minorHAnsi"/>
      <w:lang w:eastAsia="en-US"/>
    </w:rPr>
  </w:style>
  <w:style w:type="paragraph" w:customStyle="1" w:styleId="528146F456DB4C5EBAC5858E9A35F0F64">
    <w:name w:val="528146F456DB4C5EBAC5858E9A35F0F64"/>
    <w:rsid w:val="007F62B5"/>
    <w:rPr>
      <w:rFonts w:eastAsiaTheme="minorHAnsi"/>
      <w:lang w:eastAsia="en-US"/>
    </w:rPr>
  </w:style>
  <w:style w:type="paragraph" w:customStyle="1" w:styleId="C300B6A45CBA4E6EA8869D92B7F80E28">
    <w:name w:val="C300B6A45CBA4E6EA8869D92B7F80E28"/>
    <w:rsid w:val="007F62B5"/>
    <w:rPr>
      <w:rFonts w:eastAsiaTheme="minorHAnsi"/>
      <w:lang w:eastAsia="en-US"/>
    </w:rPr>
  </w:style>
  <w:style w:type="paragraph" w:customStyle="1" w:styleId="B061239E0E3C428FBF382CD041666A3B1">
    <w:name w:val="B061239E0E3C428FBF382CD041666A3B1"/>
    <w:rsid w:val="007F62B5"/>
    <w:rPr>
      <w:rFonts w:eastAsiaTheme="minorHAnsi"/>
      <w:lang w:eastAsia="en-US"/>
    </w:rPr>
  </w:style>
  <w:style w:type="paragraph" w:customStyle="1" w:styleId="5B7ECB0BFF4141B9A332D4B9617CC0AC7">
    <w:name w:val="5B7ECB0BFF4141B9A332D4B9617CC0AC7"/>
    <w:rsid w:val="007F62B5"/>
    <w:rPr>
      <w:rFonts w:eastAsiaTheme="minorHAnsi"/>
      <w:lang w:eastAsia="en-US"/>
    </w:rPr>
  </w:style>
  <w:style w:type="paragraph" w:customStyle="1" w:styleId="528146F456DB4C5EBAC5858E9A35F0F65">
    <w:name w:val="528146F456DB4C5EBAC5858E9A35F0F65"/>
    <w:rsid w:val="007F62B5"/>
    <w:rPr>
      <w:rFonts w:eastAsiaTheme="minorHAnsi"/>
      <w:lang w:eastAsia="en-US"/>
    </w:rPr>
  </w:style>
  <w:style w:type="paragraph" w:customStyle="1" w:styleId="C300B6A45CBA4E6EA8869D92B7F80E281">
    <w:name w:val="C300B6A45CBA4E6EA8869D92B7F80E281"/>
    <w:rsid w:val="007F62B5"/>
    <w:rPr>
      <w:rFonts w:eastAsiaTheme="minorHAnsi"/>
      <w:lang w:eastAsia="en-US"/>
    </w:rPr>
  </w:style>
  <w:style w:type="paragraph" w:customStyle="1" w:styleId="B061239E0E3C428FBF382CD041666A3B2">
    <w:name w:val="B061239E0E3C428FBF382CD041666A3B2"/>
    <w:rsid w:val="007F62B5"/>
    <w:rPr>
      <w:rFonts w:eastAsiaTheme="minorHAnsi"/>
      <w:lang w:eastAsia="en-US"/>
    </w:rPr>
  </w:style>
  <w:style w:type="paragraph" w:customStyle="1" w:styleId="E1D849C688A6456D8FC2AFB358F2CAF7">
    <w:name w:val="E1D849C688A6456D8FC2AFB358F2CAF7"/>
    <w:rsid w:val="007F62B5"/>
    <w:rPr>
      <w:rFonts w:eastAsiaTheme="minorHAnsi"/>
      <w:lang w:eastAsia="en-US"/>
    </w:rPr>
  </w:style>
  <w:style w:type="paragraph" w:customStyle="1" w:styleId="5B7ECB0BFF4141B9A332D4B9617CC0AC8">
    <w:name w:val="5B7ECB0BFF4141B9A332D4B9617CC0AC8"/>
    <w:rsid w:val="007F62B5"/>
    <w:rPr>
      <w:rFonts w:eastAsiaTheme="minorHAnsi"/>
      <w:lang w:eastAsia="en-US"/>
    </w:rPr>
  </w:style>
  <w:style w:type="paragraph" w:customStyle="1" w:styleId="528146F456DB4C5EBAC5858E9A35F0F66">
    <w:name w:val="528146F456DB4C5EBAC5858E9A35F0F66"/>
    <w:rsid w:val="007F62B5"/>
    <w:rPr>
      <w:rFonts w:eastAsiaTheme="minorHAnsi"/>
      <w:lang w:eastAsia="en-US"/>
    </w:rPr>
  </w:style>
  <w:style w:type="paragraph" w:customStyle="1" w:styleId="C300B6A45CBA4E6EA8869D92B7F80E282">
    <w:name w:val="C300B6A45CBA4E6EA8869D92B7F80E282"/>
    <w:rsid w:val="007F62B5"/>
    <w:rPr>
      <w:rFonts w:eastAsiaTheme="minorHAnsi"/>
      <w:lang w:eastAsia="en-US"/>
    </w:rPr>
  </w:style>
  <w:style w:type="paragraph" w:customStyle="1" w:styleId="B061239E0E3C428FBF382CD041666A3B3">
    <w:name w:val="B061239E0E3C428FBF382CD041666A3B3"/>
    <w:rsid w:val="007F62B5"/>
    <w:rPr>
      <w:rFonts w:eastAsiaTheme="minorHAnsi"/>
      <w:lang w:eastAsia="en-US"/>
    </w:rPr>
  </w:style>
  <w:style w:type="paragraph" w:customStyle="1" w:styleId="E1D849C688A6456D8FC2AFB358F2CAF71">
    <w:name w:val="E1D849C688A6456D8FC2AFB358F2CAF71"/>
    <w:rsid w:val="007F62B5"/>
    <w:rPr>
      <w:rFonts w:eastAsiaTheme="minorHAnsi"/>
      <w:lang w:eastAsia="en-US"/>
    </w:rPr>
  </w:style>
  <w:style w:type="paragraph" w:customStyle="1" w:styleId="5B7ECB0BFF4141B9A332D4B9617CC0AC9">
    <w:name w:val="5B7ECB0BFF4141B9A332D4B9617CC0AC9"/>
    <w:rsid w:val="007F62B5"/>
    <w:rPr>
      <w:rFonts w:eastAsiaTheme="minorHAnsi"/>
      <w:lang w:eastAsia="en-US"/>
    </w:rPr>
  </w:style>
  <w:style w:type="paragraph" w:customStyle="1" w:styleId="528146F456DB4C5EBAC5858E9A35F0F67">
    <w:name w:val="528146F456DB4C5EBAC5858E9A35F0F67"/>
    <w:rsid w:val="007F62B5"/>
    <w:rPr>
      <w:rFonts w:eastAsiaTheme="minorHAnsi"/>
      <w:lang w:eastAsia="en-US"/>
    </w:rPr>
  </w:style>
  <w:style w:type="paragraph" w:customStyle="1" w:styleId="C300B6A45CBA4E6EA8869D92B7F80E283">
    <w:name w:val="C300B6A45CBA4E6EA8869D92B7F80E283"/>
    <w:rsid w:val="007F62B5"/>
    <w:rPr>
      <w:rFonts w:eastAsiaTheme="minorHAnsi"/>
      <w:lang w:eastAsia="en-US"/>
    </w:rPr>
  </w:style>
  <w:style w:type="paragraph" w:customStyle="1" w:styleId="B061239E0E3C428FBF382CD041666A3B4">
    <w:name w:val="B061239E0E3C428FBF382CD041666A3B4"/>
    <w:rsid w:val="007F62B5"/>
    <w:rPr>
      <w:rFonts w:eastAsiaTheme="minorHAnsi"/>
      <w:lang w:eastAsia="en-US"/>
    </w:rPr>
  </w:style>
  <w:style w:type="paragraph" w:customStyle="1" w:styleId="E1D849C688A6456D8FC2AFB358F2CAF72">
    <w:name w:val="E1D849C688A6456D8FC2AFB358F2CAF72"/>
    <w:rsid w:val="007F62B5"/>
    <w:rPr>
      <w:rFonts w:eastAsiaTheme="minorHAnsi"/>
      <w:lang w:eastAsia="en-US"/>
    </w:rPr>
  </w:style>
  <w:style w:type="paragraph" w:customStyle="1" w:styleId="B19A506D5BC648F3A188BB3A90BBC936">
    <w:name w:val="B19A506D5BC648F3A188BB3A90BBC936"/>
    <w:rsid w:val="007F62B5"/>
    <w:rPr>
      <w:rFonts w:eastAsiaTheme="minorHAnsi"/>
      <w:lang w:eastAsia="en-US"/>
    </w:rPr>
  </w:style>
  <w:style w:type="paragraph" w:customStyle="1" w:styleId="5B7ECB0BFF4141B9A332D4B9617CC0AC10">
    <w:name w:val="5B7ECB0BFF4141B9A332D4B9617CC0AC10"/>
    <w:rsid w:val="007F62B5"/>
    <w:rPr>
      <w:rFonts w:eastAsiaTheme="minorHAnsi"/>
      <w:lang w:eastAsia="en-US"/>
    </w:rPr>
  </w:style>
  <w:style w:type="paragraph" w:customStyle="1" w:styleId="528146F456DB4C5EBAC5858E9A35F0F68">
    <w:name w:val="528146F456DB4C5EBAC5858E9A35F0F68"/>
    <w:rsid w:val="007F62B5"/>
    <w:rPr>
      <w:rFonts w:eastAsiaTheme="minorHAnsi"/>
      <w:lang w:eastAsia="en-US"/>
    </w:rPr>
  </w:style>
  <w:style w:type="paragraph" w:customStyle="1" w:styleId="C300B6A45CBA4E6EA8869D92B7F80E284">
    <w:name w:val="C300B6A45CBA4E6EA8869D92B7F80E284"/>
    <w:rsid w:val="007F62B5"/>
    <w:rPr>
      <w:rFonts w:eastAsiaTheme="minorHAnsi"/>
      <w:lang w:eastAsia="en-US"/>
    </w:rPr>
  </w:style>
  <w:style w:type="paragraph" w:customStyle="1" w:styleId="B061239E0E3C428FBF382CD041666A3B5">
    <w:name w:val="B061239E0E3C428FBF382CD041666A3B5"/>
    <w:rsid w:val="007F62B5"/>
    <w:rPr>
      <w:rFonts w:eastAsiaTheme="minorHAnsi"/>
      <w:lang w:eastAsia="en-US"/>
    </w:rPr>
  </w:style>
  <w:style w:type="paragraph" w:customStyle="1" w:styleId="E1D849C688A6456D8FC2AFB358F2CAF73">
    <w:name w:val="E1D849C688A6456D8FC2AFB358F2CAF73"/>
    <w:rsid w:val="007F62B5"/>
    <w:rPr>
      <w:rFonts w:eastAsiaTheme="minorHAnsi"/>
      <w:lang w:eastAsia="en-US"/>
    </w:rPr>
  </w:style>
  <w:style w:type="paragraph" w:customStyle="1" w:styleId="B19A506D5BC648F3A188BB3A90BBC9361">
    <w:name w:val="B19A506D5BC648F3A188BB3A90BBC9361"/>
    <w:rsid w:val="007F62B5"/>
    <w:rPr>
      <w:rFonts w:eastAsiaTheme="minorHAnsi"/>
      <w:lang w:eastAsia="en-US"/>
    </w:rPr>
  </w:style>
  <w:style w:type="paragraph" w:customStyle="1" w:styleId="5B7ECB0BFF4141B9A332D4B9617CC0AC11">
    <w:name w:val="5B7ECB0BFF4141B9A332D4B9617CC0AC11"/>
    <w:rsid w:val="007F62B5"/>
    <w:rPr>
      <w:rFonts w:eastAsiaTheme="minorHAnsi"/>
      <w:lang w:eastAsia="en-US"/>
    </w:rPr>
  </w:style>
  <w:style w:type="paragraph" w:customStyle="1" w:styleId="528146F456DB4C5EBAC5858E9A35F0F69">
    <w:name w:val="528146F456DB4C5EBAC5858E9A35F0F69"/>
    <w:rsid w:val="007F62B5"/>
    <w:rPr>
      <w:rFonts w:eastAsiaTheme="minorHAnsi"/>
      <w:lang w:eastAsia="en-US"/>
    </w:rPr>
  </w:style>
  <w:style w:type="paragraph" w:customStyle="1" w:styleId="C300B6A45CBA4E6EA8869D92B7F80E285">
    <w:name w:val="C300B6A45CBA4E6EA8869D92B7F80E285"/>
    <w:rsid w:val="007F62B5"/>
    <w:rPr>
      <w:rFonts w:eastAsiaTheme="minorHAnsi"/>
      <w:lang w:eastAsia="en-US"/>
    </w:rPr>
  </w:style>
  <w:style w:type="paragraph" w:customStyle="1" w:styleId="B061239E0E3C428FBF382CD041666A3B6">
    <w:name w:val="B061239E0E3C428FBF382CD041666A3B6"/>
    <w:rsid w:val="007F62B5"/>
    <w:rPr>
      <w:rFonts w:eastAsiaTheme="minorHAnsi"/>
      <w:lang w:eastAsia="en-US"/>
    </w:rPr>
  </w:style>
  <w:style w:type="paragraph" w:customStyle="1" w:styleId="E1D849C688A6456D8FC2AFB358F2CAF74">
    <w:name w:val="E1D849C688A6456D8FC2AFB358F2CAF74"/>
    <w:rsid w:val="007F62B5"/>
    <w:rPr>
      <w:rFonts w:eastAsiaTheme="minorHAnsi"/>
      <w:lang w:eastAsia="en-US"/>
    </w:rPr>
  </w:style>
  <w:style w:type="paragraph" w:customStyle="1" w:styleId="B19A506D5BC648F3A188BB3A90BBC9362">
    <w:name w:val="B19A506D5BC648F3A188BB3A90BBC9362"/>
    <w:rsid w:val="007F62B5"/>
    <w:rPr>
      <w:rFonts w:eastAsiaTheme="minorHAnsi"/>
      <w:lang w:eastAsia="en-US"/>
    </w:rPr>
  </w:style>
  <w:style w:type="paragraph" w:customStyle="1" w:styleId="0548441212114C0BB1BF7665E87BCF93">
    <w:name w:val="0548441212114C0BB1BF7665E87BCF93"/>
    <w:rsid w:val="007F62B5"/>
    <w:rPr>
      <w:rFonts w:eastAsiaTheme="minorHAnsi"/>
      <w:lang w:eastAsia="en-US"/>
    </w:rPr>
  </w:style>
  <w:style w:type="paragraph" w:customStyle="1" w:styleId="5B7ECB0BFF4141B9A332D4B9617CC0AC12">
    <w:name w:val="5B7ECB0BFF4141B9A332D4B9617CC0AC12"/>
    <w:rsid w:val="007F62B5"/>
    <w:rPr>
      <w:rFonts w:eastAsiaTheme="minorHAnsi"/>
      <w:lang w:eastAsia="en-US"/>
    </w:rPr>
  </w:style>
  <w:style w:type="paragraph" w:customStyle="1" w:styleId="528146F456DB4C5EBAC5858E9A35F0F610">
    <w:name w:val="528146F456DB4C5EBAC5858E9A35F0F610"/>
    <w:rsid w:val="007F62B5"/>
    <w:rPr>
      <w:rFonts w:eastAsiaTheme="minorHAnsi"/>
      <w:lang w:eastAsia="en-US"/>
    </w:rPr>
  </w:style>
  <w:style w:type="paragraph" w:customStyle="1" w:styleId="C300B6A45CBA4E6EA8869D92B7F80E286">
    <w:name w:val="C300B6A45CBA4E6EA8869D92B7F80E286"/>
    <w:rsid w:val="007F62B5"/>
    <w:rPr>
      <w:rFonts w:eastAsiaTheme="minorHAnsi"/>
      <w:lang w:eastAsia="en-US"/>
    </w:rPr>
  </w:style>
  <w:style w:type="paragraph" w:customStyle="1" w:styleId="B061239E0E3C428FBF382CD041666A3B7">
    <w:name w:val="B061239E0E3C428FBF382CD041666A3B7"/>
    <w:rsid w:val="007F62B5"/>
    <w:rPr>
      <w:rFonts w:eastAsiaTheme="minorHAnsi"/>
      <w:lang w:eastAsia="en-US"/>
    </w:rPr>
  </w:style>
  <w:style w:type="paragraph" w:customStyle="1" w:styleId="E1D849C688A6456D8FC2AFB358F2CAF75">
    <w:name w:val="E1D849C688A6456D8FC2AFB358F2CAF75"/>
    <w:rsid w:val="007F62B5"/>
    <w:rPr>
      <w:rFonts w:eastAsiaTheme="minorHAnsi"/>
      <w:lang w:eastAsia="en-US"/>
    </w:rPr>
  </w:style>
  <w:style w:type="paragraph" w:customStyle="1" w:styleId="B19A506D5BC648F3A188BB3A90BBC9363">
    <w:name w:val="B19A506D5BC648F3A188BB3A90BBC9363"/>
    <w:rsid w:val="007F62B5"/>
    <w:rPr>
      <w:rFonts w:eastAsiaTheme="minorHAnsi"/>
      <w:lang w:eastAsia="en-US"/>
    </w:rPr>
  </w:style>
  <w:style w:type="paragraph" w:customStyle="1" w:styleId="0548441212114C0BB1BF7665E87BCF931">
    <w:name w:val="0548441212114C0BB1BF7665E87BCF931"/>
    <w:rsid w:val="007F62B5"/>
    <w:rPr>
      <w:rFonts w:eastAsiaTheme="minorHAnsi"/>
      <w:lang w:eastAsia="en-US"/>
    </w:rPr>
  </w:style>
  <w:style w:type="paragraph" w:customStyle="1" w:styleId="19420B7B9C484070BB719EA8A283CE70">
    <w:name w:val="19420B7B9C484070BB719EA8A283CE70"/>
    <w:rsid w:val="007F62B5"/>
    <w:rPr>
      <w:rFonts w:eastAsiaTheme="minorHAnsi"/>
      <w:lang w:eastAsia="en-US"/>
    </w:rPr>
  </w:style>
  <w:style w:type="paragraph" w:customStyle="1" w:styleId="5B7ECB0BFF4141B9A332D4B9617CC0AC13">
    <w:name w:val="5B7ECB0BFF4141B9A332D4B9617CC0AC13"/>
    <w:rsid w:val="007F62B5"/>
    <w:rPr>
      <w:rFonts w:eastAsiaTheme="minorHAnsi"/>
      <w:lang w:eastAsia="en-US"/>
    </w:rPr>
  </w:style>
  <w:style w:type="paragraph" w:customStyle="1" w:styleId="528146F456DB4C5EBAC5858E9A35F0F611">
    <w:name w:val="528146F456DB4C5EBAC5858E9A35F0F611"/>
    <w:rsid w:val="007F62B5"/>
    <w:rPr>
      <w:rFonts w:eastAsiaTheme="minorHAnsi"/>
      <w:lang w:eastAsia="en-US"/>
    </w:rPr>
  </w:style>
  <w:style w:type="paragraph" w:customStyle="1" w:styleId="3767A25256A74301834853D44630EDBD">
    <w:name w:val="3767A25256A74301834853D44630EDBD"/>
    <w:rsid w:val="00AD38EE"/>
  </w:style>
  <w:style w:type="paragraph" w:customStyle="1" w:styleId="B9FF916288ED49FFBC0D1270F9290D26">
    <w:name w:val="B9FF916288ED49FFBC0D1270F9290D26"/>
    <w:rsid w:val="00AD38EE"/>
    <w:rPr>
      <w:rFonts w:eastAsiaTheme="minorHAnsi"/>
      <w:lang w:eastAsia="en-US"/>
    </w:rPr>
  </w:style>
  <w:style w:type="paragraph" w:customStyle="1" w:styleId="C300B6A45CBA4E6EA8869D92B7F80E287">
    <w:name w:val="C300B6A45CBA4E6EA8869D92B7F80E287"/>
    <w:rsid w:val="00AD38EE"/>
    <w:rPr>
      <w:rFonts w:eastAsiaTheme="minorHAnsi"/>
      <w:lang w:eastAsia="en-US"/>
    </w:rPr>
  </w:style>
  <w:style w:type="paragraph" w:customStyle="1" w:styleId="B061239E0E3C428FBF382CD041666A3B8">
    <w:name w:val="B061239E0E3C428FBF382CD041666A3B8"/>
    <w:rsid w:val="00AD38EE"/>
    <w:rPr>
      <w:rFonts w:eastAsiaTheme="minorHAnsi"/>
      <w:lang w:eastAsia="en-US"/>
    </w:rPr>
  </w:style>
  <w:style w:type="paragraph" w:customStyle="1" w:styleId="E1D849C688A6456D8FC2AFB358F2CAF76">
    <w:name w:val="E1D849C688A6456D8FC2AFB358F2CAF76"/>
    <w:rsid w:val="00AD38EE"/>
    <w:rPr>
      <w:rFonts w:eastAsiaTheme="minorHAnsi"/>
      <w:lang w:eastAsia="en-US"/>
    </w:rPr>
  </w:style>
  <w:style w:type="paragraph" w:customStyle="1" w:styleId="B19A506D5BC648F3A188BB3A90BBC9364">
    <w:name w:val="B19A506D5BC648F3A188BB3A90BBC9364"/>
    <w:rsid w:val="00AD38EE"/>
    <w:rPr>
      <w:rFonts w:eastAsiaTheme="minorHAnsi"/>
      <w:lang w:eastAsia="en-US"/>
    </w:rPr>
  </w:style>
  <w:style w:type="paragraph" w:customStyle="1" w:styleId="0548441212114C0BB1BF7665E87BCF932">
    <w:name w:val="0548441212114C0BB1BF7665E87BCF932"/>
    <w:rsid w:val="00AD38EE"/>
    <w:rPr>
      <w:rFonts w:eastAsiaTheme="minorHAnsi"/>
      <w:lang w:eastAsia="en-US"/>
    </w:rPr>
  </w:style>
  <w:style w:type="paragraph" w:customStyle="1" w:styleId="19420B7B9C484070BB719EA8A283CE701">
    <w:name w:val="19420B7B9C484070BB719EA8A283CE701"/>
    <w:rsid w:val="00AD38EE"/>
    <w:rPr>
      <w:rFonts w:eastAsiaTheme="minorHAnsi"/>
      <w:lang w:eastAsia="en-US"/>
    </w:rPr>
  </w:style>
  <w:style w:type="paragraph" w:customStyle="1" w:styleId="6F8EF5583ADD4D8EBD16DEE8370F47D4">
    <w:name w:val="6F8EF5583ADD4D8EBD16DEE8370F47D4"/>
    <w:rsid w:val="00AD38EE"/>
    <w:rPr>
      <w:rFonts w:eastAsiaTheme="minorHAnsi"/>
      <w:lang w:eastAsia="en-US"/>
    </w:rPr>
  </w:style>
  <w:style w:type="paragraph" w:customStyle="1" w:styleId="2F4EA47EC54B47A1946BEC41A13F646E">
    <w:name w:val="2F4EA47EC54B47A1946BEC41A13F646E"/>
    <w:rsid w:val="00AD38EE"/>
    <w:rPr>
      <w:rFonts w:eastAsiaTheme="minorHAnsi"/>
      <w:lang w:eastAsia="en-US"/>
    </w:rPr>
  </w:style>
  <w:style w:type="paragraph" w:customStyle="1" w:styleId="B9FF916288ED49FFBC0D1270F9290D261">
    <w:name w:val="B9FF916288ED49FFBC0D1270F9290D261"/>
    <w:rsid w:val="00AD38EE"/>
    <w:rPr>
      <w:rFonts w:eastAsiaTheme="minorHAnsi"/>
      <w:lang w:eastAsia="en-US"/>
    </w:rPr>
  </w:style>
  <w:style w:type="paragraph" w:customStyle="1" w:styleId="C300B6A45CBA4E6EA8869D92B7F80E288">
    <w:name w:val="C300B6A45CBA4E6EA8869D92B7F80E288"/>
    <w:rsid w:val="00AD38EE"/>
    <w:rPr>
      <w:rFonts w:eastAsiaTheme="minorHAnsi"/>
      <w:lang w:eastAsia="en-US"/>
    </w:rPr>
  </w:style>
  <w:style w:type="paragraph" w:customStyle="1" w:styleId="B061239E0E3C428FBF382CD041666A3B9">
    <w:name w:val="B061239E0E3C428FBF382CD041666A3B9"/>
    <w:rsid w:val="00AD38EE"/>
    <w:rPr>
      <w:rFonts w:eastAsiaTheme="minorHAnsi"/>
      <w:lang w:eastAsia="en-US"/>
    </w:rPr>
  </w:style>
  <w:style w:type="paragraph" w:customStyle="1" w:styleId="E1D849C688A6456D8FC2AFB358F2CAF77">
    <w:name w:val="E1D849C688A6456D8FC2AFB358F2CAF77"/>
    <w:rsid w:val="00AD38EE"/>
    <w:rPr>
      <w:rFonts w:eastAsiaTheme="minorHAnsi"/>
      <w:lang w:eastAsia="en-US"/>
    </w:rPr>
  </w:style>
  <w:style w:type="paragraph" w:customStyle="1" w:styleId="B19A506D5BC648F3A188BB3A90BBC9365">
    <w:name w:val="B19A506D5BC648F3A188BB3A90BBC9365"/>
    <w:rsid w:val="00AD38EE"/>
    <w:rPr>
      <w:rFonts w:eastAsiaTheme="minorHAnsi"/>
      <w:lang w:eastAsia="en-US"/>
    </w:rPr>
  </w:style>
  <w:style w:type="paragraph" w:customStyle="1" w:styleId="0548441212114C0BB1BF7665E87BCF933">
    <w:name w:val="0548441212114C0BB1BF7665E87BCF933"/>
    <w:rsid w:val="00AD38EE"/>
    <w:rPr>
      <w:rFonts w:eastAsiaTheme="minorHAnsi"/>
      <w:lang w:eastAsia="en-US"/>
    </w:rPr>
  </w:style>
  <w:style w:type="paragraph" w:customStyle="1" w:styleId="19420B7B9C484070BB719EA8A283CE702">
    <w:name w:val="19420B7B9C484070BB719EA8A283CE702"/>
    <w:rsid w:val="00AD38EE"/>
    <w:rPr>
      <w:rFonts w:eastAsiaTheme="minorHAnsi"/>
      <w:lang w:eastAsia="en-US"/>
    </w:rPr>
  </w:style>
  <w:style w:type="paragraph" w:customStyle="1" w:styleId="6F8EF5583ADD4D8EBD16DEE8370F47D41">
    <w:name w:val="6F8EF5583ADD4D8EBD16DEE8370F47D41"/>
    <w:rsid w:val="00AD38EE"/>
    <w:rPr>
      <w:rFonts w:eastAsiaTheme="minorHAnsi"/>
      <w:lang w:eastAsia="en-US"/>
    </w:rPr>
  </w:style>
  <w:style w:type="paragraph" w:customStyle="1" w:styleId="2F4EA47EC54B47A1946BEC41A13F646E1">
    <w:name w:val="2F4EA47EC54B47A1946BEC41A13F646E1"/>
    <w:rsid w:val="00AD38EE"/>
    <w:rPr>
      <w:rFonts w:eastAsiaTheme="minorHAnsi"/>
      <w:lang w:eastAsia="en-US"/>
    </w:rPr>
  </w:style>
  <w:style w:type="paragraph" w:customStyle="1" w:styleId="B9FF916288ED49FFBC0D1270F9290D262">
    <w:name w:val="B9FF916288ED49FFBC0D1270F9290D262"/>
    <w:rsid w:val="00AD38EE"/>
    <w:rPr>
      <w:rFonts w:eastAsiaTheme="minorHAnsi"/>
      <w:lang w:eastAsia="en-US"/>
    </w:rPr>
  </w:style>
  <w:style w:type="paragraph" w:customStyle="1" w:styleId="C300B6A45CBA4E6EA8869D92B7F80E289">
    <w:name w:val="C300B6A45CBA4E6EA8869D92B7F80E289"/>
    <w:rsid w:val="00AD38EE"/>
    <w:rPr>
      <w:rFonts w:eastAsiaTheme="minorHAnsi"/>
      <w:lang w:eastAsia="en-US"/>
    </w:rPr>
  </w:style>
  <w:style w:type="paragraph" w:customStyle="1" w:styleId="B061239E0E3C428FBF382CD041666A3B10">
    <w:name w:val="B061239E0E3C428FBF382CD041666A3B10"/>
    <w:rsid w:val="00AD38EE"/>
    <w:rPr>
      <w:rFonts w:eastAsiaTheme="minorHAnsi"/>
      <w:lang w:eastAsia="en-US"/>
    </w:rPr>
  </w:style>
  <w:style w:type="paragraph" w:customStyle="1" w:styleId="E1D849C688A6456D8FC2AFB358F2CAF78">
    <w:name w:val="E1D849C688A6456D8FC2AFB358F2CAF78"/>
    <w:rsid w:val="00AD38EE"/>
    <w:rPr>
      <w:rFonts w:eastAsiaTheme="minorHAnsi"/>
      <w:lang w:eastAsia="en-US"/>
    </w:rPr>
  </w:style>
  <w:style w:type="paragraph" w:customStyle="1" w:styleId="B19A506D5BC648F3A188BB3A90BBC9366">
    <w:name w:val="B19A506D5BC648F3A188BB3A90BBC9366"/>
    <w:rsid w:val="00AD38EE"/>
    <w:rPr>
      <w:rFonts w:eastAsiaTheme="minorHAnsi"/>
      <w:lang w:eastAsia="en-US"/>
    </w:rPr>
  </w:style>
  <w:style w:type="paragraph" w:customStyle="1" w:styleId="0548441212114C0BB1BF7665E87BCF934">
    <w:name w:val="0548441212114C0BB1BF7665E87BCF934"/>
    <w:rsid w:val="00AD38EE"/>
    <w:rPr>
      <w:rFonts w:eastAsiaTheme="minorHAnsi"/>
      <w:lang w:eastAsia="en-US"/>
    </w:rPr>
  </w:style>
  <w:style w:type="paragraph" w:customStyle="1" w:styleId="19420B7B9C484070BB719EA8A283CE703">
    <w:name w:val="19420B7B9C484070BB719EA8A283CE703"/>
    <w:rsid w:val="00AD38EE"/>
    <w:rPr>
      <w:rFonts w:eastAsiaTheme="minorHAnsi"/>
      <w:lang w:eastAsia="en-US"/>
    </w:rPr>
  </w:style>
  <w:style w:type="paragraph" w:customStyle="1" w:styleId="6F8EF5583ADD4D8EBD16DEE8370F47D42">
    <w:name w:val="6F8EF5583ADD4D8EBD16DEE8370F47D42"/>
    <w:rsid w:val="00AD38EE"/>
    <w:rPr>
      <w:rFonts w:eastAsiaTheme="minorHAnsi"/>
      <w:lang w:eastAsia="en-US"/>
    </w:rPr>
  </w:style>
  <w:style w:type="paragraph" w:customStyle="1" w:styleId="2F4EA47EC54B47A1946BEC41A13F646E2">
    <w:name w:val="2F4EA47EC54B47A1946BEC41A13F646E2"/>
    <w:rsid w:val="00AD38EE"/>
    <w:rPr>
      <w:rFonts w:eastAsiaTheme="minorHAnsi"/>
      <w:lang w:eastAsia="en-US"/>
    </w:rPr>
  </w:style>
  <w:style w:type="paragraph" w:customStyle="1" w:styleId="B9FF916288ED49FFBC0D1270F9290D263">
    <w:name w:val="B9FF916288ED49FFBC0D1270F9290D263"/>
    <w:rsid w:val="00AD38EE"/>
    <w:rPr>
      <w:rFonts w:eastAsiaTheme="minorHAnsi"/>
      <w:lang w:eastAsia="en-US"/>
    </w:rPr>
  </w:style>
  <w:style w:type="paragraph" w:customStyle="1" w:styleId="C300B6A45CBA4E6EA8869D92B7F80E2810">
    <w:name w:val="C300B6A45CBA4E6EA8869D92B7F80E2810"/>
    <w:rsid w:val="00AD38EE"/>
    <w:rPr>
      <w:rFonts w:eastAsiaTheme="minorHAnsi"/>
      <w:lang w:eastAsia="en-US"/>
    </w:rPr>
  </w:style>
  <w:style w:type="paragraph" w:customStyle="1" w:styleId="B061239E0E3C428FBF382CD041666A3B11">
    <w:name w:val="B061239E0E3C428FBF382CD041666A3B11"/>
    <w:rsid w:val="00AD38EE"/>
    <w:rPr>
      <w:rFonts w:eastAsiaTheme="minorHAnsi"/>
      <w:lang w:eastAsia="en-US"/>
    </w:rPr>
  </w:style>
  <w:style w:type="paragraph" w:customStyle="1" w:styleId="E1D849C688A6456D8FC2AFB358F2CAF79">
    <w:name w:val="E1D849C688A6456D8FC2AFB358F2CAF79"/>
    <w:rsid w:val="00AD38EE"/>
    <w:rPr>
      <w:rFonts w:eastAsiaTheme="minorHAnsi"/>
      <w:lang w:eastAsia="en-US"/>
    </w:rPr>
  </w:style>
  <w:style w:type="paragraph" w:customStyle="1" w:styleId="B19A506D5BC648F3A188BB3A90BBC9367">
    <w:name w:val="B19A506D5BC648F3A188BB3A90BBC9367"/>
    <w:rsid w:val="00AD38EE"/>
    <w:rPr>
      <w:rFonts w:eastAsiaTheme="minorHAnsi"/>
      <w:lang w:eastAsia="en-US"/>
    </w:rPr>
  </w:style>
  <w:style w:type="paragraph" w:customStyle="1" w:styleId="0548441212114C0BB1BF7665E87BCF935">
    <w:name w:val="0548441212114C0BB1BF7665E87BCF935"/>
    <w:rsid w:val="00AD38EE"/>
    <w:rPr>
      <w:rFonts w:eastAsiaTheme="minorHAnsi"/>
      <w:lang w:eastAsia="en-US"/>
    </w:rPr>
  </w:style>
  <w:style w:type="paragraph" w:customStyle="1" w:styleId="19420B7B9C484070BB719EA8A283CE704">
    <w:name w:val="19420B7B9C484070BB719EA8A283CE704"/>
    <w:rsid w:val="00AD38EE"/>
    <w:rPr>
      <w:rFonts w:eastAsiaTheme="minorHAnsi"/>
      <w:lang w:eastAsia="en-US"/>
    </w:rPr>
  </w:style>
  <w:style w:type="paragraph" w:customStyle="1" w:styleId="6F8EF5583ADD4D8EBD16DEE8370F47D43">
    <w:name w:val="6F8EF5583ADD4D8EBD16DEE8370F47D43"/>
    <w:rsid w:val="00AD38EE"/>
    <w:rPr>
      <w:rFonts w:eastAsiaTheme="minorHAnsi"/>
      <w:lang w:eastAsia="en-US"/>
    </w:rPr>
  </w:style>
  <w:style w:type="paragraph" w:customStyle="1" w:styleId="2F4EA47EC54B47A1946BEC41A13F646E3">
    <w:name w:val="2F4EA47EC54B47A1946BEC41A13F646E3"/>
    <w:rsid w:val="00AD38EE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caratula_uajms_2016</Template>
  <TotalTime>1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Juan_C</dc:creator>
  <cp:keywords/>
  <dc:description/>
  <cp:lastModifiedBy>Juan_C</cp:lastModifiedBy>
  <cp:revision>2</cp:revision>
  <dcterms:created xsi:type="dcterms:W3CDTF">2016-02-10T21:43:00Z</dcterms:created>
  <dcterms:modified xsi:type="dcterms:W3CDTF">2016-02-10T21:43:00Z</dcterms:modified>
</cp:coreProperties>
</file>