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6EC0A5" wp14:paraId="2C078E63" wp14:textId="77777777">
      <w:pPr>
        <w:jc w:val="center"/>
      </w:pPr>
    </w:p>
    <w:p w:rsidR="206EC0A5" w:rsidP="206EC0A5" w:rsidRDefault="206EC0A5" w14:paraId="3850522D" w14:textId="66C57715">
      <w:pPr>
        <w:jc w:val="center"/>
      </w:pPr>
    </w:p>
    <w:p w:rsidR="206EC0A5" w:rsidP="206EC0A5" w:rsidRDefault="206EC0A5" w14:paraId="7E9F4CAC" w14:textId="13FBF853">
      <w:pPr>
        <w:jc w:val="center"/>
      </w:pPr>
    </w:p>
    <w:p w:rsidR="206EC0A5" w:rsidP="206EC0A5" w:rsidRDefault="206EC0A5" w14:paraId="1185617C" w14:textId="1254036A">
      <w:pPr>
        <w:jc w:val="center"/>
      </w:pPr>
    </w:p>
    <w:p w:rsidR="206EC0A5" w:rsidP="206EC0A5" w:rsidRDefault="206EC0A5" w14:paraId="678753E9" w14:textId="2237C66F">
      <w:pPr>
        <w:jc w:val="center"/>
      </w:pPr>
    </w:p>
    <w:p w:rsidR="206EC0A5" w:rsidP="206EC0A5" w:rsidRDefault="206EC0A5" w14:paraId="36E598B7" w14:textId="04D2D670">
      <w:pPr>
        <w:jc w:val="center"/>
      </w:pPr>
    </w:p>
    <w:p w:rsidR="206EC0A5" w:rsidP="206EC0A5" w:rsidRDefault="206EC0A5" w14:paraId="60C4B963" w14:textId="56B74F20">
      <w:pPr>
        <w:jc w:val="center"/>
      </w:pPr>
    </w:p>
    <w:p w:rsidR="206EC0A5" w:rsidP="206EC0A5" w:rsidRDefault="206EC0A5" w14:paraId="03C00F51" w14:textId="5670308D">
      <w:pPr>
        <w:jc w:val="center"/>
      </w:pPr>
    </w:p>
    <w:p w:rsidR="206EC0A5" w:rsidP="206EC0A5" w:rsidRDefault="206EC0A5" w14:paraId="74FA5A03" w14:textId="3FA13C10">
      <w:pPr>
        <w:jc w:val="center"/>
      </w:pPr>
    </w:p>
    <w:p w:rsidR="206EC0A5" w:rsidP="206EC0A5" w:rsidRDefault="206EC0A5" w14:paraId="712152E2" w14:textId="726DC19C">
      <w:pPr>
        <w:jc w:val="center"/>
      </w:pPr>
    </w:p>
    <w:p w:rsidR="13ED0835" w:rsidP="206EC0A5" w:rsidRDefault="13ED0835" w14:paraId="0A02A34F" w14:textId="06B8DC3C">
      <w:pPr>
        <w:pStyle w:val="Normal"/>
        <w:jc w:val="center"/>
      </w:pPr>
      <w:r w:rsidR="13ED0835">
        <w:rPr/>
        <w:t>Projecto</w:t>
      </w:r>
      <w:r w:rsidR="13ED0835">
        <w:rPr/>
        <w:t xml:space="preserve"> Final </w:t>
      </w:r>
      <w:r w:rsidR="13ED0835">
        <w:rPr/>
        <w:t>Back-End</w:t>
      </w:r>
      <w:r w:rsidR="13ED0835">
        <w:rPr/>
        <w:t xml:space="preserve"> (BKE) </w:t>
      </w:r>
    </w:p>
    <w:p w:rsidR="13ED0835" w:rsidP="206EC0A5" w:rsidRDefault="13ED0835" w14:paraId="0B764918" w14:textId="15E9BBC3">
      <w:pPr>
        <w:pStyle w:val="Normal"/>
        <w:jc w:val="center"/>
      </w:pPr>
      <w:r w:rsidR="13ED0835">
        <w:rPr/>
        <w:t>SImulando</w:t>
      </w:r>
      <w:r w:rsidR="13ED0835">
        <w:rPr/>
        <w:t xml:space="preserve"> </w:t>
      </w:r>
      <w:r w:rsidR="13ED0835">
        <w:rPr/>
        <w:t>una</w:t>
      </w:r>
      <w:r w:rsidR="13ED0835">
        <w:rPr/>
        <w:t xml:space="preserve"> app de </w:t>
      </w:r>
      <w:r w:rsidR="13ED0835">
        <w:rPr/>
        <w:t>manejo</w:t>
      </w:r>
      <w:r w:rsidR="13ED0835">
        <w:rPr/>
        <w:t xml:space="preserve"> de tareas </w:t>
      </w:r>
    </w:p>
    <w:p w:rsidR="13ED0835" w:rsidP="206EC0A5" w:rsidRDefault="13ED0835" w14:paraId="7F398243" w14:textId="119D0778">
      <w:pPr>
        <w:pStyle w:val="Normal"/>
        <w:jc w:val="center"/>
      </w:pPr>
      <w:r w:rsidR="13ED0835">
        <w:rPr/>
        <w:t>Universidad Interamericana de Puerto Rico Recinto de Fajardo</w:t>
      </w:r>
    </w:p>
    <w:p w:rsidR="13ED0835" w:rsidP="206EC0A5" w:rsidRDefault="13ED0835" w14:paraId="27B7C602" w14:textId="01D0CB6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6EC0A5" w:rsidR="13ED08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COMP2052.WEB DEV SERV-SIDE&amp;MICROSER BKE</w:t>
      </w:r>
    </w:p>
    <w:p w:rsidR="13ED0835" w:rsidP="206EC0A5" w:rsidRDefault="13ED0835" w14:paraId="677284EF" w14:textId="7530860A">
      <w:pPr>
        <w:pStyle w:val="Normal"/>
        <w:jc w:val="center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06EC0A5" w:rsidR="13ED08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Prrofesora:Milagro</w:t>
      </w:r>
      <w:r w:rsidRPr="206EC0A5" w:rsidR="13ED08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Donato Cintron</w:t>
      </w:r>
    </w:p>
    <w:p w:rsidR="13ED0835" w:rsidP="206EC0A5" w:rsidRDefault="13ED0835" w14:paraId="0378BFAB" w14:textId="04555266">
      <w:pPr>
        <w:pStyle w:val="Normal"/>
        <w:jc w:val="center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06EC0A5" w:rsidR="13ED08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16/05/2026</w:t>
      </w:r>
    </w:p>
    <w:p w:rsidR="206EC0A5" w:rsidP="206EC0A5" w:rsidRDefault="206EC0A5" w14:paraId="16F3D0FB" w14:textId="6E972BA6">
      <w:pPr>
        <w:pStyle w:val="Normal"/>
        <w:jc w:val="center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206EC0A5" w:rsidRDefault="206EC0A5" w14:paraId="508E6793" w14:textId="6B98347C">
      <w:r>
        <w:br w:type="page"/>
      </w:r>
    </w:p>
    <w:p w:rsidR="370F9251" w:rsidP="206EC0A5" w:rsidRDefault="370F9251" w14:paraId="6E599528" w14:textId="15D55853">
      <w:pPr>
        <w:pStyle w:val="Normal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06EC0A5" w:rsidR="370F92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Descripcion</w:t>
      </w:r>
      <w:r w:rsidRPr="206EC0A5" w:rsidR="370F92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general del </w:t>
      </w:r>
      <w:r w:rsidRPr="206EC0A5" w:rsidR="370F92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sistema</w:t>
      </w:r>
      <w:r w:rsidRPr="206EC0A5" w:rsidR="370F92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:</w:t>
      </w:r>
    </w:p>
    <w:p w:rsidR="370F9251" w:rsidP="206EC0A5" w:rsidRDefault="370F9251" w14:paraId="649A6F57" w14:textId="5BDC578D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370F92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Este sistema es </w:t>
      </w:r>
      <w:r w:rsidRPr="206EC0A5" w:rsidR="370F92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un app</w:t>
      </w:r>
      <w:r w:rsidRPr="206EC0A5" w:rsidR="370F92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de manejo de tareas. Deja registrar usuarios, iniciar </w:t>
      </w:r>
      <w:r w:rsidRPr="206EC0A5" w:rsidR="370F92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sesion</w:t>
      </w:r>
      <w:r w:rsidRPr="206EC0A5" w:rsidR="370F92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, crear</w:t>
      </w:r>
      <w:r w:rsidRPr="206EC0A5" w:rsidR="1D0619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, consultar, actualizar y eliminar tareas. Siguiendo las operaciones CRUD.</w:t>
      </w:r>
    </w:p>
    <w:p w:rsidR="206EC0A5" w:rsidP="206EC0A5" w:rsidRDefault="206EC0A5" w14:paraId="080F0AA1" w14:textId="79042AC1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1D0619BB" w:rsidP="206EC0A5" w:rsidRDefault="1D0619BB" w14:paraId="1E9FFC9C" w14:textId="6AA3E4E7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1D0619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Tecnologias</w:t>
      </w:r>
      <w:r w:rsidRPr="206EC0A5" w:rsidR="1D0619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utilizadas:</w:t>
      </w:r>
    </w:p>
    <w:p w:rsidR="1D0619BB" w:rsidP="206EC0A5" w:rsidRDefault="1D0619BB" w14:paraId="76C091A3" w14:textId="72112902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1D0619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SQL Server </w:t>
      </w:r>
      <w:r w:rsidRPr="206EC0A5" w:rsidR="1D0619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Managment</w:t>
      </w:r>
      <w:r w:rsidRPr="206EC0A5" w:rsidR="1D0619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System (ssms) - base de datos.</w:t>
      </w:r>
    </w:p>
    <w:p w:rsidR="1D0619BB" w:rsidP="206EC0A5" w:rsidRDefault="1D0619BB" w14:paraId="1AC404BF" w14:textId="737574A6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1D0619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Visual Studio Code (VS Code) - Para el codigo que el servidor utiliza para procesar informacion.</w:t>
      </w:r>
    </w:p>
    <w:p w:rsidR="141805DD" w:rsidP="206EC0A5" w:rsidRDefault="141805DD" w14:paraId="7B032020" w14:textId="1666FF1E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Postman – como mi 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projecto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no tiene un 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front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end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uso Post 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man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para hacer las peticiones y probar que se 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suigan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las operaciones CRUD.</w:t>
      </w:r>
    </w:p>
    <w:p w:rsidR="141805DD" w:rsidP="206EC0A5" w:rsidRDefault="141805DD" w14:paraId="1C4FFC5F" w14:textId="14B976DD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Git Bash – lo use para el inicio de todo el 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projecto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.</w:t>
      </w:r>
    </w:p>
    <w:p w:rsidR="141805DD" w:rsidP="206EC0A5" w:rsidRDefault="141805DD" w14:paraId="124CF744" w14:textId="0C646531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Gemini – Lo utilize 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para  aclarar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dudas y verificar </w:t>
      </w:r>
      <w:r w:rsidRPr="206EC0A5" w:rsidR="141805D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codigo.</w:t>
      </w:r>
    </w:p>
    <w:p w:rsidR="206EC0A5" w:rsidP="206EC0A5" w:rsidRDefault="206EC0A5" w14:paraId="51D7A74E" w14:textId="6763E7E9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782CE2DB" w:rsidP="206EC0A5" w:rsidRDefault="782CE2DB" w14:paraId="3DD40330" w14:textId="6861DC05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782CE2D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Configuración </w:t>
      </w:r>
      <w:r>
        <w:tab/>
      </w:r>
      <w:r w:rsidRPr="206EC0A5" w:rsidR="782CE2D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del projecto:</w:t>
      </w:r>
    </w:p>
    <w:p w:rsidR="782CE2DB" w:rsidP="206EC0A5" w:rsidRDefault="782CE2DB" w14:paraId="47C27BE8" w14:textId="4470AF6C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782CE2DB">
        <w:drawing>
          <wp:inline wp14:editId="2E230173" wp14:anchorId="371B5F03">
            <wp:extent cx="5943600" cy="3676650"/>
            <wp:effectExtent l="0" t="0" r="0" b="0"/>
            <wp:docPr id="1206341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341289" name="Picture 1206341289"/>
                    <pic:cNvPicPr/>
                  </pic:nvPicPr>
                  <pic:blipFill>
                    <a:blip xmlns:r="http://schemas.openxmlformats.org/officeDocument/2006/relationships" r:embed="rId1181935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CE2DB" w:rsidP="206EC0A5" w:rsidRDefault="782CE2DB" w14:paraId="38E6C704" w14:textId="582D0919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782CE2DB">
        <w:drawing>
          <wp:inline wp14:editId="570813F8" wp14:anchorId="5DE444B3">
            <wp:extent cx="5943600" cy="2333625"/>
            <wp:effectExtent l="0" t="0" r="0" b="0"/>
            <wp:docPr id="1191911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911627" name="Picture 1191911627"/>
                    <pic:cNvPicPr/>
                  </pic:nvPicPr>
                  <pic:blipFill>
                    <a:blip xmlns:r="http://schemas.openxmlformats.org/officeDocument/2006/relationships" r:embed="rId36034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CE2DB" w:rsidP="206EC0A5" w:rsidRDefault="782CE2DB" w14:paraId="6DB1DA3A" w14:textId="7AC39E1B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782CE2DB">
        <w:drawing>
          <wp:inline wp14:editId="4321A608" wp14:anchorId="7950AD52">
            <wp:extent cx="5762625" cy="5943600"/>
            <wp:effectExtent l="0" t="0" r="0" b="0"/>
            <wp:docPr id="642839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839856" name="Picture 642839856"/>
                    <pic:cNvPicPr/>
                  </pic:nvPicPr>
                  <pic:blipFill>
                    <a:blip xmlns:r="http://schemas.openxmlformats.org/officeDocument/2006/relationships" r:embed="rId712077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CE2DB" w:rsidP="206EC0A5" w:rsidRDefault="782CE2DB" w14:paraId="77E5F66D" w14:textId="3EFC758E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782CE2DB">
        <w:drawing>
          <wp:inline wp14:editId="6C9B3843" wp14:anchorId="62567B20">
            <wp:extent cx="5943600" cy="1733550"/>
            <wp:effectExtent l="0" t="0" r="0" b="0"/>
            <wp:docPr id="298423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423641" name="Picture 298423641"/>
                    <pic:cNvPicPr/>
                  </pic:nvPicPr>
                  <pic:blipFill>
                    <a:blip xmlns:r="http://schemas.openxmlformats.org/officeDocument/2006/relationships" r:embed="rId427628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CE2DB" w:rsidP="206EC0A5" w:rsidRDefault="782CE2DB" w14:paraId="21DA717E" w14:textId="7D01C240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782CE2DB">
        <w:drawing>
          <wp:inline wp14:editId="694C17E7" wp14:anchorId="023BB68F">
            <wp:extent cx="5238750" cy="5943600"/>
            <wp:effectExtent l="0" t="0" r="0" b="0"/>
            <wp:docPr id="1218606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606521" name="Picture 1218606521"/>
                    <pic:cNvPicPr/>
                  </pic:nvPicPr>
                  <pic:blipFill>
                    <a:blip xmlns:r="http://schemas.openxmlformats.org/officeDocument/2006/relationships" r:embed="rId978431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CE2DB" w:rsidP="206EC0A5" w:rsidRDefault="782CE2DB" w14:paraId="03FB7BF4" w14:textId="0356871D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782CE2DB">
        <w:drawing>
          <wp:inline wp14:editId="2BB5A27F" wp14:anchorId="3D56BBCC">
            <wp:extent cx="5943600" cy="4962525"/>
            <wp:effectExtent l="0" t="0" r="0" b="0"/>
            <wp:docPr id="373033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033034" name="Picture 373033034"/>
                    <pic:cNvPicPr/>
                  </pic:nvPicPr>
                  <pic:blipFill>
                    <a:blip xmlns:r="http://schemas.openxmlformats.org/officeDocument/2006/relationships" r:embed="rId2104598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CE2DB" w:rsidP="206EC0A5" w:rsidRDefault="782CE2DB" w14:paraId="7A021DB6" w14:textId="63FB424D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782CE2DB">
        <w:drawing>
          <wp:inline wp14:editId="2109A4C5" wp14:anchorId="01DBB339">
            <wp:extent cx="5943600" cy="5934075"/>
            <wp:effectExtent l="0" t="0" r="0" b="0"/>
            <wp:docPr id="929995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995379" name="Picture 929995379"/>
                    <pic:cNvPicPr/>
                  </pic:nvPicPr>
                  <pic:blipFill>
                    <a:blip xmlns:r="http://schemas.openxmlformats.org/officeDocument/2006/relationships" r:embed="rId225696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CE2DB" w:rsidP="206EC0A5" w:rsidRDefault="782CE2DB" w14:paraId="5FB87CAB" w14:textId="19782A02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782CE2DB">
        <w:drawing>
          <wp:inline wp14:editId="4768832F" wp14:anchorId="51C113E7">
            <wp:extent cx="5943600" cy="5248275"/>
            <wp:effectExtent l="0" t="0" r="0" b="0"/>
            <wp:docPr id="389615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615369" name="Picture 389615369"/>
                    <pic:cNvPicPr/>
                  </pic:nvPicPr>
                  <pic:blipFill>
                    <a:blip xmlns:r="http://schemas.openxmlformats.org/officeDocument/2006/relationships" r:embed="rId92372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CE2DB" w:rsidP="206EC0A5" w:rsidRDefault="782CE2DB" w14:paraId="62A145B6" w14:textId="25A40853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782CE2DB">
        <w:drawing>
          <wp:inline wp14:editId="163B91F2" wp14:anchorId="379FEBF1">
            <wp:extent cx="5886450" cy="5943600"/>
            <wp:effectExtent l="0" t="0" r="0" b="0"/>
            <wp:docPr id="1992911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911513" name="Picture 1992911513"/>
                    <pic:cNvPicPr/>
                  </pic:nvPicPr>
                  <pic:blipFill>
                    <a:blip xmlns:r="http://schemas.openxmlformats.org/officeDocument/2006/relationships" r:embed="rId415415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EC0A5" w:rsidP="206EC0A5" w:rsidRDefault="206EC0A5" w14:paraId="5E0ECCA0" w14:textId="76488AEC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782CE2DB" w:rsidP="206EC0A5" w:rsidRDefault="782CE2DB" w14:paraId="2FEE6917" w14:textId="2E35B1BF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782CE2D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Fotos del </w:t>
      </w:r>
      <w:r w:rsidRPr="206EC0A5" w:rsidR="782CE2D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codigo</w:t>
      </w:r>
      <w:r w:rsidRPr="206EC0A5" w:rsidR="782CE2D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en Vs code:</w:t>
      </w:r>
    </w:p>
    <w:p w:rsidR="1605F6F7" w:rsidP="206EC0A5" w:rsidRDefault="1605F6F7" w14:paraId="7200814F" w14:textId="68F96FB1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1605F6F7">
        <w:drawing>
          <wp:inline wp14:editId="0B948433" wp14:anchorId="2727E779">
            <wp:extent cx="5001323" cy="2638793"/>
            <wp:effectExtent l="0" t="0" r="0" b="0"/>
            <wp:docPr id="93427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27787" name="Picture 93427787"/>
                    <pic:cNvPicPr/>
                  </pic:nvPicPr>
                  <pic:blipFill>
                    <a:blip xmlns:r="http://schemas.openxmlformats.org/officeDocument/2006/relationships" r:embed="rId1605385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5F6F7" w:rsidP="206EC0A5" w:rsidRDefault="1605F6F7" w14:paraId="47E5169E" w14:textId="3023E777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1605F6F7">
        <w:drawing>
          <wp:inline wp14:editId="4674685F" wp14:anchorId="6B055DBD">
            <wp:extent cx="5943600" cy="4800600"/>
            <wp:effectExtent l="0" t="0" r="0" b="0"/>
            <wp:docPr id="1351903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903375" name="Picture 1351903375"/>
                    <pic:cNvPicPr/>
                  </pic:nvPicPr>
                  <pic:blipFill>
                    <a:blip xmlns:r="http://schemas.openxmlformats.org/officeDocument/2006/relationships" r:embed="rId1692402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5F6F7" w:rsidP="206EC0A5" w:rsidRDefault="1605F6F7" w14:paraId="64581BED" w14:textId="3073DB56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1605F6F7">
        <w:drawing>
          <wp:inline wp14:editId="729C4986" wp14:anchorId="04CDBB5E">
            <wp:extent cx="5943600" cy="3781425"/>
            <wp:effectExtent l="0" t="0" r="0" b="0"/>
            <wp:docPr id="1638415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415695" name="Picture 1638415695"/>
                    <pic:cNvPicPr/>
                  </pic:nvPicPr>
                  <pic:blipFill>
                    <a:blip xmlns:r="http://schemas.openxmlformats.org/officeDocument/2006/relationships" r:embed="rId1012858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5F6F7" w:rsidP="206EC0A5" w:rsidRDefault="1605F6F7" w14:paraId="289191C5" w14:textId="6819F159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1605F6F7">
        <w:drawing>
          <wp:inline wp14:editId="64B2FCF3" wp14:anchorId="7D6FA9F2">
            <wp:extent cx="5943600" cy="3600450"/>
            <wp:effectExtent l="0" t="0" r="0" b="0"/>
            <wp:docPr id="1975558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558483" name="Picture 1975558483"/>
                    <pic:cNvPicPr/>
                  </pic:nvPicPr>
                  <pic:blipFill>
                    <a:blip xmlns:r="http://schemas.openxmlformats.org/officeDocument/2006/relationships" r:embed="rId690731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5F6F7" w:rsidP="206EC0A5" w:rsidRDefault="1605F6F7" w14:paraId="562712F9" w14:textId="6D12E073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1605F6F7">
        <w:drawing>
          <wp:inline wp14:editId="1008A9AB" wp14:anchorId="091A6787">
            <wp:extent cx="5943600" cy="3505200"/>
            <wp:effectExtent l="0" t="0" r="0" b="0"/>
            <wp:docPr id="1107079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079233" name="Picture 1107079233"/>
                    <pic:cNvPicPr/>
                  </pic:nvPicPr>
                  <pic:blipFill>
                    <a:blip xmlns:r="http://schemas.openxmlformats.org/officeDocument/2006/relationships" r:embed="rId1657563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5F6F7" w:rsidP="206EC0A5" w:rsidRDefault="1605F6F7" w14:paraId="59CFC86C" w14:textId="07612CA9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1605F6F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Codigo en ssms:</w:t>
      </w:r>
    </w:p>
    <w:p w:rsidR="1605F6F7" w:rsidP="206EC0A5" w:rsidRDefault="1605F6F7" w14:paraId="00289A70" w14:textId="4C52F3C1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="1605F6F7">
        <w:drawing>
          <wp:inline wp14:editId="3609FD93" wp14:anchorId="5FC3E042">
            <wp:extent cx="5943600" cy="2686050"/>
            <wp:effectExtent l="0" t="0" r="0" b="0"/>
            <wp:docPr id="371633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633085" name="Picture 371633085"/>
                    <pic:cNvPicPr/>
                  </pic:nvPicPr>
                  <pic:blipFill>
                    <a:blip xmlns:r="http://schemas.openxmlformats.org/officeDocument/2006/relationships" r:embed="rId1180906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5F6F7" w:rsidP="206EC0A5" w:rsidRDefault="1605F6F7" w14:paraId="19F44D19" w14:textId="4D278997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  <w:r w:rsidRPr="206EC0A5" w:rsidR="1605F6F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Estructura del </w:t>
      </w:r>
      <w:r w:rsidRPr="206EC0A5" w:rsidR="1605F6F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>projecto</w:t>
      </w:r>
      <w:r w:rsidRPr="206EC0A5" w:rsidR="1605F6F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  <w:t xml:space="preserve"> en vs code:</w:t>
      </w:r>
    </w:p>
    <w:p w:rsidR="68AD6CA4" w:rsidP="206EC0A5" w:rsidRDefault="68AD6CA4" w14:paraId="0F6FAA0A" w14:textId="3D238A14">
      <w:pPr>
        <w:pStyle w:val="Normal"/>
        <w:ind w:left="0"/>
        <w:jc w:val="left"/>
      </w:pPr>
      <w:r w:rsidR="68AD6CA4">
        <w:drawing>
          <wp:inline wp14:editId="7B0617B9" wp14:anchorId="0763E8B1">
            <wp:extent cx="5943600" cy="2524125"/>
            <wp:effectExtent l="0" t="0" r="0" b="0"/>
            <wp:docPr id="1833179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179497" name="Picture 1833179497"/>
                    <pic:cNvPicPr/>
                  </pic:nvPicPr>
                  <pic:blipFill>
                    <a:blip xmlns:r="http://schemas.openxmlformats.org/officeDocument/2006/relationships" r:embed="rId1858050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6EC0A5" w:rsidR="68AD6CA4">
        <w:rPr>
          <w:lang w:val="es-ES"/>
        </w:rPr>
        <w:t xml:space="preserve">Por alguna </w:t>
      </w:r>
      <w:r w:rsidRPr="206EC0A5" w:rsidR="68AD6CA4">
        <w:rPr>
          <w:lang w:val="es-ES"/>
        </w:rPr>
        <w:t>razon</w:t>
      </w:r>
      <w:r w:rsidRPr="206EC0A5" w:rsidR="68AD6CA4">
        <w:rPr>
          <w:lang w:val="es-ES"/>
        </w:rPr>
        <w:t xml:space="preserve"> en vs </w:t>
      </w:r>
      <w:r w:rsidRPr="206EC0A5" w:rsidR="68AD6CA4">
        <w:rPr>
          <w:lang w:val="es-ES"/>
        </w:rPr>
        <w:t>code</w:t>
      </w:r>
      <w:r w:rsidRPr="206EC0A5" w:rsidR="68AD6CA4">
        <w:rPr>
          <w:lang w:val="es-ES"/>
        </w:rPr>
        <w:t xml:space="preserve"> no me deja ver la estructura que hice as i que le pongo esto para que vea que si lo cumpli.</w:t>
      </w:r>
    </w:p>
    <w:p w:rsidR="206EC0A5" w:rsidP="206EC0A5" w:rsidRDefault="206EC0A5" w14:paraId="60C0FC55" w14:textId="4EBBB772">
      <w:pPr>
        <w:pStyle w:val="Normal"/>
        <w:ind w:left="0"/>
        <w:jc w:val="left"/>
        <w:rPr>
          <w:lang w:val="es-ES"/>
        </w:rPr>
      </w:pPr>
    </w:p>
    <w:p w:rsidR="206EC0A5" w:rsidP="206EC0A5" w:rsidRDefault="206EC0A5" w14:paraId="306F8D9D" w14:textId="42789B76">
      <w:pPr>
        <w:pStyle w:val="Normal"/>
        <w:ind w:left="0"/>
        <w:jc w:val="left"/>
        <w:rPr>
          <w:lang w:val="es-ES"/>
        </w:rPr>
      </w:pPr>
    </w:p>
    <w:p w:rsidR="206EC0A5" w:rsidP="206EC0A5" w:rsidRDefault="206EC0A5" w14:paraId="4BFA0AB2" w14:textId="0BF74029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1AF3F2A3" w14:textId="24ED5FAA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D945F75" w14:textId="29DABA5C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55B7137E" w14:textId="00A4745C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0151A435" w14:textId="5D530428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3690160C" w14:textId="39C0510C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77E432B" w14:textId="58A22964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1E79DAB3" w14:textId="0BFF243D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91BFC9A" w14:textId="5D16B632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E0E9898" w14:textId="65FC7149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4FA7C9BE" w14:textId="0B109F86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1568351F" w14:textId="427E28E5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0AB72301" w14:textId="469E3766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A42A24A" w14:textId="3FA26E8C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49F56A4F" w14:textId="0822ECD2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5C8EF252" w14:textId="50B1D420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2B27F98A" w14:textId="3592EB50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4CBB1FCE" w14:textId="2BDCFD9F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1F89D20E" w14:textId="5C507E43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08AB6554" w14:textId="28B853E1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5AE16EF9" w14:textId="1BEB3B93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E722D50" w14:textId="6DD56EFD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2C454C49" w14:textId="76E22C77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1931262C" w14:textId="495998E9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284FA14B" w14:textId="26FFB88B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0A312DF9" w14:textId="61669427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5D2CB434" w14:textId="468D452E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0FF296AA" w14:textId="18E2C23D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07EF1765" w14:textId="511CD325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46022F0A" w14:textId="53DBA9D9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0B7A343" w14:textId="4E0051D5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4E219706" w14:textId="338A69AD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001ED1C1" w14:textId="34BB6765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7439E96" w14:textId="19E692AB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00CE7C3" w14:textId="2FBC9938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4EA096EB" w14:textId="405C080B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28F982C2" w14:textId="19B537FC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72A8EAE4" w14:textId="52A570C8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3BDBF578" w14:textId="66C23F3A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105035A9" w14:textId="4A4E7C20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p w:rsidR="206EC0A5" w:rsidP="206EC0A5" w:rsidRDefault="206EC0A5" w14:paraId="2538F71D" w14:textId="769C13BB">
      <w:pPr>
        <w:pStyle w:val="Normal"/>
        <w:ind w:lef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E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6e9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01a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f8bc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fde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FCF472"/>
    <w:rsid w:val="0161CA2D"/>
    <w:rsid w:val="06D84E8F"/>
    <w:rsid w:val="0A4C661A"/>
    <w:rsid w:val="10EBB8DF"/>
    <w:rsid w:val="11A80925"/>
    <w:rsid w:val="13ED0835"/>
    <w:rsid w:val="141805DD"/>
    <w:rsid w:val="1605F6F7"/>
    <w:rsid w:val="1D0619BB"/>
    <w:rsid w:val="1E8414D9"/>
    <w:rsid w:val="206EC0A5"/>
    <w:rsid w:val="23A5EB6E"/>
    <w:rsid w:val="23A5EB6E"/>
    <w:rsid w:val="2BF103A5"/>
    <w:rsid w:val="34939F37"/>
    <w:rsid w:val="353B84DC"/>
    <w:rsid w:val="370F9251"/>
    <w:rsid w:val="47761071"/>
    <w:rsid w:val="5069A312"/>
    <w:rsid w:val="525E5695"/>
    <w:rsid w:val="55F33EF1"/>
    <w:rsid w:val="57D53C96"/>
    <w:rsid w:val="58FCF472"/>
    <w:rsid w:val="593430CE"/>
    <w:rsid w:val="598AFAE0"/>
    <w:rsid w:val="5B71DAA1"/>
    <w:rsid w:val="5D8E31B4"/>
    <w:rsid w:val="615D8F80"/>
    <w:rsid w:val="616CB928"/>
    <w:rsid w:val="64E6D146"/>
    <w:rsid w:val="663842D6"/>
    <w:rsid w:val="684C4D5B"/>
    <w:rsid w:val="68AD6CA4"/>
    <w:rsid w:val="6F4B0D31"/>
    <w:rsid w:val="782CE2DB"/>
    <w:rsid w:val="7C52D514"/>
    <w:rsid w:val="7CA2F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D0FA"/>
  <w15:chartTrackingRefBased/>
  <w15:docId w15:val="{FD480A9E-A566-47A1-8DBF-3B01AADCB4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6EC0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81935380" /><Relationship Type="http://schemas.openxmlformats.org/officeDocument/2006/relationships/image" Target="/media/image2.png" Id="rId36034012" /><Relationship Type="http://schemas.openxmlformats.org/officeDocument/2006/relationships/image" Target="/media/image3.png" Id="rId712077366" /><Relationship Type="http://schemas.openxmlformats.org/officeDocument/2006/relationships/image" Target="/media/image4.png" Id="rId427628445" /><Relationship Type="http://schemas.openxmlformats.org/officeDocument/2006/relationships/image" Target="/media/image5.png" Id="rId978431120" /><Relationship Type="http://schemas.openxmlformats.org/officeDocument/2006/relationships/image" Target="/media/image6.png" Id="rId2104598227" /><Relationship Type="http://schemas.openxmlformats.org/officeDocument/2006/relationships/image" Target="/media/image7.png" Id="rId225696035" /><Relationship Type="http://schemas.openxmlformats.org/officeDocument/2006/relationships/image" Target="/media/image8.png" Id="rId92372425" /><Relationship Type="http://schemas.openxmlformats.org/officeDocument/2006/relationships/image" Target="/media/image9.png" Id="rId415415647" /><Relationship Type="http://schemas.openxmlformats.org/officeDocument/2006/relationships/image" Target="/media/imagea.png" Id="rId1605385477" /><Relationship Type="http://schemas.openxmlformats.org/officeDocument/2006/relationships/image" Target="/media/imageb.png" Id="rId1692402899" /><Relationship Type="http://schemas.openxmlformats.org/officeDocument/2006/relationships/image" Target="/media/imagec.png" Id="rId1012858251" /><Relationship Type="http://schemas.openxmlformats.org/officeDocument/2006/relationships/image" Target="/media/imaged.png" Id="rId690731924" /><Relationship Type="http://schemas.openxmlformats.org/officeDocument/2006/relationships/image" Target="/media/imagee.png" Id="rId1657563627" /><Relationship Type="http://schemas.openxmlformats.org/officeDocument/2006/relationships/image" Target="/media/imagef.png" Id="rId1180906126" /><Relationship Type="http://schemas.openxmlformats.org/officeDocument/2006/relationships/image" Target="/media/image10.png" Id="rId1858050086" /><Relationship Type="http://schemas.openxmlformats.org/officeDocument/2006/relationships/numbering" Target="numbering.xml" Id="R1e56440711944d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2026-05-16T17:36:02.1022105Z</dcterms:created>
  <dcterms:modified xsi:type="dcterms:W3CDTF">2026-05-16T17:58:10.7994500Z</dcterms:modified>
  <dc:creator>Angel Rivera Resto</dc:creator>
  <lastModifiedBy>Angel Rivera Resto</lastModifiedBy>
</coreProperties>
</file>