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C9BB" w14:textId="77ADC268" w:rsidR="00813F10" w:rsidRPr="00BD0FE3" w:rsidRDefault="00D018DD" w:rsidP="00BD0FE3">
      <w:pPr>
        <w:jc w:val="center"/>
        <w:rPr>
          <w:b/>
          <w:bCs/>
          <w:sz w:val="52"/>
          <w:szCs w:val="52"/>
        </w:rPr>
      </w:pPr>
      <w:bookmarkStart w:id="0" w:name="_top"/>
      <w:bookmarkEnd w:id="0"/>
      <w:r w:rsidRPr="00BD0FE3">
        <w:rPr>
          <w:b/>
          <w:bCs/>
          <w:sz w:val="52"/>
          <w:szCs w:val="52"/>
        </w:rPr>
        <w:t>LList&lt;T&gt; Class</w:t>
      </w:r>
    </w:p>
    <w:p w14:paraId="6CD2DAEC" w14:textId="77777777" w:rsidR="00BD0FE3" w:rsidRDefault="00BD0FE3"/>
    <w:p w14:paraId="697A99AD" w14:textId="0F6C4AA9" w:rsidR="00BD0FE3" w:rsidRPr="00BD0FE3" w:rsidRDefault="00BD0FE3">
      <w:pPr>
        <w:rPr>
          <w:b/>
          <w:bCs/>
          <w:sz w:val="28"/>
          <w:szCs w:val="28"/>
        </w:rPr>
      </w:pPr>
      <w:r w:rsidRPr="00BD0FE3">
        <w:rPr>
          <w:b/>
          <w:bCs/>
          <w:sz w:val="28"/>
          <w:szCs w:val="28"/>
        </w:rPr>
        <w:t>Definition:</w:t>
      </w:r>
    </w:p>
    <w:p w14:paraId="600809EA" w14:textId="70257EB3" w:rsidR="00D018DD" w:rsidRDefault="00D018DD">
      <w:r>
        <w:t xml:space="preserve">Namespace: </w:t>
      </w:r>
      <w:r w:rsidR="00664584">
        <w:t xml:space="preserve"> ARLinkedList</w:t>
      </w:r>
    </w:p>
    <w:p w14:paraId="1EA90E3C" w14:textId="73EDBAF9" w:rsidR="00664584" w:rsidRDefault="00664584"/>
    <w:p w14:paraId="022ADBEB" w14:textId="622B31FC" w:rsidR="00664584" w:rsidRDefault="00664584">
      <w:r>
        <w:t>Summary:  LList is a generic class that allows you to make a list that has links to both previous and next nodes on the list. This is called a doubly linked list</w:t>
      </w:r>
    </w:p>
    <w:p w14:paraId="2E297E65" w14:textId="08E2A71C" w:rsidR="00664584" w:rsidRDefault="00664584"/>
    <w:p w14:paraId="7A319C68" w14:textId="32830E9A" w:rsidR="00664584" w:rsidRPr="00BD0FE3" w:rsidRDefault="00664584">
      <w:pPr>
        <w:rPr>
          <w:i/>
          <w:iCs/>
        </w:rPr>
      </w:pPr>
      <w:r w:rsidRPr="00BD0FE3">
        <w:rPr>
          <w:i/>
          <w:iCs/>
        </w:rPr>
        <w:t>Public class LList&lt;T&gt;</w:t>
      </w:r>
    </w:p>
    <w:p w14:paraId="681B24B2" w14:textId="77777777" w:rsidR="00BD0FE3" w:rsidRDefault="00BD0FE3"/>
    <w:p w14:paraId="68D3ECB4" w14:textId="215229D2" w:rsidR="00664584" w:rsidRDefault="00664584">
      <w:r w:rsidRPr="00BD0FE3">
        <w:rPr>
          <w:b/>
          <w:bCs/>
          <w:sz w:val="28"/>
          <w:szCs w:val="28"/>
        </w:rPr>
        <w:t>Type Parameters</w:t>
      </w:r>
      <w:r>
        <w:t>:</w:t>
      </w:r>
    </w:p>
    <w:p w14:paraId="6FC9B188" w14:textId="5F330D75" w:rsidR="00664584" w:rsidRDefault="00664584">
      <w:r w:rsidRPr="00BD0FE3">
        <w:rPr>
          <w:i/>
          <w:iCs/>
        </w:rPr>
        <w:t>T</w:t>
      </w:r>
      <w:r>
        <w:tab/>
        <w:t xml:space="preserve">Represents the </w:t>
      </w:r>
      <w:r w:rsidR="00422453">
        <w:t>element type of the list</w:t>
      </w:r>
    </w:p>
    <w:p w14:paraId="4498303F" w14:textId="1D7FCC90" w:rsidR="00422453" w:rsidRDefault="00422453"/>
    <w:p w14:paraId="4AD76476" w14:textId="2B9A1ADD" w:rsidR="00422453" w:rsidRPr="00BD0FE3" w:rsidRDefault="00422453">
      <w:pPr>
        <w:rPr>
          <w:b/>
          <w:bCs/>
          <w:sz w:val="28"/>
          <w:szCs w:val="28"/>
        </w:rPr>
      </w:pPr>
      <w:r w:rsidRPr="00BD0FE3">
        <w:rPr>
          <w:b/>
          <w:bCs/>
          <w:sz w:val="28"/>
          <w:szCs w:val="28"/>
        </w:rPr>
        <w:t>Nested Class:</w:t>
      </w:r>
    </w:p>
    <w:p w14:paraId="52056C39" w14:textId="7E4169DD" w:rsidR="00422453" w:rsidRDefault="00B23019">
      <w:hyperlink w:anchor="NodeClass" w:history="1">
        <w:r w:rsidR="00422453" w:rsidRPr="00B23019">
          <w:rPr>
            <w:rStyle w:val="Hyperlink"/>
          </w:rPr>
          <w:t>Public class LListNode</w:t>
        </w:r>
      </w:hyperlink>
    </w:p>
    <w:p w14:paraId="658535EF" w14:textId="6A1987E0" w:rsidR="00422453" w:rsidRPr="00BD0FE3" w:rsidRDefault="003A67CB">
      <w:pPr>
        <w:rPr>
          <w:b/>
          <w:bCs/>
          <w:sz w:val="28"/>
          <w:szCs w:val="28"/>
        </w:rPr>
      </w:pPr>
      <w:r w:rsidRPr="00BD0FE3">
        <w:rPr>
          <w:b/>
          <w:bCs/>
          <w:sz w:val="28"/>
          <w:szCs w:val="28"/>
        </w:rPr>
        <w:t>Remarks:</w:t>
      </w:r>
    </w:p>
    <w:p w14:paraId="707E88F2" w14:textId="7BB0CBD6" w:rsidR="003A67CB" w:rsidRDefault="003A67CB">
      <w:r>
        <w:t xml:space="preserve">LList&lt;T&gt; is a generic doubly linked list that is made up of LListNode elements. </w:t>
      </w:r>
    </w:p>
    <w:p w14:paraId="4888C8B4" w14:textId="6BAC5374" w:rsidR="003A67CB" w:rsidRDefault="003A67CB">
      <w:r>
        <w:t>LList&lt;T&gt; is not a circular linked list, therefore, the first node has a null in the previous node reference and the last node as a null value in the next node reference</w:t>
      </w:r>
    </w:p>
    <w:p w14:paraId="4D0A87EB" w14:textId="77777777" w:rsidR="003A67CB" w:rsidRDefault="003A67CB"/>
    <w:p w14:paraId="292AC2E3" w14:textId="54354188" w:rsidR="00422453" w:rsidRPr="00BD0FE3" w:rsidRDefault="00422453">
      <w:pPr>
        <w:rPr>
          <w:b/>
          <w:bCs/>
          <w:sz w:val="28"/>
          <w:szCs w:val="28"/>
        </w:rPr>
      </w:pPr>
      <w:r w:rsidRPr="00BD0FE3">
        <w:rPr>
          <w:b/>
          <w:bCs/>
          <w:sz w:val="28"/>
          <w:szCs w:val="28"/>
        </w:rPr>
        <w:t>Constructors: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453" w14:paraId="3BB4C51B" w14:textId="77777777" w:rsidTr="00422453">
        <w:tc>
          <w:tcPr>
            <w:tcW w:w="4675" w:type="dxa"/>
          </w:tcPr>
          <w:p w14:paraId="13CE6F06" w14:textId="57343F5B" w:rsidR="00422453" w:rsidRDefault="00422453">
            <w:r>
              <w:t>LList()</w:t>
            </w:r>
          </w:p>
        </w:tc>
        <w:tc>
          <w:tcPr>
            <w:tcW w:w="4675" w:type="dxa"/>
          </w:tcPr>
          <w:p w14:paraId="7185F92A" w14:textId="23E46B76" w:rsidR="00422453" w:rsidRDefault="003A67CB">
            <w:r>
              <w:t>Default constructor that c</w:t>
            </w:r>
            <w:r w:rsidR="00422453">
              <w:t>reates an empty list</w:t>
            </w:r>
          </w:p>
        </w:tc>
      </w:tr>
    </w:tbl>
    <w:p w14:paraId="74C8BE31" w14:textId="77777777" w:rsidR="00422453" w:rsidRDefault="00422453"/>
    <w:p w14:paraId="52CF707E" w14:textId="515ECA14" w:rsidR="00422453" w:rsidRPr="00BD0FE3" w:rsidRDefault="00422453">
      <w:pPr>
        <w:rPr>
          <w:b/>
          <w:bCs/>
          <w:sz w:val="28"/>
          <w:szCs w:val="28"/>
        </w:rPr>
      </w:pPr>
      <w:r w:rsidRPr="00BD0FE3">
        <w:rPr>
          <w:b/>
          <w:bCs/>
          <w:sz w:val="28"/>
          <w:szCs w:val="28"/>
        </w:rPr>
        <w:t>Private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453" w14:paraId="6C95FB6F" w14:textId="77777777" w:rsidTr="00422453">
        <w:tc>
          <w:tcPr>
            <w:tcW w:w="4675" w:type="dxa"/>
          </w:tcPr>
          <w:p w14:paraId="726CE8FF" w14:textId="6D1DE8B2" w:rsidR="00422453" w:rsidRDefault="00422453">
            <w:r>
              <w:t>first</w:t>
            </w:r>
          </w:p>
        </w:tc>
        <w:tc>
          <w:tcPr>
            <w:tcW w:w="4675" w:type="dxa"/>
          </w:tcPr>
          <w:p w14:paraId="5733782B" w14:textId="7EDB8F2D" w:rsidR="00422453" w:rsidRDefault="00422453">
            <w:r>
              <w:t>Holds the first node of the list</w:t>
            </w:r>
          </w:p>
        </w:tc>
      </w:tr>
      <w:tr w:rsidR="00422453" w14:paraId="307ADD88" w14:textId="77777777" w:rsidTr="00422453">
        <w:tc>
          <w:tcPr>
            <w:tcW w:w="4675" w:type="dxa"/>
          </w:tcPr>
          <w:p w14:paraId="50DBCE27" w14:textId="32CC1273" w:rsidR="00422453" w:rsidRDefault="00422453">
            <w:r>
              <w:t>last</w:t>
            </w:r>
          </w:p>
        </w:tc>
        <w:tc>
          <w:tcPr>
            <w:tcW w:w="4675" w:type="dxa"/>
          </w:tcPr>
          <w:p w14:paraId="1B809FB0" w14:textId="6138DC44" w:rsidR="00422453" w:rsidRDefault="00422453">
            <w:r>
              <w:t>Holds the last node of the list</w:t>
            </w:r>
          </w:p>
        </w:tc>
      </w:tr>
      <w:tr w:rsidR="00422453" w14:paraId="43C6AE18" w14:textId="77777777" w:rsidTr="00422453">
        <w:tc>
          <w:tcPr>
            <w:tcW w:w="4675" w:type="dxa"/>
          </w:tcPr>
          <w:p w14:paraId="1C4F6042" w14:textId="6691981C" w:rsidR="00422453" w:rsidRDefault="00422453">
            <w:r>
              <w:t>current</w:t>
            </w:r>
          </w:p>
        </w:tc>
        <w:tc>
          <w:tcPr>
            <w:tcW w:w="4675" w:type="dxa"/>
          </w:tcPr>
          <w:p w14:paraId="2C2C8A69" w14:textId="796FA3C8" w:rsidR="00422453" w:rsidRDefault="00422453">
            <w:r>
              <w:t>Holds the current node when iterating through the list</w:t>
            </w:r>
          </w:p>
        </w:tc>
      </w:tr>
      <w:tr w:rsidR="00422453" w14:paraId="54FB7D7D" w14:textId="77777777" w:rsidTr="00422453">
        <w:tc>
          <w:tcPr>
            <w:tcW w:w="4675" w:type="dxa"/>
          </w:tcPr>
          <w:p w14:paraId="071BF516" w14:textId="69ADE94C" w:rsidR="00422453" w:rsidRDefault="00422453">
            <w:r>
              <w:t>count</w:t>
            </w:r>
          </w:p>
        </w:tc>
        <w:tc>
          <w:tcPr>
            <w:tcW w:w="4675" w:type="dxa"/>
          </w:tcPr>
          <w:p w14:paraId="5696099C" w14:textId="4EA194F3" w:rsidR="00422453" w:rsidRDefault="00422453">
            <w:r>
              <w:t>Holds the number of elements in the list</w:t>
            </w:r>
          </w:p>
        </w:tc>
      </w:tr>
    </w:tbl>
    <w:p w14:paraId="3C7B3676" w14:textId="5DE5147F" w:rsidR="00422453" w:rsidRDefault="00422453"/>
    <w:p w14:paraId="38503EDA" w14:textId="7BD429D0" w:rsidR="00422453" w:rsidRPr="00BD0FE3" w:rsidRDefault="00422453">
      <w:pPr>
        <w:rPr>
          <w:b/>
          <w:bCs/>
          <w:sz w:val="28"/>
          <w:szCs w:val="28"/>
        </w:rPr>
      </w:pPr>
      <w:r w:rsidRPr="00BD0FE3">
        <w:rPr>
          <w:b/>
          <w:bCs/>
          <w:sz w:val="28"/>
          <w:szCs w:val="28"/>
        </w:rPr>
        <w:lastRenderedPageBreak/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453" w14:paraId="1D1CD31A" w14:textId="77777777" w:rsidTr="00422453">
        <w:tc>
          <w:tcPr>
            <w:tcW w:w="4675" w:type="dxa"/>
          </w:tcPr>
          <w:p w14:paraId="77F6690E" w14:textId="06B2C96A" w:rsidR="00422453" w:rsidRDefault="00422453">
            <w:r>
              <w:t>Count</w:t>
            </w:r>
          </w:p>
        </w:tc>
        <w:tc>
          <w:tcPr>
            <w:tcW w:w="4675" w:type="dxa"/>
          </w:tcPr>
          <w:p w14:paraId="43292929" w14:textId="13081628" w:rsidR="00422453" w:rsidRDefault="00422453">
            <w:r>
              <w:t>Gets the number of elements in the list</w:t>
            </w:r>
          </w:p>
        </w:tc>
      </w:tr>
    </w:tbl>
    <w:p w14:paraId="15551D5B" w14:textId="7D53EB38" w:rsidR="00422453" w:rsidRDefault="00422453"/>
    <w:p w14:paraId="1773C845" w14:textId="661F9E19" w:rsidR="00422453" w:rsidRPr="00123F8D" w:rsidRDefault="00422453">
      <w:pPr>
        <w:rPr>
          <w:b/>
          <w:bCs/>
          <w:sz w:val="28"/>
          <w:szCs w:val="28"/>
        </w:rPr>
      </w:pPr>
      <w:r w:rsidRPr="00123F8D">
        <w:rPr>
          <w:b/>
          <w:bCs/>
          <w:sz w:val="28"/>
          <w:szCs w:val="28"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453" w14:paraId="69B7D48C" w14:textId="77777777" w:rsidTr="00422453">
        <w:tc>
          <w:tcPr>
            <w:tcW w:w="4675" w:type="dxa"/>
          </w:tcPr>
          <w:p w14:paraId="72056E14" w14:textId="20BF012E" w:rsidR="00422453" w:rsidRDefault="003A67CB">
            <w:r>
              <w:t xml:space="preserve">Find(T findItem): </w:t>
            </w:r>
          </w:p>
        </w:tc>
        <w:tc>
          <w:tcPr>
            <w:tcW w:w="4675" w:type="dxa"/>
          </w:tcPr>
          <w:p w14:paraId="555CF1DF" w14:textId="77E9F24C" w:rsidR="00422453" w:rsidRDefault="003A67CB">
            <w:r>
              <w:t>Searches the list linearly starting with the first node to find the specified data listed as parameter. If the data is not found, a default value of parameter datatype is returned.</w:t>
            </w:r>
          </w:p>
        </w:tc>
      </w:tr>
      <w:tr w:rsidR="00422453" w14:paraId="281FEC29" w14:textId="77777777" w:rsidTr="00422453">
        <w:tc>
          <w:tcPr>
            <w:tcW w:w="4675" w:type="dxa"/>
          </w:tcPr>
          <w:p w14:paraId="4C61E536" w14:textId="697F8D35" w:rsidR="00422453" w:rsidRDefault="003A67CB">
            <w:r>
              <w:t>AddFirst(T firstItem)</w:t>
            </w:r>
          </w:p>
        </w:tc>
        <w:tc>
          <w:tcPr>
            <w:tcW w:w="4675" w:type="dxa"/>
          </w:tcPr>
          <w:p w14:paraId="62A3271A" w14:textId="31FDCD0D" w:rsidR="00422453" w:rsidRDefault="003A67CB">
            <w:r>
              <w:t>Adds firstItem parameter data to the list as the first element</w:t>
            </w:r>
          </w:p>
        </w:tc>
      </w:tr>
      <w:tr w:rsidR="00422453" w14:paraId="6674AC3E" w14:textId="77777777" w:rsidTr="00422453">
        <w:tc>
          <w:tcPr>
            <w:tcW w:w="4675" w:type="dxa"/>
          </w:tcPr>
          <w:p w14:paraId="6BB3A0F5" w14:textId="05A84706" w:rsidR="00422453" w:rsidRDefault="003A67CB">
            <w:r>
              <w:t>AddBack(T lastItem)</w:t>
            </w:r>
          </w:p>
        </w:tc>
        <w:tc>
          <w:tcPr>
            <w:tcW w:w="4675" w:type="dxa"/>
          </w:tcPr>
          <w:p w14:paraId="6532BC74" w14:textId="7B95ABD6" w:rsidR="00422453" w:rsidRDefault="003A67CB">
            <w:r>
              <w:t>Adds lastItem parameter data to the list as the last element</w:t>
            </w:r>
          </w:p>
        </w:tc>
      </w:tr>
      <w:tr w:rsidR="003A67CB" w14:paraId="377427E2" w14:textId="77777777" w:rsidTr="00422453">
        <w:tc>
          <w:tcPr>
            <w:tcW w:w="4675" w:type="dxa"/>
          </w:tcPr>
          <w:p w14:paraId="5CB4C454" w14:textId="49BA6872" w:rsidR="003A67CB" w:rsidRDefault="003A67CB">
            <w:r>
              <w:t>Delete (T delItem)</w:t>
            </w:r>
          </w:p>
        </w:tc>
        <w:tc>
          <w:tcPr>
            <w:tcW w:w="4675" w:type="dxa"/>
          </w:tcPr>
          <w:p w14:paraId="1DDCB764" w14:textId="33C932CF" w:rsidR="003A67CB" w:rsidRDefault="003A67CB">
            <w:r>
              <w:t>Searches the list starting with the first node and deletes that element if found</w:t>
            </w:r>
          </w:p>
        </w:tc>
      </w:tr>
      <w:tr w:rsidR="003A67CB" w14:paraId="7311D2D4" w14:textId="77777777" w:rsidTr="00422453">
        <w:tc>
          <w:tcPr>
            <w:tcW w:w="4675" w:type="dxa"/>
          </w:tcPr>
          <w:p w14:paraId="272AA02E" w14:textId="2EA9B3DD" w:rsidR="003A67CB" w:rsidRDefault="00BD0FE3">
            <w:r>
              <w:t>GetEnumerator()</w:t>
            </w:r>
          </w:p>
        </w:tc>
        <w:tc>
          <w:tcPr>
            <w:tcW w:w="4675" w:type="dxa"/>
          </w:tcPr>
          <w:p w14:paraId="294FBCFC" w14:textId="0C20C93F" w:rsidR="003A67CB" w:rsidRDefault="00BD0FE3">
            <w:r>
              <w:t>Allows for iteration through the loop with a foreach loop</w:t>
            </w:r>
          </w:p>
        </w:tc>
      </w:tr>
      <w:tr w:rsidR="00BD0FE3" w14:paraId="5C135BD8" w14:textId="77777777" w:rsidTr="00422453">
        <w:tc>
          <w:tcPr>
            <w:tcW w:w="4675" w:type="dxa"/>
          </w:tcPr>
          <w:p w14:paraId="7382071A" w14:textId="06B29CAC" w:rsidR="00BD0FE3" w:rsidRDefault="00BD0FE3">
            <w:r>
              <w:t>Min()</w:t>
            </w:r>
          </w:p>
        </w:tc>
        <w:tc>
          <w:tcPr>
            <w:tcW w:w="4675" w:type="dxa"/>
          </w:tcPr>
          <w:p w14:paraId="5E57743E" w14:textId="310857D2" w:rsidR="00BD0FE3" w:rsidRDefault="00BD0FE3">
            <w:r>
              <w:t>Finds and returns the Minimum value contained in the list</w:t>
            </w:r>
          </w:p>
        </w:tc>
      </w:tr>
      <w:tr w:rsidR="00BD0FE3" w14:paraId="29A7E819" w14:textId="77777777" w:rsidTr="00422453">
        <w:tc>
          <w:tcPr>
            <w:tcW w:w="4675" w:type="dxa"/>
          </w:tcPr>
          <w:p w14:paraId="298F49B0" w14:textId="6B024D0F" w:rsidR="00BD0FE3" w:rsidRDefault="00BD0FE3">
            <w:r>
              <w:t>Max()</w:t>
            </w:r>
          </w:p>
        </w:tc>
        <w:tc>
          <w:tcPr>
            <w:tcW w:w="4675" w:type="dxa"/>
          </w:tcPr>
          <w:p w14:paraId="790AAD51" w14:textId="6DF7DB6D" w:rsidR="00BD0FE3" w:rsidRDefault="00BD0FE3">
            <w:r>
              <w:t>Finds and returns the Maximum value contained in the list</w:t>
            </w:r>
          </w:p>
        </w:tc>
      </w:tr>
    </w:tbl>
    <w:p w14:paraId="724D5C70" w14:textId="06279150" w:rsidR="00422453" w:rsidRDefault="00422453"/>
    <w:p w14:paraId="36FE67A8" w14:textId="58DB5758" w:rsidR="003A67CB" w:rsidRDefault="003A67CB"/>
    <w:p w14:paraId="71B2B776" w14:textId="699F8610" w:rsidR="003A67CB" w:rsidRPr="00123F8D" w:rsidRDefault="003A67CB">
      <w:pPr>
        <w:rPr>
          <w:szCs w:val="24"/>
          <w:u w:val="single"/>
        </w:rPr>
      </w:pPr>
      <w:r w:rsidRPr="00123F8D">
        <w:rPr>
          <w:szCs w:val="24"/>
          <w:u w:val="single"/>
        </w:rPr>
        <w:t>See Also:</w:t>
      </w:r>
    </w:p>
    <w:p w14:paraId="27E6FC6A" w14:textId="305F300F" w:rsidR="003A67CB" w:rsidRDefault="00B23019">
      <w:hyperlink w:anchor="NodeClass" w:history="1">
        <w:r w:rsidR="003A67CB" w:rsidRPr="00B23019">
          <w:rPr>
            <w:rStyle w:val="Hyperlink"/>
          </w:rPr>
          <w:t>LListNode class</w:t>
        </w:r>
      </w:hyperlink>
    </w:p>
    <w:p w14:paraId="7BBE92C7" w14:textId="5911DFA4" w:rsidR="00BD0FE3" w:rsidRDefault="00BD0FE3">
      <w:r>
        <w:br w:type="page"/>
      </w:r>
    </w:p>
    <w:p w14:paraId="1DBD8074" w14:textId="6C73CB62" w:rsidR="00BD0FE3" w:rsidRPr="00123F8D" w:rsidRDefault="00BD0FE3" w:rsidP="00123F8D">
      <w:pPr>
        <w:jc w:val="center"/>
        <w:rPr>
          <w:b/>
          <w:bCs/>
          <w:sz w:val="52"/>
          <w:szCs w:val="52"/>
        </w:rPr>
      </w:pPr>
      <w:bookmarkStart w:id="1" w:name="NodeClass"/>
      <w:r w:rsidRPr="00123F8D">
        <w:rPr>
          <w:b/>
          <w:bCs/>
          <w:sz w:val="52"/>
          <w:szCs w:val="52"/>
        </w:rPr>
        <w:lastRenderedPageBreak/>
        <w:t>LListNode class</w:t>
      </w:r>
    </w:p>
    <w:bookmarkEnd w:id="1"/>
    <w:p w14:paraId="0168AF7B" w14:textId="5CCB8F3B" w:rsidR="00123F8D" w:rsidRDefault="00BD0FE3">
      <w:r w:rsidRPr="00123F8D">
        <w:rPr>
          <w:b/>
          <w:bCs/>
          <w:sz w:val="28"/>
          <w:szCs w:val="28"/>
        </w:rPr>
        <w:t>Definition</w:t>
      </w:r>
      <w:r>
        <w:t>:</w:t>
      </w:r>
    </w:p>
    <w:p w14:paraId="0A4E5203" w14:textId="08B682FB" w:rsidR="00123F8D" w:rsidRPr="00123F8D" w:rsidRDefault="00123F8D">
      <w:pPr>
        <w:rPr>
          <w:i/>
          <w:iCs/>
        </w:rPr>
      </w:pPr>
      <w:r w:rsidRPr="00123F8D">
        <w:rPr>
          <w:i/>
          <w:iCs/>
        </w:rPr>
        <w:t>Public class LListNode: Comparer&lt;T&gt;</w:t>
      </w:r>
    </w:p>
    <w:p w14:paraId="17FD81F9" w14:textId="736FE460" w:rsidR="00123F8D" w:rsidRDefault="00123F8D"/>
    <w:p w14:paraId="1383DD9D" w14:textId="6A9A1CCF" w:rsidR="00123F8D" w:rsidRDefault="00123F8D">
      <w:r w:rsidRPr="00123F8D">
        <w:rPr>
          <w:b/>
          <w:bCs/>
          <w:sz w:val="28"/>
          <w:szCs w:val="28"/>
        </w:rPr>
        <w:t>Type Parameters:</w:t>
      </w:r>
      <w:r>
        <w:br/>
      </w:r>
    </w:p>
    <w:p w14:paraId="355025B7" w14:textId="6B4C0C8B" w:rsidR="00123F8D" w:rsidRDefault="00123F8D">
      <w:r w:rsidRPr="00123F8D">
        <w:rPr>
          <w:i/>
          <w:iCs/>
        </w:rPr>
        <w:t>T</w:t>
      </w:r>
      <w:r>
        <w:tab/>
        <w:t>Represents the type parameter of the LList</w:t>
      </w:r>
    </w:p>
    <w:p w14:paraId="5F8A1799" w14:textId="4FB82006" w:rsidR="00123F8D" w:rsidRDefault="00123F8D"/>
    <w:p w14:paraId="65B15F0B" w14:textId="28F51545" w:rsidR="00123F8D" w:rsidRPr="00123F8D" w:rsidRDefault="00123F8D">
      <w:pPr>
        <w:rPr>
          <w:i/>
          <w:iCs/>
        </w:rPr>
      </w:pPr>
      <w:r w:rsidRPr="00123F8D">
        <w:rPr>
          <w:i/>
          <w:iCs/>
        </w:rPr>
        <w:t>Implements:  Comparer&lt;T&gt;</w:t>
      </w:r>
    </w:p>
    <w:p w14:paraId="5D3DD341" w14:textId="27DE40A1" w:rsidR="00123F8D" w:rsidRDefault="00123F8D"/>
    <w:p w14:paraId="14621611" w14:textId="2FF6E1D0" w:rsidR="00123F8D" w:rsidRPr="00123F8D" w:rsidRDefault="00123F8D">
      <w:pPr>
        <w:rPr>
          <w:b/>
          <w:bCs/>
          <w:sz w:val="28"/>
          <w:szCs w:val="28"/>
        </w:rPr>
      </w:pPr>
      <w:r w:rsidRPr="00123F8D">
        <w:rPr>
          <w:b/>
          <w:bCs/>
          <w:sz w:val="28"/>
          <w:szCs w:val="28"/>
        </w:rPr>
        <w:t>Remarks:</w:t>
      </w:r>
    </w:p>
    <w:p w14:paraId="2D41B7B0" w14:textId="1D6BCC6B" w:rsidR="00123F8D" w:rsidRDefault="00123F8D">
      <w:r>
        <w:t xml:space="preserve">LListNode class is </w:t>
      </w:r>
    </w:p>
    <w:p w14:paraId="5A9A0F12" w14:textId="4B8DEE27" w:rsidR="00123F8D" w:rsidRPr="00123F8D" w:rsidRDefault="00123F8D">
      <w:pPr>
        <w:rPr>
          <w:b/>
          <w:bCs/>
          <w:sz w:val="28"/>
          <w:szCs w:val="28"/>
        </w:rPr>
      </w:pPr>
      <w:r w:rsidRPr="00123F8D">
        <w:rPr>
          <w:b/>
          <w:bCs/>
          <w:sz w:val="28"/>
          <w:szCs w:val="28"/>
        </w:rPr>
        <w:t>Constructors: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F8D" w14:paraId="7215B818" w14:textId="77777777" w:rsidTr="00123F8D">
        <w:tc>
          <w:tcPr>
            <w:tcW w:w="4675" w:type="dxa"/>
          </w:tcPr>
          <w:p w14:paraId="38D3E735" w14:textId="080F5955" w:rsidR="00123F8D" w:rsidRDefault="00B23019">
            <w:r>
              <w:t>LListNode()</w:t>
            </w:r>
          </w:p>
        </w:tc>
        <w:tc>
          <w:tcPr>
            <w:tcW w:w="4675" w:type="dxa"/>
          </w:tcPr>
          <w:p w14:paraId="3459BF89" w14:textId="6797BFCB" w:rsidR="00123F8D" w:rsidRDefault="00B23019">
            <w:r>
              <w:t>Default constructor that creates an empty node</w:t>
            </w:r>
          </w:p>
        </w:tc>
      </w:tr>
      <w:tr w:rsidR="00B23019" w14:paraId="33F0843E" w14:textId="77777777" w:rsidTr="00123F8D">
        <w:tc>
          <w:tcPr>
            <w:tcW w:w="4675" w:type="dxa"/>
          </w:tcPr>
          <w:p w14:paraId="11C0ED4B" w14:textId="7BE67359" w:rsidR="00B23019" w:rsidRDefault="00B23019">
            <w:r>
              <w:t>LListNoce(T datatype)</w:t>
            </w:r>
          </w:p>
        </w:tc>
        <w:tc>
          <w:tcPr>
            <w:tcW w:w="4675" w:type="dxa"/>
          </w:tcPr>
          <w:p w14:paraId="315C1077" w14:textId="531B6555" w:rsidR="00B23019" w:rsidRDefault="00B23019">
            <w:r>
              <w:t>Constructor that creates an node with the date specified</w:t>
            </w:r>
          </w:p>
        </w:tc>
      </w:tr>
    </w:tbl>
    <w:p w14:paraId="1EF61A5F" w14:textId="77777777" w:rsidR="00123F8D" w:rsidRDefault="00123F8D"/>
    <w:p w14:paraId="2EB80D15" w14:textId="46445BF1" w:rsidR="00123F8D" w:rsidRPr="00123F8D" w:rsidRDefault="00123F8D">
      <w:pPr>
        <w:rPr>
          <w:b/>
          <w:bCs/>
          <w:sz w:val="28"/>
          <w:szCs w:val="28"/>
        </w:rPr>
      </w:pPr>
      <w:r w:rsidRPr="00123F8D">
        <w:rPr>
          <w:b/>
          <w:bCs/>
          <w:sz w:val="28"/>
          <w:szCs w:val="28"/>
        </w:rP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F8D" w14:paraId="36F6B9D7" w14:textId="77777777" w:rsidTr="00123F8D">
        <w:tc>
          <w:tcPr>
            <w:tcW w:w="4675" w:type="dxa"/>
          </w:tcPr>
          <w:p w14:paraId="7EB2B5C4" w14:textId="54FCBAE0" w:rsidR="00123F8D" w:rsidRDefault="00B23019">
            <w:r>
              <w:t>Item</w:t>
            </w:r>
          </w:p>
        </w:tc>
        <w:tc>
          <w:tcPr>
            <w:tcW w:w="4675" w:type="dxa"/>
          </w:tcPr>
          <w:p w14:paraId="28F415D8" w14:textId="030ED677" w:rsidR="00123F8D" w:rsidRDefault="00B23019">
            <w:r>
              <w:t>Gets the element data</w:t>
            </w:r>
          </w:p>
        </w:tc>
      </w:tr>
      <w:tr w:rsidR="00B23019" w14:paraId="387207C3" w14:textId="77777777" w:rsidTr="00123F8D">
        <w:tc>
          <w:tcPr>
            <w:tcW w:w="4675" w:type="dxa"/>
          </w:tcPr>
          <w:p w14:paraId="59E02BE9" w14:textId="411A4A68" w:rsidR="00B23019" w:rsidRDefault="00B23019">
            <w:r>
              <w:t>Next</w:t>
            </w:r>
          </w:p>
        </w:tc>
        <w:tc>
          <w:tcPr>
            <w:tcW w:w="4675" w:type="dxa"/>
          </w:tcPr>
          <w:p w14:paraId="08016450" w14:textId="15620AFB" w:rsidR="00B23019" w:rsidRDefault="00B23019">
            <w:r>
              <w:t>Gets the next node element in the list</w:t>
            </w:r>
          </w:p>
        </w:tc>
      </w:tr>
      <w:tr w:rsidR="00B23019" w14:paraId="3432F381" w14:textId="77777777" w:rsidTr="00123F8D">
        <w:tc>
          <w:tcPr>
            <w:tcW w:w="4675" w:type="dxa"/>
          </w:tcPr>
          <w:p w14:paraId="795B64C7" w14:textId="355D7EE5" w:rsidR="00B23019" w:rsidRDefault="00B23019">
            <w:r>
              <w:t>Prev</w:t>
            </w:r>
          </w:p>
        </w:tc>
        <w:tc>
          <w:tcPr>
            <w:tcW w:w="4675" w:type="dxa"/>
          </w:tcPr>
          <w:p w14:paraId="42363242" w14:textId="0204B613" w:rsidR="00B23019" w:rsidRDefault="00B23019">
            <w:r>
              <w:t>Gets the previous node element in the list</w:t>
            </w:r>
          </w:p>
        </w:tc>
      </w:tr>
    </w:tbl>
    <w:p w14:paraId="478803B1" w14:textId="77777777" w:rsidR="00123F8D" w:rsidRDefault="00123F8D"/>
    <w:p w14:paraId="462F94A7" w14:textId="324433B0" w:rsidR="00123F8D" w:rsidRPr="00123F8D" w:rsidRDefault="00123F8D">
      <w:pPr>
        <w:rPr>
          <w:b/>
          <w:bCs/>
          <w:sz w:val="28"/>
          <w:szCs w:val="28"/>
        </w:rPr>
      </w:pPr>
      <w:r w:rsidRPr="00123F8D">
        <w:rPr>
          <w:b/>
          <w:bCs/>
          <w:sz w:val="28"/>
          <w:szCs w:val="28"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F8D" w14:paraId="2F9DF21F" w14:textId="77777777" w:rsidTr="00123F8D">
        <w:tc>
          <w:tcPr>
            <w:tcW w:w="4675" w:type="dxa"/>
          </w:tcPr>
          <w:p w14:paraId="187AEDE1" w14:textId="5C891EB0" w:rsidR="00123F8D" w:rsidRDefault="00B23019">
            <w:r>
              <w:t>Compare(T x, T y)</w:t>
            </w:r>
          </w:p>
        </w:tc>
        <w:tc>
          <w:tcPr>
            <w:tcW w:w="4675" w:type="dxa"/>
          </w:tcPr>
          <w:p w14:paraId="3F04A0E9" w14:textId="53FB52C4" w:rsidR="00123F8D" w:rsidRDefault="00B23019">
            <w:r>
              <w:t xml:space="preserve">Compares one node to another. </w:t>
            </w:r>
          </w:p>
        </w:tc>
      </w:tr>
      <w:tr w:rsidR="00B23019" w14:paraId="17092B42" w14:textId="77777777" w:rsidTr="00123F8D">
        <w:tc>
          <w:tcPr>
            <w:tcW w:w="4675" w:type="dxa"/>
          </w:tcPr>
          <w:p w14:paraId="02AB9DAB" w14:textId="1AB80E65" w:rsidR="00B23019" w:rsidRDefault="00B23019">
            <w:r>
              <w:t>ToString()</w:t>
            </w:r>
          </w:p>
        </w:tc>
        <w:tc>
          <w:tcPr>
            <w:tcW w:w="4675" w:type="dxa"/>
          </w:tcPr>
          <w:p w14:paraId="0CCC5C9A" w14:textId="69AB5B64" w:rsidR="00B23019" w:rsidRDefault="00B23019">
            <w:r>
              <w:t>Allows fo the node element to be written in string format</w:t>
            </w:r>
            <w:bookmarkStart w:id="2" w:name="_GoBack"/>
            <w:bookmarkEnd w:id="2"/>
          </w:p>
        </w:tc>
      </w:tr>
    </w:tbl>
    <w:p w14:paraId="7D7FC4D2" w14:textId="77777777" w:rsidR="00123F8D" w:rsidRDefault="00123F8D"/>
    <w:p w14:paraId="7557B81A" w14:textId="5B62C0A4" w:rsidR="00123F8D" w:rsidRDefault="00123F8D">
      <w:pPr>
        <w:rPr>
          <w:u w:val="single"/>
        </w:rPr>
      </w:pPr>
      <w:r w:rsidRPr="00123F8D">
        <w:rPr>
          <w:u w:val="single"/>
        </w:rPr>
        <w:t>See Also:</w:t>
      </w:r>
    </w:p>
    <w:p w14:paraId="7685482A" w14:textId="41D4C755" w:rsidR="00123F8D" w:rsidRPr="00123F8D" w:rsidRDefault="00123F8D">
      <w:hyperlink w:anchor="_top" w:history="1">
        <w:r w:rsidRPr="00123F8D">
          <w:rPr>
            <w:rStyle w:val="Hyperlink"/>
          </w:rPr>
          <w:t>LList&lt;T&gt; class</w:t>
        </w:r>
      </w:hyperlink>
    </w:p>
    <w:sectPr w:rsidR="00123F8D" w:rsidRPr="0012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DD"/>
    <w:rsid w:val="00123F8D"/>
    <w:rsid w:val="003A67CB"/>
    <w:rsid w:val="00422453"/>
    <w:rsid w:val="00664584"/>
    <w:rsid w:val="00813F10"/>
    <w:rsid w:val="00B23019"/>
    <w:rsid w:val="00BD0FE3"/>
    <w:rsid w:val="00D0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1480"/>
  <w15:chartTrackingRefBased/>
  <w15:docId w15:val="{F4BA5387-621A-4C4F-A314-846E512C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Robinson</dc:creator>
  <cp:keywords/>
  <dc:description/>
  <cp:lastModifiedBy>Angie Robinson</cp:lastModifiedBy>
  <cp:revision>1</cp:revision>
  <dcterms:created xsi:type="dcterms:W3CDTF">2019-09-16T00:47:00Z</dcterms:created>
  <dcterms:modified xsi:type="dcterms:W3CDTF">2019-09-16T01:58:00Z</dcterms:modified>
</cp:coreProperties>
</file>