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40428" w14:textId="77777777" w:rsidR="004651CA" w:rsidRPr="00B20DB6" w:rsidRDefault="004651CA" w:rsidP="004651CA">
      <w:pPr>
        <w:jc w:val="center"/>
        <w:rPr>
          <w:rFonts w:cstheme="minorHAnsi"/>
          <w:b/>
          <w:bCs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t>DSP Lab</w:t>
      </w:r>
    </w:p>
    <w:p w14:paraId="08D1C2BD" w14:textId="15899634" w:rsidR="008864E3" w:rsidRPr="00B20DB6" w:rsidRDefault="004651CA" w:rsidP="004651CA">
      <w:pPr>
        <w:jc w:val="center"/>
        <w:rPr>
          <w:rFonts w:cstheme="minorHAnsi"/>
          <w:b/>
          <w:bCs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t xml:space="preserve"> Week 1</w:t>
      </w:r>
    </w:p>
    <w:p w14:paraId="07CD76FC" w14:textId="77777777" w:rsidR="00DF4059" w:rsidRPr="00B20DB6" w:rsidRDefault="00DF4059" w:rsidP="004651CA">
      <w:pPr>
        <w:jc w:val="center"/>
        <w:rPr>
          <w:rFonts w:cstheme="minorHAnsi"/>
          <w:b/>
          <w:bCs/>
          <w:sz w:val="24"/>
          <w:szCs w:val="24"/>
        </w:rPr>
      </w:pPr>
    </w:p>
    <w:p w14:paraId="0A7F4C24" w14:textId="2D74C1EF" w:rsidR="00923B80" w:rsidRPr="00B20DB6" w:rsidRDefault="002E308D" w:rsidP="002E308D">
      <w:pPr>
        <w:rPr>
          <w:rFonts w:cstheme="minorHAnsi"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t>Version 1:</w:t>
      </w:r>
      <w:r w:rsidR="00923B80" w:rsidRPr="00B20DB6">
        <w:rPr>
          <w:rFonts w:cstheme="minorHAnsi"/>
          <w:sz w:val="24"/>
          <w:szCs w:val="24"/>
        </w:rPr>
        <w:br/>
        <w:t>Attempted to get</w:t>
      </w:r>
      <w:r w:rsidR="00771D21" w:rsidRPr="00B20DB6">
        <w:rPr>
          <w:rFonts w:cstheme="minorHAnsi"/>
          <w:sz w:val="24"/>
          <w:szCs w:val="24"/>
        </w:rPr>
        <w:t xml:space="preserve"> accurate fitted curve by splitting the signal into multiple segments of equal length. </w:t>
      </w:r>
      <w:r w:rsidR="00E621A9" w:rsidRPr="00B20DB6">
        <w:rPr>
          <w:rFonts w:cstheme="minorHAnsi"/>
          <w:sz w:val="24"/>
          <w:szCs w:val="24"/>
        </w:rPr>
        <w:t xml:space="preserve">The length chosen was 1001 units since anything below caused </w:t>
      </w:r>
      <w:r w:rsidR="00C04FEF" w:rsidRPr="00B20DB6">
        <w:rPr>
          <w:rFonts w:cstheme="minorHAnsi"/>
          <w:sz w:val="24"/>
          <w:szCs w:val="24"/>
        </w:rPr>
        <w:t xml:space="preserve">too great of a </w:t>
      </w:r>
      <w:r w:rsidR="00E621A9" w:rsidRPr="00B20DB6">
        <w:rPr>
          <w:rFonts w:cstheme="minorHAnsi"/>
          <w:sz w:val="24"/>
          <w:szCs w:val="24"/>
        </w:rPr>
        <w:t xml:space="preserve">mathematical </w:t>
      </w:r>
      <w:r w:rsidR="00C04FEF" w:rsidRPr="00B20DB6">
        <w:rPr>
          <w:rFonts w:cstheme="minorHAnsi"/>
          <w:sz w:val="24"/>
          <w:szCs w:val="24"/>
        </w:rPr>
        <w:t xml:space="preserve">error in one of the fitted signals. </w:t>
      </w:r>
      <w:r w:rsidR="00771D21" w:rsidRPr="00B20DB6">
        <w:rPr>
          <w:rFonts w:cstheme="minorHAnsi"/>
          <w:sz w:val="24"/>
          <w:szCs w:val="24"/>
        </w:rPr>
        <w:t xml:space="preserve">Resulting signal was one which was </w:t>
      </w:r>
      <w:proofErr w:type="gramStart"/>
      <w:r w:rsidR="009A74DC" w:rsidRPr="00B20DB6">
        <w:rPr>
          <w:rFonts w:cstheme="minorHAnsi"/>
          <w:sz w:val="24"/>
          <w:szCs w:val="24"/>
        </w:rPr>
        <w:t>similar</w:t>
      </w:r>
      <w:r w:rsidR="00C04FEF" w:rsidRPr="00B20DB6">
        <w:rPr>
          <w:rFonts w:cstheme="minorHAnsi"/>
          <w:sz w:val="24"/>
          <w:szCs w:val="24"/>
        </w:rPr>
        <w:t xml:space="preserve"> to</w:t>
      </w:r>
      <w:proofErr w:type="gramEnd"/>
      <w:r w:rsidR="00C04FEF" w:rsidRPr="00B20DB6">
        <w:rPr>
          <w:rFonts w:cstheme="minorHAnsi"/>
          <w:sz w:val="24"/>
          <w:szCs w:val="24"/>
        </w:rPr>
        <w:t xml:space="preserve"> original sound signal</w:t>
      </w:r>
      <w:r w:rsidR="009A74DC" w:rsidRPr="00B20DB6">
        <w:rPr>
          <w:rFonts w:cstheme="minorHAnsi"/>
          <w:sz w:val="24"/>
          <w:szCs w:val="24"/>
        </w:rPr>
        <w:t>, but more rectangular. The resulting sounds signal sounds like beeps with</w:t>
      </w:r>
      <w:r w:rsidR="00DD759A" w:rsidRPr="00B20DB6">
        <w:rPr>
          <w:rFonts w:cstheme="minorHAnsi"/>
          <w:sz w:val="24"/>
          <w:szCs w:val="24"/>
        </w:rPr>
        <w:t>out recognition of any words.</w:t>
      </w:r>
    </w:p>
    <w:p w14:paraId="4A20918F" w14:textId="00B30A38" w:rsidR="00463658" w:rsidRPr="00B20DB6" w:rsidRDefault="00463658" w:rsidP="002E308D">
      <w:pPr>
        <w:rPr>
          <w:rFonts w:cstheme="minorHAnsi"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t>All graphs with fitted curves in video below</w:t>
      </w:r>
      <w:r w:rsidR="00B20DB6">
        <w:rPr>
          <w:rFonts w:cstheme="minorHAnsi"/>
          <w:sz w:val="24"/>
          <w:szCs w:val="24"/>
        </w:rPr>
        <w:t>:</w:t>
      </w:r>
    </w:p>
    <w:p w14:paraId="227023F4" w14:textId="57DAFDB3" w:rsidR="006818FD" w:rsidRPr="00B20DB6" w:rsidRDefault="00463658" w:rsidP="006818F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sz w:val="24"/>
          <w:szCs w:val="24"/>
        </w:rPr>
        <w:object w:dxaOrig="1539" w:dyaOrig="997" w14:anchorId="7021B2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723140468" r:id="rId5"/>
        </w:object>
      </w:r>
    </w:p>
    <w:p w14:paraId="3A419DDB" w14:textId="086C7799" w:rsidR="00C04FEF" w:rsidRPr="006818FD" w:rsidRDefault="00C04FEF" w:rsidP="006818FD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B20DB6">
        <w:rPr>
          <w:rFonts w:eastAsia="Times New Roman" w:cstheme="minorHAnsi"/>
          <w:b/>
          <w:bCs/>
          <w:sz w:val="24"/>
          <w:szCs w:val="24"/>
        </w:rPr>
        <w:t>Original</w:t>
      </w:r>
      <w:r w:rsidR="00690429" w:rsidRPr="00B20DB6">
        <w:rPr>
          <w:rFonts w:eastAsia="Times New Roman" w:cstheme="minorHAnsi"/>
          <w:b/>
          <w:bCs/>
          <w:sz w:val="24"/>
          <w:szCs w:val="24"/>
        </w:rPr>
        <w:t xml:space="preserve"> Sound Signal</w:t>
      </w:r>
    </w:p>
    <w:p w14:paraId="432018A3" w14:textId="0747707D" w:rsidR="006818FD" w:rsidRPr="006818FD" w:rsidRDefault="006818FD" w:rsidP="006818F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16FF5FB" wp14:editId="2E22C760">
            <wp:extent cx="3514725" cy="2628900"/>
            <wp:effectExtent l="0" t="0" r="9525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92C1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0623A1BB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44EED7E6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612392E0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5765AFCD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37AD112E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0708FEE7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2F09F6CB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371C9F19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6FBCF1BB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150A1B29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720C5DA7" w14:textId="77777777" w:rsidR="00690429" w:rsidRPr="00B20DB6" w:rsidRDefault="00690429" w:rsidP="006818FD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75D95692" w14:textId="1C473CEE" w:rsidR="00690429" w:rsidRPr="00B20DB6" w:rsidRDefault="00690429" w:rsidP="006818FD">
      <w:pPr>
        <w:spacing w:after="0" w:line="240" w:lineRule="auto"/>
        <w:rPr>
          <w:rFonts w:eastAsia="Times New Roman" w:cstheme="minorHAnsi"/>
          <w:b/>
          <w:bCs/>
          <w:noProof/>
          <w:sz w:val="24"/>
          <w:szCs w:val="24"/>
        </w:rPr>
      </w:pPr>
      <w:r w:rsidRPr="00B20DB6">
        <w:rPr>
          <w:rFonts w:eastAsia="Times New Roman" w:cstheme="minorHAnsi"/>
          <w:b/>
          <w:bCs/>
          <w:noProof/>
          <w:sz w:val="24"/>
          <w:szCs w:val="24"/>
        </w:rPr>
        <w:lastRenderedPageBreak/>
        <w:t>Fitted Signal:</w:t>
      </w:r>
    </w:p>
    <w:p w14:paraId="415E0C9E" w14:textId="38C03615" w:rsidR="006818FD" w:rsidRPr="00B20DB6" w:rsidRDefault="006818FD" w:rsidP="006818F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F3C4A8B" wp14:editId="4D5A1C46">
            <wp:extent cx="3190875" cy="2390775"/>
            <wp:effectExtent l="0" t="0" r="9525" b="952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DFA2" w14:textId="68430EBE" w:rsidR="00690429" w:rsidRPr="006818FD" w:rsidRDefault="00690429" w:rsidP="006818FD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B20DB6">
        <w:rPr>
          <w:rFonts w:eastAsia="Times New Roman" w:cstheme="minorHAnsi"/>
          <w:b/>
          <w:bCs/>
          <w:sz w:val="24"/>
          <w:szCs w:val="24"/>
        </w:rPr>
        <w:t>Spectrum of Fitted Signal:</w:t>
      </w:r>
    </w:p>
    <w:p w14:paraId="5016D659" w14:textId="1D2E2C92" w:rsidR="006818FD" w:rsidRPr="006818FD" w:rsidRDefault="006818FD" w:rsidP="006818F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7047E5B" wp14:editId="0280AB09">
            <wp:extent cx="3190875" cy="2390775"/>
            <wp:effectExtent l="0" t="0" r="9525" b="952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2A5E" w14:textId="7BB4A4C3" w:rsidR="00711361" w:rsidRPr="00711361" w:rsidRDefault="00711361" w:rsidP="0071136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8914B82" w14:textId="320A52B1" w:rsidR="002E308D" w:rsidRPr="00B20DB6" w:rsidRDefault="002E308D" w:rsidP="002E308D">
      <w:pPr>
        <w:rPr>
          <w:rFonts w:eastAsia="Times New Roman" w:cstheme="minorHAnsi"/>
          <w:b/>
          <w:bCs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br/>
      </w:r>
      <w:r w:rsidR="00690429" w:rsidRPr="00B20DB6">
        <w:rPr>
          <w:rFonts w:eastAsia="Times New Roman" w:cstheme="minorHAnsi"/>
          <w:b/>
          <w:bCs/>
          <w:sz w:val="24"/>
          <w:szCs w:val="24"/>
        </w:rPr>
        <w:t>Code:</w:t>
      </w:r>
    </w:p>
    <w:p w14:paraId="0A25C6D4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clear;</w:t>
      </w:r>
      <w:proofErr w:type="gramEnd"/>
    </w:p>
    <w:p w14:paraId="66495D33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spellStart"/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clc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;</w:t>
      </w:r>
      <w:proofErr w:type="gramEnd"/>
    </w:p>
    <w:p w14:paraId="2789517C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5A07C15C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 xml:space="preserve">[x, Fs] = 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audioread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(</w:t>
      </w:r>
      <w:r w:rsidRPr="00923B80">
        <w:rPr>
          <w:rFonts w:eastAsia="Times New Roman" w:cstheme="minorHAnsi"/>
          <w:color w:val="AA04F9"/>
          <w:sz w:val="21"/>
          <w:szCs w:val="21"/>
        </w:rPr>
        <w:t>'SignalHW2.wav'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);</w:t>
      </w:r>
      <w:proofErr w:type="gramEnd"/>
    </w:p>
    <w:p w14:paraId="7691D2EA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>% y=[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1:length</w:t>
      </w:r>
      <w:proofErr w:type="gramEnd"/>
      <w:r w:rsidRPr="00923B80">
        <w:rPr>
          <w:rFonts w:eastAsia="Times New Roman" w:cstheme="minorHAnsi"/>
          <w:color w:val="028009"/>
          <w:sz w:val="21"/>
          <w:szCs w:val="21"/>
        </w:rPr>
        <w:t>(x)]';</w:t>
      </w:r>
    </w:p>
    <w:p w14:paraId="53555BCF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>% plot(</w:t>
      </w:r>
      <w:proofErr w:type="spellStart"/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x,y</w:t>
      </w:r>
      <w:proofErr w:type="spellEnd"/>
      <w:proofErr w:type="gramEnd"/>
      <w:r w:rsidRPr="00923B80">
        <w:rPr>
          <w:rFonts w:eastAsia="Times New Roman" w:cstheme="minorHAnsi"/>
          <w:color w:val="028009"/>
          <w:sz w:val="21"/>
          <w:szCs w:val="21"/>
        </w:rPr>
        <w:t>)</w:t>
      </w:r>
    </w:p>
    <w:p w14:paraId="0CAFF755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55B03744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>% y1 = [1:2500]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';</w:t>
      </w:r>
      <w:proofErr w:type="gramEnd"/>
    </w:p>
    <w:p w14:paraId="64451F2A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>% y2 = [2500:5000]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';</w:t>
      </w:r>
      <w:proofErr w:type="gramEnd"/>
    </w:p>
    <w:p w14:paraId="4AC98AF0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>% f1 = fit(y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1,x</w:t>
      </w:r>
      <w:proofErr w:type="gramEnd"/>
      <w:r w:rsidRPr="00923B80">
        <w:rPr>
          <w:rFonts w:eastAsia="Times New Roman" w:cstheme="minorHAnsi"/>
          <w:color w:val="028009"/>
          <w:sz w:val="21"/>
          <w:szCs w:val="21"/>
        </w:rPr>
        <w:t>1,'fourier2');</w:t>
      </w:r>
    </w:p>
    <w:p w14:paraId="30E3FC9E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>% f2 = fit(y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2,x</w:t>
      </w:r>
      <w:proofErr w:type="gramEnd"/>
      <w:r w:rsidRPr="00923B80">
        <w:rPr>
          <w:rFonts w:eastAsia="Times New Roman" w:cstheme="minorHAnsi"/>
          <w:color w:val="028009"/>
          <w:sz w:val="21"/>
          <w:szCs w:val="21"/>
        </w:rPr>
        <w:t>2,'fourier2');</w:t>
      </w:r>
    </w:p>
    <w:p w14:paraId="355F14A9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t xml:space="preserve">% 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plot(</w:t>
      </w:r>
      <w:proofErr w:type="gramEnd"/>
      <w:r w:rsidRPr="00923B80">
        <w:rPr>
          <w:rFonts w:eastAsia="Times New Roman" w:cstheme="minorHAnsi"/>
          <w:color w:val="028009"/>
          <w:sz w:val="21"/>
          <w:szCs w:val="21"/>
        </w:rPr>
        <w:t>f1, y1, x1)</w:t>
      </w:r>
    </w:p>
    <w:p w14:paraId="1BA87A61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28009"/>
          <w:sz w:val="21"/>
          <w:szCs w:val="21"/>
        </w:rPr>
        <w:lastRenderedPageBreak/>
        <w:t xml:space="preserve">% </w:t>
      </w:r>
      <w:proofErr w:type="gramStart"/>
      <w:r w:rsidRPr="00923B80">
        <w:rPr>
          <w:rFonts w:eastAsia="Times New Roman" w:cstheme="minorHAnsi"/>
          <w:color w:val="028009"/>
          <w:sz w:val="21"/>
          <w:szCs w:val="21"/>
        </w:rPr>
        <w:t>plot(</w:t>
      </w:r>
      <w:proofErr w:type="gramEnd"/>
      <w:r w:rsidRPr="00923B80">
        <w:rPr>
          <w:rFonts w:eastAsia="Times New Roman" w:cstheme="minorHAnsi"/>
          <w:color w:val="028009"/>
          <w:sz w:val="21"/>
          <w:szCs w:val="21"/>
        </w:rPr>
        <w:t>f2, y2, x2)</w:t>
      </w:r>
    </w:p>
    <w:p w14:paraId="296B8CB1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1E0137A6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vector = [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];</w:t>
      </w:r>
      <w:proofErr w:type="gramEnd"/>
    </w:p>
    <w:p w14:paraId="2FC08A83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incrementCount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 xml:space="preserve"> = 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1001;</w:t>
      </w:r>
      <w:proofErr w:type="gramEnd"/>
    </w:p>
    <w:p w14:paraId="088E87B4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E00FF"/>
          <w:sz w:val="21"/>
          <w:szCs w:val="21"/>
        </w:rPr>
        <w:t xml:space="preserve">for </w:t>
      </w:r>
      <w:r w:rsidRPr="00923B80">
        <w:rPr>
          <w:rFonts w:eastAsia="Times New Roman" w:cstheme="minorHAnsi"/>
          <w:color w:val="000000"/>
          <w:sz w:val="21"/>
          <w:szCs w:val="21"/>
        </w:rPr>
        <w:t xml:space="preserve">a = 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1.0 :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incrementCount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 xml:space="preserve"> : 46954 - (mod(46954,incrementCount))</w:t>
      </w:r>
    </w:p>
    <w:p w14:paraId="5EF8BC23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x1 = x(</w:t>
      </w:r>
      <w:proofErr w:type="spellStart"/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a:a</w:t>
      </w:r>
      <w:proofErr w:type="spellEnd"/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+(incrementCount-1));</w:t>
      </w:r>
    </w:p>
    <w:p w14:paraId="075669F4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y1 = [</w:t>
      </w:r>
      <w:proofErr w:type="spellStart"/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a:a</w:t>
      </w:r>
      <w:proofErr w:type="spellEnd"/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+(incrementCount-1)]';</w:t>
      </w:r>
    </w:p>
    <w:p w14:paraId="192B63F3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f1 = fit(y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1,x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1,</w:t>
      </w:r>
      <w:r w:rsidRPr="00923B80">
        <w:rPr>
          <w:rFonts w:eastAsia="Times New Roman" w:cstheme="minorHAnsi"/>
          <w:color w:val="AA04F9"/>
          <w:sz w:val="21"/>
          <w:szCs w:val="21"/>
        </w:rPr>
        <w:t>'fourier2'</w:t>
      </w:r>
      <w:r w:rsidRPr="00923B80">
        <w:rPr>
          <w:rFonts w:eastAsia="Times New Roman" w:cstheme="minorHAnsi"/>
          <w:color w:val="000000"/>
          <w:sz w:val="21"/>
          <w:szCs w:val="21"/>
        </w:rPr>
        <w:t>);</w:t>
      </w:r>
    </w:p>
    <w:p w14:paraId="30A61E7F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E00FF"/>
          <w:sz w:val="21"/>
          <w:szCs w:val="21"/>
        </w:rPr>
        <w:t xml:space="preserve">for </w:t>
      </w:r>
      <w:r w:rsidRPr="00923B80">
        <w:rPr>
          <w:rFonts w:eastAsia="Times New Roman" w:cstheme="minorHAnsi"/>
          <w:color w:val="000000"/>
          <w:sz w:val="21"/>
          <w:szCs w:val="21"/>
        </w:rPr>
        <w:t xml:space="preserve">b = 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1.0 :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incrementCount</w:t>
      </w:r>
      <w:proofErr w:type="spellEnd"/>
    </w:p>
    <w:p w14:paraId="6FECB0F8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vector(end+1) = f1(b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);</w:t>
      </w:r>
      <w:proofErr w:type="gramEnd"/>
    </w:p>
    <w:p w14:paraId="664E1B31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E00FF"/>
          <w:sz w:val="21"/>
          <w:szCs w:val="21"/>
        </w:rPr>
        <w:t>end</w:t>
      </w:r>
    </w:p>
    <w:p w14:paraId="5D7625CE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plot(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f1, y1, x1)</w:t>
      </w:r>
    </w:p>
    <w:p w14:paraId="1895251B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2CBD4B69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E00FF"/>
          <w:sz w:val="21"/>
          <w:szCs w:val="21"/>
        </w:rPr>
        <w:t>end</w:t>
      </w:r>
    </w:p>
    <w:p w14:paraId="7502C35F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060E179D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y = vector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';</w:t>
      </w:r>
      <w:proofErr w:type="gramEnd"/>
    </w:p>
    <w:p w14:paraId="65AC9E80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plot(x)</w:t>
      </w:r>
    </w:p>
    <w:p w14:paraId="2A4984BF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r w:rsidRPr="00923B80">
        <w:rPr>
          <w:rFonts w:eastAsia="Times New Roman" w:cstheme="minorHAnsi"/>
          <w:color w:val="000000"/>
          <w:sz w:val="21"/>
          <w:szCs w:val="21"/>
        </w:rPr>
        <w:t>plot(y')</w:t>
      </w:r>
    </w:p>
    <w:p w14:paraId="61764A9B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1219177E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sound(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x, Fs)</w:t>
      </w:r>
    </w:p>
    <w:p w14:paraId="67A707ED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pause(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5);</w:t>
      </w:r>
    </w:p>
    <w:p w14:paraId="0DE7F00F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sound(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vector, Fs)</w:t>
      </w:r>
    </w:p>
    <w:p w14:paraId="15F12494" w14:textId="77777777" w:rsidR="00923B80" w:rsidRPr="00923B80" w:rsidRDefault="00923B80" w:rsidP="00923B80">
      <w:pPr>
        <w:shd w:val="clear" w:color="auto" w:fill="F7F7F7"/>
        <w:spacing w:after="240" w:line="259" w:lineRule="atLeast"/>
        <w:rPr>
          <w:rFonts w:eastAsia="Times New Roman" w:cstheme="minorHAnsi"/>
          <w:color w:val="000000"/>
          <w:sz w:val="21"/>
          <w:szCs w:val="21"/>
        </w:rPr>
      </w:pPr>
    </w:p>
    <w:p w14:paraId="5F14ECEC" w14:textId="77777777" w:rsidR="00923B80" w:rsidRPr="00923B80" w:rsidRDefault="00923B80" w:rsidP="00923B80">
      <w:pPr>
        <w:shd w:val="clear" w:color="auto" w:fill="F7F7F7"/>
        <w:spacing w:after="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Len_y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=length(y); p=abs(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fft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(y)); f=(Fs/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Len_</w:t>
      </w: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y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)*</w:t>
      </w:r>
      <w:proofErr w:type="gramEnd"/>
      <w:r w:rsidRPr="00923B80">
        <w:rPr>
          <w:rFonts w:eastAsia="Times New Roman" w:cstheme="minorHAnsi"/>
          <w:color w:val="000000"/>
          <w:sz w:val="21"/>
          <w:szCs w:val="21"/>
        </w:rPr>
        <w:t>(1:Len_y); figure; plot(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f,p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);</w:t>
      </w:r>
    </w:p>
    <w:p w14:paraId="40D20B8D" w14:textId="77777777" w:rsidR="00923B80" w:rsidRPr="00923B80" w:rsidRDefault="00923B80" w:rsidP="00923B80">
      <w:pPr>
        <w:shd w:val="clear" w:color="auto" w:fill="F7F7F7"/>
        <w:spacing w:after="150" w:line="259" w:lineRule="atLeast"/>
        <w:rPr>
          <w:rFonts w:eastAsia="Times New Roman" w:cstheme="minorHAnsi"/>
          <w:color w:val="000000"/>
          <w:sz w:val="21"/>
          <w:szCs w:val="21"/>
        </w:rPr>
      </w:pPr>
      <w:proofErr w:type="gramStart"/>
      <w:r w:rsidRPr="00923B80">
        <w:rPr>
          <w:rFonts w:eastAsia="Times New Roman" w:cstheme="minorHAnsi"/>
          <w:color w:val="000000"/>
          <w:sz w:val="21"/>
          <w:szCs w:val="21"/>
        </w:rPr>
        <w:t>title(</w:t>
      </w:r>
      <w:proofErr w:type="gramEnd"/>
      <w:r w:rsidRPr="00923B80">
        <w:rPr>
          <w:rFonts w:eastAsia="Times New Roman" w:cstheme="minorHAnsi"/>
          <w:color w:val="AA04F9"/>
          <w:sz w:val="21"/>
          <w:szCs w:val="21"/>
        </w:rPr>
        <w:t>'FFT of signal'</w:t>
      </w:r>
      <w:r w:rsidRPr="00923B80">
        <w:rPr>
          <w:rFonts w:eastAsia="Times New Roman" w:cstheme="minorHAnsi"/>
          <w:color w:val="000000"/>
          <w:sz w:val="21"/>
          <w:szCs w:val="21"/>
        </w:rPr>
        <w:t xml:space="preserve">); 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ylabel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(</w:t>
      </w:r>
      <w:r w:rsidRPr="00923B80">
        <w:rPr>
          <w:rFonts w:eastAsia="Times New Roman" w:cstheme="minorHAnsi"/>
          <w:color w:val="AA04F9"/>
          <w:sz w:val="21"/>
          <w:szCs w:val="21"/>
        </w:rPr>
        <w:t>'|Y(</w:t>
      </w:r>
      <w:proofErr w:type="spellStart"/>
      <w:r w:rsidRPr="00923B80">
        <w:rPr>
          <w:rFonts w:eastAsia="Times New Roman" w:cstheme="minorHAnsi"/>
          <w:color w:val="AA04F9"/>
          <w:sz w:val="21"/>
          <w:szCs w:val="21"/>
        </w:rPr>
        <w:t>jw</w:t>
      </w:r>
      <w:proofErr w:type="spellEnd"/>
      <w:r w:rsidRPr="00923B80">
        <w:rPr>
          <w:rFonts w:eastAsia="Times New Roman" w:cstheme="minorHAnsi"/>
          <w:color w:val="AA04F9"/>
          <w:sz w:val="21"/>
          <w:szCs w:val="21"/>
        </w:rPr>
        <w:t>)|'</w:t>
      </w:r>
      <w:r w:rsidRPr="00923B80">
        <w:rPr>
          <w:rFonts w:eastAsia="Times New Roman" w:cstheme="minorHAnsi"/>
          <w:color w:val="000000"/>
          <w:sz w:val="21"/>
          <w:szCs w:val="21"/>
        </w:rPr>
        <w:t xml:space="preserve">); </w:t>
      </w:r>
      <w:proofErr w:type="spellStart"/>
      <w:r w:rsidRPr="00923B80">
        <w:rPr>
          <w:rFonts w:eastAsia="Times New Roman" w:cstheme="minorHAnsi"/>
          <w:color w:val="000000"/>
          <w:sz w:val="21"/>
          <w:szCs w:val="21"/>
        </w:rPr>
        <w:t>xlabel</w:t>
      </w:r>
      <w:proofErr w:type="spellEnd"/>
      <w:r w:rsidRPr="00923B80">
        <w:rPr>
          <w:rFonts w:eastAsia="Times New Roman" w:cstheme="minorHAnsi"/>
          <w:color w:val="000000"/>
          <w:sz w:val="21"/>
          <w:szCs w:val="21"/>
        </w:rPr>
        <w:t>(</w:t>
      </w:r>
      <w:r w:rsidRPr="00923B80">
        <w:rPr>
          <w:rFonts w:eastAsia="Times New Roman" w:cstheme="minorHAnsi"/>
          <w:color w:val="AA04F9"/>
          <w:sz w:val="21"/>
          <w:szCs w:val="21"/>
        </w:rPr>
        <w:t>'f(Hz)'</w:t>
      </w:r>
      <w:r w:rsidRPr="00923B80">
        <w:rPr>
          <w:rFonts w:eastAsia="Times New Roman" w:cstheme="minorHAnsi"/>
          <w:color w:val="000000"/>
          <w:sz w:val="21"/>
          <w:szCs w:val="21"/>
        </w:rPr>
        <w:t>); grid;</w:t>
      </w:r>
    </w:p>
    <w:p w14:paraId="528E2F18" w14:textId="490A5F8A" w:rsidR="00DF4059" w:rsidRPr="00B20DB6" w:rsidRDefault="00DF4059" w:rsidP="00DF4059">
      <w:pPr>
        <w:rPr>
          <w:rFonts w:cstheme="minorHAnsi"/>
          <w:sz w:val="24"/>
          <w:szCs w:val="24"/>
        </w:rPr>
      </w:pPr>
    </w:p>
    <w:p w14:paraId="4896809C" w14:textId="0DC6B4B3" w:rsidR="00701120" w:rsidRPr="00B20DB6" w:rsidRDefault="00DD759A" w:rsidP="00DF4059">
      <w:pPr>
        <w:rPr>
          <w:rFonts w:cstheme="minorHAnsi"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t>Version 2:</w:t>
      </w:r>
      <w:r w:rsidR="00690429" w:rsidRPr="00B20DB6">
        <w:rPr>
          <w:rFonts w:cstheme="minorHAnsi"/>
          <w:b/>
          <w:bCs/>
          <w:sz w:val="24"/>
          <w:szCs w:val="24"/>
        </w:rPr>
        <w:br/>
      </w:r>
      <w:r w:rsidRPr="00B20DB6">
        <w:rPr>
          <w:rFonts w:cstheme="minorHAnsi"/>
          <w:sz w:val="24"/>
          <w:szCs w:val="24"/>
        </w:rPr>
        <w:t xml:space="preserve">Attempted to get a </w:t>
      </w:r>
      <w:proofErr w:type="gramStart"/>
      <w:r w:rsidR="0053678B" w:rsidRPr="00B20DB6">
        <w:rPr>
          <w:rFonts w:cstheme="minorHAnsi"/>
          <w:sz w:val="24"/>
          <w:szCs w:val="24"/>
        </w:rPr>
        <w:t>more clear</w:t>
      </w:r>
      <w:proofErr w:type="gramEnd"/>
      <w:r w:rsidR="0053678B" w:rsidRPr="00B20DB6">
        <w:rPr>
          <w:rFonts w:cstheme="minorHAnsi"/>
          <w:sz w:val="24"/>
          <w:szCs w:val="24"/>
        </w:rPr>
        <w:t xml:space="preserve"> </w:t>
      </w:r>
      <w:r w:rsidR="004710B1" w:rsidRPr="00B20DB6">
        <w:rPr>
          <w:rFonts w:cstheme="minorHAnsi"/>
          <w:sz w:val="24"/>
          <w:szCs w:val="24"/>
        </w:rPr>
        <w:t xml:space="preserve">fitted </w:t>
      </w:r>
      <w:r w:rsidR="0053678B" w:rsidRPr="00B20DB6">
        <w:rPr>
          <w:rFonts w:cstheme="minorHAnsi"/>
          <w:sz w:val="24"/>
          <w:szCs w:val="24"/>
        </w:rPr>
        <w:t xml:space="preserve">representation of the signal using Fourier like last version with the difference being that each increment has a unique length in which starts at the beginning at each of the </w:t>
      </w:r>
      <w:r w:rsidR="004710B1" w:rsidRPr="00B20DB6">
        <w:rPr>
          <w:rFonts w:cstheme="minorHAnsi"/>
          <w:sz w:val="24"/>
          <w:szCs w:val="24"/>
        </w:rPr>
        <w:t xml:space="preserve">signal </w:t>
      </w:r>
      <w:r w:rsidR="00E621A9" w:rsidRPr="00B20DB6">
        <w:rPr>
          <w:rFonts w:cstheme="minorHAnsi"/>
          <w:sz w:val="24"/>
          <w:szCs w:val="24"/>
        </w:rPr>
        <w:t>bumps of the signal and ends at the ends of these signal bumps.</w:t>
      </w:r>
      <w:r w:rsidR="00701120" w:rsidRPr="00B20DB6">
        <w:rPr>
          <w:rFonts w:cstheme="minorHAnsi"/>
          <w:sz w:val="24"/>
          <w:szCs w:val="24"/>
        </w:rPr>
        <w:t xml:space="preserve"> The result ended up being not as good as the attempts of Version 1.</w:t>
      </w:r>
      <w:r w:rsidR="00B20DB6">
        <w:rPr>
          <w:rFonts w:cstheme="minorHAnsi"/>
          <w:sz w:val="24"/>
          <w:szCs w:val="24"/>
        </w:rPr>
        <w:t xml:space="preserve"> It appears that better results are received with smaller increments</w:t>
      </w:r>
      <w:r w:rsidR="00FA4193">
        <w:rPr>
          <w:rFonts w:cstheme="minorHAnsi"/>
          <w:sz w:val="24"/>
          <w:szCs w:val="24"/>
        </w:rPr>
        <w:t>.</w:t>
      </w:r>
    </w:p>
    <w:p w14:paraId="52F9C09E" w14:textId="77777777" w:rsidR="00701120" w:rsidRPr="00B20DB6" w:rsidRDefault="00701120" w:rsidP="00DF4059">
      <w:pPr>
        <w:rPr>
          <w:rFonts w:cstheme="minorHAnsi"/>
          <w:sz w:val="24"/>
          <w:szCs w:val="24"/>
        </w:rPr>
      </w:pPr>
    </w:p>
    <w:p w14:paraId="2FE016EF" w14:textId="77777777" w:rsidR="00701120" w:rsidRPr="00B20DB6" w:rsidRDefault="00701120" w:rsidP="00DF4059">
      <w:pPr>
        <w:rPr>
          <w:rFonts w:cstheme="minorHAnsi"/>
          <w:sz w:val="24"/>
          <w:szCs w:val="24"/>
        </w:rPr>
      </w:pPr>
    </w:p>
    <w:p w14:paraId="218DC97D" w14:textId="77777777" w:rsidR="00701120" w:rsidRPr="00B20DB6" w:rsidRDefault="00701120" w:rsidP="00DF4059">
      <w:pPr>
        <w:rPr>
          <w:rFonts w:cstheme="minorHAnsi"/>
          <w:sz w:val="24"/>
          <w:szCs w:val="24"/>
        </w:rPr>
      </w:pPr>
    </w:p>
    <w:p w14:paraId="21C4622B" w14:textId="77777777" w:rsidR="00701120" w:rsidRPr="00B20DB6" w:rsidRDefault="00701120" w:rsidP="00DF4059">
      <w:pPr>
        <w:rPr>
          <w:rFonts w:cstheme="minorHAnsi"/>
          <w:sz w:val="24"/>
          <w:szCs w:val="24"/>
        </w:rPr>
      </w:pPr>
    </w:p>
    <w:p w14:paraId="6613B37E" w14:textId="77777777" w:rsidR="00701120" w:rsidRPr="00B20DB6" w:rsidRDefault="00701120" w:rsidP="00DF4059">
      <w:pPr>
        <w:rPr>
          <w:rFonts w:cstheme="minorHAnsi"/>
          <w:sz w:val="24"/>
          <w:szCs w:val="24"/>
        </w:rPr>
      </w:pPr>
    </w:p>
    <w:p w14:paraId="6D7E1F7E" w14:textId="77777777" w:rsidR="00701120" w:rsidRPr="00B20DB6" w:rsidRDefault="00701120" w:rsidP="00DF4059">
      <w:pPr>
        <w:rPr>
          <w:rFonts w:cstheme="minorHAnsi"/>
          <w:sz w:val="24"/>
          <w:szCs w:val="24"/>
        </w:rPr>
      </w:pPr>
    </w:p>
    <w:p w14:paraId="63EBC109" w14:textId="0E0C5532" w:rsidR="00701120" w:rsidRPr="00B20DB6" w:rsidRDefault="00701120" w:rsidP="00DF4059">
      <w:pPr>
        <w:rPr>
          <w:rFonts w:cstheme="minorHAnsi"/>
          <w:b/>
          <w:bCs/>
          <w:sz w:val="24"/>
          <w:szCs w:val="24"/>
        </w:rPr>
      </w:pPr>
      <w:r w:rsidRPr="00B20DB6">
        <w:rPr>
          <w:rFonts w:cstheme="minorHAnsi"/>
          <w:b/>
          <w:bCs/>
          <w:sz w:val="24"/>
          <w:szCs w:val="24"/>
        </w:rPr>
        <w:t>All graphs with fitted curves:</w:t>
      </w:r>
    </w:p>
    <w:p w14:paraId="5C54155B" w14:textId="17E35901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BFDBAE9" wp14:editId="06F8F533">
            <wp:extent cx="2524125" cy="1895475"/>
            <wp:effectExtent l="0" t="0" r="9525" b="9525"/>
            <wp:docPr id="21" name="Picture 2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2731" w14:textId="198CC026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FF82BB4" wp14:editId="1AFA90AB">
            <wp:extent cx="2524125" cy="1895475"/>
            <wp:effectExtent l="0" t="0" r="9525" b="952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4231" w14:textId="35B57208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EB14E91" wp14:editId="04E3E42E">
            <wp:extent cx="2524125" cy="1895475"/>
            <wp:effectExtent l="0" t="0" r="9525" b="952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1EE8" w14:textId="2F734FA2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31FD0AA" wp14:editId="31B60890">
            <wp:extent cx="2524125" cy="1895475"/>
            <wp:effectExtent l="0" t="0" r="9525" b="952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5A3C" w14:textId="534C22D7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3694E83E" wp14:editId="455E721A">
            <wp:extent cx="2524125" cy="1895475"/>
            <wp:effectExtent l="0" t="0" r="9525" b="952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933A" w14:textId="624466FD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99E6E3D" wp14:editId="4A84C347">
            <wp:extent cx="2524125" cy="1895475"/>
            <wp:effectExtent l="0" t="0" r="9525" b="952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F356" w14:textId="7694FC94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DF7DA3A" wp14:editId="7BDA08EA">
            <wp:extent cx="2524125" cy="1895475"/>
            <wp:effectExtent l="0" t="0" r="9525" b="9525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E6DC" w14:textId="704CF852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87BA229" wp14:editId="484092CF">
            <wp:extent cx="2524125" cy="1895475"/>
            <wp:effectExtent l="0" t="0" r="9525" b="952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5DBE" w14:textId="0F436D5D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4A08D67C" wp14:editId="3994746E">
            <wp:extent cx="2524125" cy="1895475"/>
            <wp:effectExtent l="0" t="0" r="9525" b="952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0803" w14:textId="428E75D8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01939D9" wp14:editId="6779B12A">
            <wp:extent cx="2524125" cy="1895475"/>
            <wp:effectExtent l="0" t="0" r="9525" b="952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013A" w14:textId="77D72203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2CD1BC3" wp14:editId="3925BD2C">
            <wp:extent cx="2524125" cy="1895475"/>
            <wp:effectExtent l="0" t="0" r="9525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F95E" w14:textId="492032C2" w:rsidR="00701120" w:rsidRPr="00701120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1AEF130" wp14:editId="20ED4296">
            <wp:extent cx="2524125" cy="1895475"/>
            <wp:effectExtent l="0" t="0" r="9525" b="952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EC35" w14:textId="77777777" w:rsidR="00701120" w:rsidRPr="00B20DB6" w:rsidRDefault="00701120" w:rsidP="00701120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4A939FC1" w14:textId="77777777" w:rsidR="00701120" w:rsidRPr="00B20DB6" w:rsidRDefault="00701120" w:rsidP="00701120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00D5C618" w14:textId="77777777" w:rsidR="00701120" w:rsidRPr="00B20DB6" w:rsidRDefault="00701120" w:rsidP="00701120">
      <w:pPr>
        <w:spacing w:after="0" w:line="240" w:lineRule="auto"/>
        <w:rPr>
          <w:rFonts w:eastAsia="Times New Roman" w:cstheme="minorHAnsi"/>
          <w:noProof/>
          <w:sz w:val="24"/>
          <w:szCs w:val="24"/>
        </w:rPr>
      </w:pPr>
    </w:p>
    <w:p w14:paraId="20297711" w14:textId="744DB258" w:rsidR="00701120" w:rsidRPr="00B20DB6" w:rsidRDefault="00701120" w:rsidP="00701120">
      <w:pPr>
        <w:spacing w:after="0" w:line="240" w:lineRule="auto"/>
        <w:rPr>
          <w:rFonts w:eastAsia="Times New Roman" w:cstheme="minorHAnsi"/>
          <w:b/>
          <w:bCs/>
          <w:noProof/>
          <w:sz w:val="24"/>
          <w:szCs w:val="24"/>
        </w:rPr>
      </w:pPr>
      <w:r w:rsidRPr="00B20DB6">
        <w:rPr>
          <w:rFonts w:eastAsia="Times New Roman" w:cstheme="minorHAnsi"/>
          <w:b/>
          <w:bCs/>
          <w:noProof/>
          <w:sz w:val="24"/>
          <w:szCs w:val="24"/>
        </w:rPr>
        <w:lastRenderedPageBreak/>
        <w:t>Original Sound Signal</w:t>
      </w:r>
    </w:p>
    <w:p w14:paraId="65EF692E" w14:textId="0A2D26F3" w:rsidR="00701120" w:rsidRPr="00B20DB6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6F67A742" wp14:editId="6AF0C18B">
            <wp:extent cx="2524125" cy="1895475"/>
            <wp:effectExtent l="0" t="0" r="9525" b="952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7340" w14:textId="5D722D41" w:rsidR="00701120" w:rsidRPr="00701120" w:rsidRDefault="00701120" w:rsidP="0070112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B20DB6">
        <w:rPr>
          <w:rFonts w:eastAsia="Times New Roman" w:cstheme="minorHAnsi"/>
          <w:b/>
          <w:bCs/>
          <w:sz w:val="24"/>
          <w:szCs w:val="24"/>
        </w:rPr>
        <w:t>Fitted Sound S</w:t>
      </w:r>
      <w:r w:rsidR="00B20DB6" w:rsidRPr="00B20DB6">
        <w:rPr>
          <w:rFonts w:eastAsia="Times New Roman" w:cstheme="minorHAnsi"/>
          <w:b/>
          <w:bCs/>
          <w:sz w:val="24"/>
          <w:szCs w:val="24"/>
        </w:rPr>
        <w:t>ignal:</w:t>
      </w:r>
    </w:p>
    <w:p w14:paraId="2CA30857" w14:textId="54D994D1" w:rsidR="00701120" w:rsidRPr="00B20DB6" w:rsidRDefault="00701120" w:rsidP="0070112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20DB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6889399" wp14:editId="7071B27F">
            <wp:extent cx="2524125" cy="1895475"/>
            <wp:effectExtent l="0" t="0" r="9525" b="952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E13B" w14:textId="040232B3" w:rsidR="00B20DB6" w:rsidRPr="00701120" w:rsidRDefault="00B20DB6" w:rsidP="00701120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B20DB6">
        <w:rPr>
          <w:rFonts w:eastAsia="Times New Roman" w:cstheme="minorHAnsi"/>
          <w:b/>
          <w:bCs/>
          <w:sz w:val="24"/>
          <w:szCs w:val="24"/>
        </w:rPr>
        <w:t>Spectrum of Fitted Sound Signal</w:t>
      </w:r>
    </w:p>
    <w:p w14:paraId="0583CA66" w14:textId="05B11C99" w:rsidR="00701120" w:rsidRPr="00701120" w:rsidRDefault="00701120" w:rsidP="00701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11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9341E6" wp14:editId="223C7DC1">
            <wp:extent cx="2524125" cy="1895475"/>
            <wp:effectExtent l="0" t="0" r="9525" b="952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9A5E" w14:textId="3E331417" w:rsidR="00DD759A" w:rsidRPr="00690429" w:rsidRDefault="0053678B" w:rsidP="00DF405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50FC0D" w14:textId="77777777" w:rsidR="00E000F7" w:rsidRDefault="00E000F7" w:rsidP="00E000F7">
      <w:pPr>
        <w:rPr>
          <w:b/>
          <w:bCs/>
          <w:sz w:val="24"/>
          <w:szCs w:val="24"/>
        </w:rPr>
      </w:pPr>
      <w:r w:rsidRPr="00E000F7">
        <w:rPr>
          <w:b/>
          <w:bCs/>
          <w:sz w:val="24"/>
          <w:szCs w:val="24"/>
        </w:rPr>
        <w:t>Code:</w:t>
      </w:r>
    </w:p>
    <w:p w14:paraId="6442A505" w14:textId="58DA49E0" w:rsidR="00E000F7" w:rsidRPr="00E000F7" w:rsidRDefault="00E000F7" w:rsidP="00E000F7">
      <w:pPr>
        <w:rPr>
          <w:b/>
          <w:bCs/>
          <w:sz w:val="24"/>
          <w:szCs w:val="24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clear;</w:t>
      </w:r>
      <w:proofErr w:type="gramEnd"/>
    </w:p>
    <w:p w14:paraId="6BC1A1E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E6C389C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C4ACE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[x, Fs] =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audioread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'SignalHW2.wav'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C294FD0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E7C61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vector = [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1A8216C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1712B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1st Segment</w:t>
      </w:r>
    </w:p>
    <w:p w14:paraId="1236A2B9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550D405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2525;</w:t>
      </w:r>
      <w:proofErr w:type="gramEnd"/>
    </w:p>
    <w:p w14:paraId="7869243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A0169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3C8EB3C9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93EA4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4A8F91D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0DABC1A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626EE08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52A76B09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C22A1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Second Segment</w:t>
      </w:r>
    </w:p>
    <w:p w14:paraId="62D5647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F7BCE0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5456;</w:t>
      </w:r>
      <w:proofErr w:type="gramEnd"/>
    </w:p>
    <w:p w14:paraId="3B9B76C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28656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66C78B64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03B6D2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52D6FAE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C6487A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57B4BE5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4BF659E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4E303E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3rd Segment</w:t>
      </w:r>
    </w:p>
    <w:p w14:paraId="54187ADF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A2E965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9465;</w:t>
      </w:r>
      <w:proofErr w:type="gramEnd"/>
    </w:p>
    <w:p w14:paraId="7849DBC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4810AC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25884C9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EF08D4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0532B444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53A42F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2726A77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10F23AA6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C0A64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4th Segment</w:t>
      </w:r>
    </w:p>
    <w:p w14:paraId="74B8DA6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2A0442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16843;</w:t>
      </w:r>
      <w:proofErr w:type="gramEnd"/>
    </w:p>
    <w:p w14:paraId="0962E9E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B502A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6533036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1563BF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5CA0897A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C6E72A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0A9EE19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0C405112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72C76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lastRenderedPageBreak/>
        <w:t>% 5th Segment</w:t>
      </w:r>
    </w:p>
    <w:p w14:paraId="4058862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F2011F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19703;</w:t>
      </w:r>
      <w:proofErr w:type="gramEnd"/>
    </w:p>
    <w:p w14:paraId="2C5DEB4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16CAC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476DBD3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008BB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27FC05A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71B74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4790EFF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1E51BF87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2D62C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6th Segment</w:t>
      </w:r>
    </w:p>
    <w:p w14:paraId="05324F3F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616E22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25741;</w:t>
      </w:r>
      <w:proofErr w:type="gramEnd"/>
    </w:p>
    <w:p w14:paraId="66EEC9D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C1DE4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3579F55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2C685B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3503A4C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7D5391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79FBF62D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52201FD9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72994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7th Segment</w:t>
      </w:r>
    </w:p>
    <w:p w14:paraId="086F23A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AB7252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25901;</w:t>
      </w:r>
      <w:proofErr w:type="gramEnd"/>
    </w:p>
    <w:p w14:paraId="4F19AD4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1846C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6960ABB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CA880B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275FDD2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3B3083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264FF06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63C6EDB2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99A1AD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8th Segment</w:t>
      </w:r>
    </w:p>
    <w:p w14:paraId="5DDC45C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66E04F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29132;</w:t>
      </w:r>
      <w:proofErr w:type="gramEnd"/>
    </w:p>
    <w:p w14:paraId="25C2370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C4D3B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67FAEFB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0CB305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2E09A8C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39BF4B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5106F87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13763EEE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58DA3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9th Segment</w:t>
      </w:r>
    </w:p>
    <w:p w14:paraId="7DB790A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635EE8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32097;</w:t>
      </w:r>
      <w:proofErr w:type="gramEnd"/>
    </w:p>
    <w:p w14:paraId="5E0C750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EF1778A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3083AA3F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62706C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623CF77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7EE2F8D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67A30B3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74F21265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B8AF9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10th Segment</w:t>
      </w:r>
    </w:p>
    <w:p w14:paraId="19351A49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53E219C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35169;</w:t>
      </w:r>
      <w:proofErr w:type="gramEnd"/>
    </w:p>
    <w:p w14:paraId="5B9C354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2B4322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25F4710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A04314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783A189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7CDB61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59CF5F6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038BE476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C847E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11th Segment</w:t>
      </w:r>
    </w:p>
    <w:p w14:paraId="267A416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B2AFA6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41939;</w:t>
      </w:r>
      <w:proofErr w:type="gramEnd"/>
    </w:p>
    <w:p w14:paraId="7AD45AC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FAAF0E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1BE80CA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3A5AD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49BC448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69D8EA9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7576DC42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6BECBB46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D94A76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28009"/>
          <w:sz w:val="21"/>
          <w:szCs w:val="21"/>
        </w:rPr>
        <w:t>% 12th Segment</w:t>
      </w:r>
    </w:p>
    <w:p w14:paraId="720A8F91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A32B3E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46927;</w:t>
      </w:r>
      <w:proofErr w:type="gramEnd"/>
    </w:p>
    <w:p w14:paraId="262B5824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x1 = x(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E126A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y1 = [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initialValue:incrementCount</w:t>
      </w:r>
      <w:proofErr w:type="spellEnd"/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]';</w:t>
      </w:r>
    </w:p>
    <w:p w14:paraId="4394E31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 = fit(y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1,x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1,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'fourier2'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D9681D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 = </w:t>
      </w:r>
      <w:proofErr w:type="spellStart"/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initialValue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incrementCount</w:t>
      </w:r>
      <w:proofErr w:type="spellEnd"/>
    </w:p>
    <w:p w14:paraId="4C7BEA30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vector(end+1) = f1(b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8D4227B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0D3BA9D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f1, y1, x1)</w:t>
      </w:r>
    </w:p>
    <w:p w14:paraId="44F073AD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 = vector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57929F5E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plot(x)</w:t>
      </w:r>
    </w:p>
    <w:p w14:paraId="2EF8CC17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plot(y')</w:t>
      </w:r>
    </w:p>
    <w:p w14:paraId="19BA5A43" w14:textId="77777777" w:rsidR="00E000F7" w:rsidRPr="00E000F7" w:rsidRDefault="00E000F7" w:rsidP="00E000F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256FE5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x, Fs)</w:t>
      </w:r>
    </w:p>
    <w:p w14:paraId="40425678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pause(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5);</w:t>
      </w:r>
    </w:p>
    <w:p w14:paraId="4BFC0EDD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vector, Fs)</w:t>
      </w:r>
    </w:p>
    <w:p w14:paraId="1FD302E3" w14:textId="77777777" w:rsidR="00E000F7" w:rsidRPr="00E000F7" w:rsidRDefault="00E000F7" w:rsidP="00E000F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Len_y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=length(y); p=abs(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fft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(y)); f=(Fs/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Len_</w:t>
      </w: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(1:Len_y); figure; plot(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f,p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2286B1" w14:textId="77777777" w:rsidR="00E000F7" w:rsidRPr="00E000F7" w:rsidRDefault="00E000F7" w:rsidP="00E000F7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'FFT of signal'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'|Y(</w:t>
      </w:r>
      <w:proofErr w:type="spellStart"/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jw</w:t>
      </w:r>
      <w:proofErr w:type="spellEnd"/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)|'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proofErr w:type="spellStart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000F7">
        <w:rPr>
          <w:rFonts w:ascii="Consolas" w:eastAsia="Times New Roman" w:hAnsi="Consolas" w:cs="Times New Roman"/>
          <w:color w:val="AA04F9"/>
          <w:sz w:val="21"/>
          <w:szCs w:val="21"/>
        </w:rPr>
        <w:t>'f(Hz)'</w:t>
      </w:r>
      <w:r w:rsidRPr="00E000F7">
        <w:rPr>
          <w:rFonts w:ascii="Consolas" w:eastAsia="Times New Roman" w:hAnsi="Consolas" w:cs="Times New Roman"/>
          <w:color w:val="000000"/>
          <w:sz w:val="21"/>
          <w:szCs w:val="21"/>
        </w:rPr>
        <w:t>); grid;</w:t>
      </w:r>
    </w:p>
    <w:p w14:paraId="7F4A5BBC" w14:textId="77777777" w:rsidR="00E000F7" w:rsidRPr="00E000F7" w:rsidRDefault="00E000F7" w:rsidP="00DF4059">
      <w:pPr>
        <w:rPr>
          <w:b/>
          <w:bCs/>
          <w:sz w:val="24"/>
          <w:szCs w:val="24"/>
        </w:rPr>
      </w:pPr>
    </w:p>
    <w:sectPr w:rsidR="00E000F7" w:rsidRPr="00E00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0B4"/>
    <w:rsid w:val="002E308D"/>
    <w:rsid w:val="00463658"/>
    <w:rsid w:val="004651CA"/>
    <w:rsid w:val="004710B1"/>
    <w:rsid w:val="0053678B"/>
    <w:rsid w:val="006818FD"/>
    <w:rsid w:val="00690429"/>
    <w:rsid w:val="00701120"/>
    <w:rsid w:val="00711361"/>
    <w:rsid w:val="00771D21"/>
    <w:rsid w:val="008864E3"/>
    <w:rsid w:val="00923B80"/>
    <w:rsid w:val="009A74DC"/>
    <w:rsid w:val="009C70B4"/>
    <w:rsid w:val="00B20DB6"/>
    <w:rsid w:val="00C04FEF"/>
    <w:rsid w:val="00DD759A"/>
    <w:rsid w:val="00DF4059"/>
    <w:rsid w:val="00E000F7"/>
    <w:rsid w:val="00E621A9"/>
    <w:rsid w:val="00F5650B"/>
    <w:rsid w:val="00FA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C5DC07"/>
  <w15:chartTrackingRefBased/>
  <w15:docId w15:val="{CE0B5232-CFC6-4688-8079-6A4593929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879942370">
    <w:name w:val="s879942370"/>
    <w:basedOn w:val="DefaultParagraphFont"/>
    <w:rsid w:val="00923B80"/>
  </w:style>
  <w:style w:type="character" w:customStyle="1" w:styleId="s8799423741">
    <w:name w:val="s8799423741"/>
    <w:basedOn w:val="DefaultParagraphFont"/>
    <w:rsid w:val="00923B80"/>
    <w:rPr>
      <w:strike w:val="0"/>
      <w:dstrike w:val="0"/>
      <w:color w:val="AA04F9"/>
      <w:u w:val="none"/>
      <w:effect w:val="none"/>
    </w:rPr>
  </w:style>
  <w:style w:type="character" w:customStyle="1" w:styleId="s8799423751">
    <w:name w:val="s8799423751"/>
    <w:basedOn w:val="DefaultParagraphFont"/>
    <w:rsid w:val="00923B80"/>
    <w:rPr>
      <w:strike w:val="0"/>
      <w:dstrike w:val="0"/>
      <w:color w:val="028009"/>
      <w:u w:val="none"/>
      <w:effect w:val="none"/>
    </w:rPr>
  </w:style>
  <w:style w:type="character" w:customStyle="1" w:styleId="s8799423761">
    <w:name w:val="s8799423761"/>
    <w:basedOn w:val="DefaultParagraphFont"/>
    <w:rsid w:val="00923B80"/>
    <w:rPr>
      <w:strike w:val="0"/>
      <w:dstrike w:val="0"/>
      <w:color w:val="0E00FF"/>
      <w:u w:val="none"/>
      <w:effect w:val="none"/>
    </w:rPr>
  </w:style>
  <w:style w:type="character" w:customStyle="1" w:styleId="se2cbf6e50">
    <w:name w:val="se2cbf6e50"/>
    <w:basedOn w:val="DefaultParagraphFont"/>
    <w:rsid w:val="00E000F7"/>
  </w:style>
  <w:style w:type="character" w:customStyle="1" w:styleId="se2cbf6e541">
    <w:name w:val="se2cbf6e541"/>
    <w:basedOn w:val="DefaultParagraphFont"/>
    <w:rsid w:val="00E000F7"/>
    <w:rPr>
      <w:strike w:val="0"/>
      <w:dstrike w:val="0"/>
      <w:color w:val="AA04F9"/>
      <w:u w:val="none"/>
      <w:effect w:val="none"/>
    </w:rPr>
  </w:style>
  <w:style w:type="character" w:customStyle="1" w:styleId="se2cbf6e551">
    <w:name w:val="se2cbf6e551"/>
    <w:basedOn w:val="DefaultParagraphFont"/>
    <w:rsid w:val="00E000F7"/>
    <w:rPr>
      <w:strike w:val="0"/>
      <w:dstrike w:val="0"/>
      <w:color w:val="028009"/>
      <w:u w:val="none"/>
      <w:effect w:val="none"/>
    </w:rPr>
  </w:style>
  <w:style w:type="character" w:customStyle="1" w:styleId="se2cbf6e561">
    <w:name w:val="se2cbf6e561"/>
    <w:basedOn w:val="DefaultParagraphFont"/>
    <w:rsid w:val="00E000F7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106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4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23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41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09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6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968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83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25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1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545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1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1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89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33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021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27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350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6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4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76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44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743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53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97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662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17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88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17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942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4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88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99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50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5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83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38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9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5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4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398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48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2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839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14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2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2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6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13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36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99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78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15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74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40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4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92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04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86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63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650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25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10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37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2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3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22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970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31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12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628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61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100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19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82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77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71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69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33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9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22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00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41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49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31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1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08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941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94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46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6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95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72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2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1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02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287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34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02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20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88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81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035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89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43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196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0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4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302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4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6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68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16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5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24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199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4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58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3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13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83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07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11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58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76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1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76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1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67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966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56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61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98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71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9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8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19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63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48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57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0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98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2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7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77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36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0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28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1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9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519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48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14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13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37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8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60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6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1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2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49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570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22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648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05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51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04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1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192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8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40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82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944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79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08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26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79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5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21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2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563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95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39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23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94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34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54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22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90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5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31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25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87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70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04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98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72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531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4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94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2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0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84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79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2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6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64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0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7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0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200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14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3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36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275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08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7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46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651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09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17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79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696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31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26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40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83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76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21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81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03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9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20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255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3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05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239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92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732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88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8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86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347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3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4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25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398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68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34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7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10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87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62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593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5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2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98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64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81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29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90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92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40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790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126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20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7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9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23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76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338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0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76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7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82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520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19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14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58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015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00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6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6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92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8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6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8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595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85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06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79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9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44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85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300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96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88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87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73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25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95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65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7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15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61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397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61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760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34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8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8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84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9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25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31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98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6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66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64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91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1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775</Words>
  <Characters>4421</Characters>
  <Application>Microsoft Office Word</Application>
  <DocSecurity>0</DocSecurity>
  <Lines>36</Lines>
  <Paragraphs>10</Paragraphs>
  <ScaleCrop>false</ScaleCrop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Rodriguez</dc:creator>
  <cp:keywords/>
  <dc:description/>
  <cp:lastModifiedBy>Angel Rodriguez</cp:lastModifiedBy>
  <cp:revision>21</cp:revision>
  <dcterms:created xsi:type="dcterms:W3CDTF">2022-08-28T02:58:00Z</dcterms:created>
  <dcterms:modified xsi:type="dcterms:W3CDTF">2022-08-28T03:21:00Z</dcterms:modified>
</cp:coreProperties>
</file>