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063BEBE" w14:paraId="6EDDF7D5" wp14:textId="2FC97A90">
      <w:pPr>
        <w:pStyle w:val="Title"/>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bookmarkStart w:name="_Int_CHRyKDTo" w:id="1609936201"/>
      <w:r w:rsidRPr="7063BEBE" w:rsidR="7F6E5C35">
        <w:rPr>
          <w:noProof w:val="0"/>
          <w:lang w:val="en-US"/>
        </w:rPr>
        <w:t>ECE 4755: Digital Signal Processing Lab</w:t>
      </w:r>
      <w:bookmarkEnd w:id="1609936201"/>
    </w:p>
    <w:p xmlns:wp14="http://schemas.microsoft.com/office/word/2010/wordml" w:rsidP="548CE30F" w14:paraId="3A41FF40" wp14:textId="715A22B9">
      <w:pPr>
        <w:pStyle w:val="Title"/>
        <w:rPr>
          <w:noProof w:val="0"/>
          <w:lang w:val="en-US"/>
        </w:rPr>
      </w:pPr>
      <w:r w:rsidRPr="548CE30F" w:rsidR="30D2BE5B">
        <w:rPr>
          <w:noProof w:val="0"/>
          <w:lang w:val="en-US"/>
        </w:rPr>
        <w:t xml:space="preserve">Project </w:t>
      </w:r>
      <w:r w:rsidRPr="548CE30F" w:rsidR="06CEB1BF">
        <w:rPr>
          <w:noProof w:val="0"/>
          <w:lang w:val="en-US"/>
        </w:rPr>
        <w:t>6</w:t>
      </w:r>
      <w:r w:rsidRPr="548CE30F" w:rsidR="30D2BE5B">
        <w:rPr>
          <w:noProof w:val="0"/>
          <w:lang w:val="en-US"/>
        </w:rPr>
        <w:t>: Convolution</w:t>
      </w:r>
      <w:r w:rsidRPr="548CE30F" w:rsidR="3D5294F7">
        <w:rPr>
          <w:noProof w:val="0"/>
          <w:lang w:val="en-US"/>
        </w:rPr>
        <w:t xml:space="preserve"> in CCS</w:t>
      </w:r>
    </w:p>
    <w:p xmlns:wp14="http://schemas.microsoft.com/office/word/2010/wordml" w:rsidP="7063BEBE" w14:paraId="56015093" wp14:textId="6B0612FA">
      <w:pPr>
        <w:spacing w:after="160" w:line="259" w:lineRule="auto"/>
        <w:rPr>
          <w:rFonts w:ascii="Times New Roman" w:hAnsi="Times New Roman" w:eastAsia="Times New Roman" w:cs="Times New Roman"/>
          <w:b w:val="0"/>
          <w:bCs w:val="0"/>
          <w:i w:val="0"/>
          <w:iCs w:val="0"/>
          <w:caps w:val="0"/>
          <w:smallCaps w:val="0"/>
          <w:noProof w:val="0"/>
          <w:color w:val="5A5A5A"/>
          <w:sz w:val="22"/>
          <w:szCs w:val="22"/>
          <w:lang w:val="en-US"/>
        </w:rPr>
      </w:pPr>
    </w:p>
    <w:p xmlns:wp14="http://schemas.microsoft.com/office/word/2010/wordml" w:rsidP="7063BEBE" w14:paraId="21D87FB5" wp14:textId="4AC05164">
      <w:pPr>
        <w:pStyle w:val="Subtitle"/>
        <w:rPr>
          <w:rFonts w:ascii="Times New Roman" w:hAnsi="Times New Roman" w:eastAsia="Times New Roman" w:cs="Times New Roman"/>
          <w:b w:val="0"/>
          <w:bCs w:val="0"/>
          <w:i w:val="0"/>
          <w:iCs w:val="0"/>
          <w:caps w:val="0"/>
          <w:smallCaps w:val="0"/>
          <w:noProof w:val="0"/>
          <w:color w:val="5A5A5A"/>
          <w:sz w:val="22"/>
          <w:szCs w:val="22"/>
          <w:lang w:val="en-US"/>
        </w:rPr>
      </w:pPr>
      <w:r w:rsidRPr="7063BEBE" w:rsidR="7F6E5C35">
        <w:rPr>
          <w:noProof w:val="0"/>
          <w:lang w:val="en-US"/>
        </w:rPr>
        <w:t>Angel Rodriguez and Austin Philips</w:t>
      </w:r>
    </w:p>
    <w:p xmlns:wp14="http://schemas.microsoft.com/office/word/2010/wordml" w:rsidP="7063BEBE" w14:paraId="14160C76" wp14:textId="3B45C9E7">
      <w:pPr>
        <w:pStyle w:val="Subtitle"/>
        <w:spacing w:after="160" w:line="259" w:lineRule="auto"/>
        <w:rPr>
          <w:rFonts w:ascii="Times New Roman" w:hAnsi="Times New Roman" w:eastAsia="Times New Roman" w:cs="Times New Roman"/>
          <w:b w:val="0"/>
          <w:bCs w:val="0"/>
          <w:i w:val="0"/>
          <w:iCs w:val="0"/>
          <w:caps w:val="0"/>
          <w:smallCaps w:val="0"/>
          <w:noProof w:val="0"/>
          <w:color w:val="5A5A5A"/>
          <w:sz w:val="22"/>
          <w:szCs w:val="22"/>
          <w:lang w:val="en-US"/>
        </w:rPr>
      </w:pPr>
      <w:r w:rsidRPr="7063BEBE" w:rsidR="7F6E5C35">
        <w:rPr>
          <w:rStyle w:val="SubtleReference"/>
          <w:noProof w:val="0"/>
          <w:lang w:val="en-US"/>
        </w:rPr>
        <w:t>Utah Valley University</w:t>
      </w:r>
    </w:p>
    <w:p xmlns:wp14="http://schemas.microsoft.com/office/word/2010/wordml" w:rsidP="7063BEBE" w14:paraId="6C2BC9CD" wp14:textId="6473E0C1">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7063BEBE" w14:paraId="048A221E" wp14:textId="2E9AFF70">
      <w:pPr>
        <w:pStyle w:val="Heading1"/>
        <w:keepNext w:val="1"/>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7063BEBE" w:rsidR="7F6E5C35">
        <w:rPr>
          <w:noProof w:val="0"/>
          <w:lang w:val="en-US"/>
        </w:rPr>
        <w:t>Introduction</w:t>
      </w:r>
    </w:p>
    <w:p xmlns:wp14="http://schemas.microsoft.com/office/word/2010/wordml" w:rsidP="548CE30F" w14:paraId="253C213E" wp14:textId="57A78424">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48CE30F" w:rsidR="32278575">
        <w:rPr>
          <w:noProof w:val="0"/>
          <w:lang w:val="en-US"/>
        </w:rPr>
        <w:t>The objective of this lab is to learn how to use Code Composer Studio (CCS) to implement convolution in C. This project is focused on the basics of CCS and how to load the code from the computer into a TI DSP memory. Voice recordings of the input signal x[n] will be convolved with the impulse response y[n] to derive an output y[n] = x[n] * h[n]. X[n] will include the recordings of our own voice within an area</w:t>
      </w:r>
      <w:r w:rsidRPr="548CE30F" w:rsidR="298113E9">
        <w:rPr>
          <w:noProof w:val="0"/>
          <w:lang w:val="en-US"/>
        </w:rPr>
        <w:t xml:space="preserve"> without an echo while h[n] shall be a recording of a clap within an area to create an echoing impulse response. The goal </w:t>
      </w:r>
      <w:r w:rsidRPr="548CE30F" w:rsidR="2B9D172F">
        <w:rPr>
          <w:noProof w:val="0"/>
          <w:lang w:val="en-US"/>
        </w:rPr>
        <w:t xml:space="preserve">of the convolution in C is to </w:t>
      </w:r>
      <w:r w:rsidRPr="548CE30F" w:rsidR="735E87C1">
        <w:rPr>
          <w:noProof w:val="0"/>
          <w:lang w:val="en-US"/>
        </w:rPr>
        <w:t>import</w:t>
      </w:r>
      <w:r w:rsidRPr="548CE30F" w:rsidR="2B9D172F">
        <w:rPr>
          <w:noProof w:val="0"/>
          <w:lang w:val="en-US"/>
        </w:rPr>
        <w:t xml:space="preserve"> these two sounds file</w:t>
      </w:r>
      <w:r w:rsidRPr="548CE30F" w:rsidR="71F752A4">
        <w:rPr>
          <w:noProof w:val="0"/>
          <w:lang w:val="en-US"/>
        </w:rPr>
        <w:t>s</w:t>
      </w:r>
      <w:r w:rsidRPr="548CE30F" w:rsidR="2B9D172F">
        <w:rPr>
          <w:noProof w:val="0"/>
          <w:lang w:val="en-US"/>
        </w:rPr>
        <w:t xml:space="preserve"> </w:t>
      </w:r>
      <w:r w:rsidRPr="548CE30F" w:rsidR="135474E5">
        <w:rPr>
          <w:noProof w:val="0"/>
          <w:lang w:val="en-US"/>
        </w:rPr>
        <w:t>as arrays of</w:t>
      </w:r>
      <w:r w:rsidRPr="548CE30F" w:rsidR="2B9D172F">
        <w:rPr>
          <w:noProof w:val="0"/>
          <w:lang w:val="en-US"/>
        </w:rPr>
        <w:t xml:space="preserve"> whatever types necessary (</w:t>
      </w:r>
      <w:r w:rsidRPr="548CE30F" w:rsidR="034DA88F">
        <w:rPr>
          <w:noProof w:val="0"/>
          <w:lang w:val="en-US"/>
        </w:rPr>
        <w:t>i.e.,</w:t>
      </w:r>
      <w:r w:rsidRPr="548CE30F" w:rsidR="2B9D172F">
        <w:rPr>
          <w:noProof w:val="0"/>
          <w:lang w:val="en-US"/>
        </w:rPr>
        <w:t xml:space="preserve"> uint16, int</w:t>
      </w:r>
      <w:r w:rsidRPr="548CE30F" w:rsidR="223BB7CE">
        <w:rPr>
          <w:noProof w:val="0"/>
          <w:lang w:val="en-US"/>
        </w:rPr>
        <w:t>32</w:t>
      </w:r>
      <w:r w:rsidRPr="548CE30F" w:rsidR="2B9D172F">
        <w:rPr>
          <w:noProof w:val="0"/>
          <w:lang w:val="en-US"/>
        </w:rPr>
        <w:t>)</w:t>
      </w:r>
      <w:r w:rsidRPr="548CE30F" w:rsidR="0FA5168B">
        <w:rPr>
          <w:noProof w:val="0"/>
          <w:lang w:val="en-US"/>
        </w:rPr>
        <w:t xml:space="preserve">, output </w:t>
      </w:r>
      <w:r w:rsidRPr="548CE30F" w:rsidR="7D823BD3">
        <w:rPr>
          <w:noProof w:val="0"/>
          <w:lang w:val="en-US"/>
        </w:rPr>
        <w:t>y[n] as another array of the same type and convert that array back into the same sound file type x[n] and h[n] originated from. The expected result</w:t>
      </w:r>
      <w:r w:rsidRPr="548CE30F" w:rsidR="35CE2FB8">
        <w:rPr>
          <w:noProof w:val="0"/>
          <w:lang w:val="en-US"/>
        </w:rPr>
        <w:t>ing sound</w:t>
      </w:r>
      <w:r w:rsidRPr="548CE30F" w:rsidR="7D823BD3">
        <w:rPr>
          <w:noProof w:val="0"/>
          <w:lang w:val="en-US"/>
        </w:rPr>
        <w:t xml:space="preserve"> is the voice </w:t>
      </w:r>
      <w:r w:rsidRPr="548CE30F" w:rsidR="1A4171C5">
        <w:rPr>
          <w:noProof w:val="0"/>
          <w:lang w:val="en-US"/>
        </w:rPr>
        <w:t xml:space="preserve">with an echo. </w:t>
      </w:r>
    </w:p>
    <w:p w:rsidR="548CE30F" w:rsidP="548CE30F" w:rsidRDefault="548CE30F" w14:paraId="73865D61" w14:textId="2EF029F9">
      <w:pPr>
        <w:pStyle w:val="Normal"/>
        <w:bidi w:val="0"/>
        <w:ind w:firstLine="720"/>
        <w:rPr>
          <w:noProof w:val="0"/>
          <w:lang w:val="en-US"/>
        </w:rPr>
      </w:pPr>
    </w:p>
    <w:p xmlns:wp14="http://schemas.microsoft.com/office/word/2010/wordml" w:rsidP="7063BEBE" w14:paraId="59FFDDC8" wp14:textId="7FA3DA52">
      <w:pPr>
        <w:pStyle w:val="Heading1"/>
        <w:keepNext w:val="1"/>
        <w:rPr>
          <w:noProof w:val="0"/>
          <w:lang w:val="en-US"/>
        </w:rPr>
      </w:pPr>
      <w:r w:rsidRPr="7063BEBE" w:rsidR="6EB35B10">
        <w:rPr>
          <w:noProof w:val="0"/>
          <w:lang w:val="en-US"/>
        </w:rPr>
        <w:t>Process</w:t>
      </w:r>
    </w:p>
    <w:p xmlns:wp14="http://schemas.microsoft.com/office/word/2010/wordml" w:rsidP="548CE30F" w14:paraId="7A43CE76" wp14:textId="4772EEED">
      <w:pPr>
        <w:pStyle w:val="Normal"/>
        <w:ind w:firstLine="720"/>
      </w:pPr>
      <w:r w:rsidRPr="548CE30F" w:rsidR="1C0A8241">
        <w:rPr>
          <w:noProof w:val="0"/>
          <w:lang w:val="en-US"/>
        </w:rPr>
        <w:t>The first step of the process is to implement a convolution function in C and test out the function with two small arrays</w:t>
      </w:r>
      <w:r w:rsidRPr="548CE30F" w:rsidR="0CD4BA1E">
        <w:rPr>
          <w:noProof w:val="0"/>
          <w:lang w:val="en-US"/>
        </w:rPr>
        <w:t xml:space="preserve">. To start off, </w:t>
      </w:r>
      <w:r w:rsidRPr="548CE30F" w:rsidR="623F1A4E">
        <w:rPr>
          <w:noProof w:val="0"/>
          <w:lang w:val="en-US"/>
        </w:rPr>
        <w:t>the function will have a for loop to repeat as many times as the length of the longer array between x[n] and h[n]</w:t>
      </w:r>
      <w:r w:rsidRPr="548CE30F" w:rsidR="1C0A8241">
        <w:rPr>
          <w:noProof w:val="0"/>
          <w:lang w:val="en-US"/>
        </w:rPr>
        <w:t xml:space="preserve"> </w:t>
      </w:r>
      <w:r w:rsidRPr="548CE30F" w:rsidR="0070C221">
        <w:rPr>
          <w:noProof w:val="0"/>
          <w:lang w:val="en-US"/>
        </w:rPr>
        <w:t>with each loop pe</w:t>
      </w:r>
      <w:r w:rsidRPr="548CE30F" w:rsidR="01DC1AB3">
        <w:rPr>
          <w:noProof w:val="0"/>
          <w:lang w:val="en-US"/>
        </w:rPr>
        <w:t xml:space="preserve">rforming the multiplication operation </w:t>
      </w:r>
      <w:r w:rsidRPr="548CE30F" w:rsidR="78EF7571">
        <w:rPr>
          <w:noProof w:val="0"/>
          <w:lang w:val="en-US"/>
        </w:rPr>
        <w:t>x[k] * h[n-k] shown in Figure 1.</w:t>
      </w:r>
      <w:r w:rsidRPr="548CE30F" w:rsidR="43F355E3">
        <w:rPr>
          <w:noProof w:val="0"/>
          <w:lang w:val="en-US"/>
        </w:rPr>
        <w:t xml:space="preserve"> For testing the small arrays with the convolution function created, the correct output can be </w:t>
      </w:r>
      <w:r w:rsidRPr="548CE30F" w:rsidR="43F355E3">
        <w:rPr>
          <w:noProof w:val="0"/>
          <w:lang w:val="en-US"/>
        </w:rPr>
        <w:t>determined</w:t>
      </w:r>
      <w:r w:rsidRPr="548CE30F" w:rsidR="43F355E3">
        <w:rPr>
          <w:noProof w:val="0"/>
          <w:lang w:val="en-US"/>
        </w:rPr>
        <w:t xml:space="preserve"> by using the “conv” function in MATALB</w:t>
      </w:r>
      <w:r w:rsidRPr="548CE30F" w:rsidR="43F355E3">
        <w:rPr>
          <w:noProof w:val="0"/>
          <w:lang w:val="en-US"/>
        </w:rPr>
        <w:t>.</w:t>
      </w:r>
      <w:r w:rsidRPr="548CE30F" w:rsidR="590F52FA">
        <w:rPr>
          <w:noProof w:val="0"/>
          <w:lang w:val="en-US"/>
        </w:rPr>
        <w:t xml:space="preserve"> </w:t>
      </w:r>
      <w:r w:rsidRPr="548CE30F" w:rsidR="43F355E3">
        <w:rPr>
          <w:noProof w:val="0"/>
          <w:lang w:val="en-US"/>
        </w:rPr>
        <w:t xml:space="preserve"> </w:t>
      </w:r>
      <w:r w:rsidRPr="548CE30F" w:rsidR="14BF8E4B">
        <w:rPr>
          <w:noProof w:val="0"/>
          <w:lang w:val="en-US"/>
        </w:rPr>
        <w:t>T</w:t>
      </w:r>
      <w:r w:rsidRPr="548CE30F" w:rsidR="43F355E3">
        <w:rPr>
          <w:noProof w:val="0"/>
          <w:lang w:val="en-US"/>
        </w:rPr>
        <w:t>he c</w:t>
      </w:r>
      <w:r w:rsidRPr="548CE30F" w:rsidR="50C1C1FF">
        <w:rPr>
          <w:noProof w:val="0"/>
          <w:lang w:val="en-US"/>
        </w:rPr>
        <w:t xml:space="preserve">onvolution function </w:t>
      </w:r>
      <w:r w:rsidRPr="548CE30F" w:rsidR="6D489F6B">
        <w:rPr>
          <w:noProof w:val="0"/>
          <w:lang w:val="en-US"/>
        </w:rPr>
        <w:t xml:space="preserve">is to be tested </w:t>
      </w:r>
      <w:r w:rsidRPr="548CE30F" w:rsidR="50C1C1FF">
        <w:rPr>
          <w:noProof w:val="0"/>
          <w:lang w:val="en-US"/>
        </w:rPr>
        <w:t xml:space="preserve">using </w:t>
      </w:r>
      <w:r w:rsidRPr="548CE30F" w:rsidR="49A2CEB1">
        <w:rPr>
          <w:noProof w:val="0"/>
          <w:lang w:val="en-US"/>
        </w:rPr>
        <w:t>x = [1</w:t>
      </w:r>
      <w:r w:rsidRPr="548CE30F" w:rsidR="2BDD16A1">
        <w:rPr>
          <w:noProof w:val="0"/>
          <w:lang w:val="en-US"/>
        </w:rPr>
        <w:t>,</w:t>
      </w:r>
      <w:r w:rsidRPr="548CE30F" w:rsidR="49A2CEB1">
        <w:rPr>
          <w:noProof w:val="0"/>
          <w:lang w:val="en-US"/>
        </w:rPr>
        <w:t xml:space="preserve"> 1</w:t>
      </w:r>
      <w:r w:rsidRPr="548CE30F" w:rsidR="2BDD16A1">
        <w:rPr>
          <w:noProof w:val="0"/>
          <w:lang w:val="en-US"/>
        </w:rPr>
        <w:t>,</w:t>
      </w:r>
      <w:r w:rsidRPr="548CE30F" w:rsidR="49A2CEB1">
        <w:rPr>
          <w:noProof w:val="0"/>
          <w:lang w:val="en-US"/>
        </w:rPr>
        <w:t xml:space="preserve"> 1</w:t>
      </w:r>
      <w:r w:rsidRPr="548CE30F" w:rsidR="7104227E">
        <w:rPr>
          <w:noProof w:val="0"/>
          <w:lang w:val="en-US"/>
        </w:rPr>
        <w:t>,</w:t>
      </w:r>
      <w:r w:rsidRPr="548CE30F" w:rsidR="49A2CEB1">
        <w:rPr>
          <w:noProof w:val="0"/>
          <w:lang w:val="en-US"/>
        </w:rPr>
        <w:t xml:space="preserve"> 1</w:t>
      </w:r>
      <w:r w:rsidRPr="548CE30F" w:rsidR="7104227E">
        <w:rPr>
          <w:noProof w:val="0"/>
          <w:lang w:val="en-US"/>
        </w:rPr>
        <w:t>,</w:t>
      </w:r>
      <w:r w:rsidRPr="548CE30F" w:rsidR="49A2CEB1">
        <w:rPr>
          <w:noProof w:val="0"/>
          <w:lang w:val="en-US"/>
        </w:rPr>
        <w:t xml:space="preserve"> 1], h = [1</w:t>
      </w:r>
      <w:r w:rsidRPr="548CE30F" w:rsidR="11C90749">
        <w:rPr>
          <w:noProof w:val="0"/>
          <w:lang w:val="en-US"/>
        </w:rPr>
        <w:t>,</w:t>
      </w:r>
      <w:r w:rsidRPr="548CE30F" w:rsidR="49A2CEB1">
        <w:rPr>
          <w:noProof w:val="0"/>
          <w:lang w:val="en-US"/>
        </w:rPr>
        <w:t xml:space="preserve"> -1</w:t>
      </w:r>
      <w:r w:rsidRPr="548CE30F" w:rsidR="11C90749">
        <w:rPr>
          <w:noProof w:val="0"/>
          <w:lang w:val="en-US"/>
        </w:rPr>
        <w:t>,</w:t>
      </w:r>
      <w:r w:rsidRPr="548CE30F" w:rsidR="49A2CEB1">
        <w:rPr>
          <w:noProof w:val="0"/>
          <w:lang w:val="en-US"/>
        </w:rPr>
        <w:t xml:space="preserve"> 1</w:t>
      </w:r>
      <w:r w:rsidRPr="548CE30F" w:rsidR="49A2CEB1">
        <w:rPr>
          <w:noProof w:val="0"/>
          <w:lang w:val="en-US"/>
        </w:rPr>
        <w:t>], and</w:t>
      </w:r>
      <w:r w:rsidRPr="548CE30F" w:rsidR="2E1ED118">
        <w:rPr>
          <w:noProof w:val="0"/>
          <w:lang w:val="en-US"/>
        </w:rPr>
        <w:t xml:space="preserve"> y = </w:t>
      </w:r>
      <w:proofErr w:type="gramStart"/>
      <w:r w:rsidRPr="548CE30F" w:rsidR="2E1ED118">
        <w:rPr>
          <w:noProof w:val="0"/>
          <w:lang w:val="en-US"/>
        </w:rPr>
        <w:t>conv(</w:t>
      </w:r>
      <w:proofErr w:type="gramEnd"/>
      <w:r w:rsidRPr="548CE30F" w:rsidR="2E1ED118">
        <w:rPr>
          <w:noProof w:val="0"/>
          <w:lang w:val="en-US"/>
        </w:rPr>
        <w:t>x, h). In MATLAB, the code is run with the result of [1</w:t>
      </w:r>
      <w:r w:rsidRPr="548CE30F" w:rsidR="1BB3E609">
        <w:rPr>
          <w:noProof w:val="0"/>
          <w:lang w:val="en-US"/>
        </w:rPr>
        <w:t>,</w:t>
      </w:r>
      <w:r w:rsidRPr="548CE30F" w:rsidR="2E1ED118">
        <w:rPr>
          <w:noProof w:val="0"/>
          <w:lang w:val="en-US"/>
        </w:rPr>
        <w:t xml:space="preserve"> </w:t>
      </w:r>
      <w:proofErr w:type="gramStart"/>
      <w:r w:rsidRPr="548CE30F" w:rsidR="2E1ED118">
        <w:rPr>
          <w:noProof w:val="0"/>
          <w:lang w:val="en-US"/>
        </w:rPr>
        <w:t>0</w:t>
      </w:r>
      <w:r w:rsidRPr="548CE30F" w:rsidR="1BB3E609">
        <w:rPr>
          <w:noProof w:val="0"/>
          <w:lang w:val="en-US"/>
        </w:rPr>
        <w:t>,</w:t>
      </w:r>
      <w:proofErr w:type="gramEnd"/>
      <w:r w:rsidRPr="548CE30F" w:rsidR="2E1ED118">
        <w:rPr>
          <w:noProof w:val="0"/>
          <w:lang w:val="en-US"/>
        </w:rPr>
        <w:t xml:space="preserve"> 1</w:t>
      </w:r>
      <w:r w:rsidRPr="548CE30F" w:rsidR="187A3076">
        <w:rPr>
          <w:noProof w:val="0"/>
          <w:lang w:val="en-US"/>
        </w:rPr>
        <w:t>,</w:t>
      </w:r>
      <w:r w:rsidRPr="548CE30F" w:rsidR="2E1ED118">
        <w:rPr>
          <w:noProof w:val="0"/>
          <w:lang w:val="en-US"/>
        </w:rPr>
        <w:t xml:space="preserve"> </w:t>
      </w:r>
      <w:r w:rsidRPr="548CE30F" w:rsidR="0E4BB231">
        <w:rPr>
          <w:noProof w:val="0"/>
          <w:lang w:val="en-US"/>
        </w:rPr>
        <w:t>1</w:t>
      </w:r>
      <w:r w:rsidRPr="548CE30F" w:rsidR="5E545600">
        <w:rPr>
          <w:noProof w:val="0"/>
          <w:lang w:val="en-US"/>
        </w:rPr>
        <w:t xml:space="preserve">, </w:t>
      </w:r>
      <w:r w:rsidRPr="548CE30F" w:rsidR="5CA37168">
        <w:rPr>
          <w:noProof w:val="0"/>
          <w:lang w:val="en-US"/>
        </w:rPr>
        <w:t>1</w:t>
      </w:r>
      <w:r w:rsidRPr="548CE30F" w:rsidR="1481CCD8">
        <w:rPr>
          <w:noProof w:val="0"/>
          <w:lang w:val="en-US"/>
        </w:rPr>
        <w:t>,</w:t>
      </w:r>
      <w:r w:rsidRPr="548CE30F" w:rsidR="2E1ED118">
        <w:rPr>
          <w:noProof w:val="0"/>
          <w:lang w:val="en-US"/>
        </w:rPr>
        <w:t xml:space="preserve"> </w:t>
      </w:r>
      <w:r w:rsidRPr="548CE30F" w:rsidR="4E4D6549">
        <w:rPr>
          <w:noProof w:val="0"/>
          <w:lang w:val="en-US"/>
        </w:rPr>
        <w:t>0</w:t>
      </w:r>
      <w:r w:rsidRPr="548CE30F" w:rsidR="4875BE04">
        <w:rPr>
          <w:noProof w:val="0"/>
          <w:lang w:val="en-US"/>
        </w:rPr>
        <w:t>,</w:t>
      </w:r>
      <w:r w:rsidRPr="548CE30F" w:rsidR="2E1ED118">
        <w:rPr>
          <w:noProof w:val="0"/>
          <w:lang w:val="en-US"/>
        </w:rPr>
        <w:t xml:space="preserve"> </w:t>
      </w:r>
      <w:r w:rsidRPr="548CE30F" w:rsidR="0998B4A3">
        <w:rPr>
          <w:noProof w:val="0"/>
          <w:lang w:val="en-US"/>
        </w:rPr>
        <w:t>1</w:t>
      </w:r>
      <w:r w:rsidRPr="548CE30F" w:rsidR="2E1ED118">
        <w:rPr>
          <w:noProof w:val="0"/>
          <w:lang w:val="en-US"/>
        </w:rPr>
        <w:t>]</w:t>
      </w:r>
      <w:r w:rsidRPr="548CE30F" w:rsidR="35793B72">
        <w:rPr>
          <w:noProof w:val="0"/>
          <w:lang w:val="en-US"/>
        </w:rPr>
        <w:t xml:space="preserve"> (See Figure 2)</w:t>
      </w:r>
      <w:r w:rsidRPr="548CE30F" w:rsidR="73462616">
        <w:rPr>
          <w:noProof w:val="0"/>
          <w:lang w:val="en-US"/>
        </w:rPr>
        <w:t>, so our convolution function should yield the same result to be considered adequately functioning. Within</w:t>
      </w:r>
      <w:r w:rsidRPr="548CE30F" w:rsidR="5CD04928">
        <w:rPr>
          <w:noProof w:val="0"/>
          <w:lang w:val="en-US"/>
        </w:rPr>
        <w:t xml:space="preserve"> </w:t>
      </w:r>
      <w:r w:rsidRPr="548CE30F" w:rsidR="73462616">
        <w:rPr>
          <w:noProof w:val="0"/>
          <w:lang w:val="en-US"/>
        </w:rPr>
        <w:t>the CCS program</w:t>
      </w:r>
      <w:r w:rsidRPr="548CE30F" w:rsidR="1A6CE0FE">
        <w:rPr>
          <w:noProof w:val="0"/>
          <w:lang w:val="en-US"/>
        </w:rPr>
        <w:t>, the same</w:t>
      </w:r>
      <w:r w:rsidRPr="548CE30F" w:rsidR="140BE2FB">
        <w:rPr>
          <w:noProof w:val="0"/>
          <w:lang w:val="en-US"/>
        </w:rPr>
        <w:t xml:space="preserve"> output is achieved with the same x[n] and h[n] used in MATLAB showing that the convolution function is working as expected</w:t>
      </w:r>
      <w:r w:rsidRPr="548CE30F" w:rsidR="146B9DF4">
        <w:rPr>
          <w:noProof w:val="0"/>
          <w:lang w:val="en-US"/>
        </w:rPr>
        <w:t xml:space="preserve"> (Figures 3,</w:t>
      </w:r>
      <w:r w:rsidRPr="548CE30F" w:rsidR="6662254D">
        <w:rPr>
          <w:noProof w:val="0"/>
          <w:lang w:val="en-US"/>
        </w:rPr>
        <w:t xml:space="preserve"> </w:t>
      </w:r>
      <w:r w:rsidRPr="548CE30F" w:rsidR="146B9DF4">
        <w:rPr>
          <w:noProof w:val="0"/>
          <w:lang w:val="en-US"/>
        </w:rPr>
        <w:t>4)</w:t>
      </w:r>
      <w:r w:rsidRPr="548CE30F" w:rsidR="140BE2FB">
        <w:rPr>
          <w:noProof w:val="0"/>
          <w:lang w:val="en-US"/>
        </w:rPr>
        <w:t>. The next step is to load the voice recor</w:t>
      </w:r>
      <w:r w:rsidRPr="548CE30F" w:rsidR="5A23D7F8">
        <w:rPr>
          <w:noProof w:val="0"/>
          <w:lang w:val="en-US"/>
        </w:rPr>
        <w:t xml:space="preserve">dings </w:t>
      </w:r>
      <w:r w:rsidRPr="548CE30F" w:rsidR="031BACA5">
        <w:rPr>
          <w:noProof w:val="0"/>
          <w:lang w:val="en-US"/>
        </w:rPr>
        <w:t>which are MA4 files. To get them into the CCS program as arrays, the MA4 file</w:t>
      </w:r>
      <w:r w:rsidRPr="548CE30F" w:rsidR="5BB22635">
        <w:rPr>
          <w:noProof w:val="0"/>
          <w:lang w:val="en-US"/>
        </w:rPr>
        <w:t>s were converted to large arrays of type uint8_t (unsigned 8-byte integers)</w:t>
      </w:r>
      <w:r w:rsidRPr="548CE30F" w:rsidR="0E6882EE">
        <w:rPr>
          <w:noProof w:val="0"/>
          <w:lang w:val="en-US"/>
        </w:rPr>
        <w:t xml:space="preserve"> and declared </w:t>
      </w:r>
      <w:r w:rsidRPr="548CE30F" w:rsidR="436575E8">
        <w:rPr>
          <w:noProof w:val="0"/>
          <w:lang w:val="en-US"/>
        </w:rPr>
        <w:t>“echo” (x[n]) and “impulse” (y[n])</w:t>
      </w:r>
      <w:r w:rsidRPr="548CE30F" w:rsidR="6EEC445F">
        <w:rPr>
          <w:noProof w:val="0"/>
          <w:lang w:val="en-US"/>
        </w:rPr>
        <w:t xml:space="preserve">. An issue was </w:t>
      </w:r>
      <w:r w:rsidRPr="548CE30F" w:rsidR="361FF426">
        <w:rPr>
          <w:noProof w:val="0"/>
          <w:lang w:val="en-US"/>
        </w:rPr>
        <w:t>run</w:t>
      </w:r>
      <w:r w:rsidRPr="548CE30F" w:rsidR="6EEC445F">
        <w:rPr>
          <w:noProof w:val="0"/>
          <w:lang w:val="en-US"/>
        </w:rPr>
        <w:t xml:space="preserve"> into when the program would not build due to </w:t>
      </w:r>
      <w:r w:rsidRPr="548CE30F" w:rsidR="37E348E9">
        <w:rPr>
          <w:noProof w:val="0"/>
          <w:lang w:val="en-US"/>
        </w:rPr>
        <w:t>not having</w:t>
      </w:r>
      <w:r w:rsidRPr="548CE30F" w:rsidR="6EEC445F">
        <w:rPr>
          <w:noProof w:val="0"/>
          <w:lang w:val="en-US"/>
        </w:rPr>
        <w:t xml:space="preserve"> enough memory to hold the very large arrays which came from just a few seconds of recording. The issue was res</w:t>
      </w:r>
      <w:r w:rsidRPr="548CE30F" w:rsidR="42DB5BDB">
        <w:rPr>
          <w:noProof w:val="0"/>
          <w:lang w:val="en-US"/>
        </w:rPr>
        <w:t xml:space="preserve">olved through using #pragma in C which dedicated memory to just </w:t>
      </w:r>
      <w:r w:rsidRPr="548CE30F" w:rsidR="644341FC">
        <w:rPr>
          <w:noProof w:val="0"/>
          <w:lang w:val="en-US"/>
        </w:rPr>
        <w:t>an</w:t>
      </w:r>
      <w:r w:rsidRPr="548CE30F" w:rsidR="42DB5BDB">
        <w:rPr>
          <w:noProof w:val="0"/>
          <w:lang w:val="en-US"/>
        </w:rPr>
        <w:t xml:space="preserve"> array</w:t>
      </w:r>
      <w:r w:rsidRPr="548CE30F" w:rsidR="37DD2E3A">
        <w:rPr>
          <w:noProof w:val="0"/>
          <w:lang w:val="en-US"/>
        </w:rPr>
        <w:t xml:space="preserve"> (Figure</w:t>
      </w:r>
      <w:r w:rsidRPr="548CE30F" w:rsidR="6165C375">
        <w:rPr>
          <w:noProof w:val="0"/>
          <w:lang w:val="en-US"/>
        </w:rPr>
        <w:t xml:space="preserve"> 5</w:t>
      </w:r>
      <w:r w:rsidRPr="548CE30F" w:rsidR="37DD2E3A">
        <w:rPr>
          <w:noProof w:val="0"/>
          <w:lang w:val="en-US"/>
        </w:rPr>
        <w:t>)</w:t>
      </w:r>
      <w:r w:rsidRPr="548CE30F" w:rsidR="3C38747D">
        <w:rPr>
          <w:noProof w:val="0"/>
          <w:lang w:val="en-US"/>
        </w:rPr>
        <w:t>.</w:t>
      </w:r>
      <w:r w:rsidRPr="548CE30F" w:rsidR="61FA487D">
        <w:rPr>
          <w:noProof w:val="0"/>
          <w:lang w:val="en-US"/>
        </w:rPr>
        <w:t xml:space="preserve"> </w:t>
      </w:r>
      <w:r w:rsidRPr="548CE30F" w:rsidR="47817120">
        <w:rPr>
          <w:noProof w:val="0"/>
          <w:lang w:val="en-US"/>
        </w:rPr>
        <w:t xml:space="preserve">Once the program was able to compile and run, output was received which was converted to .WAV file and played. It did not sound as expected and it was hypothesized that the convolution function </w:t>
      </w:r>
      <w:r w:rsidRPr="548CE30F" w:rsidR="00F33026">
        <w:rPr>
          <w:noProof w:val="0"/>
          <w:lang w:val="en-US"/>
        </w:rPr>
        <w:t xml:space="preserve">changes y[n] to a reversed version of what the correct y[n] should be. This would make sense as the MATLAB test we did has an output </w:t>
      </w:r>
      <w:r w:rsidRPr="548CE30F" w:rsidR="018B6D9C">
        <w:rPr>
          <w:noProof w:val="0"/>
          <w:lang w:val="en-US"/>
        </w:rPr>
        <w:t xml:space="preserve">[1, 0, 1, 1, 0, 1] </w:t>
      </w:r>
      <w:r w:rsidRPr="548CE30F" w:rsidR="00F33026">
        <w:rPr>
          <w:noProof w:val="0"/>
          <w:lang w:val="en-US"/>
        </w:rPr>
        <w:t>which i</w:t>
      </w:r>
      <w:r w:rsidRPr="548CE30F" w:rsidR="552ED776">
        <w:rPr>
          <w:noProof w:val="0"/>
          <w:lang w:val="en-US"/>
        </w:rPr>
        <w:t>s</w:t>
      </w:r>
      <w:r w:rsidRPr="548CE30F" w:rsidR="00F33026">
        <w:rPr>
          <w:noProof w:val="0"/>
          <w:lang w:val="en-US"/>
        </w:rPr>
        <w:t xml:space="preserve"> the same</w:t>
      </w:r>
      <w:r w:rsidRPr="548CE30F" w:rsidR="0687D1C5">
        <w:rPr>
          <w:noProof w:val="0"/>
          <w:lang w:val="en-US"/>
        </w:rPr>
        <w:t xml:space="preserve"> when it is reversed.</w:t>
      </w:r>
      <w:r w:rsidRPr="548CE30F" w:rsidR="772AE614">
        <w:rPr>
          <w:noProof w:val="0"/>
          <w:lang w:val="en-US"/>
        </w:rPr>
        <w:t xml:space="preserve"> A new MATLAB test was made which confirmed our hypothesis</w:t>
      </w:r>
      <w:r w:rsidRPr="548CE30F" w:rsidR="6F3689A2">
        <w:rPr>
          <w:noProof w:val="0"/>
          <w:lang w:val="en-US"/>
        </w:rPr>
        <w:t xml:space="preserve"> (Figures 6, 7). The C code in CCS was edited to include a new function in main which reverses the output signal y[n].</w:t>
      </w:r>
      <w:r w:rsidRPr="548CE30F" w:rsidR="5779D9B7">
        <w:rPr>
          <w:noProof w:val="0"/>
          <w:lang w:val="en-US"/>
        </w:rPr>
        <w:t xml:space="preserve"> Following reversal of the output, the convolution function was this time confirmed to be working adequately and thus, was applied to the</w:t>
      </w:r>
      <w:r w:rsidRPr="548CE30F" w:rsidR="3D9E005C">
        <w:rPr>
          <w:noProof w:val="0"/>
          <w:lang w:val="en-US"/>
        </w:rPr>
        <w:t xml:space="preserve"> input signal x[n] and impulse response h[n].</w:t>
      </w:r>
      <w:r w:rsidRPr="548CE30F" w:rsidR="6F3689A2">
        <w:rPr>
          <w:noProof w:val="0"/>
          <w:lang w:val="en-US"/>
        </w:rPr>
        <w:t xml:space="preserve"> </w:t>
      </w:r>
      <w:r w:rsidRPr="548CE30F" w:rsidR="0788B569">
        <w:rPr>
          <w:noProof w:val="0"/>
          <w:lang w:val="en-US"/>
        </w:rPr>
        <w:t>Results are described and shown below.</w:t>
      </w:r>
      <w:r w:rsidRPr="548CE30F" w:rsidR="772AE614">
        <w:rPr>
          <w:noProof w:val="0"/>
          <w:lang w:val="en-US"/>
        </w:rPr>
        <w:t xml:space="preserve"> </w:t>
      </w:r>
      <w:r w:rsidRPr="548CE30F" w:rsidR="00F33026">
        <w:rPr>
          <w:noProof w:val="0"/>
          <w:lang w:val="en-US"/>
        </w:rPr>
        <w:t xml:space="preserve"> </w:t>
      </w:r>
      <w:r w:rsidRPr="548CE30F" w:rsidR="3E8754D4">
        <w:rPr>
          <w:noProof w:val="0"/>
          <w:lang w:val="en-US"/>
        </w:rPr>
        <w:t xml:space="preserve"> </w:t>
      </w:r>
      <w:r w:rsidRPr="548CE30F" w:rsidR="42DB5BDB">
        <w:rPr>
          <w:noProof w:val="0"/>
          <w:lang w:val="en-US"/>
        </w:rPr>
        <w:t xml:space="preserve"> </w:t>
      </w:r>
      <w:r w:rsidRPr="548CE30F" w:rsidR="1A6CE0FE">
        <w:rPr>
          <w:noProof w:val="0"/>
          <w:lang w:val="en-US"/>
        </w:rPr>
        <w:t xml:space="preserve"> </w:t>
      </w:r>
      <w:r w:rsidRPr="548CE30F" w:rsidR="49A2CEB1">
        <w:rPr>
          <w:noProof w:val="0"/>
          <w:lang w:val="en-US"/>
        </w:rPr>
        <w:t xml:space="preserve"> </w:t>
      </w:r>
    </w:p>
    <w:p w:rsidR="548CE30F" w:rsidP="548CE30F" w:rsidRDefault="548CE30F" w14:paraId="7EC7676C" w14:textId="3A356A7A">
      <w:pPr>
        <w:pStyle w:val="Normal"/>
        <w:ind w:firstLine="720"/>
        <w:rPr>
          <w:noProof w:val="0"/>
          <w:lang w:val="en-US"/>
        </w:rPr>
      </w:pPr>
    </w:p>
    <w:p w:rsidR="30D2BE5B" w:rsidP="548CE30F" w:rsidRDefault="30D2BE5B" w14:paraId="3A63E93C" w14:textId="6CF502EF">
      <w:pPr>
        <w:pStyle w:val="Heading1"/>
        <w:keepNext w:val="1"/>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48CE30F" w:rsidR="30D2BE5B">
        <w:rPr>
          <w:noProof w:val="0"/>
          <w:lang w:val="en-US"/>
        </w:rPr>
        <w:t>Figures</w:t>
      </w:r>
    </w:p>
    <w:p xmlns:wp14="http://schemas.microsoft.com/office/word/2010/wordml" w:rsidP="548CE30F" w14:paraId="19B8E7DD" wp14:textId="2ED2A610">
      <w:pPr>
        <w:pStyle w:val="Normal"/>
        <w:spacing w:after="160" w:line="259" w:lineRule="auto"/>
      </w:pPr>
      <w:r w:rsidR="19C95C4A">
        <w:drawing>
          <wp:inline xmlns:wp14="http://schemas.microsoft.com/office/word/2010/wordprocessingDrawing" wp14:editId="1112C3F0" wp14:anchorId="3FDAFD1B">
            <wp:extent cx="4572000" cy="866775"/>
            <wp:effectExtent l="0" t="0" r="0" b="0"/>
            <wp:docPr id="669792878" name="" title=""/>
            <wp:cNvGraphicFramePr>
              <a:graphicFrameLocks noChangeAspect="1"/>
            </wp:cNvGraphicFramePr>
            <a:graphic>
              <a:graphicData uri="http://schemas.openxmlformats.org/drawingml/2006/picture">
                <pic:pic>
                  <pic:nvPicPr>
                    <pic:cNvPr id="0" name=""/>
                    <pic:cNvPicPr/>
                  </pic:nvPicPr>
                  <pic:blipFill>
                    <a:blip r:embed="R9237be2a0c1c4f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66775"/>
                    </a:xfrm>
                    <a:prstGeom prst="rect">
                      <a:avLst/>
                    </a:prstGeom>
                  </pic:spPr>
                </pic:pic>
              </a:graphicData>
            </a:graphic>
          </wp:inline>
        </w:drawing>
      </w:r>
      <w:r>
        <w:br/>
      </w:r>
      <w:r w:rsidRPr="548CE30F" w:rsidR="30D2BE5B">
        <w:rPr>
          <w:noProof w:val="0"/>
          <w:lang w:val="en-US"/>
        </w:rPr>
        <w:t>Figure 1:</w:t>
      </w:r>
      <w:r>
        <w:br/>
      </w:r>
      <w:r w:rsidRPr="548CE30F" w:rsidR="76D80D7D">
        <w:rPr>
          <w:noProof w:val="0"/>
          <w:lang w:val="en-US"/>
        </w:rPr>
        <w:t>Convolution summation equation used for C program. The sigma is implemented by a for loop where negative infinity is 0 and positive infinity is the length of the longer array between x[n] a</w:t>
      </w:r>
      <w:r w:rsidRPr="548CE30F" w:rsidR="4C62DF40">
        <w:rPr>
          <w:noProof w:val="0"/>
          <w:lang w:val="en-US"/>
        </w:rPr>
        <w:t>nd h[n</w:t>
      </w:r>
      <w:r w:rsidRPr="548CE30F" w:rsidR="4C62DF40">
        <w:rPr>
          <w:noProof w:val="0"/>
          <w:lang w:val="en-US"/>
        </w:rPr>
        <w:t>]</w:t>
      </w:r>
      <w:r w:rsidRPr="548CE30F" w:rsidR="05A94F5B">
        <w:rPr>
          <w:noProof w:val="0"/>
          <w:lang w:val="en-US"/>
        </w:rPr>
        <w:t>.</w:t>
      </w:r>
    </w:p>
    <w:p w:rsidR="548CE30F" w:rsidP="548CE30F" w:rsidRDefault="548CE30F" w14:paraId="65098B13" w14:textId="4B8194E0">
      <w:pPr>
        <w:pStyle w:val="Normal"/>
        <w:rPr>
          <w:noProof w:val="0"/>
          <w:lang w:val="en-US"/>
        </w:rPr>
      </w:pPr>
    </w:p>
    <w:p xmlns:wp14="http://schemas.microsoft.com/office/word/2010/wordml" w:rsidP="548CE30F" w14:paraId="2E44CAFA" wp14:textId="0F15B0A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67230CBA">
        <w:drawing>
          <wp:inline xmlns:wp14="http://schemas.microsoft.com/office/word/2010/wordprocessingDrawing" wp14:editId="65E6524F" wp14:anchorId="5FDB99BF">
            <wp:extent cx="4162425" cy="3971925"/>
            <wp:effectExtent l="0" t="0" r="0" b="0"/>
            <wp:docPr id="309997837" name="" title=""/>
            <wp:cNvGraphicFramePr>
              <a:graphicFrameLocks noChangeAspect="1"/>
            </wp:cNvGraphicFramePr>
            <a:graphic>
              <a:graphicData uri="http://schemas.openxmlformats.org/drawingml/2006/picture">
                <pic:pic>
                  <pic:nvPicPr>
                    <pic:cNvPr id="0" name=""/>
                    <pic:cNvPicPr/>
                  </pic:nvPicPr>
                  <pic:blipFill>
                    <a:blip r:embed="Rb52f9df9e6ce4f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62425" cy="3971925"/>
                    </a:xfrm>
                    <a:prstGeom prst="rect">
                      <a:avLst/>
                    </a:prstGeom>
                  </pic:spPr>
                </pic:pic>
              </a:graphicData>
            </a:graphic>
          </wp:inline>
        </w:drawing>
      </w:r>
      <w:r>
        <w:br/>
      </w:r>
      <w:r w:rsidRPr="548CE30F" w:rsidR="30D2BE5B">
        <w:rPr>
          <w:noProof w:val="0"/>
          <w:lang w:val="en-US"/>
        </w:rPr>
        <w:t>Figure 2:</w:t>
      </w:r>
      <w:r>
        <w:br/>
      </w:r>
      <w:r w:rsidRPr="548CE30F" w:rsidR="3EA271FC">
        <w:rPr>
          <w:noProof w:val="0"/>
          <w:lang w:val="en-US"/>
        </w:rPr>
        <w:t>Command Window of MATLAB used to find the correct output of convolution using small testing arrays to also be used in CCS.</w:t>
      </w:r>
    </w:p>
    <w:p xmlns:wp14="http://schemas.microsoft.com/office/word/2010/wordml" w:rsidP="548CE30F" w14:paraId="290CD7C6" wp14:textId="334A71FE">
      <w:pPr>
        <w:pStyle w:val="Normal"/>
        <w:rPr>
          <w:noProof w:val="0"/>
          <w:lang w:val="en-US"/>
        </w:rPr>
      </w:pPr>
    </w:p>
    <w:p xmlns:wp14="http://schemas.microsoft.com/office/word/2010/wordml" w:rsidP="548CE30F" w14:paraId="7363D633" wp14:textId="32140519">
      <w:pPr>
        <w:pStyle w:val="Normal"/>
        <w:spacing w:after="160" w:line="259" w:lineRule="auto"/>
      </w:pPr>
      <w:r w:rsidR="00B3AB50">
        <w:drawing>
          <wp:inline xmlns:wp14="http://schemas.microsoft.com/office/word/2010/wordprocessingDrawing" wp14:editId="6CDB1238" wp14:anchorId="31D5E690">
            <wp:extent cx="4572000" cy="2771775"/>
            <wp:effectExtent l="0" t="0" r="0" b="0"/>
            <wp:docPr id="987357039" name="" title=""/>
            <wp:cNvGraphicFramePr>
              <a:graphicFrameLocks noChangeAspect="1"/>
            </wp:cNvGraphicFramePr>
            <a:graphic>
              <a:graphicData uri="http://schemas.openxmlformats.org/drawingml/2006/picture">
                <pic:pic>
                  <pic:nvPicPr>
                    <pic:cNvPr id="0" name=""/>
                    <pic:cNvPicPr/>
                  </pic:nvPicPr>
                  <pic:blipFill>
                    <a:blip r:embed="R970d05ab939c4f11">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r>
        <w:br/>
      </w:r>
      <w:r w:rsidRPr="548CE30F" w:rsidR="3C56240B">
        <w:rPr>
          <w:noProof w:val="0"/>
          <w:lang w:val="en-US"/>
        </w:rPr>
        <w:t>Figure 3:</w:t>
      </w:r>
      <w:r>
        <w:br/>
      </w:r>
      <w:r w:rsidRPr="548CE30F" w:rsidR="3C56240B">
        <w:rPr>
          <w:noProof w:val="0"/>
          <w:lang w:val="en-US"/>
        </w:rPr>
        <w:t xml:space="preserve">Expressions for </w:t>
      </w:r>
      <w:r w:rsidRPr="548CE30F" w:rsidR="06E67A1E">
        <w:rPr>
          <w:noProof w:val="0"/>
          <w:lang w:val="en-US"/>
        </w:rPr>
        <w:t>arrays of x, h, and y depicting values which match the results of MATLAB showing the convolution function written in C works adequately.</w:t>
      </w:r>
    </w:p>
    <w:p xmlns:wp14="http://schemas.microsoft.com/office/word/2010/wordml" w:rsidP="548CE30F" w14:paraId="43892457" wp14:textId="1EE56650">
      <w:pPr>
        <w:pStyle w:val="Normal"/>
        <w:rPr>
          <w:noProof w:val="0"/>
          <w:lang w:val="en-US"/>
        </w:rPr>
      </w:pPr>
    </w:p>
    <w:p xmlns:wp14="http://schemas.microsoft.com/office/word/2010/wordml" w:rsidP="548CE30F" w14:paraId="7AFCB89F" wp14:textId="13573AE5">
      <w:pPr>
        <w:pStyle w:val="Normal"/>
        <w:spacing w:after="160" w:line="259" w:lineRule="auto"/>
      </w:pPr>
      <w:r w:rsidR="6F7EF6B8">
        <w:drawing>
          <wp:inline xmlns:wp14="http://schemas.microsoft.com/office/word/2010/wordprocessingDrawing" wp14:editId="5F9ABFA0" wp14:anchorId="730899FD">
            <wp:extent cx="4572000" cy="2181225"/>
            <wp:effectExtent l="0" t="0" r="0" b="0"/>
            <wp:docPr id="1581968976" name="" title=""/>
            <wp:cNvGraphicFramePr>
              <a:graphicFrameLocks noChangeAspect="1"/>
            </wp:cNvGraphicFramePr>
            <a:graphic>
              <a:graphicData uri="http://schemas.openxmlformats.org/drawingml/2006/picture">
                <pic:pic>
                  <pic:nvPicPr>
                    <pic:cNvPr id="0" name=""/>
                    <pic:cNvPicPr/>
                  </pic:nvPicPr>
                  <pic:blipFill>
                    <a:blip r:embed="R45581f045cf14d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181225"/>
                    </a:xfrm>
                    <a:prstGeom prst="rect">
                      <a:avLst/>
                    </a:prstGeom>
                  </pic:spPr>
                </pic:pic>
              </a:graphicData>
            </a:graphic>
          </wp:inline>
        </w:drawing>
      </w:r>
      <w:r>
        <w:br/>
      </w:r>
      <w:r w:rsidRPr="5F9ABFA0" w:rsidR="3C56240B">
        <w:rPr>
          <w:noProof w:val="0"/>
          <w:lang w:val="en-US"/>
        </w:rPr>
        <w:t>Figure 4:</w:t>
      </w:r>
      <w:r>
        <w:br/>
      </w:r>
      <w:r w:rsidRPr="5F9ABFA0" w:rsidR="28C169FC">
        <w:rPr>
          <w:noProof w:val="0"/>
          <w:lang w:val="en-US"/>
        </w:rPr>
        <w:t>C code of CCS implementing convolution for small testing arrays</w:t>
      </w:r>
      <w:r w:rsidRPr="5F9ABFA0" w:rsidR="7316226E">
        <w:rPr>
          <w:noProof w:val="0"/>
          <w:lang w:val="en-US"/>
        </w:rPr>
        <w:t>.</w:t>
      </w:r>
    </w:p>
    <w:p xmlns:wp14="http://schemas.microsoft.com/office/word/2010/wordml" w:rsidP="548CE30F" w14:paraId="0358D228" wp14:textId="067BE3D6">
      <w:pPr>
        <w:pStyle w:val="Normal"/>
        <w:rPr>
          <w:noProof w:val="0"/>
          <w:lang w:val="en-US"/>
        </w:rPr>
      </w:pPr>
    </w:p>
    <w:p xmlns:wp14="http://schemas.microsoft.com/office/word/2010/wordml" w:rsidP="548CE30F" w14:paraId="68890973" wp14:textId="7E0DE50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1551FC49">
        <w:drawing>
          <wp:inline xmlns:wp14="http://schemas.microsoft.com/office/word/2010/wordprocessingDrawing" wp14:editId="1240AC18" wp14:anchorId="0C7DE16B">
            <wp:extent cx="3086100" cy="1971675"/>
            <wp:effectExtent l="0" t="0" r="0" b="0"/>
            <wp:docPr id="554048568" name="" title=""/>
            <wp:cNvGraphicFramePr>
              <a:graphicFrameLocks noChangeAspect="1"/>
            </wp:cNvGraphicFramePr>
            <a:graphic>
              <a:graphicData uri="http://schemas.openxmlformats.org/drawingml/2006/picture">
                <pic:pic>
                  <pic:nvPicPr>
                    <pic:cNvPr id="0" name=""/>
                    <pic:cNvPicPr/>
                  </pic:nvPicPr>
                  <pic:blipFill>
                    <a:blip r:embed="Ra7e2ae23495c4981">
                      <a:extLst>
                        <a:ext xmlns:a="http://schemas.openxmlformats.org/drawingml/2006/main" uri="{28A0092B-C50C-407E-A947-70E740481C1C}">
                          <a14:useLocalDpi val="0"/>
                        </a:ext>
                      </a:extLst>
                    </a:blip>
                    <a:stretch>
                      <a:fillRect/>
                    </a:stretch>
                  </pic:blipFill>
                  <pic:spPr>
                    <a:xfrm>
                      <a:off x="0" y="0"/>
                      <a:ext cx="3086100" cy="1971675"/>
                    </a:xfrm>
                    <a:prstGeom prst="rect">
                      <a:avLst/>
                    </a:prstGeom>
                  </pic:spPr>
                </pic:pic>
              </a:graphicData>
            </a:graphic>
          </wp:inline>
        </w:drawing>
      </w:r>
      <w:r>
        <w:br/>
      </w:r>
      <w:r w:rsidRPr="548CE30F" w:rsidR="3C56240B">
        <w:rPr>
          <w:noProof w:val="0"/>
          <w:lang w:val="en-US"/>
        </w:rPr>
        <w:t xml:space="preserve">Figure </w:t>
      </w:r>
      <w:r w:rsidRPr="548CE30F" w:rsidR="0360845B">
        <w:rPr>
          <w:noProof w:val="0"/>
          <w:lang w:val="en-US"/>
        </w:rPr>
        <w:t>5</w:t>
      </w:r>
      <w:r w:rsidRPr="548CE30F" w:rsidR="3C56240B">
        <w:rPr>
          <w:noProof w:val="0"/>
          <w:lang w:val="en-US"/>
        </w:rPr>
        <w:t>:</w:t>
      </w:r>
      <w:r>
        <w:br/>
      </w:r>
      <w:r w:rsidRPr="548CE30F" w:rsidR="6AB95B2F">
        <w:rPr>
          <w:noProof w:val="0"/>
          <w:lang w:val="en-US"/>
        </w:rPr>
        <w:t xml:space="preserve">Dedicating specific amounts of RAM </w:t>
      </w:r>
      <w:proofErr w:type="gramStart"/>
      <w:r w:rsidRPr="548CE30F" w:rsidR="6AB95B2F">
        <w:rPr>
          <w:noProof w:val="0"/>
          <w:lang w:val="en-US"/>
        </w:rPr>
        <w:t>(”MEM</w:t>
      </w:r>
      <w:proofErr w:type="gramEnd"/>
      <w:r w:rsidRPr="548CE30F" w:rsidR="6AB95B2F">
        <w:rPr>
          <w:noProof w:val="0"/>
          <w:lang w:val="en-US"/>
        </w:rPr>
        <w:t>1“</w:t>
      </w:r>
      <w:proofErr w:type="gramStart"/>
      <w:r w:rsidRPr="548CE30F" w:rsidR="6AB95B2F">
        <w:rPr>
          <w:noProof w:val="0"/>
          <w:lang w:val="en-US"/>
        </w:rPr>
        <w:t>, ”MEM</w:t>
      </w:r>
      <w:proofErr w:type="gramEnd"/>
      <w:r w:rsidRPr="548CE30F" w:rsidR="6AB95B2F">
        <w:rPr>
          <w:noProof w:val="0"/>
          <w:lang w:val="en-US"/>
        </w:rPr>
        <w:t>2“</w:t>
      </w:r>
      <w:proofErr w:type="gramStart"/>
      <w:r w:rsidRPr="548CE30F" w:rsidR="6AB95B2F">
        <w:rPr>
          <w:noProof w:val="0"/>
          <w:lang w:val="en-US"/>
        </w:rPr>
        <w:t>, ”MEM</w:t>
      </w:r>
      <w:proofErr w:type="gramEnd"/>
      <w:r w:rsidRPr="548CE30F" w:rsidR="6AB95B2F">
        <w:rPr>
          <w:noProof w:val="0"/>
          <w:lang w:val="en-US"/>
        </w:rPr>
        <w:t xml:space="preserve">3”) to the large </w:t>
      </w:r>
      <w:r w:rsidRPr="548CE30F" w:rsidR="2CC7A1A9">
        <w:rPr>
          <w:noProof w:val="0"/>
          <w:lang w:val="en-US"/>
        </w:rPr>
        <w:t xml:space="preserve">arrays which are used for impulse array h[n], audio array x[n], and output array y[n]. </w:t>
      </w:r>
    </w:p>
    <w:p xmlns:wp14="http://schemas.microsoft.com/office/word/2010/wordml" w:rsidP="548CE30F" w14:paraId="34D4C0A5" wp14:textId="7369D834">
      <w:pPr>
        <w:pStyle w:val="Normal"/>
        <w:rPr>
          <w:noProof w:val="0"/>
          <w:lang w:val="en-US"/>
        </w:rPr>
      </w:pPr>
    </w:p>
    <w:p xmlns:wp14="http://schemas.microsoft.com/office/word/2010/wordml" w:rsidP="548CE30F" w14:paraId="64D03707" wp14:textId="41441E1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625A3C4F">
        <w:drawing>
          <wp:inline xmlns:wp14="http://schemas.microsoft.com/office/word/2010/wordprocessingDrawing" wp14:editId="2FFDFDBF" wp14:anchorId="4CEB460F">
            <wp:extent cx="4181475" cy="4029075"/>
            <wp:effectExtent l="0" t="0" r="0" b="0"/>
            <wp:docPr id="900144523" name="" title=""/>
            <wp:cNvGraphicFramePr>
              <a:graphicFrameLocks noChangeAspect="1"/>
            </wp:cNvGraphicFramePr>
            <a:graphic>
              <a:graphicData uri="http://schemas.openxmlformats.org/drawingml/2006/picture">
                <pic:pic>
                  <pic:nvPicPr>
                    <pic:cNvPr id="0" name=""/>
                    <pic:cNvPicPr/>
                  </pic:nvPicPr>
                  <pic:blipFill>
                    <a:blip r:embed="R7f0b9e9898364551">
                      <a:extLst>
                        <a:ext xmlns:a="http://schemas.openxmlformats.org/drawingml/2006/main" uri="{28A0092B-C50C-407E-A947-70E740481C1C}">
                          <a14:useLocalDpi val="0"/>
                        </a:ext>
                      </a:extLst>
                    </a:blip>
                    <a:stretch>
                      <a:fillRect/>
                    </a:stretch>
                  </pic:blipFill>
                  <pic:spPr>
                    <a:xfrm>
                      <a:off x="0" y="0"/>
                      <a:ext cx="4181475" cy="4029075"/>
                    </a:xfrm>
                    <a:prstGeom prst="rect">
                      <a:avLst/>
                    </a:prstGeom>
                  </pic:spPr>
                </pic:pic>
              </a:graphicData>
            </a:graphic>
          </wp:inline>
        </w:drawing>
      </w:r>
      <w:r>
        <w:br/>
      </w:r>
      <w:r w:rsidRPr="548CE30F" w:rsidR="56686947">
        <w:rPr>
          <w:noProof w:val="0"/>
          <w:lang w:val="en-US"/>
        </w:rPr>
        <w:t>Figure 6:</w:t>
      </w:r>
      <w:r>
        <w:br/>
      </w:r>
      <w:r w:rsidRPr="548CE30F" w:rsidR="1B78FA25">
        <w:rPr>
          <w:noProof w:val="0"/>
          <w:lang w:val="en-US"/>
        </w:rPr>
        <w:t>The second</w:t>
      </w:r>
      <w:r w:rsidRPr="548CE30F" w:rsidR="56686947">
        <w:rPr>
          <w:noProof w:val="0"/>
          <w:lang w:val="en-US"/>
        </w:rPr>
        <w:t xml:space="preserve"> MATLAB test </w:t>
      </w:r>
      <w:r w:rsidRPr="548CE30F" w:rsidR="78602F6B">
        <w:rPr>
          <w:noProof w:val="0"/>
          <w:lang w:val="en-US"/>
        </w:rPr>
        <w:t>shows</w:t>
      </w:r>
      <w:r w:rsidRPr="548CE30F" w:rsidR="56686947">
        <w:rPr>
          <w:noProof w:val="0"/>
          <w:lang w:val="en-US"/>
        </w:rPr>
        <w:t xml:space="preserve"> results of y[n] which is not equivalent to itself reversed.</w:t>
      </w:r>
    </w:p>
    <w:p w:rsidR="548CE30F" w:rsidP="548CE30F" w:rsidRDefault="548CE30F" w14:paraId="61C3C2D2" w14:textId="63B60CF1">
      <w:pPr>
        <w:pStyle w:val="Normal"/>
        <w:rPr>
          <w:noProof w:val="0"/>
          <w:lang w:val="en-US"/>
        </w:rPr>
      </w:pPr>
    </w:p>
    <w:p w:rsidR="5CA49E9D" w:rsidP="5F9ABFA0" w:rsidRDefault="5CA49E9D" w14:paraId="669EB47D" w14:textId="1B85DED8">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5CA49E9D">
        <w:drawing>
          <wp:inline wp14:editId="015B839C" wp14:anchorId="67166A9C">
            <wp:extent cx="4572000" cy="2781300"/>
            <wp:effectExtent l="0" t="0" r="0" b="0"/>
            <wp:docPr id="814758771" name="" title=""/>
            <wp:cNvGraphicFramePr>
              <a:graphicFrameLocks noChangeAspect="1"/>
            </wp:cNvGraphicFramePr>
            <a:graphic>
              <a:graphicData uri="http://schemas.openxmlformats.org/drawingml/2006/picture">
                <pic:pic>
                  <pic:nvPicPr>
                    <pic:cNvPr id="0" name=""/>
                    <pic:cNvPicPr/>
                  </pic:nvPicPr>
                  <pic:blipFill>
                    <a:blip r:embed="Re975f3c74cee4f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81300"/>
                    </a:xfrm>
                    <a:prstGeom prst="rect">
                      <a:avLst/>
                    </a:prstGeom>
                  </pic:spPr>
                </pic:pic>
              </a:graphicData>
            </a:graphic>
          </wp:inline>
        </w:drawing>
      </w:r>
      <w:r>
        <w:br/>
      </w:r>
      <w:r w:rsidRPr="5F9ABFA0" w:rsidR="6CE7A1D3">
        <w:rPr>
          <w:noProof w:val="0"/>
          <w:lang w:val="en-US"/>
        </w:rPr>
        <w:t>Figure 7:</w:t>
      </w:r>
      <w:r>
        <w:br/>
      </w:r>
      <w:r w:rsidRPr="5F9ABFA0" w:rsidR="0C3D4987">
        <w:rPr>
          <w:noProof w:val="0"/>
          <w:lang w:val="en-US"/>
        </w:rPr>
        <w:t>Expressions for arrays of x, h, and y depicting values which when compared to the second MATLAB test</w:t>
      </w:r>
      <w:r w:rsidRPr="5F9ABFA0" w:rsidR="279E6C25">
        <w:rPr>
          <w:noProof w:val="0"/>
          <w:lang w:val="en-US"/>
        </w:rPr>
        <w:t>,</w:t>
      </w:r>
      <w:r w:rsidRPr="5F9ABFA0" w:rsidR="0C3D4987">
        <w:rPr>
          <w:noProof w:val="0"/>
          <w:lang w:val="en-US"/>
        </w:rPr>
        <w:t xml:space="preserve"> </w:t>
      </w:r>
      <w:r w:rsidRPr="5F9ABFA0" w:rsidR="4D5AED1B">
        <w:rPr>
          <w:noProof w:val="0"/>
          <w:lang w:val="en-US"/>
        </w:rPr>
        <w:t>show</w:t>
      </w:r>
      <w:r w:rsidRPr="5F9ABFA0" w:rsidR="6DF7CA51">
        <w:rPr>
          <w:noProof w:val="0"/>
          <w:lang w:val="en-US"/>
        </w:rPr>
        <w:t xml:space="preserve"> that y is reversed of what it should be and, therefore,</w:t>
      </w:r>
      <w:r w:rsidRPr="5F9ABFA0" w:rsidR="0C3D4987">
        <w:rPr>
          <w:noProof w:val="0"/>
          <w:lang w:val="en-US"/>
        </w:rPr>
        <w:t xml:space="preserve"> </w:t>
      </w:r>
      <w:r w:rsidRPr="5F9ABFA0" w:rsidR="0C3D4987">
        <w:rPr>
          <w:noProof w:val="0"/>
          <w:lang w:val="en-US"/>
        </w:rPr>
        <w:t>the convolution function written in C does not work as previously thought.</w:t>
      </w:r>
    </w:p>
    <w:p w:rsidR="548CE30F" w:rsidP="5F9ABFA0" w:rsidRDefault="548CE30F" w14:paraId="7635BE5E" w14:textId="2BA70272">
      <w:pPr>
        <w:pStyle w:val="Normal"/>
        <w:spacing w:after="160" w:line="259" w:lineRule="auto"/>
        <w:rPr>
          <w:noProof w:val="0"/>
          <w:lang w:val="en-US"/>
        </w:rPr>
      </w:pPr>
      <w:r w:rsidR="3C4C988A">
        <w:drawing>
          <wp:inline wp14:editId="25E78E85" wp14:anchorId="4704BFAE">
            <wp:extent cx="4248150" cy="3181350"/>
            <wp:effectExtent l="0" t="0" r="0" b="0"/>
            <wp:docPr id="508118522" name="" title=""/>
            <wp:cNvGraphicFramePr>
              <a:graphicFrameLocks noChangeAspect="1"/>
            </wp:cNvGraphicFramePr>
            <a:graphic>
              <a:graphicData uri="http://schemas.openxmlformats.org/drawingml/2006/picture">
                <pic:pic>
                  <pic:nvPicPr>
                    <pic:cNvPr id="0" name=""/>
                    <pic:cNvPicPr/>
                  </pic:nvPicPr>
                  <pic:blipFill>
                    <a:blip r:embed="Re7a8fe93a8bf4c69">
                      <a:extLst>
                        <a:ext xmlns:a="http://schemas.openxmlformats.org/drawingml/2006/main" uri="{28A0092B-C50C-407E-A947-70E740481C1C}">
                          <a14:useLocalDpi val="0"/>
                        </a:ext>
                      </a:extLst>
                    </a:blip>
                    <a:stretch>
                      <a:fillRect/>
                    </a:stretch>
                  </pic:blipFill>
                  <pic:spPr>
                    <a:xfrm>
                      <a:off x="0" y="0"/>
                      <a:ext cx="4248150" cy="3181350"/>
                    </a:xfrm>
                    <a:prstGeom prst="rect">
                      <a:avLst/>
                    </a:prstGeom>
                  </pic:spPr>
                </pic:pic>
              </a:graphicData>
            </a:graphic>
          </wp:inline>
        </w:drawing>
      </w:r>
      <w:r>
        <w:br/>
      </w:r>
      <w:r w:rsidRPr="5F9ABFA0" w:rsidR="3C4C988A">
        <w:rPr>
          <w:noProof w:val="0"/>
          <w:lang w:val="en-US"/>
        </w:rPr>
        <w:t>Figure 8:</w:t>
      </w:r>
      <w:r>
        <w:br/>
      </w:r>
      <w:r w:rsidRPr="5F9ABFA0" w:rsidR="1CF2E57D">
        <w:rPr>
          <w:noProof w:val="0"/>
          <w:lang w:val="en-US"/>
        </w:rPr>
        <w:t xml:space="preserve">MATLAB-generated plot of the input signal x[n] used for the convolution in CCS. </w:t>
      </w:r>
    </w:p>
    <w:p w:rsidR="548CE30F" w:rsidP="5F9ABFA0" w:rsidRDefault="548CE30F" w14:paraId="6963FE7C" w14:textId="2788156C">
      <w:pPr>
        <w:spacing w:after="160" w:line="259" w:lineRule="auto"/>
      </w:pPr>
    </w:p>
    <w:p w:rsidR="548CE30F" w:rsidP="5F9ABFA0" w:rsidRDefault="548CE30F" w14:paraId="21A98A5E" w14:textId="3A36A1CD">
      <w:pPr>
        <w:pStyle w:val="Normal"/>
        <w:spacing w:after="160" w:line="259" w:lineRule="auto"/>
        <w:rPr>
          <w:noProof w:val="0"/>
          <w:lang w:val="en-US"/>
        </w:rPr>
      </w:pPr>
      <w:r w:rsidR="3C4C988A">
        <w:drawing>
          <wp:inline wp14:editId="23BDB923" wp14:anchorId="430D33C9">
            <wp:extent cx="4248150" cy="3181350"/>
            <wp:effectExtent l="0" t="0" r="0" b="0"/>
            <wp:docPr id="96361543" name="" title=""/>
            <wp:cNvGraphicFramePr>
              <a:graphicFrameLocks noChangeAspect="1"/>
            </wp:cNvGraphicFramePr>
            <a:graphic>
              <a:graphicData uri="http://schemas.openxmlformats.org/drawingml/2006/picture">
                <pic:pic>
                  <pic:nvPicPr>
                    <pic:cNvPr id="0" name=""/>
                    <pic:cNvPicPr/>
                  </pic:nvPicPr>
                  <pic:blipFill>
                    <a:blip r:embed="R2188f82965134381">
                      <a:extLst>
                        <a:ext xmlns:a="http://schemas.openxmlformats.org/drawingml/2006/main" uri="{28A0092B-C50C-407E-A947-70E740481C1C}">
                          <a14:useLocalDpi val="0"/>
                        </a:ext>
                      </a:extLst>
                    </a:blip>
                    <a:stretch>
                      <a:fillRect/>
                    </a:stretch>
                  </pic:blipFill>
                  <pic:spPr>
                    <a:xfrm>
                      <a:off x="0" y="0"/>
                      <a:ext cx="4248150" cy="3181350"/>
                    </a:xfrm>
                    <a:prstGeom prst="rect">
                      <a:avLst/>
                    </a:prstGeom>
                  </pic:spPr>
                </pic:pic>
              </a:graphicData>
            </a:graphic>
          </wp:inline>
        </w:drawing>
      </w:r>
      <w:r>
        <w:br/>
      </w:r>
      <w:r w:rsidRPr="5F9ABFA0" w:rsidR="3C4C988A">
        <w:rPr>
          <w:noProof w:val="0"/>
          <w:lang w:val="en-US"/>
        </w:rPr>
        <w:t>Figure 9:</w:t>
      </w:r>
      <w:r>
        <w:br/>
      </w:r>
      <w:r w:rsidRPr="5F9ABFA0" w:rsidR="6DC32996">
        <w:rPr>
          <w:noProof w:val="0"/>
          <w:lang w:val="en-US"/>
        </w:rPr>
        <w:t>MATLAB-generated plot of the impulse response h[n] used for the convolution in CCS.</w:t>
      </w:r>
    </w:p>
    <w:p w:rsidR="548CE30F" w:rsidP="548CE30F" w:rsidRDefault="548CE30F" w14:paraId="78B5116D" w14:textId="1DFF91B0">
      <w:pPr>
        <w:pStyle w:val="Normal"/>
        <w:spacing w:after="160" w:line="259" w:lineRule="auto"/>
      </w:pPr>
    </w:p>
    <w:p w:rsidR="548CE30F" w:rsidP="548CE30F" w:rsidRDefault="548CE30F" w14:paraId="29A3D839" w14:textId="5B165400">
      <w:pPr>
        <w:pStyle w:val="Normal"/>
        <w:spacing w:after="160" w:line="259" w:lineRule="auto"/>
        <w:rPr>
          <w:noProof w:val="0"/>
          <w:lang w:val="en-US"/>
        </w:rPr>
      </w:pPr>
      <w:r w:rsidR="3C4C988A">
        <w:drawing>
          <wp:inline wp14:editId="26F61D90" wp14:anchorId="2B91E7FC">
            <wp:extent cx="4248150" cy="3181350"/>
            <wp:effectExtent l="0" t="0" r="0" b="0"/>
            <wp:docPr id="1538094083" name="" title=""/>
            <wp:cNvGraphicFramePr>
              <a:graphicFrameLocks noChangeAspect="1"/>
            </wp:cNvGraphicFramePr>
            <a:graphic>
              <a:graphicData uri="http://schemas.openxmlformats.org/drawingml/2006/picture">
                <pic:pic>
                  <pic:nvPicPr>
                    <pic:cNvPr id="0" name=""/>
                    <pic:cNvPicPr/>
                  </pic:nvPicPr>
                  <pic:blipFill>
                    <a:blip r:embed="Rf1d89cd5de4d4ae5">
                      <a:extLst>
                        <a:ext xmlns:a="http://schemas.openxmlformats.org/drawingml/2006/main" uri="{28A0092B-C50C-407E-A947-70E740481C1C}">
                          <a14:useLocalDpi val="0"/>
                        </a:ext>
                      </a:extLst>
                    </a:blip>
                    <a:stretch>
                      <a:fillRect/>
                    </a:stretch>
                  </pic:blipFill>
                  <pic:spPr>
                    <a:xfrm>
                      <a:off x="0" y="0"/>
                      <a:ext cx="4248150" cy="3181350"/>
                    </a:xfrm>
                    <a:prstGeom prst="rect">
                      <a:avLst/>
                    </a:prstGeom>
                  </pic:spPr>
                </pic:pic>
              </a:graphicData>
            </a:graphic>
          </wp:inline>
        </w:drawing>
      </w:r>
      <w:r>
        <w:br/>
      </w:r>
      <w:r w:rsidRPr="5F9ABFA0" w:rsidR="3C4C988A">
        <w:rPr>
          <w:noProof w:val="0"/>
          <w:lang w:val="en-US"/>
        </w:rPr>
        <w:t>Figure 10:</w:t>
      </w:r>
      <w:r>
        <w:br/>
      </w:r>
      <w:r w:rsidRPr="5F9ABFA0" w:rsidR="48297ABD">
        <w:rPr>
          <w:noProof w:val="0"/>
          <w:lang w:val="en-US"/>
        </w:rPr>
        <w:t>MATLAB-generated plot of the output signal y[n] which is the result of the convolution in CCS.</w:t>
      </w:r>
    </w:p>
    <w:p w:rsidR="3C4C988A" w:rsidP="5F9ABFA0" w:rsidRDefault="3C4C988A" w14:paraId="2F5A33B0" w14:textId="5B2D5E98">
      <w:pPr>
        <w:pStyle w:val="Normal"/>
        <w:keepNext w:val="1"/>
        <w:rPr>
          <w:noProof w:val="0"/>
          <w:lang w:val="en-US"/>
        </w:rPr>
      </w:pPr>
      <w:r w:rsidR="3C4C988A">
        <w:drawing>
          <wp:inline wp14:editId="36F7BC39" wp14:anchorId="36103961">
            <wp:extent cx="4248150" cy="3181350"/>
            <wp:effectExtent l="0" t="0" r="0" b="0"/>
            <wp:docPr id="1358759710" name="" title=""/>
            <wp:cNvGraphicFramePr>
              <a:graphicFrameLocks noChangeAspect="1"/>
            </wp:cNvGraphicFramePr>
            <a:graphic>
              <a:graphicData uri="http://schemas.openxmlformats.org/drawingml/2006/picture">
                <pic:pic>
                  <pic:nvPicPr>
                    <pic:cNvPr id="0" name=""/>
                    <pic:cNvPicPr/>
                  </pic:nvPicPr>
                  <pic:blipFill>
                    <a:blip r:embed="Rd52d546b63d94028">
                      <a:extLst>
                        <a:ext xmlns:a="http://schemas.openxmlformats.org/drawingml/2006/main" uri="{28A0092B-C50C-407E-A947-70E740481C1C}">
                          <a14:useLocalDpi val="0"/>
                        </a:ext>
                      </a:extLst>
                    </a:blip>
                    <a:stretch>
                      <a:fillRect/>
                    </a:stretch>
                  </pic:blipFill>
                  <pic:spPr>
                    <a:xfrm>
                      <a:off x="0" y="0"/>
                      <a:ext cx="4248150" cy="3181350"/>
                    </a:xfrm>
                    <a:prstGeom prst="rect">
                      <a:avLst/>
                    </a:prstGeom>
                  </pic:spPr>
                </pic:pic>
              </a:graphicData>
            </a:graphic>
          </wp:inline>
        </w:drawing>
      </w:r>
      <w:r>
        <w:br/>
      </w:r>
      <w:r w:rsidRPr="5F9ABFA0" w:rsidR="4BA70523">
        <w:rPr>
          <w:noProof w:val="0"/>
          <w:lang w:val="en-US"/>
        </w:rPr>
        <w:t>Figure 11:</w:t>
      </w:r>
      <w:r>
        <w:br/>
      </w:r>
      <w:r w:rsidRPr="5F9ABFA0" w:rsidR="283AAC3D">
        <w:rPr>
          <w:noProof w:val="0"/>
          <w:lang w:val="en-US"/>
        </w:rPr>
        <w:t>MATLAB-generated plot of the output signal y[n] which is the result of the conv function of MATLAB.</w:t>
      </w:r>
      <w:r>
        <w:br/>
      </w:r>
    </w:p>
    <w:p w:rsidR="0F371C6C" w:rsidP="5F9ABFA0" w:rsidRDefault="0F371C6C" w14:paraId="46AD5935" w14:textId="2BE59225">
      <w:pPr>
        <w:pStyle w:val="Normal"/>
        <w:keepNext w:val="1"/>
      </w:pPr>
      <w:r w:rsidR="0F371C6C">
        <w:drawing>
          <wp:inline wp14:editId="676552E4" wp14:anchorId="5A99D34B">
            <wp:extent cx="6286500" cy="2344341"/>
            <wp:effectExtent l="0" t="0" r="0" b="0"/>
            <wp:docPr id="1162531683" name="" title=""/>
            <wp:cNvGraphicFramePr>
              <a:graphicFrameLocks noChangeAspect="1"/>
            </wp:cNvGraphicFramePr>
            <a:graphic>
              <a:graphicData uri="http://schemas.openxmlformats.org/drawingml/2006/picture">
                <pic:pic>
                  <pic:nvPicPr>
                    <pic:cNvPr id="0" name=""/>
                    <pic:cNvPicPr/>
                  </pic:nvPicPr>
                  <pic:blipFill>
                    <a:blip r:embed="Rea4a1e0de78543bc">
                      <a:extLst>
                        <a:ext xmlns:a="http://schemas.openxmlformats.org/drawingml/2006/main" uri="{28A0092B-C50C-407E-A947-70E740481C1C}">
                          <a14:useLocalDpi val="0"/>
                        </a:ext>
                      </a:extLst>
                    </a:blip>
                    <a:stretch>
                      <a:fillRect/>
                    </a:stretch>
                  </pic:blipFill>
                  <pic:spPr>
                    <a:xfrm>
                      <a:off x="0" y="0"/>
                      <a:ext cx="6286500" cy="2344341"/>
                    </a:xfrm>
                    <a:prstGeom prst="rect">
                      <a:avLst/>
                    </a:prstGeom>
                  </pic:spPr>
                </pic:pic>
              </a:graphicData>
            </a:graphic>
          </wp:inline>
        </w:drawing>
      </w:r>
      <w:r w:rsidR="734B116B">
        <w:rPr/>
        <w:t>Figure 12:</w:t>
      </w:r>
      <w:r>
        <w:br/>
      </w:r>
      <w:r w:rsidR="68E560BC">
        <w:rPr/>
        <w:t>Edited command file to allocate RAM required for x[n], h[n], and y[n].</w:t>
      </w:r>
    </w:p>
    <w:p xmlns:wp14="http://schemas.microsoft.com/office/word/2010/wordml" w:rsidP="7063BEBE" w14:paraId="62174622" wp14:textId="7F2F909F">
      <w:pPr>
        <w:pStyle w:val="Heading1"/>
        <w:keepNext w:val="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7063BEBE" w:rsidR="7F6E5C35">
        <w:rPr>
          <w:noProof w:val="0"/>
          <w:lang w:val="en-US"/>
        </w:rPr>
        <w:t>Conclusion</w:t>
      </w:r>
    </w:p>
    <w:p w:rsidR="548CE30F" w:rsidP="548CE30F" w:rsidRDefault="548CE30F" w14:paraId="3D3C2B72" w14:textId="5D8D12B9">
      <w:pPr>
        <w:pStyle w:val="Normal"/>
        <w:ind w:firstLine="720"/>
        <w:rPr>
          <w:noProof w:val="0"/>
          <w:lang w:val="en-US"/>
        </w:rPr>
      </w:pPr>
      <w:r w:rsidRPr="5F9ABFA0" w:rsidR="7252F5F0">
        <w:rPr>
          <w:noProof w:val="0"/>
          <w:lang w:val="en-US"/>
        </w:rPr>
        <w:t>The</w:t>
      </w:r>
      <w:r w:rsidRPr="5F9ABFA0" w:rsidR="7252F5F0">
        <w:rPr>
          <w:noProof w:val="0"/>
          <w:lang w:val="en-US"/>
        </w:rPr>
        <w:t xml:space="preserve"> </w:t>
      </w:r>
      <w:r w:rsidRPr="5F9ABFA0" w:rsidR="7252F5F0">
        <w:rPr>
          <w:noProof w:val="0"/>
          <w:lang w:val="en-US"/>
        </w:rPr>
        <w:t>lab ends with learning the manuals</w:t>
      </w:r>
      <w:r w:rsidRPr="5F9ABFA0" w:rsidR="5B44DB8C">
        <w:rPr>
          <w:noProof w:val="0"/>
          <w:lang w:val="en-US"/>
        </w:rPr>
        <w:t xml:space="preserve"> regards to memory</w:t>
      </w:r>
      <w:r w:rsidRPr="5F9ABFA0" w:rsidR="7252F5F0">
        <w:rPr>
          <w:noProof w:val="0"/>
          <w:lang w:val="en-US"/>
        </w:rPr>
        <w:t xml:space="preserve"> and working with </w:t>
      </w:r>
      <w:proofErr w:type="spellStart"/>
      <w:r w:rsidRPr="5F9ABFA0" w:rsidR="7252F5F0">
        <w:rPr>
          <w:noProof w:val="0"/>
          <w:lang w:val="en-US"/>
        </w:rPr>
        <w:t>DSPLab</w:t>
      </w:r>
      <w:proofErr w:type="spellEnd"/>
      <w:r w:rsidRPr="5F9ABFA0" w:rsidR="7252F5F0">
        <w:rPr>
          <w:noProof w:val="0"/>
          <w:lang w:val="en-US"/>
        </w:rPr>
        <w:t xml:space="preserve"> unit</w:t>
      </w:r>
      <w:r w:rsidRPr="5F9ABFA0" w:rsidR="453E0987">
        <w:rPr>
          <w:noProof w:val="0"/>
          <w:lang w:val="en-US"/>
        </w:rPr>
        <w:t xml:space="preserve"> to implement convolution</w:t>
      </w:r>
      <w:r w:rsidRPr="5F9ABFA0" w:rsidR="7252F5F0">
        <w:rPr>
          <w:noProof w:val="0"/>
          <w:lang w:val="en-US"/>
        </w:rPr>
        <w:t xml:space="preserve">. Concepts learned </w:t>
      </w:r>
      <w:r w:rsidRPr="5F9ABFA0" w:rsidR="0D841136">
        <w:rPr>
          <w:noProof w:val="0"/>
          <w:lang w:val="en-US"/>
        </w:rPr>
        <w:t>include</w:t>
      </w:r>
      <w:r w:rsidRPr="5F9ABFA0" w:rsidR="7252F5F0">
        <w:rPr>
          <w:noProof w:val="0"/>
          <w:lang w:val="en-US"/>
        </w:rPr>
        <w:t xml:space="preserve"> connecting </w:t>
      </w:r>
      <w:r w:rsidRPr="5F9ABFA0" w:rsidR="1D40B7DF">
        <w:rPr>
          <w:noProof w:val="0"/>
          <w:lang w:val="en-US"/>
        </w:rPr>
        <w:t>dedicating RAM to arrays</w:t>
      </w:r>
      <w:r w:rsidRPr="5F9ABFA0" w:rsidR="7252F5F0">
        <w:rPr>
          <w:noProof w:val="0"/>
          <w:lang w:val="en-US"/>
        </w:rPr>
        <w:t xml:space="preserve">, </w:t>
      </w:r>
      <w:r w:rsidRPr="5F9ABFA0" w:rsidR="772B9BAA">
        <w:rPr>
          <w:noProof w:val="0"/>
          <w:lang w:val="en-US"/>
        </w:rPr>
        <w:t>converting .WA</w:t>
      </w:r>
      <w:r w:rsidRPr="5F9ABFA0" w:rsidR="02A9FE41">
        <w:rPr>
          <w:noProof w:val="0"/>
          <w:lang w:val="en-US"/>
        </w:rPr>
        <w:t>V</w:t>
      </w:r>
      <w:r w:rsidRPr="5F9ABFA0" w:rsidR="772B9BAA">
        <w:rPr>
          <w:noProof w:val="0"/>
          <w:lang w:val="en-US"/>
        </w:rPr>
        <w:t xml:space="preserve"> files to int16_t arrays in C</w:t>
      </w:r>
      <w:r w:rsidRPr="5F9ABFA0" w:rsidR="7252F5F0">
        <w:rPr>
          <w:noProof w:val="0"/>
          <w:lang w:val="en-US"/>
        </w:rPr>
        <w:t xml:space="preserve">, </w:t>
      </w:r>
      <w:r w:rsidRPr="5F9ABFA0" w:rsidR="457DAC48">
        <w:rPr>
          <w:noProof w:val="0"/>
          <w:lang w:val="en-US"/>
        </w:rPr>
        <w:t>passing arrays to a function as a pointer</w:t>
      </w:r>
      <w:r w:rsidRPr="5F9ABFA0" w:rsidR="7252F5F0">
        <w:rPr>
          <w:noProof w:val="0"/>
          <w:lang w:val="en-US"/>
        </w:rPr>
        <w:t xml:space="preserve">, </w:t>
      </w:r>
      <w:r w:rsidRPr="5F9ABFA0" w:rsidR="542970CC">
        <w:rPr>
          <w:noProof w:val="0"/>
          <w:lang w:val="en-US"/>
        </w:rPr>
        <w:t>using Python to shorten the length of audio values to put into C and then convert back to audio files</w:t>
      </w:r>
      <w:r w:rsidRPr="5F9ABFA0" w:rsidR="7252F5F0">
        <w:rPr>
          <w:noProof w:val="0"/>
          <w:lang w:val="en-US"/>
        </w:rPr>
        <w:t xml:space="preserve">, </w:t>
      </w:r>
      <w:r w:rsidRPr="5F9ABFA0" w:rsidR="4FE12E19">
        <w:rPr>
          <w:noProof w:val="0"/>
          <w:lang w:val="en-US"/>
        </w:rPr>
        <w:t xml:space="preserve">and better understanding of arrays/pointers/memory allocation in CCS. A concept learned is </w:t>
      </w:r>
      <w:r w:rsidRPr="5F9ABFA0" w:rsidR="299C199E">
        <w:rPr>
          <w:noProof w:val="0"/>
          <w:lang w:val="en-US"/>
        </w:rPr>
        <w:t xml:space="preserve">that variables assigned to arrays are pointers which point to the 0th index of the array. That way, when the convolution function created has </w:t>
      </w:r>
      <w:r w:rsidRPr="5F9ABFA0" w:rsidR="781436E1">
        <w:rPr>
          <w:noProof w:val="0"/>
          <w:lang w:val="en-US"/>
        </w:rPr>
        <w:t xml:space="preserve">a </w:t>
      </w:r>
      <w:r w:rsidRPr="5F9ABFA0" w:rsidR="299C199E">
        <w:rPr>
          <w:noProof w:val="0"/>
          <w:lang w:val="en-US"/>
        </w:rPr>
        <w:t xml:space="preserve">parameter which </w:t>
      </w:r>
      <w:r w:rsidRPr="5F9ABFA0" w:rsidR="69BD14E5">
        <w:rPr>
          <w:noProof w:val="0"/>
          <w:lang w:val="en-US"/>
        </w:rPr>
        <w:t xml:space="preserve">is </w:t>
      </w:r>
      <w:r w:rsidRPr="5F9ABFA0" w:rsidR="3239F98E">
        <w:rPr>
          <w:noProof w:val="0"/>
          <w:lang w:val="en-US"/>
        </w:rPr>
        <w:t>an</w:t>
      </w:r>
      <w:r w:rsidRPr="5F9ABFA0" w:rsidR="299C199E">
        <w:rPr>
          <w:noProof w:val="0"/>
          <w:lang w:val="en-US"/>
        </w:rPr>
        <w:t xml:space="preserve"> </w:t>
      </w:r>
      <w:r w:rsidRPr="5F9ABFA0" w:rsidR="299C199E">
        <w:rPr>
          <w:noProof w:val="0"/>
          <w:lang w:val="en-US"/>
        </w:rPr>
        <w:t>int16_</w:t>
      </w:r>
      <w:r w:rsidRPr="5F9ABFA0" w:rsidR="5BB84F20">
        <w:rPr>
          <w:noProof w:val="0"/>
          <w:lang w:val="en-US"/>
        </w:rPr>
        <w:t>t</w:t>
      </w:r>
      <w:r w:rsidRPr="5F9ABFA0" w:rsidR="25A0D000">
        <w:rPr>
          <w:noProof w:val="0"/>
          <w:lang w:val="en-US"/>
        </w:rPr>
        <w:t xml:space="preserve"> </w:t>
      </w:r>
      <w:r w:rsidRPr="5F9ABFA0" w:rsidR="372982EA">
        <w:rPr>
          <w:noProof w:val="0"/>
          <w:lang w:val="en-US"/>
        </w:rPr>
        <w:t>pointer</w:t>
      </w:r>
      <w:r w:rsidRPr="5F9ABFA0" w:rsidR="25A0D000">
        <w:rPr>
          <w:noProof w:val="0"/>
          <w:lang w:val="en-US"/>
        </w:rPr>
        <w:t>, the array variable name can be used as the parameter to the function call since that array variable name po</w:t>
      </w:r>
      <w:r w:rsidRPr="5F9ABFA0" w:rsidR="250F9F6A">
        <w:rPr>
          <w:noProof w:val="0"/>
          <w:lang w:val="en-US"/>
        </w:rPr>
        <w:t>ints to a memory address holding a</w:t>
      </w:r>
      <w:r w:rsidRPr="5F9ABFA0" w:rsidR="3551FA5F">
        <w:rPr>
          <w:noProof w:val="0"/>
          <w:lang w:val="en-US"/>
        </w:rPr>
        <w:t>n</w:t>
      </w:r>
      <w:r w:rsidRPr="5F9ABFA0" w:rsidR="250F9F6A">
        <w:rPr>
          <w:noProof w:val="0"/>
          <w:lang w:val="en-US"/>
        </w:rPr>
        <w:t xml:space="preserve"> int16_t value</w:t>
      </w:r>
      <w:r w:rsidRPr="5F9ABFA0" w:rsidR="727B51C4">
        <w:rPr>
          <w:noProof w:val="0"/>
          <w:lang w:val="en-US"/>
        </w:rPr>
        <w:t xml:space="preserve"> (the first index of the array)</w:t>
      </w:r>
      <w:r w:rsidRPr="5F9ABFA0" w:rsidR="250F9F6A">
        <w:rPr>
          <w:noProof w:val="0"/>
          <w:lang w:val="en-US"/>
        </w:rPr>
        <w:t>.</w:t>
      </w:r>
      <w:r w:rsidRPr="5F9ABFA0" w:rsidR="25A0D000">
        <w:rPr>
          <w:noProof w:val="0"/>
          <w:lang w:val="en-US"/>
        </w:rPr>
        <w:t xml:space="preserve"> </w:t>
      </w:r>
      <w:r w:rsidRPr="5F9ABFA0" w:rsidR="1EC00724">
        <w:rPr>
          <w:noProof w:val="0"/>
          <w:lang w:val="en-US"/>
        </w:rPr>
        <w:t xml:space="preserve">When </w:t>
      </w:r>
      <w:r w:rsidRPr="5F9ABFA0" w:rsidR="6BA133DC">
        <w:rPr>
          <w:noProof w:val="0"/>
          <w:lang w:val="en-US"/>
        </w:rPr>
        <w:t>demanding</w:t>
      </w:r>
      <w:r w:rsidRPr="5F9ABFA0" w:rsidR="1EC00724">
        <w:rPr>
          <w:noProof w:val="0"/>
          <w:lang w:val="en-US"/>
        </w:rPr>
        <w:t xml:space="preserve"> large amounts of memory for a program array, the .</w:t>
      </w:r>
      <w:proofErr w:type="spellStart"/>
      <w:r w:rsidRPr="5F9ABFA0" w:rsidR="1EC00724">
        <w:rPr>
          <w:noProof w:val="0"/>
          <w:lang w:val="en-US"/>
        </w:rPr>
        <w:t>cmd</w:t>
      </w:r>
      <w:proofErr w:type="spellEnd"/>
      <w:r w:rsidRPr="5F9ABFA0" w:rsidR="1EC00724">
        <w:rPr>
          <w:noProof w:val="0"/>
          <w:lang w:val="en-US"/>
        </w:rPr>
        <w:t xml:space="preserve"> file in CCS must be manually edited to allocate RAM necessary to hold the large array(s).</w:t>
      </w:r>
      <w:r w:rsidRPr="5F9ABFA0" w:rsidR="7E2AE940">
        <w:rPr>
          <w:noProof w:val="0"/>
          <w:lang w:val="en-US"/>
        </w:rPr>
        <w:t xml:space="preserve"> </w:t>
      </w:r>
      <w:r w:rsidRPr="5F9ABFA0" w:rsidR="6A757C46">
        <w:rPr>
          <w:noProof w:val="0"/>
          <w:lang w:val="en-US"/>
        </w:rPr>
        <w:t xml:space="preserve">This issue was the greatest and most </w:t>
      </w:r>
      <w:r w:rsidRPr="5F9ABFA0" w:rsidR="59C0301B">
        <w:rPr>
          <w:noProof w:val="0"/>
          <w:lang w:val="en-US"/>
        </w:rPr>
        <w:t>time-consuming</w:t>
      </w:r>
      <w:r w:rsidRPr="5F9ABFA0" w:rsidR="6A757C46">
        <w:rPr>
          <w:noProof w:val="0"/>
          <w:lang w:val="en-US"/>
        </w:rPr>
        <w:t xml:space="preserve"> obstacle of the lab and required much assistance and reading from the DSP books.</w:t>
      </w:r>
      <w:r w:rsidRPr="5F9ABFA0" w:rsidR="14D0A9C5">
        <w:rPr>
          <w:noProof w:val="0"/>
          <w:lang w:val="en-US"/>
        </w:rPr>
        <w:t xml:space="preserve"> </w:t>
      </w:r>
      <w:r w:rsidRPr="5F9ABFA0" w:rsidR="390175D4">
        <w:rPr>
          <w:noProof w:val="0"/>
          <w:lang w:val="en-US"/>
        </w:rPr>
        <w:t xml:space="preserve">The command file was edited to create “MEM1”, “MEM2”, and “MEM3” to hold the memory required for the data files of the input signal, impulse </w:t>
      </w:r>
      <w:r w:rsidRPr="5F9ABFA0" w:rsidR="4807D675">
        <w:rPr>
          <w:noProof w:val="0"/>
          <w:lang w:val="en-US"/>
        </w:rPr>
        <w:t>response signal</w:t>
      </w:r>
      <w:r w:rsidRPr="5F9ABFA0" w:rsidR="390175D4">
        <w:rPr>
          <w:noProof w:val="0"/>
          <w:lang w:val="en-US"/>
        </w:rPr>
        <w:t xml:space="preserve">, and output </w:t>
      </w:r>
      <w:r w:rsidRPr="5F9ABFA0" w:rsidR="0F68786C">
        <w:rPr>
          <w:noProof w:val="0"/>
          <w:lang w:val="en-US"/>
        </w:rPr>
        <w:t>signal</w:t>
      </w:r>
      <w:r w:rsidRPr="5F9ABFA0" w:rsidR="3E66D852">
        <w:rPr>
          <w:noProof w:val="0"/>
          <w:lang w:val="en-US"/>
        </w:rPr>
        <w:t xml:space="preserve"> (see Figure 12)</w:t>
      </w:r>
      <w:r w:rsidRPr="5F9ABFA0" w:rsidR="0F68786C">
        <w:rPr>
          <w:noProof w:val="0"/>
          <w:lang w:val="en-US"/>
        </w:rPr>
        <w:t xml:space="preserve">. </w:t>
      </w:r>
      <w:r w:rsidRPr="5F9ABFA0" w:rsidR="14D0A9C5">
        <w:rPr>
          <w:noProof w:val="0"/>
          <w:lang w:val="en-US"/>
        </w:rPr>
        <w:t>Sound files cannot be imported simply to CCS as easily as in MATLAB, so the solution was to convert sound files</w:t>
      </w:r>
      <w:r w:rsidRPr="5F9ABFA0" w:rsidR="18CE205B">
        <w:rPr>
          <w:noProof w:val="0"/>
          <w:lang w:val="en-US"/>
        </w:rPr>
        <w:t xml:space="preserve"> (.WAV)</w:t>
      </w:r>
      <w:r w:rsidRPr="5F9ABFA0" w:rsidR="14D0A9C5">
        <w:rPr>
          <w:noProof w:val="0"/>
          <w:lang w:val="en-US"/>
        </w:rPr>
        <w:t xml:space="preserve"> to binary</w:t>
      </w:r>
      <w:r w:rsidRPr="5F9ABFA0" w:rsidR="3C00DF92">
        <w:rPr>
          <w:noProof w:val="0"/>
          <w:lang w:val="en-US"/>
        </w:rPr>
        <w:t xml:space="preserve"> (using Python)</w:t>
      </w:r>
      <w:r w:rsidRPr="5F9ABFA0" w:rsidR="14D0A9C5">
        <w:rPr>
          <w:noProof w:val="0"/>
          <w:lang w:val="en-US"/>
        </w:rPr>
        <w:t xml:space="preserve"> to be used in CCS, and then when CCS gives an </w:t>
      </w:r>
      <w:r w:rsidRPr="5F9ABFA0" w:rsidR="453DD0F0">
        <w:rPr>
          <w:noProof w:val="0"/>
          <w:lang w:val="en-US"/>
        </w:rPr>
        <w:t>output</w:t>
      </w:r>
      <w:r w:rsidRPr="5F9ABFA0" w:rsidR="2AE416CB">
        <w:rPr>
          <w:noProof w:val="0"/>
          <w:lang w:val="en-US"/>
        </w:rPr>
        <w:t xml:space="preserve">, the output was converted back to </w:t>
      </w:r>
      <w:r w:rsidRPr="5F9ABFA0" w:rsidR="519FB300">
        <w:rPr>
          <w:noProof w:val="0"/>
          <w:lang w:val="en-US"/>
        </w:rPr>
        <w:t xml:space="preserve">.WAV form using a Python program </w:t>
      </w:r>
      <w:r w:rsidRPr="5F9ABFA0" w:rsidR="0D8C12C3">
        <w:rPr>
          <w:noProof w:val="0"/>
          <w:lang w:val="en-US"/>
        </w:rPr>
        <w:t>for</w:t>
      </w:r>
      <w:r w:rsidRPr="5F9ABFA0" w:rsidR="519FB300">
        <w:rPr>
          <w:noProof w:val="0"/>
          <w:lang w:val="en-US"/>
        </w:rPr>
        <w:t xml:space="preserve"> the sound to be played.</w:t>
      </w:r>
      <w:r w:rsidRPr="5F9ABFA0" w:rsidR="5FF0985C">
        <w:rPr>
          <w:noProof w:val="0"/>
          <w:lang w:val="en-US"/>
        </w:rPr>
        <w:t xml:space="preserve"> Figures 8-11 depict the input signal .WAV file, impulse response .WAV file,</w:t>
      </w:r>
      <w:r w:rsidRPr="5F9ABFA0" w:rsidR="72A02966">
        <w:rPr>
          <w:noProof w:val="0"/>
          <w:lang w:val="en-US"/>
        </w:rPr>
        <w:t xml:space="preserve"> output .WAV file produced by convolution in CCS, and the output signal calculated using the convolution function in MATLAB. It appears that the convolution function implemented in C</w:t>
      </w:r>
      <w:r w:rsidRPr="5F9ABFA0" w:rsidR="3D8E093E">
        <w:rPr>
          <w:noProof w:val="0"/>
          <w:lang w:val="en-US"/>
        </w:rPr>
        <w:t xml:space="preserve"> does not work as intended based on the graphs. The input signal is a voice </w:t>
      </w:r>
      <w:r w:rsidRPr="5F9ABFA0" w:rsidR="6FE9F3C9">
        <w:rPr>
          <w:noProof w:val="0"/>
          <w:lang w:val="en-US"/>
        </w:rPr>
        <w:t>saying,</w:t>
      </w:r>
      <w:r w:rsidRPr="5F9ABFA0" w:rsidR="3D8E093E">
        <w:rPr>
          <w:noProof w:val="0"/>
          <w:lang w:val="en-US"/>
        </w:rPr>
        <w:t xml:space="preserve"> “hello there”</w:t>
      </w:r>
      <w:r w:rsidRPr="5F9ABFA0" w:rsidR="10978131">
        <w:rPr>
          <w:noProof w:val="0"/>
          <w:lang w:val="en-US"/>
        </w:rPr>
        <w:t xml:space="preserve"> and</w:t>
      </w:r>
      <w:r w:rsidRPr="5F9ABFA0" w:rsidR="3D8E093E">
        <w:rPr>
          <w:noProof w:val="0"/>
          <w:lang w:val="en-US"/>
        </w:rPr>
        <w:t xml:space="preserve"> the impulse response is the sounds of an echoing clap</w:t>
      </w:r>
      <w:r w:rsidRPr="5F9ABFA0" w:rsidR="203E0663">
        <w:rPr>
          <w:noProof w:val="0"/>
          <w:lang w:val="en-US"/>
        </w:rPr>
        <w:t>. The output signal produced by CCS (Figure 10)</w:t>
      </w:r>
      <w:r w:rsidRPr="5F9ABFA0" w:rsidR="62C0E75A">
        <w:rPr>
          <w:noProof w:val="0"/>
          <w:lang w:val="en-US"/>
        </w:rPr>
        <w:t xml:space="preserve"> sounds noisy </w:t>
      </w:r>
      <w:r w:rsidRPr="5F9ABFA0" w:rsidR="176625F3">
        <w:rPr>
          <w:noProof w:val="0"/>
          <w:lang w:val="en-US"/>
        </w:rPr>
        <w:t>like</w:t>
      </w:r>
      <w:r w:rsidRPr="5F9ABFA0" w:rsidR="62C0E75A">
        <w:rPr>
          <w:noProof w:val="0"/>
          <w:lang w:val="en-US"/>
        </w:rPr>
        <w:t xml:space="preserve"> television static, meanwhile, the output signal produced by MATLAB’s convolution sounds like the “hello there” voice with an echo which is what is expecte</w:t>
      </w:r>
      <w:r w:rsidRPr="5F9ABFA0" w:rsidR="6CAF8C0A">
        <w:rPr>
          <w:noProof w:val="0"/>
          <w:lang w:val="en-US"/>
        </w:rPr>
        <w:t xml:space="preserve">d. These results let us know that </w:t>
      </w:r>
      <w:r w:rsidRPr="5F9ABFA0" w:rsidR="2B54713C">
        <w:rPr>
          <w:noProof w:val="0"/>
          <w:lang w:val="en-US"/>
        </w:rPr>
        <w:t>s</w:t>
      </w:r>
      <w:r w:rsidRPr="5F9ABFA0" w:rsidR="2B54713C">
        <w:rPr>
          <w:rFonts w:ascii="Calibri" w:hAnsi="Calibri" w:eastAsia="Calibri" w:cs="Calibri"/>
          <w:b w:val="0"/>
          <w:bCs w:val="0"/>
          <w:i w:val="0"/>
          <w:iCs w:val="0"/>
          <w:caps w:val="0"/>
          <w:smallCaps w:val="0"/>
          <w:noProof w:val="0"/>
          <w:color w:val="242424"/>
          <w:sz w:val="21"/>
          <w:szCs w:val="21"/>
          <w:lang w:val="en-US"/>
        </w:rPr>
        <w:t xml:space="preserve">omething with the reading and writing of wav files has gone wrong. The C code does not interpret the values the same way that Python/MATLAB does. Also, integer overflow </w:t>
      </w:r>
      <w:r w:rsidRPr="5F9ABFA0" w:rsidR="38219E04">
        <w:rPr>
          <w:rFonts w:ascii="Calibri" w:hAnsi="Calibri" w:eastAsia="Calibri" w:cs="Calibri"/>
          <w:b w:val="0"/>
          <w:bCs w:val="0"/>
          <w:i w:val="0"/>
          <w:iCs w:val="0"/>
          <w:caps w:val="0"/>
          <w:smallCaps w:val="0"/>
          <w:noProof w:val="0"/>
          <w:color w:val="242424"/>
          <w:sz w:val="21"/>
          <w:szCs w:val="21"/>
          <w:lang w:val="en-US"/>
        </w:rPr>
        <w:t>within the convolution may be another cause of the imperfection.</w:t>
      </w:r>
    </w:p>
    <w:p xmlns:wp14="http://schemas.microsoft.com/office/word/2010/wordml" w:rsidP="7063BEBE" w14:paraId="4C0903E6" wp14:textId="64E1C480">
      <w:pPr>
        <w:pStyle w:val="Heading1"/>
        <w:keepNext w:val="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7063BEBE" w:rsidR="7F6E5C35">
        <w:rPr>
          <w:noProof w:val="0"/>
          <w:lang w:val="en-US"/>
        </w:rPr>
        <w:t>Attachments</w:t>
      </w:r>
    </w:p>
    <w:p xmlns:wp14="http://schemas.microsoft.com/office/word/2010/wordml" w:rsidP="548CE30F" w14:paraId="2C078E63" wp14:textId="2D718042">
      <w:pPr>
        <w:pStyle w:val="Heading2"/>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5F9ABFA0" w:rsidR="4F39A158">
        <w:rPr>
          <w:noProof w:val="0"/>
          <w:lang w:val="en-US"/>
        </w:rPr>
        <w:t>CCS</w:t>
      </w:r>
      <w:r w:rsidRPr="5F9ABFA0" w:rsidR="30D2BE5B">
        <w:rPr>
          <w:noProof w:val="0"/>
          <w:lang w:val="en-US"/>
        </w:rPr>
        <w:t xml:space="preserve"> Code of </w:t>
      </w:r>
      <w:r w:rsidRPr="5F9ABFA0" w:rsidR="5E6B14EE">
        <w:rPr>
          <w:noProof w:val="0"/>
          <w:lang w:val="en-US"/>
        </w:rPr>
        <w:t>main.c</w:t>
      </w:r>
      <w:r w:rsidRPr="5F9ABFA0" w:rsidR="30D2BE5B">
        <w:rPr>
          <w:noProof w:val="0"/>
          <w:lang w:val="en-US"/>
        </w:rPr>
        <w:t>:</w:t>
      </w:r>
      <w:r w:rsidRPr="5F9ABFA0" w:rsidR="1356596A">
        <w:rPr>
          <w:noProof w:val="0"/>
          <w:lang w:val="en-US"/>
        </w:rPr>
        <w:t xml:space="preserve"> Implements </w:t>
      </w:r>
      <w:r w:rsidRPr="5F9ABFA0" w:rsidR="0BDE312E">
        <w:rPr>
          <w:noProof w:val="0"/>
          <w:lang w:val="en-US"/>
        </w:rPr>
        <w:t>c</w:t>
      </w:r>
      <w:r w:rsidRPr="5F9ABFA0" w:rsidR="1356596A">
        <w:rPr>
          <w:noProof w:val="0"/>
          <w:lang w:val="en-US"/>
        </w:rPr>
        <w:t>onvolution</w:t>
      </w:r>
    </w:p>
    <w:p w:rsidR="7A47B8DE" w:rsidP="5F9ABFA0" w:rsidRDefault="7A47B8DE" w14:paraId="1B141114" w14:textId="64AC122D">
      <w:pPr>
        <w:pStyle w:val="Normal"/>
        <w:spacing w:after="160" w:line="259" w:lineRule="auto"/>
        <w:rPr>
          <w:rFonts w:ascii="Consolas" w:hAnsi="Consolas" w:eastAsia="Consolas" w:cs="Consolas"/>
          <w:noProof w:val="0"/>
          <w:sz w:val="22"/>
          <w:szCs w:val="22"/>
          <w:lang w:val="en-US"/>
        </w:rPr>
      </w:pP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#include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convolution.h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convolution algorithm</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int16_t conv(int32_t *y, int16_t *x, int16_t *h, int16_t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lenx</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int16_t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lenh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length of output</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int16_t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conv_length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iterator for x, h, and inverted x respectively</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int16_t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j,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hmin</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hmax</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allocated convolution array</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conv_length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lenx+lenh-1;</w:t>
      </w:r>
      <w:r>
        <w:br/>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for(</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0;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&lt;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conv_length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y[</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 0;</w:t>
      </w:r>
      <w:r>
        <w:br/>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hmin</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&gt;=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lenh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- 1</w:t>
      </w:r>
      <w:proofErr w:type="gram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w:t>
      </w:r>
      <w:proofErr w:type="gram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lenh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- 1</w:t>
      </w:r>
      <w:proofErr w:type="gram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w:t>
      </w:r>
      <w:proofErr w:type="gram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0;</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hmax</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&lt;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lenh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- 1</w:t>
      </w:r>
      <w:proofErr w:type="gram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w:t>
      </w:r>
      <w:proofErr w:type="gram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lenx</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- 1;</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for(j =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hmin</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j &lt;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hmax</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j++</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y[</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 x[j]*h[</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-j];</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//get length of convolution array</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return </w:t>
      </w:r>
      <w:proofErr w:type="spellStart"/>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conv_length</w:t>
      </w:r>
      <w:proofErr w:type="spellEnd"/>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7A47B8DE">
        <w:rPr>
          <w:rFonts w:ascii="Consolas" w:hAnsi="Consolas" w:eastAsia="Consolas" w:cs="Consolas"/>
          <w:b w:val="0"/>
          <w:bCs w:val="0"/>
          <w:i w:val="0"/>
          <w:iCs w:val="0"/>
          <w:caps w:val="0"/>
          <w:smallCaps w:val="0"/>
          <w:noProof w:val="0"/>
          <w:color w:val="000000" w:themeColor="text1" w:themeTint="FF" w:themeShade="FF"/>
          <w:sz w:val="22"/>
          <w:szCs w:val="22"/>
          <w:lang w:val="en-US"/>
        </w:rPr>
        <w:t>}</w:t>
      </w:r>
    </w:p>
    <w:p w:rsidR="5F9ABFA0" w:rsidP="5F9ABFA0" w:rsidRDefault="5F9ABFA0" w14:paraId="2EC2EF88" w14:textId="20908168">
      <w:pPr>
        <w:pStyle w:val="Normal"/>
        <w:spacing w:after="160" w:line="259" w:lineRule="auto"/>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7A47B8DE" w:rsidP="5F9ABFA0" w:rsidRDefault="7A47B8DE" w14:paraId="1224C27C" w14:textId="7501A834">
      <w:pPr>
        <w:pStyle w:val="Heading2"/>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5F9ABFA0" w:rsidR="7A47B8DE">
        <w:rPr>
          <w:noProof w:val="0"/>
          <w:lang w:val="en-US"/>
        </w:rPr>
        <w:t xml:space="preserve">CCS Code of </w:t>
      </w:r>
      <w:proofErr w:type="spellStart"/>
      <w:r w:rsidRPr="5F9ABFA0" w:rsidR="7A47B8DE">
        <w:rPr>
          <w:noProof w:val="0"/>
          <w:lang w:val="en-US"/>
        </w:rPr>
        <w:t>convolution.h</w:t>
      </w:r>
      <w:proofErr w:type="spellEnd"/>
      <w:r w:rsidRPr="5F9ABFA0" w:rsidR="7A47B8DE">
        <w:rPr>
          <w:noProof w:val="0"/>
          <w:lang w:val="en-US"/>
        </w:rPr>
        <w:t>: Header file for convolution.c</w:t>
      </w:r>
    </w:p>
    <w:p w:rsidR="1BD2D79A" w:rsidP="5F9ABFA0" w:rsidRDefault="1BD2D79A" w14:paraId="540BA96F" w14:textId="1DD9719A">
      <w:pPr>
        <w:pStyle w:val="Heading2"/>
        <w:rPr>
          <w:rFonts w:ascii="Consolas" w:hAnsi="Consolas" w:eastAsia="Consolas" w:cs="Consolas"/>
          <w:b w:val="0"/>
          <w:bCs w:val="0"/>
          <w:i w:val="0"/>
          <w:iCs w:val="0"/>
          <w:caps w:val="0"/>
          <w:smallCaps w:val="0"/>
          <w:noProof w:val="0"/>
          <w:color w:val="000000" w:themeColor="text1" w:themeTint="FF" w:themeShade="FF"/>
          <w:lang w:val="en-US"/>
        </w:rPr>
      </w:pPr>
      <w:r w:rsidRPr="5F9ABFA0" w:rsidR="1BD2D79A">
        <w:rPr>
          <w:rFonts w:ascii="Consolas" w:hAnsi="Consolas" w:eastAsia="Consolas" w:cs="Consolas"/>
          <w:b w:val="0"/>
          <w:bCs w:val="0"/>
          <w:i w:val="0"/>
          <w:iCs w:val="0"/>
          <w:caps w:val="0"/>
          <w:smallCaps w:val="0"/>
          <w:noProof w:val="0"/>
          <w:color w:val="000000" w:themeColor="text1" w:themeTint="FF" w:themeShade="FF"/>
          <w:lang w:val="en-US"/>
        </w:rPr>
        <w:t>#ifndef CONV_FUNC</w:t>
      </w:r>
      <w:r>
        <w:br/>
      </w:r>
      <w:r w:rsidRPr="5F9ABFA0" w:rsidR="1BD2D79A">
        <w:rPr>
          <w:rFonts w:ascii="Consolas" w:hAnsi="Consolas" w:eastAsia="Consolas" w:cs="Consolas"/>
          <w:b w:val="0"/>
          <w:bCs w:val="0"/>
          <w:i w:val="0"/>
          <w:iCs w:val="0"/>
          <w:caps w:val="0"/>
          <w:smallCaps w:val="0"/>
          <w:noProof w:val="0"/>
          <w:color w:val="000000" w:themeColor="text1" w:themeTint="FF" w:themeShade="FF"/>
          <w:lang w:val="en-US"/>
        </w:rPr>
        <w:t>#define CONV_FUNC</w:t>
      </w:r>
      <w:r>
        <w:br/>
      </w:r>
      <w:r w:rsidRPr="5F9ABFA0" w:rsidR="1BD2D79A">
        <w:rPr>
          <w:rFonts w:ascii="Consolas" w:hAnsi="Consolas" w:eastAsia="Consolas" w:cs="Consolas"/>
          <w:b w:val="0"/>
          <w:bCs w:val="0"/>
          <w:i w:val="0"/>
          <w:iCs w:val="0"/>
          <w:caps w:val="0"/>
          <w:smallCaps w:val="0"/>
          <w:noProof w:val="0"/>
          <w:color w:val="000000" w:themeColor="text1" w:themeTint="FF" w:themeShade="FF"/>
          <w:lang w:val="en-US"/>
        </w:rPr>
        <w:t>#include &lt;</w:t>
      </w:r>
      <w:proofErr w:type="spellStart"/>
      <w:r w:rsidRPr="5F9ABFA0" w:rsidR="1BD2D79A">
        <w:rPr>
          <w:rFonts w:ascii="Consolas" w:hAnsi="Consolas" w:eastAsia="Consolas" w:cs="Consolas"/>
          <w:b w:val="0"/>
          <w:bCs w:val="0"/>
          <w:i w:val="0"/>
          <w:iCs w:val="0"/>
          <w:caps w:val="0"/>
          <w:smallCaps w:val="0"/>
          <w:noProof w:val="0"/>
          <w:color w:val="000000" w:themeColor="text1" w:themeTint="FF" w:themeShade="FF"/>
          <w:lang w:val="en-US"/>
        </w:rPr>
        <w:t>stdint.h</w:t>
      </w:r>
      <w:proofErr w:type="spellEnd"/>
      <w:r w:rsidRPr="5F9ABFA0" w:rsidR="1BD2D79A">
        <w:rPr>
          <w:rFonts w:ascii="Consolas" w:hAnsi="Consolas" w:eastAsia="Consolas" w:cs="Consolas"/>
          <w:b w:val="0"/>
          <w:bCs w:val="0"/>
          <w:i w:val="0"/>
          <w:iCs w:val="0"/>
          <w:caps w:val="0"/>
          <w:smallCaps w:val="0"/>
          <w:noProof w:val="0"/>
          <w:color w:val="000000" w:themeColor="text1" w:themeTint="FF" w:themeShade="FF"/>
          <w:lang w:val="en-US"/>
        </w:rPr>
        <w:t>&gt;</w:t>
      </w:r>
      <w:r>
        <w:br/>
      </w:r>
      <w:r>
        <w:br/>
      </w:r>
      <w:r w:rsidRPr="5F9ABFA0" w:rsidR="1BD2D79A">
        <w:rPr>
          <w:rFonts w:ascii="Consolas" w:hAnsi="Consolas" w:eastAsia="Consolas" w:cs="Consolas"/>
          <w:b w:val="0"/>
          <w:bCs w:val="0"/>
          <w:i w:val="0"/>
          <w:iCs w:val="0"/>
          <w:caps w:val="0"/>
          <w:smallCaps w:val="0"/>
          <w:noProof w:val="0"/>
          <w:color w:val="000000" w:themeColor="text1" w:themeTint="FF" w:themeShade="FF"/>
          <w:lang w:val="en-US"/>
        </w:rPr>
        <w:t xml:space="preserve">int16_t </w:t>
      </w:r>
      <w:proofErr w:type="gramStart"/>
      <w:r w:rsidRPr="5F9ABFA0" w:rsidR="1BD2D79A">
        <w:rPr>
          <w:rFonts w:ascii="Consolas" w:hAnsi="Consolas" w:eastAsia="Consolas" w:cs="Consolas"/>
          <w:b w:val="0"/>
          <w:bCs w:val="0"/>
          <w:i w:val="0"/>
          <w:iCs w:val="0"/>
          <w:caps w:val="0"/>
          <w:smallCaps w:val="0"/>
          <w:noProof w:val="0"/>
          <w:color w:val="000000" w:themeColor="text1" w:themeTint="FF" w:themeShade="FF"/>
          <w:lang w:val="en-US"/>
        </w:rPr>
        <w:t>conv(</w:t>
      </w:r>
      <w:proofErr w:type="gramEnd"/>
      <w:r w:rsidRPr="5F9ABFA0" w:rsidR="1BD2D79A">
        <w:rPr>
          <w:rFonts w:ascii="Consolas" w:hAnsi="Consolas" w:eastAsia="Consolas" w:cs="Consolas"/>
          <w:b w:val="0"/>
          <w:bCs w:val="0"/>
          <w:i w:val="0"/>
          <w:iCs w:val="0"/>
          <w:caps w:val="0"/>
          <w:smallCaps w:val="0"/>
          <w:noProof w:val="0"/>
          <w:color w:val="000000" w:themeColor="text1" w:themeTint="FF" w:themeShade="FF"/>
          <w:lang w:val="en-US"/>
        </w:rPr>
        <w:t xml:space="preserve">int32_t *y, int16_t *x, int16_t *h, int16_t </w:t>
      </w:r>
      <w:proofErr w:type="spellStart"/>
      <w:r w:rsidRPr="5F9ABFA0" w:rsidR="1BD2D79A">
        <w:rPr>
          <w:rFonts w:ascii="Consolas" w:hAnsi="Consolas" w:eastAsia="Consolas" w:cs="Consolas"/>
          <w:b w:val="0"/>
          <w:bCs w:val="0"/>
          <w:i w:val="0"/>
          <w:iCs w:val="0"/>
          <w:caps w:val="0"/>
          <w:smallCaps w:val="0"/>
          <w:noProof w:val="0"/>
          <w:color w:val="000000" w:themeColor="text1" w:themeTint="FF" w:themeShade="FF"/>
          <w:lang w:val="en-US"/>
        </w:rPr>
        <w:t>lenx</w:t>
      </w:r>
      <w:proofErr w:type="spellEnd"/>
      <w:r w:rsidRPr="5F9ABFA0" w:rsidR="1BD2D79A">
        <w:rPr>
          <w:rFonts w:ascii="Consolas" w:hAnsi="Consolas" w:eastAsia="Consolas" w:cs="Consolas"/>
          <w:b w:val="0"/>
          <w:bCs w:val="0"/>
          <w:i w:val="0"/>
          <w:iCs w:val="0"/>
          <w:caps w:val="0"/>
          <w:smallCaps w:val="0"/>
          <w:noProof w:val="0"/>
          <w:color w:val="000000" w:themeColor="text1" w:themeTint="FF" w:themeShade="FF"/>
          <w:lang w:val="en-US"/>
        </w:rPr>
        <w:t xml:space="preserve">, int16_t </w:t>
      </w:r>
      <w:proofErr w:type="spellStart"/>
      <w:r w:rsidRPr="5F9ABFA0" w:rsidR="1BD2D79A">
        <w:rPr>
          <w:rFonts w:ascii="Consolas" w:hAnsi="Consolas" w:eastAsia="Consolas" w:cs="Consolas"/>
          <w:b w:val="0"/>
          <w:bCs w:val="0"/>
          <w:i w:val="0"/>
          <w:iCs w:val="0"/>
          <w:caps w:val="0"/>
          <w:smallCaps w:val="0"/>
          <w:noProof w:val="0"/>
          <w:color w:val="000000" w:themeColor="text1" w:themeTint="FF" w:themeShade="FF"/>
          <w:lang w:val="en-US"/>
        </w:rPr>
        <w:t>lenh</w:t>
      </w:r>
      <w:proofErr w:type="spellEnd"/>
      <w:r w:rsidRPr="5F9ABFA0" w:rsidR="1BD2D79A">
        <w:rPr>
          <w:rFonts w:ascii="Consolas" w:hAnsi="Consolas" w:eastAsia="Consolas" w:cs="Consolas"/>
          <w:b w:val="0"/>
          <w:bCs w:val="0"/>
          <w:i w:val="0"/>
          <w:iCs w:val="0"/>
          <w:caps w:val="0"/>
          <w:smallCaps w:val="0"/>
          <w:noProof w:val="0"/>
          <w:color w:val="000000" w:themeColor="text1" w:themeTint="FF" w:themeShade="FF"/>
          <w:lang w:val="en-US"/>
        </w:rPr>
        <w:t>);</w:t>
      </w:r>
      <w:r>
        <w:br/>
      </w:r>
      <w:r>
        <w:br/>
      </w:r>
      <w:r w:rsidRPr="5F9ABFA0" w:rsidR="1BD2D79A">
        <w:rPr>
          <w:rFonts w:ascii="Consolas" w:hAnsi="Consolas" w:eastAsia="Consolas" w:cs="Consolas"/>
          <w:b w:val="0"/>
          <w:bCs w:val="0"/>
          <w:i w:val="0"/>
          <w:iCs w:val="0"/>
          <w:caps w:val="0"/>
          <w:smallCaps w:val="0"/>
          <w:noProof w:val="0"/>
          <w:color w:val="000000" w:themeColor="text1" w:themeTint="FF" w:themeShade="FF"/>
          <w:lang w:val="en-US"/>
        </w:rPr>
        <w:t>#</w:t>
      </w:r>
      <w:r w:rsidRPr="5F9ABFA0" w:rsidR="1BD2D79A">
        <w:rPr>
          <w:rFonts w:ascii="Consolas" w:hAnsi="Consolas" w:eastAsia="Consolas" w:cs="Consolas"/>
          <w:b w:val="0"/>
          <w:bCs w:val="0"/>
          <w:i w:val="0"/>
          <w:iCs w:val="0"/>
          <w:caps w:val="0"/>
          <w:smallCaps w:val="0"/>
          <w:noProof w:val="0"/>
          <w:color w:val="000000" w:themeColor="text1" w:themeTint="FF" w:themeShade="FF"/>
          <w:lang w:val="en-US"/>
        </w:rPr>
        <w:t>endif</w:t>
      </w:r>
      <w:r>
        <w:br/>
      </w:r>
    </w:p>
    <w:p w:rsidR="058F7F9F" w:rsidP="5F9ABFA0" w:rsidRDefault="058F7F9F" w14:paraId="4580BA65" w14:textId="32D26034">
      <w:pPr>
        <w:pStyle w:val="Heading2"/>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5F9ABFA0" w:rsidR="058F7F9F">
        <w:rPr>
          <w:noProof w:val="0"/>
          <w:lang w:val="en-US"/>
        </w:rPr>
        <w:t>CCS Code of fileread_main.c: Alternate main.c that incorrectly reads binary files</w:t>
      </w:r>
    </w:p>
    <w:p w:rsidR="058F7F9F" w:rsidP="5F9ABFA0" w:rsidRDefault="058F7F9F" w14:paraId="150C2FB3" w14:textId="1B61FA24">
      <w:pPr>
        <w:pStyle w:val="Normal"/>
        <w:rPr>
          <w:rFonts w:ascii="Calibri" w:hAnsi="Calibri" w:eastAsia="Calibri" w:cs="Calibri"/>
          <w:noProof w:val="0"/>
          <w:sz w:val="22"/>
          <w:szCs w:val="22"/>
          <w:lang w:val="en-US"/>
        </w:rPr>
      </w:pP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#include &lt;stdio.h&gt;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#include &lt;stdlib.h&gt;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#include &lt;string.h&gt;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#include &lt;stdint.h&gt;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#pragma DATA_SECTION (impulse, "MEM1");</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int16_t impulse[3000];</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#pragma DATA_SECTION (audio, "MEM2");</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int16_t audio[3000];</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#pragma DATA_SECTION (output, "MEM3");</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int16_t output[4000];</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void conv(int16_t *y, int16_t *x, int16_t *h,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lenx</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lenh</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leny</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main.c</w:t>
      </w:r>
      <w:proofErr w:type="spellEnd"/>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int main(void)</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create pointers to audio files</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FILE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impulse_file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FILE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audio_file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temporary values for the file reading</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int16_t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tmp_read</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tmp_pointer</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0;</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code to read the impulse file and store it into the impulse array</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impulse_file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fopen</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impulse.bin</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"r");</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if(</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impulse_file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NULL)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perror</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("Error opening impulse file.");</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return(-1);</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pointer, size in bytes of each element, number of elements, file stream</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fread</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(impulse, 2, 1826,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impulse_file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fclose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impulse_file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code to read the audio file and store it into the audio array</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tmp_pointer</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0;</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audio_file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fopen</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audio.bin</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"r");</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if(</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audio_file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NULL)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perror</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("Error opening audio file.");</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return(-1);</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pointer, size in bytes of each element, number of elements, file stream</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fread</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(audio, 2, 1718,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audio_file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fclose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audio_file</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leny</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NULL;</w:t>
      </w:r>
      <w:r>
        <w:br/>
      </w:r>
      <w:r>
        <w:br/>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free(</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leny</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tab/>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return 0;</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convolution algorithm</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void conv(int16_t *y, int16_t *x, int16_t *h,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lenx</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lenh</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leny</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length of output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conv_length</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iterator for x, h, and inverted x respectively</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j, i1;</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temporary result of each output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int16_t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allocated convolution array</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conv_length</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lenx+lenh-1;</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convolution process</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outside loop loops through output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for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=0;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&lt;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conv_length</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this would point to the end of x</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i1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lenx</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- 1;</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temporary storage value</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0;</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inner loop loops through h</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for (j=0; j&lt;</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lenh</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j++</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this if loop checks to make sure the parts (x) are valid</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if(i1&gt;=0 &amp;&amp; i1&lt;</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lenx</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this is the summation of each multiplication for each x[-n]*h[m]</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(x[i1]*h[j]);</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increment so that we pass through each value of x where an h exists</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i1 = i1+1;</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assign our working value to the output signal</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y[</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i</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spellStart"/>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tmp</w:t>
      </w:r>
      <w:proofErr w:type="spellEnd"/>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//get length of convolution array</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(*leny) = conv_length;</w:t>
      </w:r>
      <w:r>
        <w:br/>
      </w:r>
      <w:r w:rsidRPr="5F9ABFA0" w:rsidR="058F7F9F">
        <w:rPr>
          <w:rFonts w:ascii="Consolas" w:hAnsi="Consolas" w:eastAsia="Consolas" w:cs="Consolas"/>
          <w:b w:val="0"/>
          <w:bCs w:val="0"/>
          <w:i w:val="0"/>
          <w:iCs w:val="0"/>
          <w:caps w:val="0"/>
          <w:smallCaps w:val="0"/>
          <w:noProof w:val="0"/>
          <w:color w:val="000000" w:themeColor="text1" w:themeTint="FF" w:themeShade="FF"/>
          <w:sz w:val="22"/>
          <w:szCs w:val="22"/>
          <w:lang w:val="en-US"/>
        </w:rPr>
        <w:t>}</w:t>
      </w:r>
    </w:p>
    <w:p w:rsidR="5F9ABFA0" w:rsidP="5F9ABFA0" w:rsidRDefault="5F9ABFA0" w14:paraId="2304BA94" w14:textId="00BCF9DB">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058F7F9F" w:rsidP="5F9ABFA0" w:rsidRDefault="058F7F9F" w14:paraId="537A248F" w14:textId="1BFF73A4">
      <w:pPr>
        <w:pStyle w:val="Heading2"/>
        <w:rPr>
          <w:noProof w:val="0"/>
          <w:lang w:val="en-US"/>
        </w:rPr>
      </w:pPr>
      <w:r w:rsidRPr="5F9ABFA0" w:rsidR="058F7F9F">
        <w:rPr>
          <w:noProof w:val="0"/>
          <w:lang w:val="en-US"/>
        </w:rPr>
        <w:t xml:space="preserve">CCS Code of </w:t>
      </w:r>
      <w:proofErr w:type="spellStart"/>
      <w:r w:rsidRPr="5F9ABFA0" w:rsidR="058F7F9F">
        <w:rPr>
          <w:noProof w:val="0"/>
          <w:lang w:val="en-US"/>
        </w:rPr>
        <w:t>main.c</w:t>
      </w:r>
      <w:proofErr w:type="spellEnd"/>
      <w:r w:rsidRPr="5F9ABFA0" w:rsidR="058F7F9F">
        <w:rPr>
          <w:noProof w:val="0"/>
          <w:lang w:val="en-US"/>
        </w:rPr>
        <w:t xml:space="preserve">: </w:t>
      </w:r>
      <w:r w:rsidRPr="5F9ABFA0" w:rsidR="4BF3195B">
        <w:rPr>
          <w:noProof w:val="0"/>
          <w:lang w:val="en-US"/>
        </w:rPr>
        <w:t>Main C program file</w:t>
      </w:r>
    </w:p>
    <w:p w:rsidR="4BF3195B" w:rsidP="5F9ABFA0" w:rsidRDefault="4BF3195B" w14:paraId="172C9815" w14:textId="7C08DE60">
      <w:pPr>
        <w:pStyle w:val="Normal"/>
        <w:rPr>
          <w:rFonts w:ascii="Calibri" w:hAnsi="Calibri" w:eastAsia="Calibri" w:cs="Calibri"/>
          <w:noProof w:val="0"/>
          <w:sz w:val="22"/>
          <w:szCs w:val="22"/>
          <w:lang w:val="en-US"/>
        </w:rPr>
      </w:pP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#include &lt;</w:t>
      </w:r>
      <w:proofErr w:type="spellStart"/>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stdio.h</w:t>
      </w:r>
      <w:proofErr w:type="spellEnd"/>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&gt;</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#include &lt;</w:t>
      </w:r>
      <w:proofErr w:type="spellStart"/>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stdlib.h</w:t>
      </w:r>
      <w:proofErr w:type="spellEnd"/>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&gt;</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#include &lt;</w:t>
      </w:r>
      <w:proofErr w:type="spellStart"/>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stdint.h</w:t>
      </w:r>
      <w:proofErr w:type="spellEnd"/>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&gt;</w:t>
      </w:r>
      <w:r>
        <w:br/>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#include "</w:t>
      </w:r>
      <w:proofErr w:type="spellStart"/>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convolution.h</w:t>
      </w:r>
      <w:proofErr w:type="spellEnd"/>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int32_t y[9] = {0};</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int16_t x[5] = {1, 2, 3, 4, 5};</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int16_t h[5] = {1, 2, 3, 4, 5};</w:t>
      </w:r>
      <w:r>
        <w:br/>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int main(void) {</w:t>
      </w:r>
      <w:r>
        <w:br/>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int16_t </w:t>
      </w:r>
      <w:proofErr w:type="spellStart"/>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leny</w:t>
      </w:r>
      <w:proofErr w:type="spellEnd"/>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conv(y, x, h, 5, 5);</w:t>
      </w:r>
      <w:r>
        <w:br/>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int k = 0;</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for (k = 0; k &lt; </w:t>
      </w:r>
      <w:proofErr w:type="spellStart"/>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leny</w:t>
      </w:r>
      <w:proofErr w:type="spellEnd"/>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k++) {</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printf</w:t>
      </w:r>
      <w:proofErr w:type="spellEnd"/>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("%d\n", y[k]);</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return 0;</w:t>
      </w:r>
      <w:r>
        <w:br/>
      </w:r>
      <w:r w:rsidRPr="5F9ABFA0" w:rsidR="4BF3195B">
        <w:rPr>
          <w:rFonts w:ascii="Consolas" w:hAnsi="Consolas" w:eastAsia="Consolas" w:cs="Consolas"/>
          <w:b w:val="0"/>
          <w:bCs w:val="0"/>
          <w:i w:val="0"/>
          <w:iCs w:val="0"/>
          <w:caps w:val="0"/>
          <w:smallCaps w:val="0"/>
          <w:noProof w:val="0"/>
          <w:color w:val="000000" w:themeColor="text1" w:themeTint="FF" w:themeShade="FF"/>
          <w:sz w:val="22"/>
          <w:szCs w:val="22"/>
          <w:lang w:val="en-US"/>
        </w:rPr>
        <w:t>}</w:t>
      </w:r>
    </w:p>
    <w:p w:rsidR="5F9ABFA0" w:rsidP="5F9ABFA0" w:rsidRDefault="5F9ABFA0" w14:paraId="515596F0" w14:textId="2CB89E9A">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61CA9B56" w:rsidP="5F9ABFA0" w:rsidRDefault="61CA9B56" w14:paraId="3CF1BC26" w14:textId="44157DE5">
      <w:pPr>
        <w:pStyle w:val="Heading2"/>
        <w:rPr>
          <w:noProof w:val="0"/>
          <w:lang w:val="en-US"/>
        </w:rPr>
      </w:pPr>
      <w:r w:rsidRPr="5F9ABFA0" w:rsidR="61CA9B56">
        <w:rPr>
          <w:noProof w:val="0"/>
          <w:lang w:val="en-US"/>
        </w:rPr>
        <w:t>CCS Code of VC5509.cmd: Command file edited for RAM allocation</w:t>
      </w:r>
    </w:p>
    <w:p w:rsidR="5BE83714" w:rsidP="5F9ABFA0" w:rsidRDefault="5BE83714" w14:paraId="60A0B970" w14:textId="64C8A7B4">
      <w:pPr>
        <w:pStyle w:val="Normal"/>
        <w:rPr>
          <w:rFonts w:ascii="Consolas" w:hAnsi="Consolas" w:eastAsia="Consolas" w:cs="Consolas"/>
          <w:noProof w:val="0"/>
          <w:sz w:val="22"/>
          <w:szCs w:val="22"/>
          <w:lang w:val="en-US"/>
        </w:rPr>
      </w:pP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VC5509.cmd</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Copyright (c) 2012  Texas Instruments Incorporated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Author: Rafael de Souza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Description: This file is a sample linker command file that can be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used for linking programs built with the C compiler and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running the resulting .out file on a VC5509 or VC5509A.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Use it as a guideline.  You will want to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change the memory layout to match your specific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target system.  You may want to change the allocation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scheme according to the size of your program.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MEMORY</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MMR:     o = 0x000000  l = 0x0000c0  /* 192B Memory Mapped Registers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DARAM0:  o = 0x0000C0  l = 0x001F40  /* 8kB Dual Access RAM 0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DARAM1:  o = 0x002000  l = 0x002000  /* 8kB Dual Access RAM 1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DARAM2:  o = 0x004000  l = 0x002000  /* 8kB Dual Access RAM 2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DARAM3:  o = 0x006000  l = 0x002000  /* 8kB Dual Access RAM 3 */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DARAM4:  o = 0x008000  l = 0x002000  /* 8kB Dual Access RAM 4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DARAM5:  o = 0x00A000  l = 0x002000  /* 8kB Dual Access RAM 5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DARAM6:  o = 0x00C000  l = 0x002000  /* 8kB Dual Access RAM 6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DARAM7:  o = 0x00E000  l = 0x002000  /* 8kB Dual Access RAM 7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SARAM0:   o = 0x010000  l = 0x002000  /* 8kB Single Access RAM 0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   o = 0x012000  l = 0x002000  /* 8kB Single Access RAM 1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SARAM2:   o = 0x014000  l = 0x002000  /* 8kB Single Access RAM 2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SARAM3:   o = 0x016000  l = 0x002000  /* 8kB Single Access RAM 3 */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SARAM4:   o = 0x018000  l = 0x002000  /* 8kB Single Access RAM 4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SARAM5:   o = 0x01A000  l = 0x002000  /* 8kB Single Access RAM 5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SARAM6:   o = 0x01C000  l = 0x002000  /* 8kB Single Access RAM 6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SARAM7:   o = 0x01E000  l = 0x002000  /* 8kB Single Access RAM 7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SARAM8:   o = 0x020000  l = 0x002000  /* 8kB Single Access RAM 8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SARAM9:   o = 0x022000  l = 0x002000  /* 8kB Single Access RAM 9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SARAM10:  o = 0x024000  l = 0x002000  /* 8kB Single Access RAM 10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SARAM11:  o = 0x026000  l = 0x002000  /* 8kB Single Access RAM 11 */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SARAM12:  o = 0x028000  l = 0x002000  /* 8kB Single Access RAM 12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SARAM13:  o = 0x02A000  l = 0x002000  /* 8kB Single Access RAM 13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SARAM14:  o = 0x02C000  l = 0x002000  /* 8kB Single Access RAM 14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SARAM15:  o = 0x02E000  l = 0x002000  /* 8kB Single Access RAM 15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SARAM16:  o = 0x030000  l = 0x002000  /* 8kB Single Access RAM 16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SARAM17:  o = 0x032000  l = 0x002000  /* 8kB Single Access RAM 17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SARAM18:  o = 0x034000  l = 0x002000  /* 8kB Single Access RAM 18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SARAM19:  o = 0x036000  l = 0x002000  /* 8kB Single Access RAM 19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SARAM20:  o = 0x038000  l = 0x002000  /* 8kB Single Access RAM 20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SARAM21:  o = 0x03A000  l = 0x002000  /* 8kB Single Access RAM 21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SARAM22:  o = 0x03C000  l = 0x002000  /* 8kB Single Access RAM 22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SARAM23:  o = 0x03E000  l = 0x002000  /* 8kB Single Access RAM 23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CE0:     o = 0x040000  l = 0x3C0000  /* 4MB CE0 external memory space */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CE1:     o = 0x400000  l = 0x400000  /* 4MB CE1 external memory space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CE2:     o = 0x800000  l = 0x400000  /* 4MB CE2 external memory space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CE3:     o = 0xC00000  l = 0x3F0000  /* 4MB CE3 external memory space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ROM:     o = 0xFF0000  l = 0x00FF00  /* 64kB ROM (MPNMC=0) or CE3 (MPNMC=1)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VECS:    o = 0xFFFF00  l = 0x000100  /* reset vector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SECTIONS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vectors (NOLOAD)  &gt;  VECS  /* If MPNMC = 1, remove the NOLOAD directive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cinit</w:t>
      </w:r>
      <w:proofErr w:type="spell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SARAM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23</w:t>
      </w:r>
      <w:r>
        <w:br/>
      </w:r>
      <w:r>
        <w:tab/>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Arbitrary assignment of memory segments to .text section.   */</w:t>
      </w:r>
      <w:r>
        <w:br/>
      </w:r>
      <w:r>
        <w:tab/>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Can be expanded or reduced observing limitations of SPRAA46 */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.text             &gt;&gt; SARAM0|SARAM1|SARAM2|SARAM3|SARAM4  </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.stack</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DARAM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7</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sysstack</w:t>
      </w:r>
      <w:proofErr w:type="spell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DARAM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0</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sysmem</w:t>
      </w:r>
      <w:proofErr w:type="spell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DARAM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4</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.data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DARAM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4</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cio</w:t>
      </w:r>
      <w:proofErr w:type="spell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DARAM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0</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bss</w:t>
      </w:r>
      <w:proofErr w:type="spell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DARAM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5</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.const</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gramStart"/>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&gt;  DARAM</w:t>
      </w:r>
      <w:proofErr w:type="gramEnd"/>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0</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MEM1              &gt;&gt;  SARAM5  | SARAM6  | SARAM7  | SARAM8  | SARAM9  | SARAM10 | DARAM1 | DARAM2</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MEM2              &gt;&gt;  SARAM11 | SARAM12 | SARAM13 | SARAM14 | SARAM14 | SARAM16</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MEM3              &gt;&gt;  SARAM17 | SARAM18 | SARAM19 | SARAM20 | SARAM21 | SARAM22</w:t>
      </w:r>
      <w:r>
        <w:br/>
      </w:r>
      <w:r w:rsidRPr="5F9ABFA0" w:rsidR="5BE83714">
        <w:rPr>
          <w:rFonts w:ascii="Consolas" w:hAnsi="Consolas" w:eastAsia="Consolas" w:cs="Consolas"/>
          <w:b w:val="0"/>
          <w:bCs w:val="0"/>
          <w:i w:val="0"/>
          <w:iCs w:val="0"/>
          <w:caps w:val="0"/>
          <w:smallCaps w:val="0"/>
          <w:noProof w:val="0"/>
          <w:color w:val="000000" w:themeColor="text1" w:themeTint="FF" w:themeShade="FF"/>
          <w:sz w:val="22"/>
          <w:szCs w:val="22"/>
          <w:lang w:val="en-US"/>
        </w:rPr>
        <w:t>}</w:t>
      </w:r>
    </w:p>
    <w:p w:rsidR="5F9ABFA0" w:rsidP="5F9ABFA0" w:rsidRDefault="5F9ABFA0" w14:paraId="0AF1DD1F" w14:textId="08051B5E">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7063BEBE" w:rsidP="5F9ABFA0" w:rsidRDefault="7063BEBE" w14:paraId="007B9072" w14:textId="6D6DCAEF">
      <w:pPr>
        <w:pStyle w:val="Normal"/>
        <w:rPr>
          <w:rFonts w:ascii="Calibri" w:hAnsi="Calibri" w:eastAsia="Calibri" w:cs="Calibri"/>
          <w:noProof w:val="0"/>
          <w:color w:val="auto"/>
          <w:sz w:val="22"/>
          <w:szCs w:val="22"/>
          <w:lang w:val="en-US"/>
        </w:rPr>
      </w:pPr>
      <w:r w:rsidRPr="5F9ABFA0" w:rsidR="1F156C2C">
        <w:rPr>
          <w:rStyle w:val="Heading2Char"/>
          <w:noProof w:val="0"/>
          <w:lang w:val="en-US"/>
        </w:rPr>
        <w:t xml:space="preserve">Python Code of </w:t>
      </w:r>
      <w:hyperlink r:id="R57e8860cbdd1463d">
        <w:r w:rsidRPr="5F9ABFA0" w:rsidR="1F156C2C">
          <w:rPr>
            <w:rStyle w:val="Heading2Char"/>
            <w:noProof w:val="0"/>
            <w:lang w:val="en-US"/>
          </w:rPr>
          <w:t>modifydata.py:</w:t>
        </w:r>
      </w:hyperlink>
      <w:r w:rsidRPr="5F9ABFA0" w:rsidR="1F156C2C">
        <w:rPr>
          <w:rStyle w:val="Heading2Char"/>
          <w:noProof w:val="0"/>
          <w:lang w:val="en-US"/>
        </w:rPr>
        <w:t xml:space="preserve"> Script to </w:t>
      </w:r>
      <w:r w:rsidRPr="5F9ABFA0" w:rsidR="0FBADE73">
        <w:rPr>
          <w:rStyle w:val="Heading2Char"/>
          <w:noProof w:val="0"/>
          <w:lang w:val="en-US"/>
        </w:rPr>
        <w:t>e</w:t>
      </w:r>
      <w:r w:rsidRPr="5F9ABFA0" w:rsidR="1F156C2C">
        <w:rPr>
          <w:rStyle w:val="Heading2Char"/>
          <w:noProof w:val="0"/>
          <w:lang w:val="en-US"/>
        </w:rPr>
        <w:t xml:space="preserve">dit </w:t>
      </w:r>
      <w:r w:rsidRPr="5F9ABFA0" w:rsidR="6CD4F877">
        <w:rPr>
          <w:rStyle w:val="Heading2Char"/>
          <w:noProof w:val="0"/>
          <w:lang w:val="en-US"/>
        </w:rPr>
        <w:t>w</w:t>
      </w:r>
      <w:r w:rsidRPr="5F9ABFA0" w:rsidR="1F156C2C">
        <w:rPr>
          <w:rStyle w:val="Heading2Char"/>
          <w:noProof w:val="0"/>
          <w:lang w:val="en-US"/>
        </w:rPr>
        <w:t>aveform</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from scipy.io import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wavfile</w:t>
      </w:r>
      <w:proofErr w:type="spellEnd"/>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import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numpy</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as np</w:t>
      </w:r>
      <w:r>
        <w:br/>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impulse =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wavfile.read</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('/home/</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snekmaster</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/Documents/impulse_response2.wav')</w:t>
      </w:r>
      <w:r>
        <w:br/>
      </w:r>
      <w:r>
        <w:br/>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impulse_response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np.array</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r>
        <w:br/>
      </w:r>
      <w:r w:rsidRPr="5F9ABFA0" w:rsidR="6343BDB3">
        <w:rPr>
          <w:rFonts w:ascii="Consolas" w:hAnsi="Consolas" w:eastAsia="Consolas" w:cs="Consolas"/>
          <w:b w:val="0"/>
          <w:bCs w:val="0"/>
          <w:i w:val="0"/>
          <w:iCs w:val="0"/>
          <w:caps w:val="0"/>
          <w:smallCaps w:val="0"/>
          <w:noProof w:val="0"/>
          <w:color w:val="auto"/>
          <w:sz w:val="22"/>
          <w:szCs w:val="22"/>
          <w:lang w:val="en-US"/>
        </w:rPr>
        <w:t>size = int(impulse[1</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].shape</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[0]/4)</w:t>
      </w:r>
      <w:r>
        <w:br/>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with </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open(</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impulse_response.c</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'w') as file:</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(f'uint8_t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impulse_response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[{size}] = ' + '{')</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for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in </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impulse[</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1]:</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if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 4 == 0:</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(f'{</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},\n')</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impulse_response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np.append</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impulse_response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r>
        <w:br/>
      </w:r>
      <w:r>
        <w:br/>
      </w:r>
      <w:r w:rsidRPr="5F9ABFA0" w:rsidR="6343BDB3">
        <w:rPr>
          <w:rFonts w:ascii="Consolas" w:hAnsi="Consolas" w:eastAsia="Consolas" w:cs="Consolas"/>
          <w:b w:val="0"/>
          <w:bCs w:val="0"/>
          <w:i w:val="0"/>
          <w:iCs w:val="0"/>
          <w:caps w:val="0"/>
          <w:smallCaps w:val="0"/>
          <w:noProof w:val="0"/>
          <w:color w:val="auto"/>
          <w:sz w:val="22"/>
          <w:szCs w:val="22"/>
          <w:lang w:val="en-US"/>
        </w:rPr>
        <w:t>fs = int(</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impulse[</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0]/4)</w:t>
      </w:r>
      <w:r>
        <w:br/>
      </w:r>
      <w:r w:rsidRPr="5F9ABFA0" w:rsidR="6343BDB3">
        <w:rPr>
          <w:rFonts w:ascii="Consolas" w:hAnsi="Consolas" w:eastAsia="Consolas" w:cs="Consolas"/>
          <w:b w:val="0"/>
          <w:bCs w:val="0"/>
          <w:i w:val="0"/>
          <w:iCs w:val="0"/>
          <w:caps w:val="0"/>
          <w:smallCaps w:val="0"/>
          <w:noProof w:val="0"/>
          <w:color w:val="auto"/>
          <w:sz w:val="22"/>
          <w:szCs w:val="22"/>
          <w:lang w:val="en-US"/>
        </w:rPr>
        <w:t>print(fs)</w:t>
      </w:r>
      <w:r>
        <w:br/>
      </w:r>
      <w:r w:rsidRPr="5F9ABFA0" w:rsidR="6343BDB3">
        <w:rPr>
          <w:rFonts w:ascii="Consolas" w:hAnsi="Consolas" w:eastAsia="Consolas" w:cs="Consolas"/>
          <w:b w:val="0"/>
          <w:bCs w:val="0"/>
          <w:i w:val="0"/>
          <w:iCs w:val="0"/>
          <w:caps w:val="0"/>
          <w:smallCaps w:val="0"/>
          <w:noProof w:val="0"/>
          <w:color w:val="auto"/>
          <w:sz w:val="22"/>
          <w:szCs w:val="22"/>
          <w:lang w:val="en-US"/>
        </w:rPr>
        <w:t>print(</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impulse_response.shape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r>
        <w:br/>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wavfile.write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("new_impulse_response.wav", fs,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impulse_response.astype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np.uint</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8))</w:t>
      </w:r>
      <w:r>
        <w:br/>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echo =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wavfile.read</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('/home/</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snekmaster</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/Documents/echo.wav')</w:t>
      </w:r>
      <w:r>
        <w:br/>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echo2 =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np.array</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r>
        <w:br/>
      </w:r>
      <w:r w:rsidRPr="5F9ABFA0" w:rsidR="6343BDB3">
        <w:rPr>
          <w:rFonts w:ascii="Consolas" w:hAnsi="Consolas" w:eastAsia="Consolas" w:cs="Consolas"/>
          <w:b w:val="0"/>
          <w:bCs w:val="0"/>
          <w:i w:val="0"/>
          <w:iCs w:val="0"/>
          <w:caps w:val="0"/>
          <w:smallCaps w:val="0"/>
          <w:noProof w:val="0"/>
          <w:color w:val="auto"/>
          <w:sz w:val="22"/>
          <w:szCs w:val="22"/>
          <w:lang w:val="en-US"/>
        </w:rPr>
        <w:t>size = int(echo[1</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].shape</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[0]/4)</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with </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open(</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echo.c</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'w') as file:</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(f'uint8_t echo [{size}] = ' + '{')</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for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in </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echo[</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1]:</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if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 % 4 == 0:</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(f'{</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},\n')</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echo2 =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np.append</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 xml:space="preserve">(echo2,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i</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r>
        <w:br/>
      </w:r>
      <w:r w:rsidRPr="5F9ABFA0" w:rsidR="6343BDB3">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w:t>
      </w:r>
      <w:r>
        <w:br/>
      </w:r>
      <w:r>
        <w:br/>
      </w:r>
      <w:r w:rsidRPr="5F9ABFA0" w:rsidR="6343BDB3">
        <w:rPr>
          <w:rFonts w:ascii="Consolas" w:hAnsi="Consolas" w:eastAsia="Consolas" w:cs="Consolas"/>
          <w:b w:val="0"/>
          <w:bCs w:val="0"/>
          <w:i w:val="0"/>
          <w:iCs w:val="0"/>
          <w:caps w:val="0"/>
          <w:smallCaps w:val="0"/>
          <w:noProof w:val="0"/>
          <w:color w:val="auto"/>
          <w:sz w:val="22"/>
          <w:szCs w:val="22"/>
          <w:lang w:val="en-US"/>
        </w:rPr>
        <w:t>fs = int(</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echo[</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0]/4)</w:t>
      </w:r>
      <w:r>
        <w:br/>
      </w:r>
      <w:r w:rsidRPr="5F9ABFA0" w:rsidR="6343BDB3">
        <w:rPr>
          <w:rFonts w:ascii="Consolas" w:hAnsi="Consolas" w:eastAsia="Consolas" w:cs="Consolas"/>
          <w:b w:val="0"/>
          <w:bCs w:val="0"/>
          <w:i w:val="0"/>
          <w:iCs w:val="0"/>
          <w:caps w:val="0"/>
          <w:smallCaps w:val="0"/>
          <w:noProof w:val="0"/>
          <w:color w:val="auto"/>
          <w:sz w:val="22"/>
          <w:szCs w:val="22"/>
          <w:lang w:val="en-US"/>
        </w:rPr>
        <w:t>print(fs)</w:t>
      </w:r>
      <w:r>
        <w:br/>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print(</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echo2.shape)</w:t>
      </w:r>
      <w:r>
        <w:br/>
      </w:r>
      <w:proofErr w:type="spellStart"/>
      <w:r w:rsidRPr="5F9ABFA0" w:rsidR="6343BDB3">
        <w:rPr>
          <w:rFonts w:ascii="Consolas" w:hAnsi="Consolas" w:eastAsia="Consolas" w:cs="Consolas"/>
          <w:b w:val="0"/>
          <w:bCs w:val="0"/>
          <w:i w:val="0"/>
          <w:iCs w:val="0"/>
          <w:caps w:val="0"/>
          <w:smallCaps w:val="0"/>
          <w:noProof w:val="0"/>
          <w:color w:val="auto"/>
          <w:sz w:val="22"/>
          <w:szCs w:val="22"/>
          <w:lang w:val="en-US"/>
        </w:rPr>
        <w:t>wavfile.write</w:t>
      </w:r>
      <w:proofErr w:type="spellEnd"/>
      <w:r w:rsidRPr="5F9ABFA0" w:rsidR="6343BDB3">
        <w:rPr>
          <w:rFonts w:ascii="Consolas" w:hAnsi="Consolas" w:eastAsia="Consolas" w:cs="Consolas"/>
          <w:b w:val="0"/>
          <w:bCs w:val="0"/>
          <w:i w:val="0"/>
          <w:iCs w:val="0"/>
          <w:caps w:val="0"/>
          <w:smallCaps w:val="0"/>
          <w:noProof w:val="0"/>
          <w:color w:val="auto"/>
          <w:sz w:val="22"/>
          <w:szCs w:val="22"/>
          <w:lang w:val="en-US"/>
        </w:rPr>
        <w:t>("n</w:t>
      </w:r>
      <w:r w:rsidRPr="5F9ABFA0" w:rsidR="6343BDB3">
        <w:rPr>
          <w:rFonts w:ascii="Consolas" w:hAnsi="Consolas" w:eastAsia="Consolas" w:cs="Consolas"/>
          <w:b w:val="0"/>
          <w:bCs w:val="0"/>
          <w:i w:val="0"/>
          <w:iCs w:val="0"/>
          <w:caps w:val="0"/>
          <w:smallCaps w:val="0"/>
          <w:noProof w:val="0"/>
          <w:color w:val="auto"/>
          <w:sz w:val="22"/>
          <w:szCs w:val="22"/>
          <w:lang w:val="en-US"/>
        </w:rPr>
        <w:t>ew_echo.wav", fs, echo2.astype(</w:t>
      </w:r>
      <w:proofErr w:type="gramStart"/>
      <w:r w:rsidRPr="5F9ABFA0" w:rsidR="6343BDB3">
        <w:rPr>
          <w:rFonts w:ascii="Consolas" w:hAnsi="Consolas" w:eastAsia="Consolas" w:cs="Consolas"/>
          <w:b w:val="0"/>
          <w:bCs w:val="0"/>
          <w:i w:val="0"/>
          <w:iCs w:val="0"/>
          <w:caps w:val="0"/>
          <w:smallCaps w:val="0"/>
          <w:noProof w:val="0"/>
          <w:color w:val="auto"/>
          <w:sz w:val="22"/>
          <w:szCs w:val="22"/>
          <w:lang w:val="en-US"/>
        </w:rPr>
        <w:t>np.uint</w:t>
      </w:r>
      <w:proofErr w:type="gramEnd"/>
      <w:r w:rsidRPr="5F9ABFA0" w:rsidR="6343BDB3">
        <w:rPr>
          <w:rFonts w:ascii="Consolas" w:hAnsi="Consolas" w:eastAsia="Consolas" w:cs="Consolas"/>
          <w:b w:val="0"/>
          <w:bCs w:val="0"/>
          <w:i w:val="0"/>
          <w:iCs w:val="0"/>
          <w:caps w:val="0"/>
          <w:smallCaps w:val="0"/>
          <w:noProof w:val="0"/>
          <w:color w:val="auto"/>
          <w:sz w:val="22"/>
          <w:szCs w:val="22"/>
          <w:lang w:val="en-US"/>
        </w:rPr>
        <w:t>8))</w:t>
      </w:r>
    </w:p>
    <w:p w:rsidR="5F9ABFA0" w:rsidP="5F9ABFA0" w:rsidRDefault="5F9ABFA0" w14:paraId="77BF2D1A" w14:textId="3D5B136B">
      <w:pPr>
        <w:pStyle w:val="Normal"/>
        <w:rPr>
          <w:rFonts w:ascii="Consolas" w:hAnsi="Consolas" w:eastAsia="Consolas" w:cs="Consolas"/>
          <w:b w:val="0"/>
          <w:bCs w:val="0"/>
          <w:i w:val="0"/>
          <w:iCs w:val="0"/>
          <w:caps w:val="0"/>
          <w:smallCaps w:val="0"/>
          <w:noProof w:val="0"/>
          <w:color w:val="auto"/>
          <w:sz w:val="22"/>
          <w:szCs w:val="22"/>
          <w:lang w:val="en-US"/>
        </w:rPr>
      </w:pPr>
    </w:p>
    <w:p w:rsidR="41288B7C" w:rsidP="548CE30F" w:rsidRDefault="41288B7C" w14:paraId="04D8349B" w14:textId="020B88F3">
      <w:pPr>
        <w:pStyle w:val="Normal"/>
        <w:rPr>
          <w:rFonts w:ascii="Calibri" w:hAnsi="Calibri" w:eastAsia="Calibri" w:cs="Calibri"/>
          <w:noProof w:val="0"/>
          <w:color w:val="auto"/>
          <w:sz w:val="22"/>
          <w:szCs w:val="22"/>
          <w:lang w:val="en-US"/>
        </w:rPr>
      </w:pPr>
      <w:r w:rsidRPr="548CE30F" w:rsidR="41288B7C">
        <w:rPr>
          <w:rStyle w:val="Heading2Char"/>
          <w:noProof w:val="0"/>
          <w:lang w:val="en-US"/>
        </w:rPr>
        <w:t xml:space="preserve">Python Code of </w:t>
      </w:r>
      <w:hyperlink r:id="R17cacded36cd40f6">
        <w:r w:rsidRPr="548CE30F" w:rsidR="41288B7C">
          <w:rPr>
            <w:rStyle w:val="Heading2Char"/>
            <w:noProof w:val="0"/>
            <w:lang w:val="en-US"/>
          </w:rPr>
          <w:t>wavtobinary.py</w:t>
        </w:r>
      </w:hyperlink>
      <w:hyperlink r:id="Rbd375b76ab804207">
        <w:r w:rsidRPr="548CE30F" w:rsidR="41288B7C">
          <w:rPr>
            <w:rStyle w:val="Heading2Char"/>
            <w:noProof w:val="0"/>
            <w:lang w:val="en-US"/>
          </w:rPr>
          <w:t>:</w:t>
        </w:r>
      </w:hyperlink>
      <w:r w:rsidRPr="548CE30F" w:rsidR="41288B7C">
        <w:rPr>
          <w:rStyle w:val="Heading2Char"/>
          <w:noProof w:val="0"/>
          <w:lang w:val="en-US"/>
        </w:rPr>
        <w:t xml:space="preserve"> Script to </w:t>
      </w:r>
      <w:r w:rsidRPr="548CE30F" w:rsidR="337F5641">
        <w:rPr>
          <w:rStyle w:val="Heading2Char"/>
          <w:noProof w:val="0"/>
          <w:lang w:val="en-US"/>
        </w:rPr>
        <w:t>c</w:t>
      </w:r>
      <w:r w:rsidRPr="548CE30F" w:rsidR="41288B7C">
        <w:rPr>
          <w:rStyle w:val="Heading2Char"/>
          <w:noProof w:val="0"/>
          <w:lang w:val="en-US"/>
        </w:rPr>
        <w:t>onvert .WAV fil</w:t>
      </w:r>
      <w:r w:rsidRPr="548CE30F" w:rsidR="411D4191">
        <w:rPr>
          <w:rStyle w:val="Heading2Char"/>
          <w:noProof w:val="0"/>
          <w:lang w:val="en-US"/>
        </w:rPr>
        <w:t>e to binary values</w:t>
      </w:r>
      <w:r>
        <w:br/>
      </w:r>
      <w:r w:rsidRPr="548CE30F" w:rsidR="34B36AC7">
        <w:rPr>
          <w:rFonts w:ascii="Consolas" w:hAnsi="Consolas" w:eastAsia="Consolas" w:cs="Consolas"/>
          <w:b w:val="0"/>
          <w:bCs w:val="0"/>
          <w:i w:val="0"/>
          <w:iCs w:val="0"/>
          <w:caps w:val="0"/>
          <w:smallCaps w:val="0"/>
          <w:noProof w:val="0"/>
          <w:color w:val="auto"/>
          <w:sz w:val="22"/>
          <w:szCs w:val="22"/>
          <w:lang w:val="en-US"/>
        </w:rPr>
        <w:t>import wave</w:t>
      </w:r>
      <w:r>
        <w:br/>
      </w:r>
      <w:r>
        <w:br/>
      </w:r>
      <w:r w:rsidRPr="548CE30F" w:rsidR="34B36AC7">
        <w:rPr>
          <w:rFonts w:ascii="Consolas" w:hAnsi="Consolas" w:eastAsia="Consolas" w:cs="Consolas"/>
          <w:b w:val="0"/>
          <w:bCs w:val="0"/>
          <w:i w:val="0"/>
          <w:iCs w:val="0"/>
          <w:caps w:val="0"/>
          <w:smallCaps w:val="0"/>
          <w:noProof w:val="0"/>
          <w:color w:val="auto"/>
          <w:sz w:val="22"/>
          <w:szCs w:val="22"/>
          <w:lang w:val="en-US"/>
        </w:rPr>
        <w:t>divider = 4</w:t>
      </w:r>
      <w:r>
        <w:br/>
      </w:r>
      <w:r>
        <w:br/>
      </w:r>
      <w:r w:rsidRPr="548CE30F" w:rsidR="34B36AC7">
        <w:rPr>
          <w:rFonts w:ascii="Consolas" w:hAnsi="Consolas" w:eastAsia="Consolas" w:cs="Consolas"/>
          <w:b w:val="0"/>
          <w:bCs w:val="0"/>
          <w:i w:val="0"/>
          <w:iCs w:val="0"/>
          <w:caps w:val="0"/>
          <w:smallCaps w:val="0"/>
          <w:noProof w:val="0"/>
          <w:color w:val="auto"/>
          <w:sz w:val="22"/>
          <w:szCs w:val="22"/>
          <w:lang w:val="en-US"/>
        </w:rPr>
        <w:t>counter = 0</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with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wave.open</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('impulse.wav', 'r') as impulse:</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with </w:t>
      </w:r>
      <w:proofErr w:type="gramStart"/>
      <w:r w:rsidRPr="548CE30F" w:rsidR="34B36AC7">
        <w:rPr>
          <w:rFonts w:ascii="Consolas" w:hAnsi="Consolas" w:eastAsia="Consolas" w:cs="Consolas"/>
          <w:b w:val="0"/>
          <w:bCs w:val="0"/>
          <w:i w:val="0"/>
          <w:iCs w:val="0"/>
          <w:caps w:val="0"/>
          <w:smallCaps w:val="0"/>
          <w:noProof w:val="0"/>
          <w:color w:val="auto"/>
          <w:sz w:val="22"/>
          <w:szCs w:val="22"/>
          <w:lang w:val="en-US"/>
        </w:rPr>
        <w:t>open(</w:t>
      </w:r>
      <w:proofErr w:type="gramEnd"/>
      <w:r w:rsidRPr="548CE30F" w:rsidR="34B36AC7">
        <w:rPr>
          <w:rFonts w:ascii="Consolas" w:hAnsi="Consolas" w:eastAsia="Consolas" w:cs="Consolas"/>
          <w:b w:val="0"/>
          <w:bCs w:val="0"/>
          <w:i w:val="0"/>
          <w:iCs w:val="0"/>
          <w:caps w:val="0"/>
          <w:smallCaps w:val="0"/>
          <w:noProof w:val="0"/>
          <w:color w:val="auto"/>
          <w:sz w:val="22"/>
          <w:szCs w:val="22"/>
          <w:lang w:val="en-US"/>
        </w:rPr>
        <w:t>'</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data_files</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impulse.bin</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bw</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 as f:</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while True:</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frame =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impulse.readframes</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(1)</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if frame == b'':</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break</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elif</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 xml:space="preserve"> counter % divider == 0:</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f.write</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(frame)</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counter = counter + 1</w:t>
      </w:r>
      <w:r>
        <w:br/>
      </w:r>
      <w:r>
        <w:br/>
      </w:r>
      <w:r w:rsidRPr="548CE30F" w:rsidR="34B36AC7">
        <w:rPr>
          <w:rFonts w:ascii="Consolas" w:hAnsi="Consolas" w:eastAsia="Consolas" w:cs="Consolas"/>
          <w:b w:val="0"/>
          <w:bCs w:val="0"/>
          <w:i w:val="0"/>
          <w:iCs w:val="0"/>
          <w:caps w:val="0"/>
          <w:smallCaps w:val="0"/>
          <w:noProof w:val="0"/>
          <w:color w:val="auto"/>
          <w:sz w:val="22"/>
          <w:szCs w:val="22"/>
          <w:lang w:val="en-US"/>
        </w:rPr>
        <w:t>counter = 0</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with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wave.open</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('audio.wav', 'r') as audio:</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with </w:t>
      </w:r>
      <w:proofErr w:type="gramStart"/>
      <w:r w:rsidRPr="548CE30F" w:rsidR="34B36AC7">
        <w:rPr>
          <w:rFonts w:ascii="Consolas" w:hAnsi="Consolas" w:eastAsia="Consolas" w:cs="Consolas"/>
          <w:b w:val="0"/>
          <w:bCs w:val="0"/>
          <w:i w:val="0"/>
          <w:iCs w:val="0"/>
          <w:caps w:val="0"/>
          <w:smallCaps w:val="0"/>
          <w:noProof w:val="0"/>
          <w:color w:val="auto"/>
          <w:sz w:val="22"/>
          <w:szCs w:val="22"/>
          <w:lang w:val="en-US"/>
        </w:rPr>
        <w:t>open(</w:t>
      </w:r>
      <w:proofErr w:type="gramEnd"/>
      <w:r w:rsidRPr="548CE30F" w:rsidR="34B36AC7">
        <w:rPr>
          <w:rFonts w:ascii="Consolas" w:hAnsi="Consolas" w:eastAsia="Consolas" w:cs="Consolas"/>
          <w:b w:val="0"/>
          <w:bCs w:val="0"/>
          <w:i w:val="0"/>
          <w:iCs w:val="0"/>
          <w:caps w:val="0"/>
          <w:smallCaps w:val="0"/>
          <w:noProof w:val="0"/>
          <w:color w:val="auto"/>
          <w:sz w:val="22"/>
          <w:szCs w:val="22"/>
          <w:lang w:val="en-US"/>
        </w:rPr>
        <w:t>'</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data_files</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audio.bin</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bw</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 as f:</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while True:</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frame =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audio.readframes</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(1)</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if frame == b'':</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break</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elif</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 xml:space="preserve"> counter % divider == 0:</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48CE30F" w:rsidR="34B36AC7">
        <w:rPr>
          <w:rFonts w:ascii="Consolas" w:hAnsi="Consolas" w:eastAsia="Consolas" w:cs="Consolas"/>
          <w:b w:val="0"/>
          <w:bCs w:val="0"/>
          <w:i w:val="0"/>
          <w:iCs w:val="0"/>
          <w:caps w:val="0"/>
          <w:smallCaps w:val="0"/>
          <w:noProof w:val="0"/>
          <w:color w:val="auto"/>
          <w:sz w:val="22"/>
          <w:szCs w:val="22"/>
          <w:lang w:val="en-US"/>
        </w:rPr>
        <w:t>f.write</w:t>
      </w:r>
      <w:proofErr w:type="spellEnd"/>
      <w:r w:rsidRPr="548CE30F" w:rsidR="34B36AC7">
        <w:rPr>
          <w:rFonts w:ascii="Consolas" w:hAnsi="Consolas" w:eastAsia="Consolas" w:cs="Consolas"/>
          <w:b w:val="0"/>
          <w:bCs w:val="0"/>
          <w:i w:val="0"/>
          <w:iCs w:val="0"/>
          <w:caps w:val="0"/>
          <w:smallCaps w:val="0"/>
          <w:noProof w:val="0"/>
          <w:color w:val="auto"/>
          <w:sz w:val="22"/>
          <w:szCs w:val="22"/>
          <w:lang w:val="en-US"/>
        </w:rPr>
        <w:t>(frame)</w:t>
      </w:r>
      <w:r>
        <w:br/>
      </w:r>
      <w:r w:rsidRPr="548CE30F" w:rsidR="34B36AC7">
        <w:rPr>
          <w:rFonts w:ascii="Consolas" w:hAnsi="Consolas" w:eastAsia="Consolas" w:cs="Consolas"/>
          <w:b w:val="0"/>
          <w:bCs w:val="0"/>
          <w:i w:val="0"/>
          <w:iCs w:val="0"/>
          <w:caps w:val="0"/>
          <w:smallCaps w:val="0"/>
          <w:noProof w:val="0"/>
          <w:color w:val="auto"/>
          <w:sz w:val="22"/>
          <w:szCs w:val="22"/>
          <w:lang w:val="en-US"/>
        </w:rPr>
        <w:t xml:space="preserve">            counter = counter + 1</w:t>
      </w:r>
    </w:p>
    <w:p w:rsidR="548CE30F" w:rsidP="548CE30F" w:rsidRDefault="548CE30F" w14:paraId="39CE4F7C" w14:textId="0E8EE814">
      <w:pPr>
        <w:pStyle w:val="Normal"/>
        <w:rPr>
          <w:noProof w:val="0"/>
          <w:color w:val="auto"/>
          <w:u w:val="none"/>
          <w:lang w:val="en-US"/>
        </w:rPr>
      </w:pPr>
    </w:p>
    <w:p w:rsidR="41288B7C" w:rsidP="548CE30F" w:rsidRDefault="41288B7C" w14:paraId="6F9C7E7D" w14:textId="3A155108">
      <w:pPr>
        <w:pStyle w:val="Heading2"/>
        <w:rPr>
          <w:noProof w:val="0"/>
          <w:color w:val="auto"/>
          <w:u w:val="none"/>
          <w:lang w:val="en-US"/>
        </w:rPr>
      </w:pPr>
      <w:r w:rsidRPr="548CE30F" w:rsidR="41288B7C">
        <w:rPr>
          <w:noProof w:val="0"/>
          <w:lang w:val="en-US"/>
        </w:rPr>
        <w:t xml:space="preserve">Python Code of </w:t>
      </w:r>
      <w:hyperlink r:id="Rd92ef8701cc64d26">
        <w:r w:rsidRPr="548CE30F" w:rsidR="789D2769">
          <w:rPr>
            <w:rStyle w:val="Hyperlink"/>
            <w:noProof w:val="0"/>
            <w:lang w:val="en-US"/>
          </w:rPr>
          <w:t>binarytowav.py</w:t>
        </w:r>
      </w:hyperlink>
      <w:hyperlink r:id="Ra5645f32184e44ee">
        <w:r w:rsidRPr="548CE30F" w:rsidR="41288B7C">
          <w:rPr>
            <w:rStyle w:val="Hyperlink"/>
            <w:noProof w:val="0"/>
            <w:lang w:val="en-US"/>
          </w:rPr>
          <w:t>:</w:t>
        </w:r>
      </w:hyperlink>
      <w:r w:rsidRPr="548CE30F" w:rsidR="41288B7C">
        <w:rPr>
          <w:noProof w:val="0"/>
          <w:lang w:val="en-US"/>
        </w:rPr>
        <w:t xml:space="preserve"> Script to </w:t>
      </w:r>
      <w:r w:rsidRPr="548CE30F" w:rsidR="242E6FB9">
        <w:rPr>
          <w:noProof w:val="0"/>
          <w:lang w:val="en-US"/>
        </w:rPr>
        <w:t>convert binary back to .WAV file</w:t>
      </w:r>
    </w:p>
    <w:p w:rsidR="3FC0AB04" w:rsidP="548CE30F" w:rsidRDefault="3FC0AB04" w14:paraId="089C4415" w14:textId="4A9B105E">
      <w:pPr>
        <w:pStyle w:val="Normal"/>
        <w:rPr>
          <w:rFonts w:ascii="Calibri" w:hAnsi="Calibri" w:eastAsia="Calibri" w:cs="Calibri"/>
          <w:noProof w:val="0"/>
          <w:color w:val="auto"/>
          <w:sz w:val="22"/>
          <w:szCs w:val="22"/>
          <w:lang w:val="en-US"/>
        </w:rPr>
      </w:pPr>
      <w:r w:rsidRPr="5F9ABFA0" w:rsidR="3FC0AB04">
        <w:rPr>
          <w:rFonts w:ascii="Consolas" w:hAnsi="Consolas" w:eastAsia="Consolas" w:cs="Consolas"/>
          <w:b w:val="0"/>
          <w:bCs w:val="0"/>
          <w:i w:val="0"/>
          <w:iCs w:val="0"/>
          <w:caps w:val="0"/>
          <w:smallCaps w:val="0"/>
          <w:noProof w:val="0"/>
          <w:color w:val="auto"/>
          <w:sz w:val="22"/>
          <w:szCs w:val="22"/>
          <w:lang w:val="en-US"/>
        </w:rPr>
        <w:t>import wave</w:t>
      </w:r>
      <w:r>
        <w:br/>
      </w:r>
      <w:r>
        <w:br/>
      </w:r>
      <w:r w:rsidRPr="5F9ABFA0" w:rsidR="3FC0AB04">
        <w:rPr>
          <w:rFonts w:ascii="Consolas" w:hAnsi="Consolas" w:eastAsia="Consolas" w:cs="Consolas"/>
          <w:b w:val="0"/>
          <w:bCs w:val="0"/>
          <w:i w:val="0"/>
          <w:iCs w:val="0"/>
          <w:caps w:val="0"/>
          <w:smallCaps w:val="0"/>
          <w:noProof w:val="0"/>
          <w:color w:val="auto"/>
          <w:sz w:val="22"/>
          <w:szCs w:val="22"/>
          <w:lang w:val="en-US"/>
        </w:rPr>
        <w:t>divider = 4</w:t>
      </w:r>
      <w:r>
        <w:br/>
      </w:r>
      <w:r>
        <w:br/>
      </w:r>
      <w:r w:rsidRPr="5F9ABFA0" w:rsidR="3FC0AB04">
        <w:rPr>
          <w:rFonts w:ascii="Consolas" w:hAnsi="Consolas" w:eastAsia="Consolas" w:cs="Consolas"/>
          <w:b w:val="0"/>
          <w:bCs w:val="0"/>
          <w:i w:val="0"/>
          <w:iCs w:val="0"/>
          <w:caps w:val="0"/>
          <w:smallCaps w:val="0"/>
          <w:noProof w:val="0"/>
          <w:color w:val="auto"/>
          <w:sz w:val="22"/>
          <w:szCs w:val="22"/>
          <w:lang w:val="en-US"/>
        </w:rPr>
        <w:t>counter = 0</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with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wave.open</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('output.wav', 'w') as output:</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    with </w:t>
      </w:r>
      <w:proofErr w:type="gramStart"/>
      <w:r w:rsidRPr="5F9ABFA0" w:rsidR="3FC0AB04">
        <w:rPr>
          <w:rFonts w:ascii="Consolas" w:hAnsi="Consolas" w:eastAsia="Consolas" w:cs="Consolas"/>
          <w:b w:val="0"/>
          <w:bCs w:val="0"/>
          <w:i w:val="0"/>
          <w:iCs w:val="0"/>
          <w:caps w:val="0"/>
          <w:smallCaps w:val="0"/>
          <w:noProof w:val="0"/>
          <w:color w:val="auto"/>
          <w:sz w:val="22"/>
          <w:szCs w:val="22"/>
          <w:lang w:val="en-US"/>
        </w:rPr>
        <w:t>open(</w:t>
      </w:r>
      <w:proofErr w:type="gramEnd"/>
      <w:r w:rsidRPr="5F9ABFA0" w:rsidR="3FC0AB04">
        <w:rPr>
          <w:rFonts w:ascii="Consolas" w:hAnsi="Consolas" w:eastAsia="Consolas" w:cs="Consolas"/>
          <w:b w:val="0"/>
          <w:bCs w:val="0"/>
          <w:i w:val="0"/>
          <w:iCs w:val="0"/>
          <w:caps w:val="0"/>
          <w:smallCaps w:val="0"/>
          <w:noProof w:val="0"/>
          <w:color w:val="auto"/>
          <w:sz w:val="22"/>
          <w:szCs w:val="22"/>
          <w:lang w:val="en-US"/>
        </w:rPr>
        <w:t>'</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data_files</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output.bin</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br</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 as f:</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output.setnchannels</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(1)</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output.setsampwidth</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(2)</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output.setframerate</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(2756)</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output.setnframes</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(3543)</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output.writeframes</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f.read</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(3543*2))</w:t>
      </w:r>
      <w:r>
        <w:br/>
      </w:r>
      <w:r w:rsidRPr="5F9ABFA0" w:rsidR="3FC0AB04">
        <w:rPr>
          <w:rFonts w:ascii="Consolas" w:hAnsi="Consolas" w:eastAsia="Consolas" w:cs="Consolas"/>
          <w:b w:val="0"/>
          <w:bCs w:val="0"/>
          <w:i w:val="0"/>
          <w:iCs w:val="0"/>
          <w:caps w:val="0"/>
          <w:smallCaps w:val="0"/>
          <w:noProof w:val="0"/>
          <w:color w:val="auto"/>
          <w:sz w:val="22"/>
          <w:szCs w:val="22"/>
          <w:lang w:val="en-US"/>
        </w:rPr>
        <w:t xml:space="preserve">        </w:t>
      </w:r>
      <w:proofErr w:type="spellStart"/>
      <w:r w:rsidRPr="5F9ABFA0" w:rsidR="3FC0AB04">
        <w:rPr>
          <w:rFonts w:ascii="Consolas" w:hAnsi="Consolas" w:eastAsia="Consolas" w:cs="Consolas"/>
          <w:b w:val="0"/>
          <w:bCs w:val="0"/>
          <w:i w:val="0"/>
          <w:iCs w:val="0"/>
          <w:caps w:val="0"/>
          <w:smallCaps w:val="0"/>
          <w:noProof w:val="0"/>
          <w:color w:val="auto"/>
          <w:sz w:val="22"/>
          <w:szCs w:val="22"/>
          <w:lang w:val="en-US"/>
        </w:rPr>
        <w:t>output.close</w:t>
      </w:r>
      <w:proofErr w:type="spellEnd"/>
      <w:r w:rsidRPr="5F9ABFA0" w:rsidR="3FC0AB04">
        <w:rPr>
          <w:rFonts w:ascii="Consolas" w:hAnsi="Consolas" w:eastAsia="Consolas" w:cs="Consolas"/>
          <w:b w:val="0"/>
          <w:bCs w:val="0"/>
          <w:i w:val="0"/>
          <w:iCs w:val="0"/>
          <w:caps w:val="0"/>
          <w:smallCaps w:val="0"/>
          <w:noProof w:val="0"/>
          <w:color w:val="auto"/>
          <w:sz w:val="22"/>
          <w:szCs w:val="22"/>
          <w:lang w:val="en-US"/>
        </w:rPr>
        <w:t>()</w:t>
      </w:r>
    </w:p>
    <w:p w:rsidR="5F9ABFA0" w:rsidP="5F9ABFA0" w:rsidRDefault="5F9ABFA0" w14:paraId="6589B730" w14:textId="3A20D8C2">
      <w:pPr>
        <w:pStyle w:val="Normal"/>
        <w:rPr>
          <w:rFonts w:ascii="Consolas" w:hAnsi="Consolas" w:eastAsia="Consolas" w:cs="Consolas"/>
          <w:b w:val="0"/>
          <w:bCs w:val="0"/>
          <w:i w:val="0"/>
          <w:iCs w:val="0"/>
          <w:caps w:val="0"/>
          <w:smallCaps w:val="0"/>
          <w:noProof w:val="0"/>
          <w:color w:val="auto"/>
          <w:sz w:val="22"/>
          <w:szCs w:val="22"/>
          <w:lang w:val="en-US"/>
        </w:rPr>
      </w:pPr>
    </w:p>
    <w:p w:rsidR="66806762" w:rsidP="5F9ABFA0" w:rsidRDefault="66806762" w14:paraId="3DD71025" w14:textId="363F7E30">
      <w:pPr>
        <w:pStyle w:val="Heading2"/>
        <w:bidi w:val="0"/>
        <w:spacing w:before="40" w:beforeAutospacing="off" w:after="0" w:afterAutospacing="off" w:line="259" w:lineRule="auto"/>
        <w:ind w:left="0" w:right="0"/>
        <w:jc w:val="left"/>
        <w:rPr>
          <w:noProof w:val="0"/>
          <w:lang w:val="en-US"/>
        </w:rPr>
      </w:pPr>
      <w:r w:rsidRPr="5F9ABFA0" w:rsidR="66806762">
        <w:rPr>
          <w:noProof w:val="0"/>
          <w:lang w:val="en-US"/>
        </w:rPr>
        <w:t>MATLAB Code of Project_6.mlx</w:t>
      </w:r>
      <w:hyperlink r:id="R7330cb7329f848dc">
        <w:r w:rsidRPr="5F9ABFA0" w:rsidR="66806762">
          <w:rPr>
            <w:rStyle w:val="Hyperlink"/>
            <w:noProof w:val="0"/>
            <w:lang w:val="en-US"/>
          </w:rPr>
          <w:t>:</w:t>
        </w:r>
      </w:hyperlink>
      <w:r w:rsidRPr="5F9ABFA0" w:rsidR="66806762">
        <w:rPr>
          <w:noProof w:val="0"/>
          <w:lang w:val="en-US"/>
        </w:rPr>
        <w:t xml:space="preserve"> To visually display sound signals</w:t>
      </w:r>
    </w:p>
    <w:p w:rsidR="1C858257" w:rsidP="5F9ABFA0" w:rsidRDefault="1C858257" w14:paraId="2288065F" w14:textId="2F054F25">
      <w:pPr>
        <w:pStyle w:val="Normal"/>
        <w:bidi w:val="0"/>
        <w:rPr>
          <w:noProof w:val="0"/>
          <w:lang w:val="en-US"/>
        </w:rPr>
      </w:pPr>
      <w:r w:rsidRPr="5F9ABFA0" w:rsidR="1C858257">
        <w:rPr>
          <w:noProof w:val="0"/>
          <w:lang w:val="en-US"/>
        </w:rPr>
        <w:t>clc, clear; close all;</w:t>
      </w:r>
    </w:p>
    <w:p w:rsidR="1C858257" w:rsidP="5F9ABFA0" w:rsidRDefault="1C858257" w14:paraId="272A8D21" w14:textId="59687CA6">
      <w:pPr>
        <w:pStyle w:val="Normal"/>
      </w:pPr>
      <w:r w:rsidRPr="5F9ABFA0" w:rsidR="1C858257">
        <w:rPr>
          <w:noProof w:val="0"/>
          <w:lang w:val="en-US"/>
        </w:rPr>
        <w:t xml:space="preserve"> </w:t>
      </w:r>
      <w:r>
        <w:br/>
      </w:r>
      <w:r w:rsidRPr="5F9ABFA0" w:rsidR="1C858257">
        <w:rPr>
          <w:noProof w:val="0"/>
          <w:lang w:val="en-US"/>
        </w:rPr>
        <w:t xml:space="preserve">x = </w:t>
      </w:r>
      <w:proofErr w:type="spellStart"/>
      <w:r w:rsidRPr="5F9ABFA0" w:rsidR="1C858257">
        <w:rPr>
          <w:noProof w:val="0"/>
          <w:lang w:val="en-US"/>
        </w:rPr>
        <w:t>audioread</w:t>
      </w:r>
      <w:proofErr w:type="spellEnd"/>
      <w:r w:rsidRPr="5F9ABFA0" w:rsidR="1C858257">
        <w:rPr>
          <w:noProof w:val="0"/>
          <w:lang w:val="en-US"/>
        </w:rPr>
        <w:t>('audio.wav');</w:t>
      </w:r>
      <w:r>
        <w:br/>
      </w:r>
      <w:r w:rsidRPr="5F9ABFA0" w:rsidR="1C858257">
        <w:rPr>
          <w:noProof w:val="0"/>
          <w:lang w:val="en-US"/>
        </w:rPr>
        <w:t>plot(x); title('x[n] - audio.wav')</w:t>
      </w:r>
      <w:r>
        <w:br/>
      </w:r>
      <w:r w:rsidRPr="5F9ABFA0" w:rsidR="1C858257">
        <w:rPr>
          <w:noProof w:val="0"/>
          <w:lang w:val="en-US"/>
        </w:rPr>
        <w:t>soundsc(x);</w:t>
      </w:r>
      <w:r>
        <w:br/>
      </w:r>
      <w:r w:rsidRPr="5F9ABFA0" w:rsidR="1C858257">
        <w:rPr>
          <w:noProof w:val="0"/>
          <w:lang w:val="en-US"/>
        </w:rPr>
        <w:t xml:space="preserve">pause(3); </w:t>
      </w:r>
    </w:p>
    <w:p w:rsidR="1C858257" w:rsidP="5F9ABFA0" w:rsidRDefault="1C858257" w14:paraId="27C7DF21" w14:textId="078EF15D">
      <w:pPr>
        <w:pStyle w:val="Normal"/>
      </w:pPr>
      <w:r w:rsidRPr="5F9ABFA0" w:rsidR="1C858257">
        <w:rPr>
          <w:noProof w:val="0"/>
          <w:lang w:val="en-US"/>
        </w:rPr>
        <w:t xml:space="preserve"> </w:t>
      </w:r>
      <w:r>
        <w:br/>
      </w:r>
      <w:r w:rsidRPr="5F9ABFA0" w:rsidR="1C858257">
        <w:rPr>
          <w:noProof w:val="0"/>
          <w:lang w:val="en-US"/>
        </w:rPr>
        <w:t xml:space="preserve">h = </w:t>
      </w:r>
      <w:proofErr w:type="spellStart"/>
      <w:r w:rsidRPr="5F9ABFA0" w:rsidR="1C858257">
        <w:rPr>
          <w:noProof w:val="0"/>
          <w:lang w:val="en-US"/>
        </w:rPr>
        <w:t>audioread</w:t>
      </w:r>
      <w:proofErr w:type="spellEnd"/>
      <w:r w:rsidRPr="5F9ABFA0" w:rsidR="1C858257">
        <w:rPr>
          <w:noProof w:val="0"/>
          <w:lang w:val="en-US"/>
        </w:rPr>
        <w:t>('impulse.wav');</w:t>
      </w:r>
      <w:r>
        <w:br/>
      </w:r>
      <w:r w:rsidRPr="5F9ABFA0" w:rsidR="1C858257">
        <w:rPr>
          <w:noProof w:val="0"/>
          <w:lang w:val="en-US"/>
        </w:rPr>
        <w:t>plot(h); title('h[n] - impulse.wav')</w:t>
      </w:r>
      <w:r>
        <w:br/>
      </w:r>
      <w:r w:rsidRPr="5F9ABFA0" w:rsidR="1C858257">
        <w:rPr>
          <w:noProof w:val="0"/>
          <w:lang w:val="en-US"/>
        </w:rPr>
        <w:t>soundsc(h);</w:t>
      </w:r>
      <w:r>
        <w:br/>
      </w:r>
      <w:r w:rsidRPr="5F9ABFA0" w:rsidR="1C858257">
        <w:rPr>
          <w:noProof w:val="0"/>
          <w:lang w:val="en-US"/>
        </w:rPr>
        <w:t xml:space="preserve">pause(3); </w:t>
      </w:r>
    </w:p>
    <w:p w:rsidR="1C858257" w:rsidP="5F9ABFA0" w:rsidRDefault="1C858257" w14:paraId="4DA327F3" w14:textId="352CD3E6">
      <w:pPr>
        <w:pStyle w:val="Normal"/>
      </w:pPr>
      <w:r w:rsidRPr="5F9ABFA0" w:rsidR="1C858257">
        <w:rPr>
          <w:noProof w:val="0"/>
          <w:lang w:val="en-US"/>
        </w:rPr>
        <w:t xml:space="preserve"> </w:t>
      </w:r>
      <w:r>
        <w:br/>
      </w:r>
      <w:r w:rsidRPr="5F9ABFA0" w:rsidR="1C858257">
        <w:rPr>
          <w:noProof w:val="0"/>
          <w:lang w:val="en-US"/>
        </w:rPr>
        <w:t xml:space="preserve">y1 = </w:t>
      </w:r>
      <w:proofErr w:type="spellStart"/>
      <w:r w:rsidRPr="5F9ABFA0" w:rsidR="1C858257">
        <w:rPr>
          <w:noProof w:val="0"/>
          <w:lang w:val="en-US"/>
        </w:rPr>
        <w:t>audioread</w:t>
      </w:r>
      <w:proofErr w:type="spellEnd"/>
      <w:r w:rsidRPr="5F9ABFA0" w:rsidR="1C858257">
        <w:rPr>
          <w:noProof w:val="0"/>
          <w:lang w:val="en-US"/>
        </w:rPr>
        <w:t>('output.wav');</w:t>
      </w:r>
      <w:r>
        <w:br/>
      </w:r>
      <w:r w:rsidRPr="5F9ABFA0" w:rsidR="1C858257">
        <w:rPr>
          <w:noProof w:val="0"/>
          <w:lang w:val="en-US"/>
        </w:rPr>
        <w:t>plot(y1); title('y[n] - output.wav (Calculated from CCS)')</w:t>
      </w:r>
      <w:r>
        <w:br/>
      </w:r>
      <w:r w:rsidRPr="5F9ABFA0" w:rsidR="1C858257">
        <w:rPr>
          <w:noProof w:val="0"/>
          <w:lang w:val="en-US"/>
        </w:rPr>
        <w:t>soundsc(y1);</w:t>
      </w:r>
      <w:r>
        <w:br/>
      </w:r>
      <w:r w:rsidRPr="5F9ABFA0" w:rsidR="1C858257">
        <w:rPr>
          <w:noProof w:val="0"/>
          <w:lang w:val="en-US"/>
        </w:rPr>
        <w:t xml:space="preserve">pause(3); </w:t>
      </w:r>
    </w:p>
    <w:p w:rsidR="1C858257" w:rsidP="5F9ABFA0" w:rsidRDefault="1C858257" w14:paraId="76533036" w14:textId="5C9F0791">
      <w:pPr>
        <w:pStyle w:val="Normal"/>
      </w:pPr>
      <w:r w:rsidRPr="5F9ABFA0" w:rsidR="1C858257">
        <w:rPr>
          <w:noProof w:val="0"/>
          <w:lang w:val="en-US"/>
        </w:rPr>
        <w:t xml:space="preserve"> </w:t>
      </w:r>
      <w:r>
        <w:br/>
      </w:r>
      <w:r w:rsidRPr="5F9ABFA0" w:rsidR="1C858257">
        <w:rPr>
          <w:noProof w:val="0"/>
          <w:lang w:val="en-US"/>
        </w:rPr>
        <w:t>y2 = conv(</w:t>
      </w:r>
      <w:proofErr w:type="spellStart"/>
      <w:r w:rsidRPr="5F9ABFA0" w:rsidR="1C858257">
        <w:rPr>
          <w:noProof w:val="0"/>
          <w:lang w:val="en-US"/>
        </w:rPr>
        <w:t>x,h</w:t>
      </w:r>
      <w:proofErr w:type="spellEnd"/>
      <w:r w:rsidRPr="5F9ABFA0" w:rsidR="1C858257">
        <w:rPr>
          <w:noProof w:val="0"/>
          <w:lang w:val="en-US"/>
        </w:rPr>
        <w:t>);</w:t>
      </w:r>
      <w:r>
        <w:br/>
      </w:r>
      <w:r w:rsidRPr="5F9ABFA0" w:rsidR="1C858257">
        <w:rPr>
          <w:noProof w:val="0"/>
          <w:lang w:val="en-US"/>
        </w:rPr>
        <w:t>plot(y2); title('y[n] - (Calculated from MATLAB)')</w:t>
      </w:r>
      <w:r>
        <w:br/>
      </w:r>
      <w:r w:rsidRPr="5F9ABFA0" w:rsidR="1C858257">
        <w:rPr>
          <w:noProof w:val="0"/>
          <w:lang w:val="en-US"/>
        </w:rPr>
        <w:t>soundsc(y2);</w:t>
      </w:r>
      <w:r>
        <w:br/>
      </w:r>
      <w:r w:rsidRPr="5F9ABFA0" w:rsidR="1C858257">
        <w:rPr>
          <w:noProof w:val="0"/>
          <w:lang w:val="en-US"/>
        </w:rPr>
        <w:t>pause(3);</w:t>
      </w:r>
    </w:p>
    <w:p w:rsidR="5F9ABFA0" w:rsidP="5F9ABFA0" w:rsidRDefault="5F9ABFA0" w14:paraId="1FB927FC" w14:textId="23947013">
      <w:pPr>
        <w:pStyle w:val="Normal"/>
        <w:bidi w:val="0"/>
        <w:rPr>
          <w:noProof w:val="0"/>
          <w:lang w:val="en-US"/>
        </w:rPr>
      </w:pPr>
    </w:p>
    <w:p w:rsidR="548CE30F" w:rsidP="548CE30F" w:rsidRDefault="548CE30F" w14:paraId="5754C8E1" w14:textId="595DAFF7">
      <w:pPr>
        <w:pStyle w:val="Normal"/>
        <w:rPr>
          <w:noProof w:val="0"/>
          <w:color w:val="auto"/>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CHRyKDTo" int2:invalidationBookmarkName="" int2:hashCode="urw7rx4CVq7afF" int2:id="lsr1TSF8">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9d346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1B40C0"/>
    <w:rsid w:val="0070C221"/>
    <w:rsid w:val="00B3AB50"/>
    <w:rsid w:val="00F33026"/>
    <w:rsid w:val="0127B983"/>
    <w:rsid w:val="01458CE7"/>
    <w:rsid w:val="018B6D9C"/>
    <w:rsid w:val="01DC1AB3"/>
    <w:rsid w:val="021839F7"/>
    <w:rsid w:val="02A9FE41"/>
    <w:rsid w:val="02EAB348"/>
    <w:rsid w:val="03173AD1"/>
    <w:rsid w:val="031BACA5"/>
    <w:rsid w:val="034DA88F"/>
    <w:rsid w:val="0360845B"/>
    <w:rsid w:val="03B442FB"/>
    <w:rsid w:val="041A50B4"/>
    <w:rsid w:val="043BC4BD"/>
    <w:rsid w:val="0468C491"/>
    <w:rsid w:val="058F7F9F"/>
    <w:rsid w:val="05956B4E"/>
    <w:rsid w:val="05A94F5B"/>
    <w:rsid w:val="05BE0E9B"/>
    <w:rsid w:val="067016FD"/>
    <w:rsid w:val="06785811"/>
    <w:rsid w:val="0687D1C5"/>
    <w:rsid w:val="0694AD22"/>
    <w:rsid w:val="06CEB1BF"/>
    <w:rsid w:val="06E67A1E"/>
    <w:rsid w:val="071321A5"/>
    <w:rsid w:val="0788B569"/>
    <w:rsid w:val="08BA929F"/>
    <w:rsid w:val="08EDC1D7"/>
    <w:rsid w:val="0998B4A3"/>
    <w:rsid w:val="09E1E2F0"/>
    <w:rsid w:val="0AB4A30F"/>
    <w:rsid w:val="0AF5B124"/>
    <w:rsid w:val="0B32A0D7"/>
    <w:rsid w:val="0BDE312E"/>
    <w:rsid w:val="0C3D4987"/>
    <w:rsid w:val="0CD4BA1E"/>
    <w:rsid w:val="0D1194F9"/>
    <w:rsid w:val="0D6C3024"/>
    <w:rsid w:val="0D841136"/>
    <w:rsid w:val="0D8C12C3"/>
    <w:rsid w:val="0E4BB231"/>
    <w:rsid w:val="0E6882EE"/>
    <w:rsid w:val="0E7B17C9"/>
    <w:rsid w:val="0EC462A8"/>
    <w:rsid w:val="0F371C6C"/>
    <w:rsid w:val="0F68786C"/>
    <w:rsid w:val="0FA5168B"/>
    <w:rsid w:val="0FBADE73"/>
    <w:rsid w:val="0FC5D5D0"/>
    <w:rsid w:val="1016E82A"/>
    <w:rsid w:val="1017A5AD"/>
    <w:rsid w:val="102F136D"/>
    <w:rsid w:val="10978131"/>
    <w:rsid w:val="1144E767"/>
    <w:rsid w:val="11C90749"/>
    <w:rsid w:val="11FC036A"/>
    <w:rsid w:val="127ADEC2"/>
    <w:rsid w:val="12A83FB8"/>
    <w:rsid w:val="135474E5"/>
    <w:rsid w:val="1356596A"/>
    <w:rsid w:val="140552BF"/>
    <w:rsid w:val="140BE2FB"/>
    <w:rsid w:val="1454E365"/>
    <w:rsid w:val="146B9DF4"/>
    <w:rsid w:val="1481CCD8"/>
    <w:rsid w:val="14BF8E4B"/>
    <w:rsid w:val="14D0A9C5"/>
    <w:rsid w:val="14FED514"/>
    <w:rsid w:val="1551FC49"/>
    <w:rsid w:val="168629AE"/>
    <w:rsid w:val="16B8773F"/>
    <w:rsid w:val="1715C26C"/>
    <w:rsid w:val="176625F3"/>
    <w:rsid w:val="18098F35"/>
    <w:rsid w:val="1822B792"/>
    <w:rsid w:val="18295FF8"/>
    <w:rsid w:val="187A3076"/>
    <w:rsid w:val="18C70E0E"/>
    <w:rsid w:val="18C7C012"/>
    <w:rsid w:val="18CE205B"/>
    <w:rsid w:val="18E94089"/>
    <w:rsid w:val="190F2C2B"/>
    <w:rsid w:val="199C781F"/>
    <w:rsid w:val="19C95C4A"/>
    <w:rsid w:val="19FFF440"/>
    <w:rsid w:val="1A4171C5"/>
    <w:rsid w:val="1A6CE0FE"/>
    <w:rsid w:val="1A9A2940"/>
    <w:rsid w:val="1AA7A388"/>
    <w:rsid w:val="1B78FA25"/>
    <w:rsid w:val="1BB3E609"/>
    <w:rsid w:val="1BB81C38"/>
    <w:rsid w:val="1BD2D79A"/>
    <w:rsid w:val="1C0A8241"/>
    <w:rsid w:val="1C1FEBF1"/>
    <w:rsid w:val="1C29E6E5"/>
    <w:rsid w:val="1C46CCED"/>
    <w:rsid w:val="1C858257"/>
    <w:rsid w:val="1CF2E57D"/>
    <w:rsid w:val="1D40B7DF"/>
    <w:rsid w:val="1D8F2175"/>
    <w:rsid w:val="1D9A7F31"/>
    <w:rsid w:val="1EBA3D06"/>
    <w:rsid w:val="1EC00724"/>
    <w:rsid w:val="1ED611C3"/>
    <w:rsid w:val="1EE44ADD"/>
    <w:rsid w:val="1F156C2C"/>
    <w:rsid w:val="203E0663"/>
    <w:rsid w:val="2044F813"/>
    <w:rsid w:val="20977653"/>
    <w:rsid w:val="20F6D05A"/>
    <w:rsid w:val="210FF8B7"/>
    <w:rsid w:val="223BB7CE"/>
    <w:rsid w:val="235BC40C"/>
    <w:rsid w:val="23C4C838"/>
    <w:rsid w:val="242E6FB9"/>
    <w:rsid w:val="2488922B"/>
    <w:rsid w:val="2504F30C"/>
    <w:rsid w:val="250F9F6A"/>
    <w:rsid w:val="253AB82E"/>
    <w:rsid w:val="254DF6D6"/>
    <w:rsid w:val="25A0D000"/>
    <w:rsid w:val="25B3AFE3"/>
    <w:rsid w:val="25DB17AD"/>
    <w:rsid w:val="26898D06"/>
    <w:rsid w:val="271B40C0"/>
    <w:rsid w:val="27916D1A"/>
    <w:rsid w:val="279E6C25"/>
    <w:rsid w:val="27B911DE"/>
    <w:rsid w:val="27EB7EF1"/>
    <w:rsid w:val="283AAC3D"/>
    <w:rsid w:val="28C169FC"/>
    <w:rsid w:val="2954E23F"/>
    <w:rsid w:val="297FAF59"/>
    <w:rsid w:val="298113E9"/>
    <w:rsid w:val="299C199E"/>
    <w:rsid w:val="29CB0590"/>
    <w:rsid w:val="29FC9187"/>
    <w:rsid w:val="2A44447C"/>
    <w:rsid w:val="2AA1B48E"/>
    <w:rsid w:val="2AAC8C7B"/>
    <w:rsid w:val="2AB6A6E5"/>
    <w:rsid w:val="2AE416CB"/>
    <w:rsid w:val="2B17AD96"/>
    <w:rsid w:val="2B54713C"/>
    <w:rsid w:val="2B832B02"/>
    <w:rsid w:val="2B9D172F"/>
    <w:rsid w:val="2BDD16A1"/>
    <w:rsid w:val="2C485CDC"/>
    <w:rsid w:val="2CC7A1A9"/>
    <w:rsid w:val="2CF22A31"/>
    <w:rsid w:val="2D127F68"/>
    <w:rsid w:val="2E1ED118"/>
    <w:rsid w:val="2EA52521"/>
    <w:rsid w:val="2F7123C3"/>
    <w:rsid w:val="2F751C06"/>
    <w:rsid w:val="303E55A9"/>
    <w:rsid w:val="30B38600"/>
    <w:rsid w:val="30D2BE5B"/>
    <w:rsid w:val="3136EA76"/>
    <w:rsid w:val="31868441"/>
    <w:rsid w:val="32278575"/>
    <w:rsid w:val="3239F98E"/>
    <w:rsid w:val="32BCEFBF"/>
    <w:rsid w:val="32D41FC1"/>
    <w:rsid w:val="32FAFF6C"/>
    <w:rsid w:val="33497CE0"/>
    <w:rsid w:val="337F5641"/>
    <w:rsid w:val="339BE33A"/>
    <w:rsid w:val="33DD1DB1"/>
    <w:rsid w:val="343418C5"/>
    <w:rsid w:val="349794E6"/>
    <w:rsid w:val="34B36AC7"/>
    <w:rsid w:val="350B72D9"/>
    <w:rsid w:val="353F442E"/>
    <w:rsid w:val="3551FA5F"/>
    <w:rsid w:val="35793B72"/>
    <w:rsid w:val="35AA7A09"/>
    <w:rsid w:val="35CE2FB8"/>
    <w:rsid w:val="361FF426"/>
    <w:rsid w:val="36366873"/>
    <w:rsid w:val="36E65B19"/>
    <w:rsid w:val="3728D782"/>
    <w:rsid w:val="372982EA"/>
    <w:rsid w:val="37B9A09C"/>
    <w:rsid w:val="37DD2E3A"/>
    <w:rsid w:val="37E348E9"/>
    <w:rsid w:val="38219E04"/>
    <w:rsid w:val="38384714"/>
    <w:rsid w:val="38822B7A"/>
    <w:rsid w:val="38C09988"/>
    <w:rsid w:val="390175D4"/>
    <w:rsid w:val="396195D0"/>
    <w:rsid w:val="39D8D72D"/>
    <w:rsid w:val="39F98CF4"/>
    <w:rsid w:val="3A7C529C"/>
    <w:rsid w:val="3AA987E8"/>
    <w:rsid w:val="3ABBC3F0"/>
    <w:rsid w:val="3B15E4FF"/>
    <w:rsid w:val="3C00DF92"/>
    <w:rsid w:val="3C38747D"/>
    <w:rsid w:val="3C4C988A"/>
    <w:rsid w:val="3C56240B"/>
    <w:rsid w:val="3C988D03"/>
    <w:rsid w:val="3D5294F7"/>
    <w:rsid w:val="3D8E093E"/>
    <w:rsid w:val="3D9E005C"/>
    <w:rsid w:val="3E4D85C1"/>
    <w:rsid w:val="3E66D852"/>
    <w:rsid w:val="3E8754D4"/>
    <w:rsid w:val="3EA271FC"/>
    <w:rsid w:val="3F184EF5"/>
    <w:rsid w:val="3F962D27"/>
    <w:rsid w:val="3FC0AB04"/>
    <w:rsid w:val="40A2785C"/>
    <w:rsid w:val="411D4191"/>
    <w:rsid w:val="41288B7C"/>
    <w:rsid w:val="416BFE26"/>
    <w:rsid w:val="416DFAE0"/>
    <w:rsid w:val="429DF68E"/>
    <w:rsid w:val="42ADAD78"/>
    <w:rsid w:val="42DB5BDB"/>
    <w:rsid w:val="42EFD748"/>
    <w:rsid w:val="43040FE1"/>
    <w:rsid w:val="4307CE87"/>
    <w:rsid w:val="436575E8"/>
    <w:rsid w:val="43F355E3"/>
    <w:rsid w:val="440AEBC8"/>
    <w:rsid w:val="4437D603"/>
    <w:rsid w:val="453DD0F0"/>
    <w:rsid w:val="453E0987"/>
    <w:rsid w:val="4546E6F9"/>
    <w:rsid w:val="456177D0"/>
    <w:rsid w:val="457DAC48"/>
    <w:rsid w:val="46A4E3A8"/>
    <w:rsid w:val="46D772FE"/>
    <w:rsid w:val="4746E8D2"/>
    <w:rsid w:val="47645BBA"/>
    <w:rsid w:val="47817120"/>
    <w:rsid w:val="47CCF747"/>
    <w:rsid w:val="4807D675"/>
    <w:rsid w:val="48297ABD"/>
    <w:rsid w:val="484FF3BE"/>
    <w:rsid w:val="4875BE04"/>
    <w:rsid w:val="489FA457"/>
    <w:rsid w:val="48C380D8"/>
    <w:rsid w:val="490549D0"/>
    <w:rsid w:val="49A2CEB1"/>
    <w:rsid w:val="49A85066"/>
    <w:rsid w:val="49D40067"/>
    <w:rsid w:val="4A3B74B8"/>
    <w:rsid w:val="4A788333"/>
    <w:rsid w:val="4ACA5310"/>
    <w:rsid w:val="4B0BBF5D"/>
    <w:rsid w:val="4B9A4648"/>
    <w:rsid w:val="4B9DB9E6"/>
    <w:rsid w:val="4BA70523"/>
    <w:rsid w:val="4BF3195B"/>
    <w:rsid w:val="4BFB219A"/>
    <w:rsid w:val="4C5E03F8"/>
    <w:rsid w:val="4C62DF40"/>
    <w:rsid w:val="4C8DEDBA"/>
    <w:rsid w:val="4C9CBC85"/>
    <w:rsid w:val="4D2E9F7B"/>
    <w:rsid w:val="4D5AED1B"/>
    <w:rsid w:val="4DB62A56"/>
    <w:rsid w:val="4E4D6549"/>
    <w:rsid w:val="4E7B709A"/>
    <w:rsid w:val="4EBD0F45"/>
    <w:rsid w:val="4F300969"/>
    <w:rsid w:val="4F39A158"/>
    <w:rsid w:val="4FE12E19"/>
    <w:rsid w:val="4FEE3F15"/>
    <w:rsid w:val="50C1C1FF"/>
    <w:rsid w:val="50D7AE7E"/>
    <w:rsid w:val="5131494D"/>
    <w:rsid w:val="519FB300"/>
    <w:rsid w:val="51FE3029"/>
    <w:rsid w:val="521EA7B4"/>
    <w:rsid w:val="523C4F07"/>
    <w:rsid w:val="52AA37F0"/>
    <w:rsid w:val="533D102E"/>
    <w:rsid w:val="5405A5E6"/>
    <w:rsid w:val="542970CC"/>
    <w:rsid w:val="548CE30F"/>
    <w:rsid w:val="548FFFA5"/>
    <w:rsid w:val="552ED776"/>
    <w:rsid w:val="555AB70C"/>
    <w:rsid w:val="560C4834"/>
    <w:rsid w:val="562E2253"/>
    <w:rsid w:val="56686947"/>
    <w:rsid w:val="56784ED9"/>
    <w:rsid w:val="56DCF8EF"/>
    <w:rsid w:val="57302DA9"/>
    <w:rsid w:val="57366333"/>
    <w:rsid w:val="5779D9B7"/>
    <w:rsid w:val="57E2F7EA"/>
    <w:rsid w:val="586F7E89"/>
    <w:rsid w:val="5891F1AD"/>
    <w:rsid w:val="58CBFE0A"/>
    <w:rsid w:val="58E57791"/>
    <w:rsid w:val="590F52FA"/>
    <w:rsid w:val="59C0301B"/>
    <w:rsid w:val="5A23D7F8"/>
    <w:rsid w:val="5A32BA3C"/>
    <w:rsid w:val="5A37ABE9"/>
    <w:rsid w:val="5B44DB8C"/>
    <w:rsid w:val="5B6CABBA"/>
    <w:rsid w:val="5B6D90C4"/>
    <w:rsid w:val="5BB22635"/>
    <w:rsid w:val="5BB84F20"/>
    <w:rsid w:val="5BE83714"/>
    <w:rsid w:val="5C3264E4"/>
    <w:rsid w:val="5C9BA281"/>
    <w:rsid w:val="5CA37168"/>
    <w:rsid w:val="5CA49E9D"/>
    <w:rsid w:val="5CC90377"/>
    <w:rsid w:val="5CD04928"/>
    <w:rsid w:val="5D267407"/>
    <w:rsid w:val="5D639B61"/>
    <w:rsid w:val="5DB1767B"/>
    <w:rsid w:val="5DC75EDC"/>
    <w:rsid w:val="5E545600"/>
    <w:rsid w:val="5E6B14EE"/>
    <w:rsid w:val="5F9ABFA0"/>
    <w:rsid w:val="5FBB1800"/>
    <w:rsid w:val="5FC5BF21"/>
    <w:rsid w:val="5FED6591"/>
    <w:rsid w:val="5FF0985C"/>
    <w:rsid w:val="6165C375"/>
    <w:rsid w:val="6187865A"/>
    <w:rsid w:val="61941F89"/>
    <w:rsid w:val="61CA9B56"/>
    <w:rsid w:val="61FA487D"/>
    <w:rsid w:val="61FBFC60"/>
    <w:rsid w:val="623F1A4E"/>
    <w:rsid w:val="6242BDCE"/>
    <w:rsid w:val="625A3C4F"/>
    <w:rsid w:val="626497ED"/>
    <w:rsid w:val="62C0E75A"/>
    <w:rsid w:val="62F2B8C2"/>
    <w:rsid w:val="6343BDB3"/>
    <w:rsid w:val="63873F88"/>
    <w:rsid w:val="644341FC"/>
    <w:rsid w:val="6459E88E"/>
    <w:rsid w:val="64A6B466"/>
    <w:rsid w:val="652FD0E8"/>
    <w:rsid w:val="65339D22"/>
    <w:rsid w:val="65AA8112"/>
    <w:rsid w:val="661F728F"/>
    <w:rsid w:val="662A5984"/>
    <w:rsid w:val="664284C7"/>
    <w:rsid w:val="6662254D"/>
    <w:rsid w:val="66806762"/>
    <w:rsid w:val="6692C240"/>
    <w:rsid w:val="66A2A626"/>
    <w:rsid w:val="67230CBA"/>
    <w:rsid w:val="673F3064"/>
    <w:rsid w:val="67C9FDAA"/>
    <w:rsid w:val="67E60685"/>
    <w:rsid w:val="684DCAFC"/>
    <w:rsid w:val="68E560BC"/>
    <w:rsid w:val="69BD14E5"/>
    <w:rsid w:val="6A757C46"/>
    <w:rsid w:val="6AB95B2F"/>
    <w:rsid w:val="6B3076DF"/>
    <w:rsid w:val="6B42EF55"/>
    <w:rsid w:val="6BA133DC"/>
    <w:rsid w:val="6BB80CDD"/>
    <w:rsid w:val="6BFD2573"/>
    <w:rsid w:val="6C96A199"/>
    <w:rsid w:val="6CAF8C0A"/>
    <w:rsid w:val="6CD4F877"/>
    <w:rsid w:val="6CE7A1D3"/>
    <w:rsid w:val="6D06647A"/>
    <w:rsid w:val="6D489F6B"/>
    <w:rsid w:val="6DC32996"/>
    <w:rsid w:val="6DF7CA51"/>
    <w:rsid w:val="6E6167BA"/>
    <w:rsid w:val="6EABFC3D"/>
    <w:rsid w:val="6EB35B10"/>
    <w:rsid w:val="6EEC445F"/>
    <w:rsid w:val="6F06575F"/>
    <w:rsid w:val="6F34AD3D"/>
    <w:rsid w:val="6F3689A2"/>
    <w:rsid w:val="6F7EF6B8"/>
    <w:rsid w:val="6FCE6999"/>
    <w:rsid w:val="6FE9F3C9"/>
    <w:rsid w:val="7063BEBE"/>
    <w:rsid w:val="70EBDBE8"/>
    <w:rsid w:val="7104227E"/>
    <w:rsid w:val="71265263"/>
    <w:rsid w:val="716231DA"/>
    <w:rsid w:val="71F752A4"/>
    <w:rsid w:val="722719A7"/>
    <w:rsid w:val="72274E61"/>
    <w:rsid w:val="7252F5F0"/>
    <w:rsid w:val="727B51C4"/>
    <w:rsid w:val="7289D091"/>
    <w:rsid w:val="72A02966"/>
    <w:rsid w:val="7316226E"/>
    <w:rsid w:val="732F9A19"/>
    <w:rsid w:val="73462616"/>
    <w:rsid w:val="734B116B"/>
    <w:rsid w:val="734E013A"/>
    <w:rsid w:val="7350673D"/>
    <w:rsid w:val="735E87C1"/>
    <w:rsid w:val="73B18C0A"/>
    <w:rsid w:val="73C31EC2"/>
    <w:rsid w:val="742DA27A"/>
    <w:rsid w:val="7519F174"/>
    <w:rsid w:val="7573DCBF"/>
    <w:rsid w:val="7589A803"/>
    <w:rsid w:val="760DFAF4"/>
    <w:rsid w:val="763D83DF"/>
    <w:rsid w:val="76D80D7D"/>
    <w:rsid w:val="76F11957"/>
    <w:rsid w:val="770A41B4"/>
    <w:rsid w:val="772AE614"/>
    <w:rsid w:val="772B9BAA"/>
    <w:rsid w:val="77EE1DD0"/>
    <w:rsid w:val="781436E1"/>
    <w:rsid w:val="783EC146"/>
    <w:rsid w:val="7845CA02"/>
    <w:rsid w:val="78602F6B"/>
    <w:rsid w:val="788CE9B8"/>
    <w:rsid w:val="789D2769"/>
    <w:rsid w:val="78D79E0C"/>
    <w:rsid w:val="78EF7571"/>
    <w:rsid w:val="79646874"/>
    <w:rsid w:val="79A37B35"/>
    <w:rsid w:val="7A23CF13"/>
    <w:rsid w:val="7A47B8DE"/>
    <w:rsid w:val="7A6AE3E9"/>
    <w:rsid w:val="7ADFBA2D"/>
    <w:rsid w:val="7B0A8ED0"/>
    <w:rsid w:val="7C20D698"/>
    <w:rsid w:val="7CACC563"/>
    <w:rsid w:val="7D823BD3"/>
    <w:rsid w:val="7E2AE940"/>
    <w:rsid w:val="7EDD3F41"/>
    <w:rsid w:val="7F46DF90"/>
    <w:rsid w:val="7F6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40C0"/>
  <w15:chartTrackingRefBased/>
  <w15:docId w15:val="{87BC965E-ED1E-45B1-B92D-EAAF49E3BF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1ab5ca140da4259" /><Relationship Type="http://schemas.openxmlformats.org/officeDocument/2006/relationships/numbering" Target="numbering.xml" Id="Rf9dea79f592f4b92" /><Relationship Type="http://schemas.openxmlformats.org/officeDocument/2006/relationships/image" Target="/media/image8.png" Id="R9237be2a0c1c4f07" /><Relationship Type="http://schemas.openxmlformats.org/officeDocument/2006/relationships/image" Target="/media/image9.png" Id="Rb52f9df9e6ce4fc2" /><Relationship Type="http://schemas.openxmlformats.org/officeDocument/2006/relationships/image" Target="/media/imagea.png" Id="R970d05ab939c4f11" /><Relationship Type="http://schemas.openxmlformats.org/officeDocument/2006/relationships/image" Target="/media/imagec.png" Id="Ra7e2ae23495c4981" /><Relationship Type="http://schemas.openxmlformats.org/officeDocument/2006/relationships/image" Target="/media/imaged.png" Id="R7f0b9e9898364551" /><Relationship Type="http://schemas.openxmlformats.org/officeDocument/2006/relationships/hyperlink" Target="https://github.com/austinphill6/ECE4755/blob/main/wavtobinary.py" TargetMode="External" Id="R17cacded36cd40f6" /><Relationship Type="http://schemas.openxmlformats.org/officeDocument/2006/relationships/hyperlink" Target="https://github.com/austinphill6/ECE4755/blob/main/modifydata.py" TargetMode="External" Id="Rbd375b76ab804207" /><Relationship Type="http://schemas.openxmlformats.org/officeDocument/2006/relationships/hyperlink" Target="https://github.com/austinphill6/ECE4755/blob/main/binarytowav.py" TargetMode="External" Id="Rd92ef8701cc64d26" /><Relationship Type="http://schemas.openxmlformats.org/officeDocument/2006/relationships/hyperlink" Target="https://github.com/austinphill6/ECE4755/blob/main/modifydata.py" TargetMode="External" Id="Ra5645f32184e44ee" /><Relationship Type="http://schemas.openxmlformats.org/officeDocument/2006/relationships/image" Target="/media/imagef.png" Id="R45581f045cf14dc0" /><Relationship Type="http://schemas.openxmlformats.org/officeDocument/2006/relationships/image" Target="/media/image10.png" Id="Re975f3c74cee4feb" /><Relationship Type="http://schemas.openxmlformats.org/officeDocument/2006/relationships/image" Target="/media/image11.png" Id="Re7a8fe93a8bf4c69" /><Relationship Type="http://schemas.openxmlformats.org/officeDocument/2006/relationships/image" Target="/media/image12.png" Id="R2188f82965134381" /><Relationship Type="http://schemas.openxmlformats.org/officeDocument/2006/relationships/image" Target="/media/image13.png" Id="Rf1d89cd5de4d4ae5" /><Relationship Type="http://schemas.openxmlformats.org/officeDocument/2006/relationships/image" Target="/media/image14.png" Id="Rd52d546b63d94028" /><Relationship Type="http://schemas.openxmlformats.org/officeDocument/2006/relationships/image" Target="/media/image15.png" Id="Rea4a1e0de78543bc" /><Relationship Type="http://schemas.openxmlformats.org/officeDocument/2006/relationships/hyperlink" Target="https://github.com/austinphill6/ECE4755/blob/main/modifydata.py" TargetMode="External" Id="R57e8860cbdd1463d" /><Relationship Type="http://schemas.openxmlformats.org/officeDocument/2006/relationships/hyperlink" Target="https://github.com/austinphill6/ECE4755/blob/main/modifydata.py" TargetMode="External" Id="R7330cb7329f848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2022-11-02T16:02:45.1670960Z</dcterms:created>
  <dcterms:modified xsi:type="dcterms:W3CDTF">2022-11-20T05:26:52.7351212Z</dcterms:modified>
  <dc:creator>Angel Rodriguez</dc:creator>
  <lastModifiedBy>Angel Rodriguez</lastModifiedBy>
</coreProperties>
</file>