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C754D" w14:textId="6F4CE7EE" w:rsidR="00C20430" w:rsidRPr="00C20430" w:rsidRDefault="00C20430" w:rsidP="00041846">
      <w:pPr>
        <w:shd w:val="clear" w:color="auto" w:fill="FFFFFF"/>
        <w:spacing w:after="0" w:line="240" w:lineRule="auto"/>
        <w:jc w:val="center"/>
        <w:outlineLvl w:val="0"/>
        <w:rPr>
          <w:rFonts w:ascii="Lato" w:eastAsia="Times New Roman" w:hAnsi="Lato" w:cs="Times New Roman"/>
          <w:color w:val="2D3B45"/>
          <w:kern w:val="36"/>
          <w:sz w:val="43"/>
          <w:szCs w:val="43"/>
          <w14:ligatures w14:val="none"/>
        </w:rPr>
      </w:pPr>
      <w:r w:rsidRPr="00C20430">
        <w:rPr>
          <w:rFonts w:ascii="Lato" w:eastAsia="Times New Roman" w:hAnsi="Lato" w:cs="Times New Roman"/>
          <w:color w:val="2D3B45"/>
          <w:kern w:val="36"/>
          <w:sz w:val="43"/>
          <w:szCs w:val="43"/>
          <w14:ligatures w14:val="none"/>
        </w:rPr>
        <w:t>Final Project</w:t>
      </w:r>
    </w:p>
    <w:p w14:paraId="4ECB685B" w14:textId="77777777" w:rsidR="00123017" w:rsidRDefault="00123017" w:rsidP="00633B53">
      <w:pPr>
        <w:jc w:val="center"/>
      </w:pPr>
    </w:p>
    <w:p w14:paraId="4DB531A1" w14:textId="52BCF6FF" w:rsidR="004A3BBB" w:rsidRDefault="00E43108" w:rsidP="00E43108">
      <w:r>
        <w:t xml:space="preserve">The program is </w:t>
      </w:r>
      <w:r w:rsidR="007C063D">
        <w:t>run just like any other, but needs to be run with 2 other files</w:t>
      </w:r>
      <w:r w:rsidR="006F3F1C">
        <w:t xml:space="preserve"> within the same directory (both of which are included in the submission)</w:t>
      </w:r>
      <w:r w:rsidR="007C063D">
        <w:t>:</w:t>
      </w:r>
    </w:p>
    <w:p w14:paraId="28DA37E8" w14:textId="4638282A" w:rsidR="00C36847" w:rsidRDefault="00C36847" w:rsidP="004A3BBB">
      <w:pPr>
        <w:pStyle w:val="ListParagraph"/>
        <w:numPr>
          <w:ilvl w:val="0"/>
          <w:numId w:val="1"/>
        </w:numPr>
      </w:pPr>
      <w:r>
        <w:t>system.mac</w:t>
      </w:r>
    </w:p>
    <w:p w14:paraId="1210818E" w14:textId="344C0D0F" w:rsidR="007C063D" w:rsidRDefault="00644112" w:rsidP="004A3BBB">
      <w:pPr>
        <w:pStyle w:val="ListParagraph"/>
        <w:numPr>
          <w:ilvl w:val="0"/>
          <w:numId w:val="1"/>
        </w:numPr>
      </w:pPr>
      <w:r>
        <w:t>f</w:t>
      </w:r>
      <w:r w:rsidR="00C36847">
        <w:t>inal.dat</w:t>
      </w:r>
      <w:r w:rsidR="004A3BBB">
        <w:br/>
      </w:r>
    </w:p>
    <w:p w14:paraId="30414D70" w14:textId="0DB494D9" w:rsidR="00C36847" w:rsidRDefault="008F09CC" w:rsidP="00C36847">
      <w:r>
        <w:t xml:space="preserve">The purpose of this project is to allow the user to select a single-digit number 1-9 to be multiplied by </w:t>
      </w:r>
      <w:r w:rsidR="0041625B">
        <w:t xml:space="preserve">another </w:t>
      </w:r>
      <w:r w:rsidR="0041625B">
        <w:t>single-digit number 1-9</w:t>
      </w:r>
      <w:r w:rsidR="001F53B2">
        <w:t xml:space="preserve">. </w:t>
      </w:r>
      <w:r w:rsidR="0041625B">
        <w:t>T</w:t>
      </w:r>
      <w:r w:rsidR="00644112">
        <w:t>he</w:t>
      </w:r>
      <w:r w:rsidR="001F53B2">
        <w:t xml:space="preserve"> </w:t>
      </w:r>
      <w:r w:rsidR="00644112">
        <w:t>products</w:t>
      </w:r>
      <w:r w:rsidR="001F53B2">
        <w:t xml:space="preserve"> are displayed to the console</w:t>
      </w:r>
      <w:r w:rsidR="0041625B">
        <w:t xml:space="preserve">, </w:t>
      </w:r>
      <w:r w:rsidR="00BB0850">
        <w:t>see image below.</w:t>
      </w:r>
      <w:r w:rsidR="0034039A">
        <w:t xml:space="preserve"> The user </w:t>
      </w:r>
      <w:r w:rsidR="00DD5976">
        <w:t xml:space="preserve">is prompted to enter a single-digit number forever until they enter </w:t>
      </w:r>
      <w:r w:rsidR="00620E75">
        <w:t>’q’</w:t>
      </w:r>
      <w:r w:rsidR="00DD5976">
        <w:t>.</w:t>
      </w:r>
    </w:p>
    <w:p w14:paraId="5DC56923" w14:textId="19AF38E9" w:rsidR="001F53B2" w:rsidRDefault="00D35D0B" w:rsidP="00FD3E68">
      <w:pPr>
        <w:rPr>
          <w:noProof/>
        </w:rPr>
      </w:pPr>
      <w:r>
        <w:rPr>
          <w:noProof/>
        </w:rPr>
        <w:drawing>
          <wp:inline distT="0" distB="0" distL="0" distR="0" wp14:anchorId="72270913" wp14:editId="13336561">
            <wp:extent cx="5943600" cy="3241675"/>
            <wp:effectExtent l="0" t="0" r="0" b="0"/>
            <wp:docPr id="1276109992" name="Picture 1" descr="Debian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109992" name="Picture 1276109992" descr="Debian [Running] - Oracle VM VirtualBox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168A" w14:textId="77777777" w:rsidR="00DD5976" w:rsidRDefault="00DD5976" w:rsidP="00FD3E68">
      <w:pPr>
        <w:rPr>
          <w:noProof/>
        </w:rPr>
      </w:pPr>
    </w:p>
    <w:p w14:paraId="0ED29A8F" w14:textId="04D4DC86" w:rsidR="00DD5976" w:rsidRDefault="00CD3984" w:rsidP="00FD3E68">
      <w:pPr>
        <w:rPr>
          <w:noProof/>
        </w:rPr>
      </w:pPr>
      <w:r>
        <w:rPr>
          <w:noProof/>
        </w:rPr>
        <w:lastRenderedPageBreak/>
        <w:t xml:space="preserve">If the user enters something outside the range of 0-9, an error message will display and the option to enter a valid </w:t>
      </w:r>
      <w:r w:rsidR="00620E75">
        <w:rPr>
          <w:noProof/>
        </w:rPr>
        <w:t>character comes again.</w:t>
      </w:r>
      <w:r w:rsidR="00620E75">
        <w:rPr>
          <w:noProof/>
        </w:rPr>
        <w:br/>
      </w:r>
      <w:r w:rsidR="00237C96">
        <w:rPr>
          <w:noProof/>
        </w:rPr>
        <w:drawing>
          <wp:inline distT="0" distB="0" distL="0" distR="0" wp14:anchorId="751CA9AA" wp14:editId="1BBDE3BD">
            <wp:extent cx="5943600" cy="3241675"/>
            <wp:effectExtent l="0" t="0" r="0" b="0"/>
            <wp:docPr id="2076051326" name="Picture 2" descr="Debian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51326" name="Picture 2076051326" descr="Debian [Running] - Oracle VM VirtualBox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C7A4" w14:textId="282A2873" w:rsidR="0095522B" w:rsidRDefault="0095522B" w:rsidP="00FD3E68"/>
    <w:p w14:paraId="50E0C5E1" w14:textId="74D045FA" w:rsidR="00620E75" w:rsidRDefault="00CB4E5D" w:rsidP="00FD3E68">
      <w:r>
        <w:t xml:space="preserve">And when the user finally enters q, the program will begin the process of exiting, but </w:t>
      </w:r>
      <w:r w:rsidR="00043136">
        <w:t>not without printing the entire Bee Movie script first. I thought it would be funny to add this part</w:t>
      </w:r>
      <w:r w:rsidR="000874FD">
        <w:t>.</w:t>
      </w:r>
      <w:r w:rsidR="000874FD">
        <w:br/>
      </w:r>
      <w:r w:rsidR="00B1511C">
        <w:rPr>
          <w:noProof/>
        </w:rPr>
        <w:drawing>
          <wp:inline distT="0" distB="0" distL="0" distR="0" wp14:anchorId="751975AA" wp14:editId="2B6A85C5">
            <wp:extent cx="5943600" cy="3241675"/>
            <wp:effectExtent l="0" t="0" r="0" b="0"/>
            <wp:docPr id="900501396" name="Picture 3" descr="Debian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01396" name="Picture 900501396" descr="Debian [Running] - Oracle VM VirtualBox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5981" w14:textId="77777777" w:rsidR="00243364" w:rsidRDefault="00243364" w:rsidP="00FD3E68"/>
    <w:p w14:paraId="7E6745F4" w14:textId="77777777" w:rsidR="00243364" w:rsidRDefault="00243364" w:rsidP="00FD3E68"/>
    <w:p w14:paraId="125FA604" w14:textId="4FD9F208" w:rsidR="00CD68A1" w:rsidRDefault="00CD68A1" w:rsidP="00FD3E68">
      <w:r>
        <w:lastRenderedPageBreak/>
        <w:t>Right after the Bee Movie script, is a message stating that the program is exitin</w:t>
      </w:r>
      <w:r w:rsidR="00701F5D">
        <w:t>g.</w:t>
      </w:r>
      <w:r w:rsidR="00A06493">
        <w:t xml:space="preserve"> </w:t>
      </w:r>
      <w:r w:rsidR="00B1511C">
        <w:t>(</w:t>
      </w:r>
      <w:r w:rsidR="00A06493">
        <w:t>Such a good movie, even the script is fun to read.</w:t>
      </w:r>
      <w:r w:rsidR="00B1511C">
        <w:t>)</w:t>
      </w:r>
      <w:r w:rsidR="00701F5D">
        <w:br/>
      </w:r>
      <w:r w:rsidR="00C95B82">
        <w:rPr>
          <w:noProof/>
        </w:rPr>
        <w:drawing>
          <wp:inline distT="0" distB="0" distL="0" distR="0" wp14:anchorId="7726EA27" wp14:editId="44136302">
            <wp:extent cx="5943600" cy="3241675"/>
            <wp:effectExtent l="0" t="0" r="0" b="0"/>
            <wp:docPr id="1316712002" name="Picture 4" descr="Debian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12002" name="Picture 1316712002" descr="Debian [Running] - Oracle VM VirtualBox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D39C" w14:textId="49172BDD" w:rsidR="00243364" w:rsidRDefault="00092C0B" w:rsidP="00FD3E68">
      <w:r>
        <w:t>The lessons learned include combining chunks of code into macros</w:t>
      </w:r>
      <w:r w:rsidR="00F55A66">
        <w:t>, dividing to get quotient and remainder, converting to a from ASCII,</w:t>
      </w:r>
      <w:r w:rsidR="00960333">
        <w:t xml:space="preserve"> </w:t>
      </w:r>
      <w:r w:rsidR="00F00780">
        <w:t>getting input from the user, and displaying to the user. Each of these lessons are difficult with their own challenges.</w:t>
      </w:r>
    </w:p>
    <w:p w14:paraId="3CE3881B" w14:textId="57B8C4FA" w:rsidR="00DA2BC8" w:rsidRDefault="00083F70" w:rsidP="00FD3E68">
      <w:r>
        <w:t xml:space="preserve">The challenges I faced were trying to give the user the ability to select the second number so that it does not need to be </w:t>
      </w:r>
      <w:r w:rsidR="00092C0B">
        <w:t xml:space="preserve">6 every time. This was </w:t>
      </w:r>
      <w:r w:rsidR="00C95B82">
        <w:t xml:space="preserve">such </w:t>
      </w:r>
      <w:r w:rsidR="00092C0B">
        <w:t xml:space="preserve">a hard problem that </w:t>
      </w:r>
      <w:r w:rsidR="00C95B82">
        <w:t xml:space="preserve">this </w:t>
      </w:r>
      <w:r w:rsidR="00092C0B">
        <w:t xml:space="preserve">part of the project was </w:t>
      </w:r>
      <w:r w:rsidR="00C95B82">
        <w:t xml:space="preserve">almost </w:t>
      </w:r>
      <w:r w:rsidR="00092C0B">
        <w:t>scrapped.</w:t>
      </w:r>
      <w:r w:rsidR="00C95B82">
        <w:t xml:space="preserve"> Using gdb, I could not figure out what was wrong</w:t>
      </w:r>
      <w:r w:rsidR="004C608F">
        <w:t xml:space="preserve"> and only got the code to work when I used r12 instead of r11 for something specific</w:t>
      </w:r>
      <w:r w:rsidR="00B272E9">
        <w:t xml:space="preserve"> as the tutor suggested</w:t>
      </w:r>
      <w:r w:rsidR="004C608F">
        <w:t xml:space="preserve">. It makes so sense for why that was the problem and </w:t>
      </w:r>
      <w:r w:rsidR="00B272E9">
        <w:t xml:space="preserve">neither the tutor nor I could figure out why </w:t>
      </w:r>
      <w:r w:rsidR="00701A8C">
        <w:t>changing the register fixed it.</w:t>
      </w:r>
    </w:p>
    <w:sectPr w:rsidR="00DA2B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900B48"/>
    <w:multiLevelType w:val="hybridMultilevel"/>
    <w:tmpl w:val="091CD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38737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23C"/>
    <w:rsid w:val="00041846"/>
    <w:rsid w:val="00043136"/>
    <w:rsid w:val="00083F70"/>
    <w:rsid w:val="00084E6A"/>
    <w:rsid w:val="000874FD"/>
    <w:rsid w:val="00092C0B"/>
    <w:rsid w:val="00123017"/>
    <w:rsid w:val="001F53B2"/>
    <w:rsid w:val="00237C96"/>
    <w:rsid w:val="00243364"/>
    <w:rsid w:val="0034039A"/>
    <w:rsid w:val="0041625B"/>
    <w:rsid w:val="004A3BBB"/>
    <w:rsid w:val="004C608F"/>
    <w:rsid w:val="005410F9"/>
    <w:rsid w:val="00620E75"/>
    <w:rsid w:val="00633B53"/>
    <w:rsid w:val="00644112"/>
    <w:rsid w:val="006F3F1C"/>
    <w:rsid w:val="00701A8C"/>
    <w:rsid w:val="00701F5D"/>
    <w:rsid w:val="007469B7"/>
    <w:rsid w:val="007C063D"/>
    <w:rsid w:val="008F09CC"/>
    <w:rsid w:val="0095522B"/>
    <w:rsid w:val="00960333"/>
    <w:rsid w:val="00A06493"/>
    <w:rsid w:val="00B1511C"/>
    <w:rsid w:val="00B272E9"/>
    <w:rsid w:val="00BA123C"/>
    <w:rsid w:val="00BB0850"/>
    <w:rsid w:val="00C20430"/>
    <w:rsid w:val="00C36847"/>
    <w:rsid w:val="00C632A3"/>
    <w:rsid w:val="00C95B82"/>
    <w:rsid w:val="00CB4E5D"/>
    <w:rsid w:val="00CD3984"/>
    <w:rsid w:val="00CD68A1"/>
    <w:rsid w:val="00D35D0B"/>
    <w:rsid w:val="00DA2BC8"/>
    <w:rsid w:val="00DD5976"/>
    <w:rsid w:val="00E43108"/>
    <w:rsid w:val="00F00780"/>
    <w:rsid w:val="00F55A66"/>
    <w:rsid w:val="00FD3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E5C98"/>
  <w15:chartTrackingRefBased/>
  <w15:docId w15:val="{81E37E93-F47C-4911-BC6F-C9B675F49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2043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0430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ListParagraph">
    <w:name w:val="List Paragraph"/>
    <w:basedOn w:val="Normal"/>
    <w:uiPriority w:val="34"/>
    <w:qFormat/>
    <w:rsid w:val="004A3B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982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1ea2b65f-2f5e-440e-b025-dfdfafd8e097}" enabled="0" method="" siteId="{1ea2b65f-2f5e-440e-b025-dfdfafd8e097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3</Pages>
  <Words>254</Words>
  <Characters>1450</Characters>
  <Application>Microsoft Office Word</Application>
  <DocSecurity>0</DocSecurity>
  <Lines>12</Lines>
  <Paragraphs>3</Paragraphs>
  <ScaleCrop>false</ScaleCrop>
  <Company/>
  <LinksUpToDate>false</LinksUpToDate>
  <CharactersWithSpaces>1701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Rodriguez</dc:creator>
  <cp:keywords/>
  <dc:description/>
  <cp:lastModifiedBy>Angel Rodriguez</cp:lastModifiedBy>
  <cp:revision>41</cp:revision>
  <dcterms:created xsi:type="dcterms:W3CDTF">2023-06-15T21:40:00Z</dcterms:created>
  <dcterms:modified xsi:type="dcterms:W3CDTF">2023-06-18T22:58:00Z</dcterms:modified>
</cp:coreProperties>
</file>