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518" w:rsidRDefault="00317C97">
      <w:pPr>
        <w:rPr>
          <w:b/>
          <w:sz w:val="48"/>
          <w:szCs w:val="48"/>
          <w:u w:val="single"/>
        </w:rPr>
      </w:pPr>
      <w:r>
        <w:rPr>
          <w:b/>
          <w:sz w:val="48"/>
          <w:szCs w:val="48"/>
          <w:u w:val="single"/>
        </w:rPr>
        <w:t>SMART</w:t>
      </w:r>
      <w:r w:rsidRPr="00317C97">
        <w:rPr>
          <w:b/>
          <w:sz w:val="48"/>
          <w:szCs w:val="48"/>
          <w:u w:val="single"/>
        </w:rPr>
        <w:t xml:space="preserve"> HOME SYSTEM REPORT</w:t>
      </w:r>
    </w:p>
    <w:p w:rsidR="00AE4573" w:rsidRDefault="00317C97">
      <w:r>
        <w:t xml:space="preserve">Within two weeks I </w:t>
      </w:r>
      <w:r w:rsidR="00326614">
        <w:t xml:space="preserve">worked </w:t>
      </w:r>
      <w:r>
        <w:t xml:space="preserve">on a project called Smart Home System, with the help of </w:t>
      </w:r>
      <w:proofErr w:type="spellStart"/>
      <w:r>
        <w:t>Menya</w:t>
      </w:r>
      <w:proofErr w:type="spellEnd"/>
      <w:r>
        <w:t xml:space="preserve"> IOT kit and Smart Home System platform you can be able to</w:t>
      </w:r>
      <w:r w:rsidR="00AE4573">
        <w:t xml:space="preserve"> control your </w:t>
      </w:r>
      <w:r w:rsidR="00326614">
        <w:t xml:space="preserve">home </w:t>
      </w:r>
      <w:r w:rsidR="00AE4573">
        <w:t>by knowing the Temperature</w:t>
      </w:r>
      <w:r>
        <w:t>/Humidity, control bulbs,</w:t>
      </w:r>
      <w:r w:rsidR="00AE4573">
        <w:t xml:space="preserve"> </w:t>
      </w:r>
      <w:r w:rsidR="00326614">
        <w:t xml:space="preserve">knowing outsides lamps status with the help of LDR sensor </w:t>
      </w:r>
      <w:r w:rsidR="00AE4573">
        <w:t xml:space="preserve">and lastly to make sound on when the distance is </w:t>
      </w:r>
      <w:r w:rsidR="000A0FA2">
        <w:t>greater than the</w:t>
      </w:r>
      <w:r w:rsidR="00AE4573">
        <w:t xml:space="preserve"> stated distance.</w:t>
      </w:r>
    </w:p>
    <w:p w:rsidR="00AE4573" w:rsidRDefault="00AE4573">
      <w:r>
        <w:t>Smart Home System is web platform used to control and monitor home where using it you can be able to control bulbs, know the temperature/humidity, to check if out</w:t>
      </w:r>
      <w:r w:rsidR="000A0FA2">
        <w:t xml:space="preserve">side lamps are off or on, </w:t>
      </w:r>
      <w:r>
        <w:t>and also it can be helpful by capturing thieves when then pass in front of the ultrasonic sensor the sound of buzzer immediately rings so that you can capture him/her.</w:t>
      </w:r>
    </w:p>
    <w:p w:rsidR="00247B1A" w:rsidRDefault="00247B1A">
      <w:r>
        <w:t>This platform is not ready for the market because it is not hosted but using it</w:t>
      </w:r>
      <w:r w:rsidR="000A0FA2">
        <w:t>’s IP</w:t>
      </w:r>
      <w:r>
        <w:t xml:space="preserve"> address you can be able to control and monitor your home only when you have the kit at home where all sensors and other things used are well connected so that it can operate.</w:t>
      </w:r>
    </w:p>
    <w:p w:rsidR="00247B1A" w:rsidRDefault="00247B1A">
      <w:r>
        <w:t xml:space="preserve">This project took me two weeks (one week for developing platform with the help of Microsoft visual studio (HTML, CSS, JS) and </w:t>
      </w:r>
      <w:r w:rsidR="000A0FA2">
        <w:t xml:space="preserve">for another week </w:t>
      </w:r>
      <w:proofErr w:type="spellStart"/>
      <w:r w:rsidR="000A0FA2">
        <w:t>i</w:t>
      </w:r>
      <w:proofErr w:type="spellEnd"/>
      <w:r>
        <w:t xml:space="preserve"> working on hardware part where I used (ARDUINO)</w:t>
      </w:r>
      <w:r w:rsidR="00326614">
        <w:t xml:space="preserve"> </w:t>
      </w:r>
      <w:r>
        <w:t>so that kit and platform can communicate)</w:t>
      </w:r>
      <w:r w:rsidR="00326614">
        <w:t>.</w:t>
      </w:r>
    </w:p>
    <w:p w:rsidR="00326614" w:rsidRDefault="00326614">
      <w:r>
        <w:t xml:space="preserve">Am thanking WATCHIT group, the team helped me to have large thought about what can be able to do, </w:t>
      </w:r>
      <w:r w:rsidR="000A0FA2">
        <w:t>thanks for always being there</w:t>
      </w:r>
      <w:r>
        <w:t xml:space="preserve"> where I needed you</w:t>
      </w:r>
      <w:r w:rsidR="000A0FA2">
        <w:t>r</w:t>
      </w:r>
      <w:r>
        <w:t xml:space="preserve"> help where I was stuck, and now I know that I can be able to deve</w:t>
      </w:r>
      <w:r w:rsidR="000A0FA2">
        <w:t xml:space="preserve">lop many other platform using </w:t>
      </w:r>
      <w:proofErr w:type="spellStart"/>
      <w:r>
        <w:t>Menya</w:t>
      </w:r>
      <w:proofErr w:type="spellEnd"/>
      <w:r>
        <w:t xml:space="preserve"> IOT kit</w:t>
      </w:r>
      <w:r w:rsidR="000A0FA2">
        <w:t xml:space="preserve">, my recommendation is </w:t>
      </w:r>
      <w:bookmarkStart w:id="0" w:name="_GoBack"/>
      <w:bookmarkEnd w:id="0"/>
      <w:r w:rsidR="000A0FA2">
        <w:t>if possible they can teach students how to host the platform they developed</w:t>
      </w:r>
      <w:r>
        <w:t>.</w:t>
      </w:r>
    </w:p>
    <w:p w:rsidR="00326614" w:rsidRDefault="00326614"/>
    <w:p w:rsidR="00326614" w:rsidRDefault="00326614"/>
    <w:p w:rsidR="00326614" w:rsidRPr="00326614" w:rsidRDefault="00326614">
      <w:pPr>
        <w:rPr>
          <w:b/>
          <w:sz w:val="28"/>
          <w:szCs w:val="28"/>
        </w:rPr>
      </w:pPr>
      <w:r w:rsidRPr="00326614">
        <w:rPr>
          <w:b/>
          <w:sz w:val="28"/>
          <w:szCs w:val="28"/>
        </w:rPr>
        <w:t>UWAMAHORO Angelique</w:t>
      </w:r>
    </w:p>
    <w:p w:rsidR="00326614" w:rsidRPr="00326614" w:rsidRDefault="00326614">
      <w:pPr>
        <w:rPr>
          <w:b/>
          <w:sz w:val="28"/>
          <w:szCs w:val="28"/>
        </w:rPr>
      </w:pPr>
      <w:hyperlink r:id="rId4" w:history="1">
        <w:r w:rsidRPr="00326614">
          <w:rPr>
            <w:rStyle w:val="Hyperlink"/>
            <w:b/>
            <w:sz w:val="28"/>
            <w:szCs w:val="28"/>
          </w:rPr>
          <w:t>angelrwabu@gmail.com</w:t>
        </w:r>
      </w:hyperlink>
    </w:p>
    <w:p w:rsidR="00326614" w:rsidRPr="00326614" w:rsidRDefault="00326614">
      <w:pPr>
        <w:rPr>
          <w:b/>
          <w:sz w:val="28"/>
          <w:szCs w:val="28"/>
        </w:rPr>
      </w:pPr>
      <w:r w:rsidRPr="00326614">
        <w:rPr>
          <w:b/>
          <w:sz w:val="28"/>
          <w:szCs w:val="28"/>
        </w:rPr>
        <w:t>0788228557</w:t>
      </w:r>
    </w:p>
    <w:sectPr w:rsidR="00326614" w:rsidRPr="00326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C97"/>
    <w:rsid w:val="000A0FA2"/>
    <w:rsid w:val="00247B1A"/>
    <w:rsid w:val="00317C97"/>
    <w:rsid w:val="00326614"/>
    <w:rsid w:val="0090035C"/>
    <w:rsid w:val="00A73B14"/>
    <w:rsid w:val="00AE4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D2A9"/>
  <w15:chartTrackingRefBased/>
  <w15:docId w15:val="{A324900B-5B8A-4509-9A3D-2074F88A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6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gelrwab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dc:creator>
  <cp:keywords/>
  <dc:description/>
  <cp:lastModifiedBy>Ange</cp:lastModifiedBy>
  <cp:revision>1</cp:revision>
  <dcterms:created xsi:type="dcterms:W3CDTF">2022-01-20T09:09:00Z</dcterms:created>
  <dcterms:modified xsi:type="dcterms:W3CDTF">2022-01-20T09:57:00Z</dcterms:modified>
</cp:coreProperties>
</file>