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  <w:gridCol w:w="2053"/>
        <w:gridCol w:w="788"/>
        <w:gridCol w:w="2644"/>
        <w:gridCol w:w="1231"/>
        <w:gridCol w:w="1228"/>
        <w:gridCol w:w="773"/>
      </w:tblGrid>
      <w:tr w:rsidR="00B7133E" w:rsidRPr="00B7133E" w:rsidTr="00B7133E">
        <w:trPr>
          <w:gridAfter w:val="6"/>
          <w:wAfter w:w="870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#!/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usr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/bin/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env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python3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-*- coding: utf-8 -*-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"""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Created on Thu Jun 12 13:08:27 2018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 xml:space="preserve">@author: 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keyur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-r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"""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CNN classifier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Building architecture of our CNN classifier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proofErr w:type="spellEnd"/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models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Sequential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layers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Convolution2D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layers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MaxPooling2D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layers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Flatten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layers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Dense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#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Initialising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the CNN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Sequential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Step - 1 Convolution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Convolution2D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16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input_shape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activation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relu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Step - 2 Pooling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MaxPooling2D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pool_size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Convolution2D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activation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relu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MaxPooling2D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pool_size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Step - 3 Flattening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Flatten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Step - 4 Full connection -&gt; First layer input layer then hidden layer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# and last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softmax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layer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Dense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56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activation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relu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kernel_initializer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'uniform'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Dense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activation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softmax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kernel_initializer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'uniform'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Compiling the CNN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classifier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compile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optimizer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adam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loss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categorical_crossentropy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metrics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'accuracy'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Image Preprocessing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preprocessing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image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ImageDataGenerator</w:t>
            </w:r>
            <w:proofErr w:type="spellEnd"/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train_datagen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ImageDataGenerator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rescale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proofErr w:type="gram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/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255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shear_range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=0.2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zoom_range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=0.2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horizontal_flip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=True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test_datagen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ImageDataGenerator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rescale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=1.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/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255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training_set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train_datagen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flow_from_directory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'shapes/train'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target_size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batch_size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class_mode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'categorical'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X_images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y_labels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training_set.filenames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training_set.classes</w:t>
            </w:r>
            <w:proofErr w:type="spellEnd"/>
          </w:p>
        </w:tc>
      </w:tr>
      <w:tr w:rsidR="00B7133E" w:rsidRPr="00B7133E" w:rsidTr="00B7133E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test_datagen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flow_from_directory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89"/>
              <w:gridCol w:w="3536"/>
              <w:gridCol w:w="2439"/>
              <w:gridCol w:w="1472"/>
            </w:tblGrid>
            <w:tr w:rsidR="00B7133E" w:rsidRPr="00B7133E" w:rsidTr="00B7133E">
              <w:trPr>
                <w:gridBefore w:val="1"/>
                <w:gridAfter w:val="3"/>
                <w:wBefore w:w="15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Logging the training of models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from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keras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callbacks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CSVLogger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EarlyStopping</w:t>
                  </w:r>
                  <w:proofErr w:type="spellEnd"/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csv_logger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CSVLogger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'log.csv'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append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=True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separator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';'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early_stopping_monitor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E36209"/>
                      <w:sz w:val="18"/>
                    </w:rPr>
                    <w:t>EarlyStopping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patience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=5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steps_per_epoch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len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training_set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filenames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 </w:t>
                  </w: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300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validation_steps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len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test_set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filenames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 </w:t>
                  </w: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90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model_info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classifier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fit_generator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training_set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steps_per_epoch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steps_per_epoch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epochs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=25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validation_data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test_set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          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validation_steps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validation_steps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callbacks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csv_logger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early_stopping_monitor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classifier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"drawing_classification.h5"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plot model history after each epoch</w:t>
                  </w:r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from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visulization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plot_model_history</w:t>
                  </w:r>
                  <w:proofErr w:type="spellEnd"/>
                </w:p>
              </w:tc>
            </w:tr>
            <w:tr w:rsidR="00B7133E" w:rsidRPr="00B7133E" w:rsidTr="00B7133E">
              <w:trPr>
                <w:gridBefore w:val="1"/>
                <w:gridAfter w:val="1"/>
                <w:wBefore w:w="150" w:type="dxa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plot_model_history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model_info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rPr>
                <w:gridAfter w:val="2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#!/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usr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/bin/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env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 xml:space="preserve"> python3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-*- coding: utf-8 -*-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"""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Created on Thu Jun 12 12:01:09 2018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@author: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keyur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-r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"""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# Image Preprocessing for train, test and validation sets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proofErr w:type="spellEnd"/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import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def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prepare_test_data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"shapes"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f1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"test/circles"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f2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"test/squares"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f3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"test/triangles"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f1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remove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f2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remove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f3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remove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def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prepare_validation_data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"shapes"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f1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"validation/circles"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f2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"validation/squares"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f3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=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random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sample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glob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glob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path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join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base_path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"validation/triangles"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+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"/*"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),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f1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remove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c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f2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os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B713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remove</w:t>
                  </w:r>
                  <w:proofErr w:type="spellEnd"/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B7133E" w:rsidRPr="00B7133E" w:rsidTr="00B7133E">
              <w:tc>
                <w:tcPr>
                  <w:tcW w:w="1686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Pr="00B7133E" w:rsidRDefault="00B7133E" w:rsidP="00B713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713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t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in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f3</w:t>
                  </w:r>
                  <w:r w:rsidRPr="00B713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: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26"/>
                    <w:gridCol w:w="2385"/>
                  </w:tblGrid>
                  <w:tr w:rsidR="00B7133E" w:rsidRPr="00B7133E" w:rsidTr="00B7133E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</w:rPr>
                          <w:t>os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.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</w:rPr>
                          <w:t>remove</w:t>
                        </w:r>
                        <w:proofErr w:type="spellEnd"/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</w:rPr>
                          <w:t>t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7133E" w:rsidRPr="00B7133E" w:rsidTr="00B7133E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7133E" w:rsidRPr="00B7133E" w:rsidTr="00B7133E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 w:rsidRPr="00B7133E">
                          <w:rPr>
                            <w:rFonts w:ascii="Consolas" w:eastAsia="Times New Roman" w:hAnsi="Consolas" w:cs="Segoe UI"/>
                            <w:color w:val="6A737D"/>
                            <w:sz w:val="18"/>
                          </w:rPr>
                          <w:t># n = number  of samples to remove from each categorical folder</w:t>
                        </w:r>
                      </w:p>
                    </w:tc>
                  </w:tr>
                  <w:tr w:rsidR="00B7133E" w:rsidRPr="00B7133E" w:rsidTr="00B7133E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B7133E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</w:rPr>
                          <w:t>prepare_test_data</w:t>
                        </w:r>
                        <w:proofErr w:type="spellEnd"/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</w:rPr>
                          <w:t>70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7133E" w:rsidRPr="00B7133E" w:rsidTr="00B7133E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7133E" w:rsidRPr="00B7133E" w:rsidRDefault="00B7133E" w:rsidP="00B7133E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proofErr w:type="spellStart"/>
                        <w:r w:rsidRPr="00B7133E">
                          <w:rPr>
                            <w:rFonts w:ascii="Consolas" w:eastAsia="Times New Roman" w:hAnsi="Consolas" w:cs="Segoe UI"/>
                            <w:color w:val="6F42C1"/>
                            <w:sz w:val="18"/>
                          </w:rPr>
                          <w:t>prepare_validation_data</w:t>
                        </w:r>
                        <w:proofErr w:type="spellEnd"/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(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005CC5"/>
                            <w:sz w:val="18"/>
                          </w:rPr>
                          <w:t>40</w:t>
                        </w:r>
                        <w:r w:rsidRPr="00B7133E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</w:tbl>
                <w:p w:rsidR="00B7133E" w:rsidRPr="00B7133E" w:rsidRDefault="00B7133E" w:rsidP="00B713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rPr>
          <w:gridAfter w:val="2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lastRenderedPageBreak/>
              <w:t>!/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usr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/bin/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env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python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Giving class label from probabilities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utils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np_utils</w:t>
            </w:r>
            <w:proofErr w:type="spellEnd"/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numpy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</w:t>
            </w:r>
            <w:proofErr w:type="spellEnd"/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probas_to_classes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y_pred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shape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&gt;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and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y_pred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shape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&gt;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categorical_probas_to_classes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array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&gt;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0.5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in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categorical_probas_to_classes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133E" w:rsidRPr="00B7133E" w:rsidTr="00B7133E">
        <w:tc>
          <w:tcPr>
            <w:tcW w:w="7616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argmax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axis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rPr>
          <w:gridAfter w:val="3"/>
          <w:wAfter w:w="3604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#!/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usr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/bin/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env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python3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-*- coding: utf-8 -*-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"""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Created on Thu Jun 12 14:01:56 2018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 xml:space="preserve">@author: 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keyur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-r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"""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pandas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pd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numpy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cv2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argparse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models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load_model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lastRenderedPageBreak/>
              <w:t>keras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preprocessing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image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ImageDataGenerator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sklearn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metrics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confusion_matrix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accuracy_score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myutil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probas_to_classes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# Loading and compiling </w:t>
            </w:r>
            <w:proofErr w:type="spellStart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presaved</w:t>
            </w:r>
            <w:proofErr w:type="spellEnd"/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 xml:space="preserve"> trained CNN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model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load_model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'drawing_classification.h5'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label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"Circle"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"Square"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"Triangle"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predict_one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file_name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cv2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imread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file_name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cv2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resize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np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reshape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classes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model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predict_classes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img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category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label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classes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print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"\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nAnd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 xml:space="preserve"> {1} is the {0}"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format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category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file_name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return category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predict_dataset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input_dir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test_datagen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ImageDataGenerator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rescale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=1.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/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255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test_datagen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flow_from_directory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"shapes/test"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target_size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28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color_mode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rgb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   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shuffle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=False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lastRenderedPageBreak/>
              <w:t>class_mode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'categorical'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batch_size</w:t>
            </w:r>
            <w:proofErr w:type="spellEnd"/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=1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filenames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test_generator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filenames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nb_samples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filenames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predict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model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predict_generator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test_generator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steps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nb_samples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predict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test_generator</w:t>
            </w:r>
            <w:proofErr w:type="spellEnd"/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6A737D"/>
                <w:sz w:val="18"/>
              </w:rPr>
              <w:t># Instantiate the parser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parser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argparse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E36209"/>
                <w:sz w:val="18"/>
              </w:rPr>
              <w:t>ArgumentParser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parser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add_argument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'--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testdata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help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'Classify images on test data'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store_true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parser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add_argument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'--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validationdata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help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'Classify images on test data'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action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store_true</w:t>
            </w:r>
            <w:proofErr w:type="spellEnd"/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parser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add_argument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'--image'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help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'Input your image file name'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parser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parse_args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on_dataset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testdata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print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"Classify images on test dataset"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on_dataset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input_dir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"shapes/test"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validationdata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Segoe UI"/>
                <w:color w:val="6F42C1"/>
                <w:sz w:val="18"/>
              </w:rPr>
              <w:t>print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"Classify images on validation dataset"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on_dataset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</w:p>
        </w:tc>
      </w:tr>
      <w:tr w:rsidR="00B7133E" w:rsidRPr="00B7133E" w:rsidTr="00B7133E">
        <w:tc>
          <w:tcPr>
            <w:tcW w:w="605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Segoe UI"/>
                <w:color w:val="24292E"/>
                <w:sz w:val="18"/>
              </w:rPr>
              <w:t>input_dir</w:t>
            </w:r>
            <w:proofErr w:type="spellEnd"/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Segoe UI"/>
                <w:color w:val="032F62"/>
                <w:sz w:val="18"/>
              </w:rPr>
              <w:t>"shapes/validation"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4"/>
          <w:wAfter w:w="6985" w:type="dxa"/>
        </w:trPr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lastRenderedPageBreak/>
              <w:t>if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on_dataset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predict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test_generator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predict_dataset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input_dir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probas_to_classes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predict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y_true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test_generator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classes</w:t>
            </w:r>
            <w:proofErr w:type="spellEnd"/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E36209"/>
                <w:sz w:val="18"/>
              </w:rPr>
              <w:t>X_images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test_generator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filenames</w:t>
            </w:r>
            <w:proofErr w:type="spellEnd"/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cm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confusion_matrix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y_true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ac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accuracy_score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y_true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for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ele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in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list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zip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E36209"/>
                <w:sz w:val="18"/>
              </w:rPr>
              <w:t>X_images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y_true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y_pred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)):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print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ele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else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file_name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args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image</w:t>
            </w:r>
            <w:proofErr w:type="spellEnd"/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predict_one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file_name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__name__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'__main__'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1"/>
        </w:trPr>
        <w:tc>
          <w:tcPr>
            <w:tcW w:w="2675" w:type="dxa"/>
            <w:gridSpan w:val="3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main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7133E" w:rsidRPr="00B7133E" w:rsidTr="00B7133E">
        <w:tblPrEx>
          <w:shd w:val="clear" w:color="auto" w:fill="auto"/>
        </w:tblPrEx>
        <w:trPr>
          <w:gridAfter w:val="5"/>
          <w:wAfter w:w="7677" w:type="dxa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matplotlib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pyplot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plt</w:t>
            </w:r>
            <w:proofErr w:type="spellEnd"/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import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numpy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as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np</w:t>
            </w:r>
            <w:proofErr w:type="spellEnd"/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D73A49"/>
                <w:sz w:val="18"/>
              </w:rPr>
              <w:t>def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plot_model_history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fig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plt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subplots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2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figsize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15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5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Times New Roman"/>
                <w:color w:val="6A737D"/>
                <w:sz w:val="18"/>
              </w:rPr>
              <w:t># summarize history for accuracy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plot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range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'acc'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'acc'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plot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range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val_acc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val_acc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set_title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'Model Accuracy'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set_ylabel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'Accuracy'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set_xlabel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'Epoch'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set_xticks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np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arange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'acc'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'acc'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/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legend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'train'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],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loc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'best'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7133E">
              <w:rPr>
                <w:rFonts w:ascii="Consolas" w:eastAsia="Times New Roman" w:hAnsi="Consolas" w:cs="Times New Roman"/>
                <w:color w:val="6A737D"/>
                <w:sz w:val="18"/>
              </w:rPr>
              <w:t># summarize history for loss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plot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range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plot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range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val_loss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val_loss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set_title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'Model 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set_ylabel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set_xlabel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'Epoch'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set_xticks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np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arange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+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len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model_history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history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'loss'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/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10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axs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1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legend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([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'train'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val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], 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loc</w:t>
            </w:r>
            <w:r w:rsidRPr="00B7133E">
              <w:rPr>
                <w:rFonts w:ascii="Consolas" w:eastAsia="Times New Roman" w:hAnsi="Consolas" w:cs="Times New Roman"/>
                <w:color w:val="005CC5"/>
                <w:sz w:val="18"/>
              </w:rPr>
              <w:t>=</w:t>
            </w:r>
            <w:r w:rsidRPr="00B7133E">
              <w:rPr>
                <w:rFonts w:ascii="Consolas" w:eastAsia="Times New Roman" w:hAnsi="Consolas" w:cs="Times New Roman"/>
                <w:color w:val="032F62"/>
                <w:sz w:val="18"/>
              </w:rPr>
              <w:t>'best'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7133E" w:rsidRPr="00B7133E" w:rsidTr="00B7133E">
        <w:tblPrEx>
          <w:shd w:val="clear" w:color="auto" w:fill="auto"/>
        </w:tblPrEx>
        <w:tc>
          <w:tcPr>
            <w:tcW w:w="1983" w:type="dxa"/>
            <w:gridSpan w:val="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133E" w:rsidRPr="00B7133E" w:rsidRDefault="00B7133E" w:rsidP="00B7133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7133E">
              <w:rPr>
                <w:rFonts w:ascii="Consolas" w:eastAsia="Times New Roman" w:hAnsi="Consolas" w:cs="Times New Roman"/>
                <w:color w:val="24292E"/>
                <w:sz w:val="18"/>
              </w:rPr>
              <w:t>plt</w:t>
            </w:r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7133E">
              <w:rPr>
                <w:rFonts w:ascii="Consolas" w:eastAsia="Times New Roman" w:hAnsi="Consolas" w:cs="Times New Roman"/>
                <w:color w:val="6F42C1"/>
                <w:sz w:val="18"/>
              </w:rPr>
              <w:t>show</w:t>
            </w:r>
            <w:proofErr w:type="spellEnd"/>
            <w:r w:rsidRPr="00B7133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</w:tbl>
    <w:p w:rsidR="00B7133E" w:rsidRPr="00B7133E" w:rsidRDefault="00B7133E" w:rsidP="00B7133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B7133E" w:rsidRPr="00B7133E" w:rsidRDefault="00B7133E" w:rsidP="00B7133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4C4730" w:rsidRDefault="004C4730"/>
    <w:sectPr w:rsidR="004C4730" w:rsidSect="004C4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714E"/>
    <w:multiLevelType w:val="multilevel"/>
    <w:tmpl w:val="FFF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45691"/>
    <w:multiLevelType w:val="multilevel"/>
    <w:tmpl w:val="493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33E"/>
    <w:rsid w:val="004C4730"/>
    <w:rsid w:val="00B7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7133E"/>
  </w:style>
  <w:style w:type="character" w:customStyle="1" w:styleId="pl-s">
    <w:name w:val="pl-s"/>
    <w:basedOn w:val="DefaultParagraphFont"/>
    <w:rsid w:val="00B7133E"/>
  </w:style>
  <w:style w:type="character" w:customStyle="1" w:styleId="pl-k">
    <w:name w:val="pl-k"/>
    <w:basedOn w:val="DefaultParagraphFont"/>
    <w:rsid w:val="00B7133E"/>
  </w:style>
  <w:style w:type="character" w:customStyle="1" w:styleId="pl-s1">
    <w:name w:val="pl-s1"/>
    <w:basedOn w:val="DefaultParagraphFont"/>
    <w:rsid w:val="00B7133E"/>
  </w:style>
  <w:style w:type="character" w:customStyle="1" w:styleId="pl-v">
    <w:name w:val="pl-v"/>
    <w:basedOn w:val="DefaultParagraphFont"/>
    <w:rsid w:val="00B7133E"/>
  </w:style>
  <w:style w:type="character" w:customStyle="1" w:styleId="pl-c1">
    <w:name w:val="pl-c1"/>
    <w:basedOn w:val="DefaultParagraphFont"/>
    <w:rsid w:val="00B7133E"/>
  </w:style>
  <w:style w:type="character" w:customStyle="1" w:styleId="pl-en">
    <w:name w:val="pl-en"/>
    <w:basedOn w:val="DefaultParagraphFont"/>
    <w:rsid w:val="00B7133E"/>
  </w:style>
  <w:style w:type="character" w:customStyle="1" w:styleId="pl-cce">
    <w:name w:val="pl-cce"/>
    <w:basedOn w:val="DefaultParagraphFont"/>
    <w:rsid w:val="00B71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77158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8054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2020-08-29T14:36:00Z</dcterms:created>
  <dcterms:modified xsi:type="dcterms:W3CDTF">2020-08-29T14:42:00Z</dcterms:modified>
</cp:coreProperties>
</file>