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29" w:rsidRDefault="009E140D">
      <w:bookmarkStart w:id="0" w:name="_GoBack"/>
      <w:r>
        <w:rPr>
          <w:noProof/>
          <w:lang w:eastAsia="fr-FR"/>
        </w:rPr>
        <w:drawing>
          <wp:inline distT="0" distB="0" distL="0" distR="0">
            <wp:extent cx="6189260" cy="5697941"/>
            <wp:effectExtent l="0" t="0" r="2159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53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0D"/>
    <w:rsid w:val="001140B3"/>
    <w:rsid w:val="009E140D"/>
    <w:rsid w:val="00E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1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1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1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1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817837-6ECE-4FC4-AF76-59D31C31031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50171C5-C2DC-41F3-8DF1-92A94AA0BEBE}">
      <dgm:prSet phldrT="[Texte]"/>
      <dgm:spPr/>
      <dgm:t>
        <a:bodyPr/>
        <a:lstStyle/>
        <a:p>
          <a:r>
            <a:rPr lang="fr-FR"/>
            <a:t>Principale.class</a:t>
          </a:r>
        </a:p>
      </dgm:t>
    </dgm:pt>
    <dgm:pt modelId="{11339A62-B5C6-4340-8C61-3B2DC4261796}" type="parTrans" cxnId="{6F6966C8-8C82-41F5-A8BE-E8F06F2E6535}">
      <dgm:prSet/>
      <dgm:spPr/>
      <dgm:t>
        <a:bodyPr/>
        <a:lstStyle/>
        <a:p>
          <a:endParaRPr lang="fr-FR"/>
        </a:p>
      </dgm:t>
    </dgm:pt>
    <dgm:pt modelId="{B0072729-0DD6-46FB-9347-D4806775BEDF}" type="sibTrans" cxnId="{6F6966C8-8C82-41F5-A8BE-E8F06F2E6535}">
      <dgm:prSet/>
      <dgm:spPr/>
      <dgm:t>
        <a:bodyPr/>
        <a:lstStyle/>
        <a:p>
          <a:r>
            <a:rPr lang="fr-FR"/>
            <a:t>Classe principale ouvrant les fichiers txt et la Fenêtre Principale de l'application</a:t>
          </a:r>
        </a:p>
      </dgm:t>
    </dgm:pt>
    <dgm:pt modelId="{018F1882-A4C2-4EE4-883B-0A48704D6123}">
      <dgm:prSet phldrT="[Texte]"/>
      <dgm:spPr/>
      <dgm:t>
        <a:bodyPr/>
        <a:lstStyle/>
        <a:p>
          <a:r>
            <a:rPr lang="fr-FR"/>
            <a:t>AddClient.class</a:t>
          </a:r>
        </a:p>
      </dgm:t>
    </dgm:pt>
    <dgm:pt modelId="{57FFA65D-96F7-4AB1-8030-948820D7D81C}" type="parTrans" cxnId="{6E271A38-5E9E-49C4-85E8-09D0AA3EEC39}">
      <dgm:prSet/>
      <dgm:spPr/>
      <dgm:t>
        <a:bodyPr/>
        <a:lstStyle/>
        <a:p>
          <a:endParaRPr lang="fr-FR"/>
        </a:p>
      </dgm:t>
    </dgm:pt>
    <dgm:pt modelId="{3E427BFA-959E-4EEC-B498-B3C6D1FF2FC2}" type="sibTrans" cxnId="{6E271A38-5E9E-49C4-85E8-09D0AA3EEC39}">
      <dgm:prSet/>
      <dgm:spPr/>
      <dgm:t>
        <a:bodyPr/>
        <a:lstStyle/>
        <a:p>
          <a:r>
            <a:rPr lang="fr-FR"/>
            <a:t>Page de gestion des clients</a:t>
          </a:r>
        </a:p>
      </dgm:t>
    </dgm:pt>
    <dgm:pt modelId="{AF246336-6832-4AC4-B7CE-97F6BD2FC2DA}">
      <dgm:prSet phldrT="[Texte]"/>
      <dgm:spPr/>
      <dgm:t>
        <a:bodyPr/>
        <a:lstStyle/>
        <a:p>
          <a:r>
            <a:rPr lang="fr-FR"/>
            <a:t>FenetrePrincipaleFrame.class</a:t>
          </a:r>
        </a:p>
      </dgm:t>
    </dgm:pt>
    <dgm:pt modelId="{8E3DD0D6-3D62-4A37-AB77-0E009106FECB}" type="parTrans" cxnId="{573C70FA-2358-412C-B43E-BA76A238128E}">
      <dgm:prSet/>
      <dgm:spPr/>
      <dgm:t>
        <a:bodyPr/>
        <a:lstStyle/>
        <a:p>
          <a:endParaRPr lang="fr-FR"/>
        </a:p>
      </dgm:t>
    </dgm:pt>
    <dgm:pt modelId="{91AB2F3C-B3F1-4432-81E1-64FA4A10B10E}" type="sibTrans" cxnId="{573C70FA-2358-412C-B43E-BA76A238128E}">
      <dgm:prSet/>
      <dgm:spPr/>
      <dgm:t>
        <a:bodyPr/>
        <a:lstStyle/>
        <a:p>
          <a:r>
            <a:rPr lang="fr-FR"/>
            <a:t>Fenêtre principale de l'application avec menu pour ouvrir les autres pages</a:t>
          </a:r>
        </a:p>
      </dgm:t>
    </dgm:pt>
    <dgm:pt modelId="{8F66E80A-65C9-461C-A602-7F509CC00F5C}">
      <dgm:prSet phldrT="[Texte]"/>
      <dgm:spPr/>
      <dgm:t>
        <a:bodyPr/>
        <a:lstStyle/>
        <a:p>
          <a:r>
            <a:rPr lang="fr-FR"/>
            <a:t>Addrep.class</a:t>
          </a:r>
        </a:p>
      </dgm:t>
    </dgm:pt>
    <dgm:pt modelId="{56C81407-DCE6-4A0F-A326-EF5863C65298}" type="parTrans" cxnId="{A3F0FDD9-A422-49A7-8124-CACB12817221}">
      <dgm:prSet/>
      <dgm:spPr/>
      <dgm:t>
        <a:bodyPr/>
        <a:lstStyle/>
        <a:p>
          <a:endParaRPr lang="fr-FR"/>
        </a:p>
      </dgm:t>
    </dgm:pt>
    <dgm:pt modelId="{FDF8DFDA-9DD2-4A99-B91B-B40CE72785A7}" type="sibTrans" cxnId="{A3F0FDD9-A422-49A7-8124-CACB12817221}">
      <dgm:prSet/>
      <dgm:spPr/>
      <dgm:t>
        <a:bodyPr/>
        <a:lstStyle/>
        <a:p>
          <a:r>
            <a:rPr lang="fr-FR"/>
            <a:t>Page de gestion des représentants</a:t>
          </a:r>
        </a:p>
      </dgm:t>
    </dgm:pt>
    <dgm:pt modelId="{0B508AA5-5E74-47B7-B0E4-5805546CCCD4}">
      <dgm:prSet/>
      <dgm:spPr/>
      <dgm:t>
        <a:bodyPr/>
        <a:lstStyle/>
        <a:p>
          <a:r>
            <a:rPr lang="fr-FR"/>
            <a:t>AddProspect.class</a:t>
          </a:r>
        </a:p>
      </dgm:t>
    </dgm:pt>
    <dgm:pt modelId="{D6924B49-D908-4B6F-9027-0FC892766F63}" type="parTrans" cxnId="{FB883D7E-B0FC-4370-90FC-5C10E53C5FB6}">
      <dgm:prSet/>
      <dgm:spPr/>
      <dgm:t>
        <a:bodyPr/>
        <a:lstStyle/>
        <a:p>
          <a:endParaRPr lang="fr-FR"/>
        </a:p>
      </dgm:t>
    </dgm:pt>
    <dgm:pt modelId="{34A331F4-DA53-4C1F-A1E6-AF9FEB5D1BE7}" type="sibTrans" cxnId="{FB883D7E-B0FC-4370-90FC-5C10E53C5FB6}">
      <dgm:prSet/>
      <dgm:spPr/>
      <dgm:t>
        <a:bodyPr/>
        <a:lstStyle/>
        <a:p>
          <a:r>
            <a:rPr lang="fr-FR"/>
            <a:t>Page de gestion des prospects</a:t>
          </a:r>
        </a:p>
      </dgm:t>
    </dgm:pt>
    <dgm:pt modelId="{0B6553A6-2F37-45DA-ABBB-65780F083007}" type="pres">
      <dgm:prSet presAssocID="{ED817837-6ECE-4FC4-AF76-59D31C3103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B20943-A0BC-4AFA-8CA5-B5D17981D5A5}" type="pres">
      <dgm:prSet presAssocID="{850171C5-C2DC-41F3-8DF1-92A94AA0BEBE}" presName="hierRoot1" presStyleCnt="0">
        <dgm:presLayoutVars>
          <dgm:hierBranch val="init"/>
        </dgm:presLayoutVars>
      </dgm:prSet>
      <dgm:spPr/>
    </dgm:pt>
    <dgm:pt modelId="{D1CF79F8-8C72-4201-AB9D-4C25244F9E11}" type="pres">
      <dgm:prSet presAssocID="{850171C5-C2DC-41F3-8DF1-92A94AA0BEBE}" presName="rootComposite1" presStyleCnt="0"/>
      <dgm:spPr/>
    </dgm:pt>
    <dgm:pt modelId="{3FB20BB9-2FF1-4D5D-A782-8197A95A9D7A}" type="pres">
      <dgm:prSet presAssocID="{850171C5-C2DC-41F3-8DF1-92A94AA0BEBE}" presName="rootText1" presStyleLbl="node0" presStyleIdx="0" presStyleCnt="1">
        <dgm:presLayoutVars>
          <dgm:chMax/>
          <dgm:chPref val="3"/>
        </dgm:presLayoutVars>
      </dgm:prSet>
      <dgm:spPr/>
    </dgm:pt>
    <dgm:pt modelId="{D9EF21CB-B77E-4974-8062-5789CBEBC46B}" type="pres">
      <dgm:prSet presAssocID="{850171C5-C2DC-41F3-8DF1-92A94AA0BEBE}" presName="titleText1" presStyleLbl="fgAcc0" presStyleIdx="0" presStyleCnt="1">
        <dgm:presLayoutVars>
          <dgm:chMax val="0"/>
          <dgm:chPref val="0"/>
        </dgm:presLayoutVars>
      </dgm:prSet>
      <dgm:spPr/>
    </dgm:pt>
    <dgm:pt modelId="{C8C217E7-6B0F-43C8-9028-CF9EAF1FC462}" type="pres">
      <dgm:prSet presAssocID="{850171C5-C2DC-41F3-8DF1-92A94AA0BEBE}" presName="rootConnector1" presStyleLbl="node1" presStyleIdx="0" presStyleCnt="4"/>
      <dgm:spPr/>
    </dgm:pt>
    <dgm:pt modelId="{6B6C0C56-B0A8-41D7-B039-1B136A969F0C}" type="pres">
      <dgm:prSet presAssocID="{850171C5-C2DC-41F3-8DF1-92A94AA0BEBE}" presName="hierChild2" presStyleCnt="0"/>
      <dgm:spPr/>
    </dgm:pt>
    <dgm:pt modelId="{DC576BD8-DF71-4EB3-8126-EC843C29127C}" type="pres">
      <dgm:prSet presAssocID="{8E3DD0D6-3D62-4A37-AB77-0E009106FECB}" presName="Name37" presStyleLbl="parChTrans1D2" presStyleIdx="0" presStyleCnt="1"/>
      <dgm:spPr/>
    </dgm:pt>
    <dgm:pt modelId="{72F1E4DD-6623-4B57-BCE5-7C30889CDD6B}" type="pres">
      <dgm:prSet presAssocID="{AF246336-6832-4AC4-B7CE-97F6BD2FC2DA}" presName="hierRoot2" presStyleCnt="0">
        <dgm:presLayoutVars>
          <dgm:hierBranch val="init"/>
        </dgm:presLayoutVars>
      </dgm:prSet>
      <dgm:spPr/>
    </dgm:pt>
    <dgm:pt modelId="{8A02AEAA-1B9E-4D47-B1BC-DE6756BC65DF}" type="pres">
      <dgm:prSet presAssocID="{AF246336-6832-4AC4-B7CE-97F6BD2FC2DA}" presName="rootComposite" presStyleCnt="0"/>
      <dgm:spPr/>
    </dgm:pt>
    <dgm:pt modelId="{92F0FCF7-FF4C-4E88-838B-3DB8319FD243}" type="pres">
      <dgm:prSet presAssocID="{AF246336-6832-4AC4-B7CE-97F6BD2FC2DA}" presName="rootText" presStyleLbl="node1" presStyleIdx="0" presStyleCnt="4">
        <dgm:presLayoutVars>
          <dgm:chMax/>
          <dgm:chPref val="3"/>
        </dgm:presLayoutVars>
      </dgm:prSet>
      <dgm:spPr/>
    </dgm:pt>
    <dgm:pt modelId="{472D5B29-D607-4900-9B51-052267146ECD}" type="pres">
      <dgm:prSet presAssocID="{AF246336-6832-4AC4-B7CE-97F6BD2FC2DA}" presName="titleText2" presStyleLbl="fgAcc1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60FA06F7-717B-4AC7-A5A2-2604E2EB6C8E}" type="pres">
      <dgm:prSet presAssocID="{AF246336-6832-4AC4-B7CE-97F6BD2FC2DA}" presName="rootConnector" presStyleLbl="node2" presStyleIdx="0" presStyleCnt="0"/>
      <dgm:spPr/>
    </dgm:pt>
    <dgm:pt modelId="{631BA74F-D350-4F1F-99DD-DD7BFBCD2D62}" type="pres">
      <dgm:prSet presAssocID="{AF246336-6832-4AC4-B7CE-97F6BD2FC2DA}" presName="hierChild4" presStyleCnt="0"/>
      <dgm:spPr/>
    </dgm:pt>
    <dgm:pt modelId="{EB0CE5C0-C07E-4071-844B-0760DE9A0C30}" type="pres">
      <dgm:prSet presAssocID="{D6924B49-D908-4B6F-9027-0FC892766F63}" presName="Name37" presStyleLbl="parChTrans1D3" presStyleIdx="0" presStyleCnt="3"/>
      <dgm:spPr/>
    </dgm:pt>
    <dgm:pt modelId="{314E03BB-6DF7-4FA4-A4EC-45D5ED8A3319}" type="pres">
      <dgm:prSet presAssocID="{0B508AA5-5E74-47B7-B0E4-5805546CCCD4}" presName="hierRoot2" presStyleCnt="0">
        <dgm:presLayoutVars>
          <dgm:hierBranch val="init"/>
        </dgm:presLayoutVars>
      </dgm:prSet>
      <dgm:spPr/>
    </dgm:pt>
    <dgm:pt modelId="{175781D2-4FB8-4B62-A5D4-B08213A80830}" type="pres">
      <dgm:prSet presAssocID="{0B508AA5-5E74-47B7-B0E4-5805546CCCD4}" presName="rootComposite" presStyleCnt="0"/>
      <dgm:spPr/>
    </dgm:pt>
    <dgm:pt modelId="{59708DAA-0740-45EE-AB37-51C2D4DE589C}" type="pres">
      <dgm:prSet presAssocID="{0B508AA5-5E74-47B7-B0E4-5805546CCCD4}" presName="rootText" presStyleLbl="node1" presStyleIdx="1" presStyleCnt="4">
        <dgm:presLayoutVars>
          <dgm:chMax/>
          <dgm:chPref val="3"/>
        </dgm:presLayoutVars>
      </dgm:prSet>
      <dgm:spPr/>
    </dgm:pt>
    <dgm:pt modelId="{D53FE9AD-82B3-42C3-AF90-373439A4B602}" type="pres">
      <dgm:prSet presAssocID="{0B508AA5-5E74-47B7-B0E4-5805546CCCD4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EC3A9735-4463-4A98-BE79-460F0FC5BA22}" type="pres">
      <dgm:prSet presAssocID="{0B508AA5-5E74-47B7-B0E4-5805546CCCD4}" presName="rootConnector" presStyleLbl="node3" presStyleIdx="0" presStyleCnt="0"/>
      <dgm:spPr/>
    </dgm:pt>
    <dgm:pt modelId="{6EABB3E0-0857-40CA-8F32-FA2B4ED48A87}" type="pres">
      <dgm:prSet presAssocID="{0B508AA5-5E74-47B7-B0E4-5805546CCCD4}" presName="hierChild4" presStyleCnt="0"/>
      <dgm:spPr/>
    </dgm:pt>
    <dgm:pt modelId="{47CDA602-8BEC-456E-B6A2-8D0B48B79DE0}" type="pres">
      <dgm:prSet presAssocID="{0B508AA5-5E74-47B7-B0E4-5805546CCCD4}" presName="hierChild5" presStyleCnt="0"/>
      <dgm:spPr/>
    </dgm:pt>
    <dgm:pt modelId="{4ED74182-5F77-4350-B335-83F7E995DEE9}" type="pres">
      <dgm:prSet presAssocID="{56C81407-DCE6-4A0F-A326-EF5863C65298}" presName="Name37" presStyleLbl="parChTrans1D3" presStyleIdx="1" presStyleCnt="3"/>
      <dgm:spPr/>
    </dgm:pt>
    <dgm:pt modelId="{BBEBEBE0-6131-48DE-A840-0FA392303E03}" type="pres">
      <dgm:prSet presAssocID="{8F66E80A-65C9-461C-A602-7F509CC00F5C}" presName="hierRoot2" presStyleCnt="0">
        <dgm:presLayoutVars>
          <dgm:hierBranch val="init"/>
        </dgm:presLayoutVars>
      </dgm:prSet>
      <dgm:spPr/>
    </dgm:pt>
    <dgm:pt modelId="{3B7D53C9-7AA6-4374-8C7D-78FDC4AD00C3}" type="pres">
      <dgm:prSet presAssocID="{8F66E80A-65C9-461C-A602-7F509CC00F5C}" presName="rootComposite" presStyleCnt="0"/>
      <dgm:spPr/>
    </dgm:pt>
    <dgm:pt modelId="{43081528-D4AA-4FDD-BE4F-7116F7299D7D}" type="pres">
      <dgm:prSet presAssocID="{8F66E80A-65C9-461C-A602-7F509CC00F5C}" presName="rootText" presStyleLbl="node1" presStyleIdx="2" presStyleCnt="4">
        <dgm:presLayoutVars>
          <dgm:chMax/>
          <dgm:chPref val="3"/>
        </dgm:presLayoutVars>
      </dgm:prSet>
      <dgm:spPr/>
    </dgm:pt>
    <dgm:pt modelId="{636BCCC1-4E0E-4FED-B99C-E66B7B119223}" type="pres">
      <dgm:prSet presAssocID="{8F66E80A-65C9-461C-A602-7F509CC00F5C}" presName="titleText2" presStyleLbl="fgAcc1" presStyleIdx="2" presStyleCnt="4">
        <dgm:presLayoutVars>
          <dgm:chMax val="0"/>
          <dgm:chPref val="0"/>
        </dgm:presLayoutVars>
      </dgm:prSet>
      <dgm:spPr/>
    </dgm:pt>
    <dgm:pt modelId="{801734FA-F8FC-4B1B-8C72-0874E71C0FC0}" type="pres">
      <dgm:prSet presAssocID="{8F66E80A-65C9-461C-A602-7F509CC00F5C}" presName="rootConnector" presStyleLbl="node3" presStyleIdx="0" presStyleCnt="0"/>
      <dgm:spPr/>
    </dgm:pt>
    <dgm:pt modelId="{34741462-7F32-48AA-B9E4-8B84A8EAB438}" type="pres">
      <dgm:prSet presAssocID="{8F66E80A-65C9-461C-A602-7F509CC00F5C}" presName="hierChild4" presStyleCnt="0"/>
      <dgm:spPr/>
    </dgm:pt>
    <dgm:pt modelId="{33A95E41-E641-4C6E-981A-56149D6B892A}" type="pres">
      <dgm:prSet presAssocID="{8F66E80A-65C9-461C-A602-7F509CC00F5C}" presName="hierChild5" presStyleCnt="0"/>
      <dgm:spPr/>
    </dgm:pt>
    <dgm:pt modelId="{6B6BC409-C4A7-4186-9E25-49217C441364}" type="pres">
      <dgm:prSet presAssocID="{57FFA65D-96F7-4AB1-8030-948820D7D81C}" presName="Name37" presStyleLbl="parChTrans1D3" presStyleIdx="2" presStyleCnt="3"/>
      <dgm:spPr/>
    </dgm:pt>
    <dgm:pt modelId="{74D3D64E-0BC1-4849-9C02-AC32FD97C289}" type="pres">
      <dgm:prSet presAssocID="{018F1882-A4C2-4EE4-883B-0A48704D6123}" presName="hierRoot2" presStyleCnt="0">
        <dgm:presLayoutVars>
          <dgm:hierBranch val="init"/>
        </dgm:presLayoutVars>
      </dgm:prSet>
      <dgm:spPr/>
    </dgm:pt>
    <dgm:pt modelId="{79D066DC-36F9-48EA-9F50-335F694DB587}" type="pres">
      <dgm:prSet presAssocID="{018F1882-A4C2-4EE4-883B-0A48704D6123}" presName="rootComposite" presStyleCnt="0"/>
      <dgm:spPr/>
    </dgm:pt>
    <dgm:pt modelId="{DEA7A685-B5A7-414F-A649-A77CD9639CEF}" type="pres">
      <dgm:prSet presAssocID="{018F1882-A4C2-4EE4-883B-0A48704D6123}" presName="rootText" presStyleLbl="node1" presStyleIdx="3" presStyleCnt="4">
        <dgm:presLayoutVars>
          <dgm:chMax/>
          <dgm:chPref val="3"/>
        </dgm:presLayoutVars>
      </dgm:prSet>
      <dgm:spPr/>
    </dgm:pt>
    <dgm:pt modelId="{65CE4897-614E-4F99-9021-CE827F31A95A}" type="pres">
      <dgm:prSet presAssocID="{018F1882-A4C2-4EE4-883B-0A48704D6123}" presName="titleText2" presStyleLbl="fgAcc1" presStyleIdx="3" presStyleCnt="4">
        <dgm:presLayoutVars>
          <dgm:chMax val="0"/>
          <dgm:chPref val="0"/>
        </dgm:presLayoutVars>
      </dgm:prSet>
      <dgm:spPr/>
    </dgm:pt>
    <dgm:pt modelId="{04DFD331-8895-4413-AD2E-FED7406DCD6F}" type="pres">
      <dgm:prSet presAssocID="{018F1882-A4C2-4EE4-883B-0A48704D6123}" presName="rootConnector" presStyleLbl="node3" presStyleIdx="0" presStyleCnt="0"/>
      <dgm:spPr/>
    </dgm:pt>
    <dgm:pt modelId="{91E09FCF-8BDB-4BC5-A7E2-501B9A478546}" type="pres">
      <dgm:prSet presAssocID="{018F1882-A4C2-4EE4-883B-0A48704D6123}" presName="hierChild4" presStyleCnt="0"/>
      <dgm:spPr/>
    </dgm:pt>
    <dgm:pt modelId="{927F3918-5029-41EC-BA56-8EA429D00CDD}" type="pres">
      <dgm:prSet presAssocID="{018F1882-A4C2-4EE4-883B-0A48704D6123}" presName="hierChild5" presStyleCnt="0"/>
      <dgm:spPr/>
    </dgm:pt>
    <dgm:pt modelId="{201FD60A-8764-4457-8BD5-6CAD24DB7D03}" type="pres">
      <dgm:prSet presAssocID="{AF246336-6832-4AC4-B7CE-97F6BD2FC2DA}" presName="hierChild5" presStyleCnt="0"/>
      <dgm:spPr/>
    </dgm:pt>
    <dgm:pt modelId="{9DF6D536-1AE7-4753-9459-94847B5ECA25}" type="pres">
      <dgm:prSet presAssocID="{850171C5-C2DC-41F3-8DF1-92A94AA0BEBE}" presName="hierChild3" presStyleCnt="0"/>
      <dgm:spPr/>
    </dgm:pt>
  </dgm:ptLst>
  <dgm:cxnLst>
    <dgm:cxn modelId="{5B6C0F8F-0CEA-4A4F-A802-6D6EA03DB09B}" type="presOf" srcId="{8F66E80A-65C9-461C-A602-7F509CC00F5C}" destId="{801734FA-F8FC-4B1B-8C72-0874E71C0FC0}" srcOrd="1" destOrd="0" presId="urn:microsoft.com/office/officeart/2008/layout/NameandTitleOrganizationalChart"/>
    <dgm:cxn modelId="{23654A18-1ACE-4CD9-B11A-1468694F956C}" type="presOf" srcId="{3E427BFA-959E-4EEC-B498-B3C6D1FF2FC2}" destId="{65CE4897-614E-4F99-9021-CE827F31A95A}" srcOrd="0" destOrd="0" presId="urn:microsoft.com/office/officeart/2008/layout/NameandTitleOrganizationalChart"/>
    <dgm:cxn modelId="{6E271A38-5E9E-49C4-85E8-09D0AA3EEC39}" srcId="{AF246336-6832-4AC4-B7CE-97F6BD2FC2DA}" destId="{018F1882-A4C2-4EE4-883B-0A48704D6123}" srcOrd="2" destOrd="0" parTransId="{57FFA65D-96F7-4AB1-8030-948820D7D81C}" sibTransId="{3E427BFA-959E-4EEC-B498-B3C6D1FF2FC2}"/>
    <dgm:cxn modelId="{C3CD2CAD-CF46-4E52-97B6-A71EDCF0F28E}" type="presOf" srcId="{018F1882-A4C2-4EE4-883B-0A48704D6123}" destId="{DEA7A685-B5A7-414F-A649-A77CD9639CEF}" srcOrd="0" destOrd="0" presId="urn:microsoft.com/office/officeart/2008/layout/NameandTitleOrganizationalChart"/>
    <dgm:cxn modelId="{7FC6E325-445E-4BDC-B8BB-9E4E53B84197}" type="presOf" srcId="{AF246336-6832-4AC4-B7CE-97F6BD2FC2DA}" destId="{60FA06F7-717B-4AC7-A5A2-2604E2EB6C8E}" srcOrd="1" destOrd="0" presId="urn:microsoft.com/office/officeart/2008/layout/NameandTitleOrganizationalChart"/>
    <dgm:cxn modelId="{2C918FF7-D627-4292-A574-C53B0D71CC58}" type="presOf" srcId="{0B508AA5-5E74-47B7-B0E4-5805546CCCD4}" destId="{EC3A9735-4463-4A98-BE79-460F0FC5BA22}" srcOrd="1" destOrd="0" presId="urn:microsoft.com/office/officeart/2008/layout/NameandTitleOrganizationalChart"/>
    <dgm:cxn modelId="{BDA397F9-ECB4-41A4-9235-007FF9B3AA25}" type="presOf" srcId="{56C81407-DCE6-4A0F-A326-EF5863C65298}" destId="{4ED74182-5F77-4350-B335-83F7E995DEE9}" srcOrd="0" destOrd="0" presId="urn:microsoft.com/office/officeart/2008/layout/NameandTitleOrganizationalChart"/>
    <dgm:cxn modelId="{A9ACA5D9-453B-4C80-AAD2-B77852123FEF}" type="presOf" srcId="{AF246336-6832-4AC4-B7CE-97F6BD2FC2DA}" destId="{92F0FCF7-FF4C-4E88-838B-3DB8319FD243}" srcOrd="0" destOrd="0" presId="urn:microsoft.com/office/officeart/2008/layout/NameandTitleOrganizationalChart"/>
    <dgm:cxn modelId="{23C167E2-F99A-4B1C-A1B8-9CC792C316CE}" type="presOf" srcId="{018F1882-A4C2-4EE4-883B-0A48704D6123}" destId="{04DFD331-8895-4413-AD2E-FED7406DCD6F}" srcOrd="1" destOrd="0" presId="urn:microsoft.com/office/officeart/2008/layout/NameandTitleOrganizationalChart"/>
    <dgm:cxn modelId="{68042BE0-9DD7-4A52-A0CD-62762C390A8A}" type="presOf" srcId="{57FFA65D-96F7-4AB1-8030-948820D7D81C}" destId="{6B6BC409-C4A7-4186-9E25-49217C441364}" srcOrd="0" destOrd="0" presId="urn:microsoft.com/office/officeart/2008/layout/NameandTitleOrganizationalChart"/>
    <dgm:cxn modelId="{DB626F09-0040-40FB-89E6-754CE0529839}" type="presOf" srcId="{8E3DD0D6-3D62-4A37-AB77-0E009106FECB}" destId="{DC576BD8-DF71-4EB3-8126-EC843C29127C}" srcOrd="0" destOrd="0" presId="urn:microsoft.com/office/officeart/2008/layout/NameandTitleOrganizationalChart"/>
    <dgm:cxn modelId="{B6E118C0-A195-4BCE-8757-C02B68A72F2A}" type="presOf" srcId="{850171C5-C2DC-41F3-8DF1-92A94AA0BEBE}" destId="{C8C217E7-6B0F-43C8-9028-CF9EAF1FC462}" srcOrd="1" destOrd="0" presId="urn:microsoft.com/office/officeart/2008/layout/NameandTitleOrganizationalChart"/>
    <dgm:cxn modelId="{A8EA017D-ACAD-4303-B7A4-ECF3CB9EC12A}" type="presOf" srcId="{91AB2F3C-B3F1-4432-81E1-64FA4A10B10E}" destId="{472D5B29-D607-4900-9B51-052267146ECD}" srcOrd="0" destOrd="0" presId="urn:microsoft.com/office/officeart/2008/layout/NameandTitleOrganizationalChart"/>
    <dgm:cxn modelId="{FB883D7E-B0FC-4370-90FC-5C10E53C5FB6}" srcId="{AF246336-6832-4AC4-B7CE-97F6BD2FC2DA}" destId="{0B508AA5-5E74-47B7-B0E4-5805546CCCD4}" srcOrd="0" destOrd="0" parTransId="{D6924B49-D908-4B6F-9027-0FC892766F63}" sibTransId="{34A331F4-DA53-4C1F-A1E6-AF9FEB5D1BE7}"/>
    <dgm:cxn modelId="{4DE81F91-6FE7-4463-BE42-EA100D678D33}" type="presOf" srcId="{D6924B49-D908-4B6F-9027-0FC892766F63}" destId="{EB0CE5C0-C07E-4071-844B-0760DE9A0C30}" srcOrd="0" destOrd="0" presId="urn:microsoft.com/office/officeart/2008/layout/NameandTitleOrganizationalChart"/>
    <dgm:cxn modelId="{47AD7FA3-6EAE-4950-B8A8-33BBC6DC570C}" type="presOf" srcId="{B0072729-0DD6-46FB-9347-D4806775BEDF}" destId="{D9EF21CB-B77E-4974-8062-5789CBEBC46B}" srcOrd="0" destOrd="0" presId="urn:microsoft.com/office/officeart/2008/layout/NameandTitleOrganizationalChart"/>
    <dgm:cxn modelId="{A3F0FDD9-A422-49A7-8124-CACB12817221}" srcId="{AF246336-6832-4AC4-B7CE-97F6BD2FC2DA}" destId="{8F66E80A-65C9-461C-A602-7F509CC00F5C}" srcOrd="1" destOrd="0" parTransId="{56C81407-DCE6-4A0F-A326-EF5863C65298}" sibTransId="{FDF8DFDA-9DD2-4A99-B91B-B40CE72785A7}"/>
    <dgm:cxn modelId="{E8867C17-1516-40A3-A388-82513744D2CA}" type="presOf" srcId="{850171C5-C2DC-41F3-8DF1-92A94AA0BEBE}" destId="{3FB20BB9-2FF1-4D5D-A782-8197A95A9D7A}" srcOrd="0" destOrd="0" presId="urn:microsoft.com/office/officeart/2008/layout/NameandTitleOrganizationalChart"/>
    <dgm:cxn modelId="{A775FE68-06B6-401F-A8E0-0AD3AFC192C3}" type="presOf" srcId="{8F66E80A-65C9-461C-A602-7F509CC00F5C}" destId="{43081528-D4AA-4FDD-BE4F-7116F7299D7D}" srcOrd="0" destOrd="0" presId="urn:microsoft.com/office/officeart/2008/layout/NameandTitleOrganizationalChart"/>
    <dgm:cxn modelId="{6F6966C8-8C82-41F5-A8BE-E8F06F2E6535}" srcId="{ED817837-6ECE-4FC4-AF76-59D31C310313}" destId="{850171C5-C2DC-41F3-8DF1-92A94AA0BEBE}" srcOrd="0" destOrd="0" parTransId="{11339A62-B5C6-4340-8C61-3B2DC4261796}" sibTransId="{B0072729-0DD6-46FB-9347-D4806775BEDF}"/>
    <dgm:cxn modelId="{7A467709-3FA4-47F1-9B9B-53C674550549}" type="presOf" srcId="{FDF8DFDA-9DD2-4A99-B91B-B40CE72785A7}" destId="{636BCCC1-4E0E-4FED-B99C-E66B7B119223}" srcOrd="0" destOrd="0" presId="urn:microsoft.com/office/officeart/2008/layout/NameandTitleOrganizationalChart"/>
    <dgm:cxn modelId="{E63220AE-919B-44ED-87BA-20298A13356F}" type="presOf" srcId="{0B508AA5-5E74-47B7-B0E4-5805546CCCD4}" destId="{59708DAA-0740-45EE-AB37-51C2D4DE589C}" srcOrd="0" destOrd="0" presId="urn:microsoft.com/office/officeart/2008/layout/NameandTitleOrganizationalChart"/>
    <dgm:cxn modelId="{2C01B320-CEF7-4EF4-A3D0-256D11C35D66}" type="presOf" srcId="{34A331F4-DA53-4C1F-A1E6-AF9FEB5D1BE7}" destId="{D53FE9AD-82B3-42C3-AF90-373439A4B602}" srcOrd="0" destOrd="0" presId="urn:microsoft.com/office/officeart/2008/layout/NameandTitleOrganizationalChart"/>
    <dgm:cxn modelId="{A7CD30BF-2145-4549-9F73-C6F432823476}" type="presOf" srcId="{ED817837-6ECE-4FC4-AF76-59D31C310313}" destId="{0B6553A6-2F37-45DA-ABBB-65780F083007}" srcOrd="0" destOrd="0" presId="urn:microsoft.com/office/officeart/2008/layout/NameandTitleOrganizationalChart"/>
    <dgm:cxn modelId="{573C70FA-2358-412C-B43E-BA76A238128E}" srcId="{850171C5-C2DC-41F3-8DF1-92A94AA0BEBE}" destId="{AF246336-6832-4AC4-B7CE-97F6BD2FC2DA}" srcOrd="0" destOrd="0" parTransId="{8E3DD0D6-3D62-4A37-AB77-0E009106FECB}" sibTransId="{91AB2F3C-B3F1-4432-81E1-64FA4A10B10E}"/>
    <dgm:cxn modelId="{3DA7D529-1920-4848-9926-0B221A3440E0}" type="presParOf" srcId="{0B6553A6-2F37-45DA-ABBB-65780F083007}" destId="{F0B20943-A0BC-4AFA-8CA5-B5D17981D5A5}" srcOrd="0" destOrd="0" presId="urn:microsoft.com/office/officeart/2008/layout/NameandTitleOrganizationalChart"/>
    <dgm:cxn modelId="{AC8DF015-DB44-4823-9945-6957F6E2AA22}" type="presParOf" srcId="{F0B20943-A0BC-4AFA-8CA5-B5D17981D5A5}" destId="{D1CF79F8-8C72-4201-AB9D-4C25244F9E11}" srcOrd="0" destOrd="0" presId="urn:microsoft.com/office/officeart/2008/layout/NameandTitleOrganizationalChart"/>
    <dgm:cxn modelId="{10276E1D-1A27-48C7-A462-3614365AF255}" type="presParOf" srcId="{D1CF79F8-8C72-4201-AB9D-4C25244F9E11}" destId="{3FB20BB9-2FF1-4D5D-A782-8197A95A9D7A}" srcOrd="0" destOrd="0" presId="urn:microsoft.com/office/officeart/2008/layout/NameandTitleOrganizationalChart"/>
    <dgm:cxn modelId="{BE6CB02F-F8F2-4590-ABE6-200C4BF614B6}" type="presParOf" srcId="{D1CF79F8-8C72-4201-AB9D-4C25244F9E11}" destId="{D9EF21CB-B77E-4974-8062-5789CBEBC46B}" srcOrd="1" destOrd="0" presId="urn:microsoft.com/office/officeart/2008/layout/NameandTitleOrganizationalChart"/>
    <dgm:cxn modelId="{FD371C89-A348-4D8E-BDD6-F49A4092EEB9}" type="presParOf" srcId="{D1CF79F8-8C72-4201-AB9D-4C25244F9E11}" destId="{C8C217E7-6B0F-43C8-9028-CF9EAF1FC462}" srcOrd="2" destOrd="0" presId="urn:microsoft.com/office/officeart/2008/layout/NameandTitleOrganizationalChart"/>
    <dgm:cxn modelId="{07169DC7-C89C-42EA-9883-F0831DC2270B}" type="presParOf" srcId="{F0B20943-A0BC-4AFA-8CA5-B5D17981D5A5}" destId="{6B6C0C56-B0A8-41D7-B039-1B136A969F0C}" srcOrd="1" destOrd="0" presId="urn:microsoft.com/office/officeart/2008/layout/NameandTitleOrganizationalChart"/>
    <dgm:cxn modelId="{637DA5E6-C47C-4DAC-A467-214507DAD595}" type="presParOf" srcId="{6B6C0C56-B0A8-41D7-B039-1B136A969F0C}" destId="{DC576BD8-DF71-4EB3-8126-EC843C29127C}" srcOrd="0" destOrd="0" presId="urn:microsoft.com/office/officeart/2008/layout/NameandTitleOrganizationalChart"/>
    <dgm:cxn modelId="{2C2FFEB4-B46E-44FE-84FE-4C47E81D8FE4}" type="presParOf" srcId="{6B6C0C56-B0A8-41D7-B039-1B136A969F0C}" destId="{72F1E4DD-6623-4B57-BCE5-7C30889CDD6B}" srcOrd="1" destOrd="0" presId="urn:microsoft.com/office/officeart/2008/layout/NameandTitleOrganizationalChart"/>
    <dgm:cxn modelId="{863FFF36-F350-44D5-A3D6-44A5ED808CF7}" type="presParOf" srcId="{72F1E4DD-6623-4B57-BCE5-7C30889CDD6B}" destId="{8A02AEAA-1B9E-4D47-B1BC-DE6756BC65DF}" srcOrd="0" destOrd="0" presId="urn:microsoft.com/office/officeart/2008/layout/NameandTitleOrganizationalChart"/>
    <dgm:cxn modelId="{23D9AB91-95C4-4A3F-AD8E-AB37C8F1A041}" type="presParOf" srcId="{8A02AEAA-1B9E-4D47-B1BC-DE6756BC65DF}" destId="{92F0FCF7-FF4C-4E88-838B-3DB8319FD243}" srcOrd="0" destOrd="0" presId="urn:microsoft.com/office/officeart/2008/layout/NameandTitleOrganizationalChart"/>
    <dgm:cxn modelId="{111ED757-BD52-48BA-B7F7-3A34CB4B3BB8}" type="presParOf" srcId="{8A02AEAA-1B9E-4D47-B1BC-DE6756BC65DF}" destId="{472D5B29-D607-4900-9B51-052267146ECD}" srcOrd="1" destOrd="0" presId="urn:microsoft.com/office/officeart/2008/layout/NameandTitleOrganizationalChart"/>
    <dgm:cxn modelId="{B1355DE5-0CD1-4FEC-9F9A-0D133552324F}" type="presParOf" srcId="{8A02AEAA-1B9E-4D47-B1BC-DE6756BC65DF}" destId="{60FA06F7-717B-4AC7-A5A2-2604E2EB6C8E}" srcOrd="2" destOrd="0" presId="urn:microsoft.com/office/officeart/2008/layout/NameandTitleOrganizationalChart"/>
    <dgm:cxn modelId="{FA57FE75-9247-40AE-BA87-51BD98937F0C}" type="presParOf" srcId="{72F1E4DD-6623-4B57-BCE5-7C30889CDD6B}" destId="{631BA74F-D350-4F1F-99DD-DD7BFBCD2D62}" srcOrd="1" destOrd="0" presId="urn:microsoft.com/office/officeart/2008/layout/NameandTitleOrganizationalChart"/>
    <dgm:cxn modelId="{F64CAC0A-E28E-4F60-A964-9022F121CC03}" type="presParOf" srcId="{631BA74F-D350-4F1F-99DD-DD7BFBCD2D62}" destId="{EB0CE5C0-C07E-4071-844B-0760DE9A0C30}" srcOrd="0" destOrd="0" presId="urn:microsoft.com/office/officeart/2008/layout/NameandTitleOrganizationalChart"/>
    <dgm:cxn modelId="{DACA2D4F-A6F9-492B-9DD1-14F540B670C2}" type="presParOf" srcId="{631BA74F-D350-4F1F-99DD-DD7BFBCD2D62}" destId="{314E03BB-6DF7-4FA4-A4EC-45D5ED8A3319}" srcOrd="1" destOrd="0" presId="urn:microsoft.com/office/officeart/2008/layout/NameandTitleOrganizationalChart"/>
    <dgm:cxn modelId="{982E4250-7576-4070-8C4B-38AE9C1271A2}" type="presParOf" srcId="{314E03BB-6DF7-4FA4-A4EC-45D5ED8A3319}" destId="{175781D2-4FB8-4B62-A5D4-B08213A80830}" srcOrd="0" destOrd="0" presId="urn:microsoft.com/office/officeart/2008/layout/NameandTitleOrganizationalChart"/>
    <dgm:cxn modelId="{A7173E73-238A-47BE-A10B-1B50E6E75585}" type="presParOf" srcId="{175781D2-4FB8-4B62-A5D4-B08213A80830}" destId="{59708DAA-0740-45EE-AB37-51C2D4DE589C}" srcOrd="0" destOrd="0" presId="urn:microsoft.com/office/officeart/2008/layout/NameandTitleOrganizationalChart"/>
    <dgm:cxn modelId="{F597E78F-1E79-47AA-BD48-CD65407A973A}" type="presParOf" srcId="{175781D2-4FB8-4B62-A5D4-B08213A80830}" destId="{D53FE9AD-82B3-42C3-AF90-373439A4B602}" srcOrd="1" destOrd="0" presId="urn:microsoft.com/office/officeart/2008/layout/NameandTitleOrganizationalChart"/>
    <dgm:cxn modelId="{4E1EA0E4-FF66-4ECB-9EFE-ECB5B0C1CB31}" type="presParOf" srcId="{175781D2-4FB8-4B62-A5D4-B08213A80830}" destId="{EC3A9735-4463-4A98-BE79-460F0FC5BA22}" srcOrd="2" destOrd="0" presId="urn:microsoft.com/office/officeart/2008/layout/NameandTitleOrganizationalChart"/>
    <dgm:cxn modelId="{D9088A71-795D-4381-B421-A15A74ADD5AF}" type="presParOf" srcId="{314E03BB-6DF7-4FA4-A4EC-45D5ED8A3319}" destId="{6EABB3E0-0857-40CA-8F32-FA2B4ED48A87}" srcOrd="1" destOrd="0" presId="urn:microsoft.com/office/officeart/2008/layout/NameandTitleOrganizationalChart"/>
    <dgm:cxn modelId="{8EA99792-70B6-4201-949A-FF2D3A9AD366}" type="presParOf" srcId="{314E03BB-6DF7-4FA4-A4EC-45D5ED8A3319}" destId="{47CDA602-8BEC-456E-B6A2-8D0B48B79DE0}" srcOrd="2" destOrd="0" presId="urn:microsoft.com/office/officeart/2008/layout/NameandTitleOrganizationalChart"/>
    <dgm:cxn modelId="{78E97D41-017A-4AFB-A51A-94604BF809A9}" type="presParOf" srcId="{631BA74F-D350-4F1F-99DD-DD7BFBCD2D62}" destId="{4ED74182-5F77-4350-B335-83F7E995DEE9}" srcOrd="2" destOrd="0" presId="urn:microsoft.com/office/officeart/2008/layout/NameandTitleOrganizationalChart"/>
    <dgm:cxn modelId="{C7FD059E-CEA6-4213-BD28-76723E2FBA83}" type="presParOf" srcId="{631BA74F-D350-4F1F-99DD-DD7BFBCD2D62}" destId="{BBEBEBE0-6131-48DE-A840-0FA392303E03}" srcOrd="3" destOrd="0" presId="urn:microsoft.com/office/officeart/2008/layout/NameandTitleOrganizationalChart"/>
    <dgm:cxn modelId="{78FBADB1-EC92-4513-9E62-2ED36A3709C2}" type="presParOf" srcId="{BBEBEBE0-6131-48DE-A840-0FA392303E03}" destId="{3B7D53C9-7AA6-4374-8C7D-78FDC4AD00C3}" srcOrd="0" destOrd="0" presId="urn:microsoft.com/office/officeart/2008/layout/NameandTitleOrganizationalChart"/>
    <dgm:cxn modelId="{548109BE-A61B-4579-8F0F-30922E61A335}" type="presParOf" srcId="{3B7D53C9-7AA6-4374-8C7D-78FDC4AD00C3}" destId="{43081528-D4AA-4FDD-BE4F-7116F7299D7D}" srcOrd="0" destOrd="0" presId="urn:microsoft.com/office/officeart/2008/layout/NameandTitleOrganizationalChart"/>
    <dgm:cxn modelId="{5020219A-5648-4E39-8EBF-2A319196E6B6}" type="presParOf" srcId="{3B7D53C9-7AA6-4374-8C7D-78FDC4AD00C3}" destId="{636BCCC1-4E0E-4FED-B99C-E66B7B119223}" srcOrd="1" destOrd="0" presId="urn:microsoft.com/office/officeart/2008/layout/NameandTitleOrganizationalChart"/>
    <dgm:cxn modelId="{0B28C115-E8A1-461B-AF2C-6EC671D60749}" type="presParOf" srcId="{3B7D53C9-7AA6-4374-8C7D-78FDC4AD00C3}" destId="{801734FA-F8FC-4B1B-8C72-0874E71C0FC0}" srcOrd="2" destOrd="0" presId="urn:microsoft.com/office/officeart/2008/layout/NameandTitleOrganizationalChart"/>
    <dgm:cxn modelId="{DDC4AED7-C525-4791-B117-FEC0E5A847E2}" type="presParOf" srcId="{BBEBEBE0-6131-48DE-A840-0FA392303E03}" destId="{34741462-7F32-48AA-B9E4-8B84A8EAB438}" srcOrd="1" destOrd="0" presId="urn:microsoft.com/office/officeart/2008/layout/NameandTitleOrganizationalChart"/>
    <dgm:cxn modelId="{F39796D2-3666-4757-AAFB-9392D7C55810}" type="presParOf" srcId="{BBEBEBE0-6131-48DE-A840-0FA392303E03}" destId="{33A95E41-E641-4C6E-981A-56149D6B892A}" srcOrd="2" destOrd="0" presId="urn:microsoft.com/office/officeart/2008/layout/NameandTitleOrganizationalChart"/>
    <dgm:cxn modelId="{EAABA278-7E8C-4186-BA00-A8CFEBA12EA6}" type="presParOf" srcId="{631BA74F-D350-4F1F-99DD-DD7BFBCD2D62}" destId="{6B6BC409-C4A7-4186-9E25-49217C441364}" srcOrd="4" destOrd="0" presId="urn:microsoft.com/office/officeart/2008/layout/NameandTitleOrganizationalChart"/>
    <dgm:cxn modelId="{1B0BEB0F-7929-4F4C-B883-FD81216B77E0}" type="presParOf" srcId="{631BA74F-D350-4F1F-99DD-DD7BFBCD2D62}" destId="{74D3D64E-0BC1-4849-9C02-AC32FD97C289}" srcOrd="5" destOrd="0" presId="urn:microsoft.com/office/officeart/2008/layout/NameandTitleOrganizationalChart"/>
    <dgm:cxn modelId="{D5EAD5A7-DD1E-4FA6-8346-AF5652B390EC}" type="presParOf" srcId="{74D3D64E-0BC1-4849-9C02-AC32FD97C289}" destId="{79D066DC-36F9-48EA-9F50-335F694DB587}" srcOrd="0" destOrd="0" presId="urn:microsoft.com/office/officeart/2008/layout/NameandTitleOrganizationalChart"/>
    <dgm:cxn modelId="{EEE8F0DE-D009-49EF-AFD6-43CA74A8812D}" type="presParOf" srcId="{79D066DC-36F9-48EA-9F50-335F694DB587}" destId="{DEA7A685-B5A7-414F-A649-A77CD9639CEF}" srcOrd="0" destOrd="0" presId="urn:microsoft.com/office/officeart/2008/layout/NameandTitleOrganizationalChart"/>
    <dgm:cxn modelId="{9A999558-6C94-4F88-8349-B73750B0A1C1}" type="presParOf" srcId="{79D066DC-36F9-48EA-9F50-335F694DB587}" destId="{65CE4897-614E-4F99-9021-CE827F31A95A}" srcOrd="1" destOrd="0" presId="urn:microsoft.com/office/officeart/2008/layout/NameandTitleOrganizationalChart"/>
    <dgm:cxn modelId="{DE2E389D-18F8-4DB8-81E2-0138CCBCDB24}" type="presParOf" srcId="{79D066DC-36F9-48EA-9F50-335F694DB587}" destId="{04DFD331-8895-4413-AD2E-FED7406DCD6F}" srcOrd="2" destOrd="0" presId="urn:microsoft.com/office/officeart/2008/layout/NameandTitleOrganizationalChart"/>
    <dgm:cxn modelId="{D8F513E7-5063-4D97-A8FC-3AA758D5FA99}" type="presParOf" srcId="{74D3D64E-0BC1-4849-9C02-AC32FD97C289}" destId="{91E09FCF-8BDB-4BC5-A7E2-501B9A478546}" srcOrd="1" destOrd="0" presId="urn:microsoft.com/office/officeart/2008/layout/NameandTitleOrganizationalChart"/>
    <dgm:cxn modelId="{EC3DBE5E-7ECF-4A69-A015-126A601B5E67}" type="presParOf" srcId="{74D3D64E-0BC1-4849-9C02-AC32FD97C289}" destId="{927F3918-5029-41EC-BA56-8EA429D00CDD}" srcOrd="2" destOrd="0" presId="urn:microsoft.com/office/officeart/2008/layout/NameandTitleOrganizationalChart"/>
    <dgm:cxn modelId="{053DDF10-B3FA-4304-B17F-FF69955FA58A}" type="presParOf" srcId="{72F1E4DD-6623-4B57-BCE5-7C30889CDD6B}" destId="{201FD60A-8764-4457-8BD5-6CAD24DB7D03}" srcOrd="2" destOrd="0" presId="urn:microsoft.com/office/officeart/2008/layout/NameandTitleOrganizationalChart"/>
    <dgm:cxn modelId="{EAD5ADCD-438D-42B8-B2AE-178257303949}" type="presParOf" srcId="{F0B20943-A0BC-4AFA-8CA5-B5D17981D5A5}" destId="{9DF6D536-1AE7-4753-9459-94847B5ECA2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6BC409-C4A7-4186-9E25-49217C441364}">
      <dsp:nvSpPr>
        <dsp:cNvPr id="0" name=""/>
        <dsp:cNvSpPr/>
      </dsp:nvSpPr>
      <dsp:spPr>
        <a:xfrm>
          <a:off x="3014436" y="3218044"/>
          <a:ext cx="2151792" cy="47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032"/>
              </a:lnTo>
              <a:lnTo>
                <a:pt x="2151792" y="286032"/>
              </a:lnTo>
              <a:lnTo>
                <a:pt x="2151792" y="479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74182-5F77-4350-B335-83F7E995DEE9}">
      <dsp:nvSpPr>
        <dsp:cNvPr id="0" name=""/>
        <dsp:cNvSpPr/>
      </dsp:nvSpPr>
      <dsp:spPr>
        <a:xfrm>
          <a:off x="2968716" y="3218044"/>
          <a:ext cx="91440" cy="479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9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CE5C0-C07E-4071-844B-0760DE9A0C30}">
      <dsp:nvSpPr>
        <dsp:cNvPr id="0" name=""/>
        <dsp:cNvSpPr/>
      </dsp:nvSpPr>
      <dsp:spPr>
        <a:xfrm>
          <a:off x="862644" y="3218044"/>
          <a:ext cx="2151792" cy="479796"/>
        </a:xfrm>
        <a:custGeom>
          <a:avLst/>
          <a:gdLst/>
          <a:ahLst/>
          <a:cxnLst/>
          <a:rect l="0" t="0" r="0" b="0"/>
          <a:pathLst>
            <a:path>
              <a:moveTo>
                <a:pt x="2151792" y="0"/>
              </a:moveTo>
              <a:lnTo>
                <a:pt x="2151792" y="286032"/>
              </a:lnTo>
              <a:lnTo>
                <a:pt x="0" y="286032"/>
              </a:lnTo>
              <a:lnTo>
                <a:pt x="0" y="479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76BD8-DF71-4EB3-8126-EC843C29127C}">
      <dsp:nvSpPr>
        <dsp:cNvPr id="0" name=""/>
        <dsp:cNvSpPr/>
      </dsp:nvSpPr>
      <dsp:spPr>
        <a:xfrm>
          <a:off x="2968716" y="1907832"/>
          <a:ext cx="91440" cy="479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97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20BB9-2FF1-4D5D-A782-8197A95A9D7A}">
      <dsp:nvSpPr>
        <dsp:cNvPr id="0" name=""/>
        <dsp:cNvSpPr/>
      </dsp:nvSpPr>
      <dsp:spPr>
        <a:xfrm>
          <a:off x="2212497" y="1077415"/>
          <a:ext cx="1603876" cy="830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11718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Principale.class</a:t>
          </a:r>
        </a:p>
      </dsp:txBody>
      <dsp:txXfrm>
        <a:off x="2212497" y="1077415"/>
        <a:ext cx="1603876" cy="830416"/>
      </dsp:txXfrm>
    </dsp:sp>
    <dsp:sp modelId="{D9EF21CB-B77E-4974-8062-5789CBEBC46B}">
      <dsp:nvSpPr>
        <dsp:cNvPr id="0" name=""/>
        <dsp:cNvSpPr/>
      </dsp:nvSpPr>
      <dsp:spPr>
        <a:xfrm>
          <a:off x="2533273" y="1723295"/>
          <a:ext cx="1443489" cy="2768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Classe principale ouvrant les fichiers txt et la Fenêtre Principale de l'application</a:t>
          </a:r>
        </a:p>
      </dsp:txBody>
      <dsp:txXfrm>
        <a:off x="2533273" y="1723295"/>
        <a:ext cx="1443489" cy="276805"/>
      </dsp:txXfrm>
    </dsp:sp>
    <dsp:sp modelId="{92F0FCF7-FF4C-4E88-838B-3DB8319FD243}">
      <dsp:nvSpPr>
        <dsp:cNvPr id="0" name=""/>
        <dsp:cNvSpPr/>
      </dsp:nvSpPr>
      <dsp:spPr>
        <a:xfrm>
          <a:off x="2212497" y="2387628"/>
          <a:ext cx="1603876" cy="830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11718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FenetrePrincipaleFrame.class</a:t>
          </a:r>
        </a:p>
      </dsp:txBody>
      <dsp:txXfrm>
        <a:off x="2212497" y="2387628"/>
        <a:ext cx="1603876" cy="830416"/>
      </dsp:txXfrm>
    </dsp:sp>
    <dsp:sp modelId="{472D5B29-D607-4900-9B51-052267146ECD}">
      <dsp:nvSpPr>
        <dsp:cNvPr id="0" name=""/>
        <dsp:cNvSpPr/>
      </dsp:nvSpPr>
      <dsp:spPr>
        <a:xfrm>
          <a:off x="2533273" y="3033507"/>
          <a:ext cx="1443489" cy="2768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Fenêtre principale de l'application avec menu pour ouvrir les autres pages</a:t>
          </a:r>
        </a:p>
      </dsp:txBody>
      <dsp:txXfrm>
        <a:off x="2533273" y="3033507"/>
        <a:ext cx="1443489" cy="276805"/>
      </dsp:txXfrm>
    </dsp:sp>
    <dsp:sp modelId="{59708DAA-0740-45EE-AB37-51C2D4DE589C}">
      <dsp:nvSpPr>
        <dsp:cNvPr id="0" name=""/>
        <dsp:cNvSpPr/>
      </dsp:nvSpPr>
      <dsp:spPr>
        <a:xfrm>
          <a:off x="60705" y="3697840"/>
          <a:ext cx="1603876" cy="830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11718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AddProspect.class</a:t>
          </a:r>
        </a:p>
      </dsp:txBody>
      <dsp:txXfrm>
        <a:off x="60705" y="3697840"/>
        <a:ext cx="1603876" cy="830416"/>
      </dsp:txXfrm>
    </dsp:sp>
    <dsp:sp modelId="{D53FE9AD-82B3-42C3-AF90-373439A4B602}">
      <dsp:nvSpPr>
        <dsp:cNvPr id="0" name=""/>
        <dsp:cNvSpPr/>
      </dsp:nvSpPr>
      <dsp:spPr>
        <a:xfrm>
          <a:off x="381481" y="4343719"/>
          <a:ext cx="1443489" cy="2768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Page de gestion des prospects</a:t>
          </a:r>
        </a:p>
      </dsp:txBody>
      <dsp:txXfrm>
        <a:off x="381481" y="4343719"/>
        <a:ext cx="1443489" cy="276805"/>
      </dsp:txXfrm>
    </dsp:sp>
    <dsp:sp modelId="{43081528-D4AA-4FDD-BE4F-7116F7299D7D}">
      <dsp:nvSpPr>
        <dsp:cNvPr id="0" name=""/>
        <dsp:cNvSpPr/>
      </dsp:nvSpPr>
      <dsp:spPr>
        <a:xfrm>
          <a:off x="2212497" y="3697840"/>
          <a:ext cx="1603876" cy="830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11718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Addrep.class</a:t>
          </a:r>
        </a:p>
      </dsp:txBody>
      <dsp:txXfrm>
        <a:off x="2212497" y="3697840"/>
        <a:ext cx="1603876" cy="830416"/>
      </dsp:txXfrm>
    </dsp:sp>
    <dsp:sp modelId="{636BCCC1-4E0E-4FED-B99C-E66B7B119223}">
      <dsp:nvSpPr>
        <dsp:cNvPr id="0" name=""/>
        <dsp:cNvSpPr/>
      </dsp:nvSpPr>
      <dsp:spPr>
        <a:xfrm>
          <a:off x="2533273" y="4343719"/>
          <a:ext cx="1443489" cy="2768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Page de gestion des représentants</a:t>
          </a:r>
        </a:p>
      </dsp:txBody>
      <dsp:txXfrm>
        <a:off x="2533273" y="4343719"/>
        <a:ext cx="1443489" cy="276805"/>
      </dsp:txXfrm>
    </dsp:sp>
    <dsp:sp modelId="{DEA7A685-B5A7-414F-A649-A77CD9639CEF}">
      <dsp:nvSpPr>
        <dsp:cNvPr id="0" name=""/>
        <dsp:cNvSpPr/>
      </dsp:nvSpPr>
      <dsp:spPr>
        <a:xfrm>
          <a:off x="4364289" y="3697840"/>
          <a:ext cx="1603876" cy="830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11718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AddClient.class</a:t>
          </a:r>
        </a:p>
      </dsp:txBody>
      <dsp:txXfrm>
        <a:off x="4364289" y="3697840"/>
        <a:ext cx="1603876" cy="830416"/>
      </dsp:txXfrm>
    </dsp:sp>
    <dsp:sp modelId="{65CE4897-614E-4F99-9021-CE827F31A95A}">
      <dsp:nvSpPr>
        <dsp:cNvPr id="0" name=""/>
        <dsp:cNvSpPr/>
      </dsp:nvSpPr>
      <dsp:spPr>
        <a:xfrm>
          <a:off x="4685065" y="4343719"/>
          <a:ext cx="1443489" cy="2768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Page de gestion des clients</a:t>
          </a:r>
        </a:p>
      </dsp:txBody>
      <dsp:txXfrm>
        <a:off x="4685065" y="4343719"/>
        <a:ext cx="1443489" cy="2768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Ociepka</dc:creator>
  <cp:lastModifiedBy>Sandrine Ociepka</cp:lastModifiedBy>
  <cp:revision>1</cp:revision>
  <dcterms:created xsi:type="dcterms:W3CDTF">2016-09-08T12:24:00Z</dcterms:created>
  <dcterms:modified xsi:type="dcterms:W3CDTF">2016-09-08T13:03:00Z</dcterms:modified>
</cp:coreProperties>
</file>