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0C44" w14:textId="0140BC15" w:rsidR="006E3B49" w:rsidRDefault="006E3B49" w:rsidP="003266C7">
      <w:pPr>
        <w:pStyle w:val="Ttulo1"/>
        <w:rPr>
          <w:lang w:val="es-MX"/>
        </w:rPr>
      </w:pPr>
      <w:r>
        <w:rPr>
          <w:lang w:val="es-MX"/>
        </w:rPr>
        <w:t>Universidad de las Fuerzas Armadas ESPE</w:t>
      </w:r>
    </w:p>
    <w:p w14:paraId="52132C3A" w14:textId="27F9B3C5" w:rsidR="006E3B49" w:rsidRDefault="006E3B49" w:rsidP="006E3B49">
      <w:pPr>
        <w:rPr>
          <w:lang w:val="es-MX"/>
        </w:rPr>
      </w:pPr>
      <w:r>
        <w:rPr>
          <w:lang w:val="es-MX"/>
        </w:rPr>
        <w:t>Nombre: Gabriel Sanguano</w:t>
      </w:r>
    </w:p>
    <w:p w14:paraId="0A9EEEAD" w14:textId="63C12783" w:rsidR="006E3B49" w:rsidRDefault="006E3B49" w:rsidP="006E3B49">
      <w:pPr>
        <w:rPr>
          <w:lang w:val="es-MX"/>
        </w:rPr>
      </w:pPr>
      <w:r>
        <w:rPr>
          <w:lang w:val="es-MX"/>
        </w:rPr>
        <w:t>NRC: 36466</w:t>
      </w:r>
    </w:p>
    <w:p w14:paraId="51DA4AE0" w14:textId="5E7C3997" w:rsidR="006E3B49" w:rsidRDefault="006E3B49" w:rsidP="006E3B49">
      <w:pPr>
        <w:rPr>
          <w:lang w:val="es-MX"/>
        </w:rPr>
      </w:pPr>
      <w:r>
        <w:rPr>
          <w:lang w:val="es-MX"/>
        </w:rPr>
        <w:t>Fecha: 23/10/2026</w:t>
      </w:r>
    </w:p>
    <w:p w14:paraId="27405749" w14:textId="78AB38DC" w:rsidR="006E3B49" w:rsidRDefault="006E3B49" w:rsidP="006E3B49">
      <w:pPr>
        <w:rPr>
          <w:lang w:val="es-MX"/>
        </w:rPr>
      </w:pPr>
      <w:r>
        <w:rPr>
          <w:lang w:val="es-MX"/>
        </w:rPr>
        <w:t>Carrera: Ingeniería en Telecomunicaciones</w:t>
      </w:r>
    </w:p>
    <w:p w14:paraId="3BE5D2C0" w14:textId="284E562C" w:rsidR="006E3B49" w:rsidRPr="006E3B49" w:rsidRDefault="006E3B49" w:rsidP="006E3B49">
      <w:pPr>
        <w:rPr>
          <w:lang w:val="es-MX"/>
        </w:rPr>
      </w:pPr>
      <w:r>
        <w:rPr>
          <w:lang w:val="es-MX"/>
        </w:rPr>
        <w:t>Departamento: Eléctrica, Electrónica y Telecomunicaciones</w:t>
      </w:r>
    </w:p>
    <w:p w14:paraId="3DF6C7A4" w14:textId="5B136A6D" w:rsidR="003266C7" w:rsidRDefault="003266C7" w:rsidP="006E3B49">
      <w:pPr>
        <w:pStyle w:val="Ttulo1"/>
        <w:rPr>
          <w:lang w:val="es-MX"/>
        </w:rPr>
      </w:pPr>
      <w:r>
        <w:rPr>
          <w:lang w:val="es-MX"/>
        </w:rPr>
        <w:t>Ejercicio 8 de Programación</w:t>
      </w:r>
    </w:p>
    <w:p w14:paraId="58961B43" w14:textId="398E491E" w:rsidR="003266C7" w:rsidRDefault="006E3B49" w:rsidP="003266C7">
      <w:pPr>
        <w:rPr>
          <w:lang w:val="es-MX"/>
        </w:rPr>
      </w:pPr>
      <w:r>
        <w:rPr>
          <w:lang w:val="es-MX"/>
        </w:rPr>
        <w:t>Seudocódigo</w:t>
      </w:r>
    </w:p>
    <w:p w14:paraId="17670AFB" w14:textId="77777777" w:rsidR="006E3B49" w:rsidRDefault="006E3B49" w:rsidP="003266C7">
      <w:pPr>
        <w:rPr>
          <w:noProof/>
          <w:lang w:val="es-MX"/>
        </w:rPr>
      </w:pPr>
      <w:r>
        <w:rPr>
          <w:noProof/>
          <w:lang w:val="es-MX"/>
        </w:rPr>
        <w:drawing>
          <wp:inline distT="0" distB="0" distL="0" distR="0" wp14:anchorId="7CD45B49" wp14:editId="5AB5DC55">
            <wp:extent cx="3253740" cy="2019300"/>
            <wp:effectExtent l="0" t="0" r="3810" b="0"/>
            <wp:docPr id="886937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37770" name="Imagen 88693777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6" t="11288" r="32549" b="22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F173C" w14:textId="036D6923" w:rsidR="006E3B49" w:rsidRDefault="006E3B49" w:rsidP="003266C7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6C9B9BC" wp14:editId="70B7EAC1">
            <wp:extent cx="3268980" cy="2278199"/>
            <wp:effectExtent l="0" t="0" r="7620" b="8255"/>
            <wp:docPr id="9429876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87633" name="Imagen 94298763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6" r="23095" b="6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476" cy="2281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F86ED" w14:textId="77777777" w:rsidR="006E3B49" w:rsidRPr="003266C7" w:rsidRDefault="006E3B49" w:rsidP="003266C7">
      <w:pPr>
        <w:rPr>
          <w:lang w:val="es-MX"/>
        </w:rPr>
      </w:pPr>
    </w:p>
    <w:sectPr w:rsidR="006E3B49" w:rsidRPr="003266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C7"/>
    <w:rsid w:val="001770AC"/>
    <w:rsid w:val="003266C7"/>
    <w:rsid w:val="00493AE2"/>
    <w:rsid w:val="006A6FD6"/>
    <w:rsid w:val="006E3B49"/>
    <w:rsid w:val="007A03C4"/>
    <w:rsid w:val="007C107D"/>
    <w:rsid w:val="00984659"/>
    <w:rsid w:val="009C4BBB"/>
    <w:rsid w:val="009E4EA0"/>
    <w:rsid w:val="00A5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ABE96"/>
  <w15:chartTrackingRefBased/>
  <w15:docId w15:val="{9937CF37-2631-451E-91BB-0DD9EBD5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6C7"/>
    <w:rPr>
      <w:rFonts w:ascii="Georgia" w:hAnsi="Georgia"/>
    </w:rPr>
  </w:style>
  <w:style w:type="paragraph" w:styleId="Ttulo1">
    <w:name w:val="heading 1"/>
    <w:basedOn w:val="Normal"/>
    <w:next w:val="Normal"/>
    <w:link w:val="Ttulo1Car"/>
    <w:uiPriority w:val="9"/>
    <w:qFormat/>
    <w:rsid w:val="003266C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6C7"/>
    <w:rPr>
      <w:rFonts w:ascii="Georgia" w:eastAsiaTheme="majorEastAsia" w:hAnsi="Georgia" w:cstheme="majorBidi"/>
      <w:b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6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6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6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6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6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6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6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6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6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6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Sanguano</dc:creator>
  <cp:keywords/>
  <dc:description/>
  <cp:lastModifiedBy>Gabriel Sanguano</cp:lastModifiedBy>
  <cp:revision>1</cp:revision>
  <dcterms:created xsi:type="dcterms:W3CDTF">2026-10-23T16:57:00Z</dcterms:created>
  <dcterms:modified xsi:type="dcterms:W3CDTF">2026-10-23T18:01:00Z</dcterms:modified>
</cp:coreProperties>
</file>