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4C9D" w14:textId="31476704" w:rsidR="00A01564" w:rsidRPr="00220F0A" w:rsidRDefault="00220F0A" w:rsidP="00220F0A">
      <w:r w:rsidRPr="00220F0A">
        <w:t>powershell -NoProfile -ExecutionPolicy Bypass -Command "&amp; 'F:\SCET\SEM 3\JAVA\COLLABCHAT\scripts\deploy-complete.ps1'"</w:t>
      </w:r>
    </w:p>
    <w:sectPr w:rsidR="00A01564" w:rsidRPr="0022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0A"/>
    <w:rsid w:val="00220F0A"/>
    <w:rsid w:val="00810C07"/>
    <w:rsid w:val="00863CEC"/>
    <w:rsid w:val="00A01564"/>
    <w:rsid w:val="00C0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469C"/>
  <w15:chartTrackingRefBased/>
  <w15:docId w15:val="{9FC267BC-B40B-404C-8883-8C80D211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Rose Tony</dc:creator>
  <cp:keywords/>
  <dc:description/>
  <cp:lastModifiedBy>Angel Rose Tony</cp:lastModifiedBy>
  <cp:revision>1</cp:revision>
  <dcterms:created xsi:type="dcterms:W3CDTF">2025-10-16T08:02:00Z</dcterms:created>
  <dcterms:modified xsi:type="dcterms:W3CDTF">2025-10-16T08:03:00Z</dcterms:modified>
</cp:coreProperties>
</file>