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4CA2" w14:textId="08FA5F6E" w:rsidR="00CF66F2" w:rsidRDefault="000A2BA5">
      <w:r>
        <w:t>Possible distribution of work</w:t>
      </w:r>
    </w:p>
    <w:p w14:paraId="0E5830A6" w14:textId="2B59D170" w:rsidR="000A2BA5" w:rsidRDefault="000A2BA5" w:rsidP="000A2BA5">
      <w:pPr>
        <w:pStyle w:val="a9"/>
        <w:numPr>
          <w:ilvl w:val="0"/>
          <w:numId w:val="1"/>
        </w:numPr>
      </w:pPr>
      <w:r>
        <w:t>Data preprocessing and visualization</w:t>
      </w:r>
    </w:p>
    <w:p w14:paraId="1E1A1563" w14:textId="1E376138" w:rsidR="000A2BA5" w:rsidRDefault="000A2BA5" w:rsidP="000A2BA5">
      <w:pPr>
        <w:pStyle w:val="a9"/>
        <w:numPr>
          <w:ilvl w:val="0"/>
          <w:numId w:val="1"/>
        </w:numPr>
      </w:pPr>
      <w:r>
        <w:t>Clustering 1</w:t>
      </w:r>
    </w:p>
    <w:p w14:paraId="0E776C8B" w14:textId="7818B949" w:rsidR="000A2BA5" w:rsidRDefault="000A2BA5" w:rsidP="000A2BA5">
      <w:pPr>
        <w:pStyle w:val="a9"/>
        <w:numPr>
          <w:ilvl w:val="0"/>
          <w:numId w:val="1"/>
        </w:numPr>
      </w:pPr>
      <w:r>
        <w:t>Clustering 2</w:t>
      </w:r>
    </w:p>
    <w:p w14:paraId="1439935E" w14:textId="4A70F88A" w:rsidR="000A2BA5" w:rsidRDefault="000A2BA5" w:rsidP="000A2BA5">
      <w:pPr>
        <w:pStyle w:val="a9"/>
        <w:numPr>
          <w:ilvl w:val="0"/>
          <w:numId w:val="1"/>
        </w:numPr>
      </w:pPr>
      <w:r>
        <w:t>Supervised 1</w:t>
      </w:r>
    </w:p>
    <w:p w14:paraId="4FEA7F83" w14:textId="026E8CF3" w:rsidR="000A2BA5" w:rsidRDefault="000A2BA5" w:rsidP="000A2BA5">
      <w:pPr>
        <w:pStyle w:val="a9"/>
        <w:numPr>
          <w:ilvl w:val="0"/>
          <w:numId w:val="1"/>
        </w:numPr>
      </w:pPr>
      <w:r>
        <w:t>Supervised 2</w:t>
      </w:r>
    </w:p>
    <w:p w14:paraId="3DFECF3D" w14:textId="6D9C13A1" w:rsidR="000A2BA5" w:rsidRDefault="000A2BA5" w:rsidP="000A2BA5">
      <w:pPr>
        <w:pStyle w:val="a9"/>
        <w:numPr>
          <w:ilvl w:val="0"/>
          <w:numId w:val="1"/>
        </w:numPr>
      </w:pPr>
      <w:r>
        <w:t>Evaluation</w:t>
      </w:r>
    </w:p>
    <w:p w14:paraId="77E96364" w14:textId="77777777" w:rsidR="000A2BA5" w:rsidRDefault="000A2BA5" w:rsidP="000A2BA5"/>
    <w:p w14:paraId="5955798A" w14:textId="366277C2" w:rsidR="000A2BA5" w:rsidRDefault="000A2BA5" w:rsidP="000A2BA5">
      <w:r>
        <w:t>All: innovation &amp;exploration</w:t>
      </w:r>
    </w:p>
    <w:p w14:paraId="5F892B7A" w14:textId="77777777" w:rsidR="000A2BA5" w:rsidRDefault="000A2BA5" w:rsidP="000A2BA5"/>
    <w:p w14:paraId="47BFBC42" w14:textId="126375BB" w:rsidR="00907094" w:rsidRDefault="00F20A5E" w:rsidP="000A2BA5">
      <w:r>
        <w:t>1 month (1 data preprocessing &amp; visual</w:t>
      </w:r>
      <w:r w:rsidR="00916668">
        <w:t xml:space="preserve">ization + method understanding -&gt; meeting to communicate which method is better, data features, how to further </w:t>
      </w:r>
      <w:r w:rsidR="00907094">
        <w:t xml:space="preserve">fit the data; running all the </w:t>
      </w:r>
      <w:r w:rsidR="00D7755C">
        <w:t>methods/algorithms + finding possible ways to innovate( read some articles)</w:t>
      </w:r>
      <w:r w:rsidR="00A92AA4">
        <w:t xml:space="preserve">;evaluate all results and innovatively </w:t>
      </w:r>
      <w:r w:rsidR="00CB0343">
        <w:t>implement;</w:t>
      </w:r>
    </w:p>
    <w:sectPr w:rsidR="0090709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A9238" w14:textId="77777777" w:rsidR="00E946B0" w:rsidRDefault="00E946B0" w:rsidP="000A2BA5">
      <w:pPr>
        <w:spacing w:after="0" w:line="240" w:lineRule="auto"/>
      </w:pPr>
      <w:r>
        <w:separator/>
      </w:r>
    </w:p>
  </w:endnote>
  <w:endnote w:type="continuationSeparator" w:id="0">
    <w:p w14:paraId="01C7BC1A" w14:textId="77777777" w:rsidR="00E946B0" w:rsidRDefault="00E946B0" w:rsidP="000A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36CC4" w14:textId="77777777" w:rsidR="00E946B0" w:rsidRDefault="00E946B0" w:rsidP="000A2BA5">
      <w:pPr>
        <w:spacing w:after="0" w:line="240" w:lineRule="auto"/>
      </w:pPr>
      <w:r>
        <w:separator/>
      </w:r>
    </w:p>
  </w:footnote>
  <w:footnote w:type="continuationSeparator" w:id="0">
    <w:p w14:paraId="0A583E0C" w14:textId="77777777" w:rsidR="00E946B0" w:rsidRDefault="00E946B0" w:rsidP="000A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E4EC7"/>
    <w:multiLevelType w:val="hybridMultilevel"/>
    <w:tmpl w:val="90BAAF7A"/>
    <w:lvl w:ilvl="0" w:tplc="00A40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189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2"/>
    <w:rsid w:val="000A2BA5"/>
    <w:rsid w:val="002A11FA"/>
    <w:rsid w:val="00907094"/>
    <w:rsid w:val="00916668"/>
    <w:rsid w:val="00A92AA4"/>
    <w:rsid w:val="00C67748"/>
    <w:rsid w:val="00CB0343"/>
    <w:rsid w:val="00CF66F2"/>
    <w:rsid w:val="00D7755C"/>
    <w:rsid w:val="00E946B0"/>
    <w:rsid w:val="00F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07DD"/>
  <w15:chartTrackingRefBased/>
  <w15:docId w15:val="{55112722-252F-4F35-8407-9C5F542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6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6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6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6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6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6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6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6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6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6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6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66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66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66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66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66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6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66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66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6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6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66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6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2BA5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2B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2BA5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2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Zhouan SHEN</dc:creator>
  <cp:keywords/>
  <dc:description/>
  <cp:lastModifiedBy>Zhouan SHEN</cp:lastModifiedBy>
  <cp:revision>9</cp:revision>
  <dcterms:created xsi:type="dcterms:W3CDTF">2025-04-21T12:56:00Z</dcterms:created>
  <dcterms:modified xsi:type="dcterms:W3CDTF">2025-04-21T13:06:00Z</dcterms:modified>
</cp:coreProperties>
</file>