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63EDA" w14:textId="77777777" w:rsidR="0083485D" w:rsidRPr="0083485D" w:rsidRDefault="0083485D" w:rsidP="0083485D">
      <w:pPr>
        <w:pStyle w:val="Prrafodelista"/>
        <w:numPr>
          <w:ilvl w:val="0"/>
          <w:numId w:val="4"/>
        </w:numPr>
      </w:pPr>
      <w:r w:rsidRPr="0083485D">
        <w:t>Interés por el aprendizaje y el desarrollo</w:t>
      </w:r>
      <w:r w:rsidRPr="0083485D">
        <w:cr/>
        <w:t>continuos.</w:t>
      </w:r>
    </w:p>
    <w:p w14:paraId="5E36BB03" w14:textId="7FDBE4A2" w:rsidR="0083485D" w:rsidRPr="0083485D" w:rsidRDefault="0083485D" w:rsidP="0083485D">
      <w:pPr>
        <w:pStyle w:val="Prrafodelista"/>
        <w:numPr>
          <w:ilvl w:val="0"/>
          <w:numId w:val="4"/>
        </w:numPr>
      </w:pPr>
      <w:r w:rsidRPr="0083485D">
        <w:t>Constancia y trabajo como pilares del</w:t>
      </w:r>
      <w:r w:rsidRPr="0083485D">
        <w:cr/>
        <w:t>desarrollo laboral.</w:t>
      </w:r>
    </w:p>
    <w:p w14:paraId="3674E357" w14:textId="77777777" w:rsidR="0083485D" w:rsidRPr="0083485D" w:rsidRDefault="0083485D" w:rsidP="0083485D">
      <w:pPr>
        <w:pStyle w:val="Prrafodelista"/>
        <w:numPr>
          <w:ilvl w:val="0"/>
          <w:numId w:val="4"/>
        </w:numPr>
      </w:pPr>
      <w:r w:rsidRPr="0083485D">
        <w:t>Iniciativa y entusiasmó por el aprendizaje</w:t>
      </w:r>
      <w:r w:rsidRPr="0083485D">
        <w:cr/>
        <w:t>y el desarrollo profesional.</w:t>
      </w:r>
    </w:p>
    <w:p w14:paraId="32EB57BD" w14:textId="0F835932" w:rsidR="0083485D" w:rsidRPr="0083485D" w:rsidRDefault="0083485D" w:rsidP="0083485D">
      <w:pPr>
        <w:pStyle w:val="Prrafodelista"/>
        <w:numPr>
          <w:ilvl w:val="0"/>
          <w:numId w:val="4"/>
        </w:numPr>
      </w:pPr>
      <w:r w:rsidRPr="0083485D">
        <w:t>Enorme interés por el desarrollo en el</w:t>
      </w:r>
      <w:r w:rsidRPr="0083485D">
        <w:cr/>
        <w:t>ámbito laboral.</w:t>
      </w:r>
    </w:p>
    <w:p w14:paraId="3ECB2727" w14:textId="7E5C6F86" w:rsidR="00365A6C" w:rsidRDefault="0083485D" w:rsidP="0083485D">
      <w:pPr>
        <w:pStyle w:val="Prrafodelista"/>
        <w:numPr>
          <w:ilvl w:val="0"/>
          <w:numId w:val="4"/>
        </w:numPr>
      </w:pPr>
      <w:r w:rsidRPr="0083485D">
        <w:t>Buenas prácticas en entornos de</w:t>
      </w:r>
      <w:r w:rsidRPr="0083485D">
        <w:cr/>
        <w:t>desarrollo.</w:t>
      </w:r>
    </w:p>
    <w:p w14:paraId="3B2F658F" w14:textId="75C28B72" w:rsidR="0083485D" w:rsidRDefault="0083485D" w:rsidP="0083485D">
      <w:pPr>
        <w:rPr>
          <w:rFonts w:ascii="Source Sans Pro" w:hAnsi="Source Sans Pro"/>
          <w:color w:val="58585F"/>
          <w:sz w:val="21"/>
          <w:szCs w:val="21"/>
          <w:shd w:val="clear" w:color="auto" w:fill="FFFFFF"/>
        </w:rPr>
      </w:pPr>
      <w:r>
        <w:rPr>
          <w:rFonts w:ascii="Source Sans Pro" w:hAnsi="Source Sans Pro"/>
          <w:color w:val="58585F"/>
          <w:sz w:val="21"/>
          <w:szCs w:val="21"/>
          <w:shd w:val="clear" w:color="auto" w:fill="FFFFFF"/>
        </w:rPr>
        <w:t>El área donde me especializo, automatización me ayuda en cualquier área de la misma, desde una aplicación web hasta software para solución de procesos que requieren hardware para funcionar. Lo mejor de mí es que logre desarrollar mi lógica desde temprano en mi carrera y por tanto es relativamente fácil adaptarme a cualquier tipo de lenguaje de programación.</w:t>
      </w:r>
    </w:p>
    <w:p w14:paraId="436C7ED0" w14:textId="4D8A37B1" w:rsidR="00E66F46" w:rsidRDefault="00E66F46" w:rsidP="0083485D">
      <w:pPr>
        <w:rPr>
          <w:rFonts w:ascii="Source Sans Pro" w:hAnsi="Source Sans Pro"/>
          <w:color w:val="58585F"/>
          <w:sz w:val="21"/>
          <w:szCs w:val="21"/>
          <w:shd w:val="clear" w:color="auto" w:fill="FFFFFF"/>
        </w:rPr>
      </w:pPr>
      <w:r>
        <w:rPr>
          <w:rFonts w:ascii="Source Sans Pro" w:hAnsi="Source Sans Pro"/>
          <w:color w:val="58585F"/>
          <w:sz w:val="21"/>
          <w:szCs w:val="21"/>
          <w:shd w:val="clear" w:color="auto" w:fill="FFFFFF"/>
        </w:rPr>
        <w:t>Mis ideas son</w:t>
      </w:r>
    </w:p>
    <w:p w14:paraId="004CB27C" w14:textId="6D001D09" w:rsidR="004837F4" w:rsidRDefault="004837F4" w:rsidP="0083485D">
      <w:pPr>
        <w:rPr>
          <w:rFonts w:ascii="Source Sans Pro" w:hAnsi="Source Sans Pro"/>
          <w:color w:val="58585F"/>
          <w:sz w:val="21"/>
          <w:szCs w:val="21"/>
          <w:shd w:val="clear" w:color="auto" w:fill="FFFFFF"/>
        </w:rPr>
      </w:pPr>
    </w:p>
    <w:p w14:paraId="3866D13D" w14:textId="0FE8AD9E" w:rsidR="004837F4" w:rsidRDefault="004837F4" w:rsidP="0083485D">
      <w:pPr>
        <w:rPr>
          <w:rFonts w:ascii="Source Sans Pro" w:hAnsi="Source Sans Pro"/>
          <w:color w:val="58585F"/>
          <w:sz w:val="21"/>
          <w:szCs w:val="21"/>
          <w:shd w:val="clear" w:color="auto" w:fill="FFFFFF"/>
        </w:rPr>
      </w:pPr>
      <w:r>
        <w:rPr>
          <w:rFonts w:ascii="Source Sans Pro" w:hAnsi="Source Sans Pro"/>
          <w:color w:val="58585F"/>
          <w:sz w:val="21"/>
          <w:szCs w:val="21"/>
          <w:shd w:val="clear" w:color="auto" w:fill="FFFFFF"/>
        </w:rPr>
        <w:t>Ayudar a mi equipo de trabajo a conseguir los objetivos marcados, fomentando la comunicación total para el mismo fin, además concretar mis tareas y responsabilidades de los proyectos que se me asignen, dando además resultados óptimos para la empresa que me empleé.</w:t>
      </w:r>
    </w:p>
    <w:p w14:paraId="6C5931A1" w14:textId="796C9579" w:rsidR="004837F4" w:rsidRDefault="004837F4" w:rsidP="0083485D">
      <w:pPr>
        <w:rPr>
          <w:rFonts w:ascii="Source Sans Pro" w:hAnsi="Source Sans Pro"/>
          <w:color w:val="58585F"/>
          <w:sz w:val="21"/>
          <w:szCs w:val="21"/>
          <w:shd w:val="clear" w:color="auto" w:fill="FFFFFF"/>
        </w:rPr>
      </w:pPr>
      <w:r>
        <w:rPr>
          <w:rFonts w:ascii="Source Sans Pro" w:hAnsi="Source Sans Pro"/>
          <w:color w:val="58585F"/>
          <w:sz w:val="21"/>
          <w:szCs w:val="21"/>
          <w:shd w:val="clear" w:color="auto" w:fill="FFFFFF"/>
        </w:rPr>
        <w:t>Convertirme en un experto en el área de trabajo que necesita mi empresa, para impactar positivamente a los proyectos a mi cargo, y ser un líder capaz de orientar a mi equipo</w:t>
      </w:r>
      <w:r w:rsidR="000A3E5D">
        <w:rPr>
          <w:rFonts w:ascii="Source Sans Pro" w:hAnsi="Source Sans Pro"/>
          <w:color w:val="58585F"/>
          <w:sz w:val="21"/>
          <w:szCs w:val="21"/>
          <w:shd w:val="clear" w:color="auto" w:fill="FFFFFF"/>
        </w:rPr>
        <w:t xml:space="preserve">, </w:t>
      </w:r>
      <w:r w:rsidR="00CB2990">
        <w:rPr>
          <w:rFonts w:ascii="Source Sans Pro" w:hAnsi="Source Sans Pro"/>
          <w:color w:val="58585F"/>
          <w:sz w:val="21"/>
          <w:szCs w:val="21"/>
          <w:shd w:val="clear" w:color="auto" w:fill="FFFFFF"/>
        </w:rPr>
        <w:t>así,</w:t>
      </w:r>
      <w:r w:rsidR="000A3E5D">
        <w:rPr>
          <w:rFonts w:ascii="Source Sans Pro" w:hAnsi="Source Sans Pro"/>
          <w:color w:val="58585F"/>
          <w:sz w:val="21"/>
          <w:szCs w:val="21"/>
          <w:shd w:val="clear" w:color="auto" w:fill="FFFFFF"/>
        </w:rPr>
        <w:t xml:space="preserve"> además, dar soluciones con un rendimiento cada vez mejor.</w:t>
      </w:r>
    </w:p>
    <w:p w14:paraId="55AF4016" w14:textId="3F3A7305" w:rsidR="00CB2990" w:rsidRDefault="00CB2990" w:rsidP="0083485D">
      <w:pPr>
        <w:rPr>
          <w:rFonts w:ascii="Source Sans Pro" w:hAnsi="Source Sans Pro"/>
          <w:color w:val="58585F"/>
          <w:sz w:val="21"/>
          <w:szCs w:val="21"/>
          <w:shd w:val="clear" w:color="auto" w:fill="FFFFFF"/>
        </w:rPr>
      </w:pPr>
    </w:p>
    <w:p w14:paraId="405B574A" w14:textId="5D83B7E9" w:rsidR="00CB2990" w:rsidRPr="00DF5AF2" w:rsidRDefault="00CB2990" w:rsidP="00DF5AF2">
      <w:r w:rsidRPr="00DF5AF2">
        <w:t>FORMACIÓN</w:t>
      </w:r>
      <w:r w:rsidR="00DF5AF2">
        <w:t xml:space="preserve"> PROFESIONAL</w:t>
      </w:r>
      <w:r w:rsidRPr="00DF5AF2">
        <w:t>.</w:t>
      </w:r>
    </w:p>
    <w:p w14:paraId="66ADFFA1" w14:textId="42C78FE5" w:rsidR="00CB2990" w:rsidRPr="00DF5AF2" w:rsidRDefault="00CB2990" w:rsidP="00DF5AF2">
      <w:r w:rsidRPr="00DF5AF2">
        <w:t>CONALEP, México, Toreo el Alto 60222 | 10/2011</w:t>
      </w:r>
    </w:p>
    <w:p w14:paraId="7CE82BBD" w14:textId="4F174A26" w:rsidR="00CB2990" w:rsidRPr="00DF5AF2" w:rsidRDefault="00CB2990" w:rsidP="00DF5AF2">
      <w:r w:rsidRPr="00DF5AF2">
        <w:t>Técnico Automotriz:</w:t>
      </w:r>
    </w:p>
    <w:p w14:paraId="4B84670D" w14:textId="44DA34FB" w:rsidR="00CB2990" w:rsidRPr="00DF5AF2" w:rsidRDefault="00DF5AF2" w:rsidP="00DF5AF2">
      <w:r>
        <w:t xml:space="preserve"> Cedula: </w:t>
      </w:r>
      <w:r w:rsidR="00CB2990" w:rsidRPr="00DF5AF2">
        <w:t>PTB Automotriz</w:t>
      </w:r>
    </w:p>
    <w:p w14:paraId="4554D773" w14:textId="70C8C3C3" w:rsidR="00CB2990" w:rsidRPr="00DF5AF2" w:rsidRDefault="00CB2990" w:rsidP="00DF5AF2">
      <w:r w:rsidRPr="00DF5AF2">
        <w:t>Instituto Tecnológico Superior de Uruapan, Carretera Uruapan-Carapan No. 5555 Col. La Basilia| 10/2017</w:t>
      </w:r>
    </w:p>
    <w:p w14:paraId="610AFF2E" w14:textId="72B9C911" w:rsidR="00CB2990" w:rsidRPr="00DF5AF2" w:rsidRDefault="00CB2990" w:rsidP="00DF5AF2">
      <w:r w:rsidRPr="00DF5AF2">
        <w:t>Egresado:</w:t>
      </w:r>
    </w:p>
    <w:p w14:paraId="5C6377D3" w14:textId="73908AAE" w:rsidR="00CB2990" w:rsidRPr="00DF5AF2" w:rsidRDefault="00CB2990" w:rsidP="00DF5AF2">
      <w:r w:rsidRPr="00DF5AF2">
        <w:t>Ingeniería Mecatrónica.</w:t>
      </w:r>
    </w:p>
    <w:p w14:paraId="2AB7725F" w14:textId="16C24E60" w:rsidR="00CB2990" w:rsidRPr="00DF5AF2" w:rsidRDefault="00CB2990" w:rsidP="00DF5AF2">
      <w:r w:rsidRPr="00DF5AF2">
        <w:t>HISTORIAL LABORAL</w:t>
      </w:r>
    </w:p>
    <w:p w14:paraId="37457F02" w14:textId="0ADF3141" w:rsidR="00CB2990" w:rsidRPr="00DF5AF2" w:rsidRDefault="00CB2990" w:rsidP="00DF5AF2">
      <w:r w:rsidRPr="00DF5AF2">
        <w:t xml:space="preserve">Jefe </w:t>
      </w:r>
      <w:r w:rsidR="00482E17">
        <w:t>D</w:t>
      </w:r>
      <w:r w:rsidRPr="00DF5AF2">
        <w:t xml:space="preserve">irecto. </w:t>
      </w:r>
      <w:r w:rsidR="00482E17">
        <w:t xml:space="preserve">ING. </w:t>
      </w:r>
      <w:r w:rsidRPr="00DF5AF2">
        <w:t xml:space="preserve">Heladio Santacruz Ulibarri </w:t>
      </w:r>
      <w:r w:rsidR="00482E17">
        <w:t>(</w:t>
      </w:r>
      <w:r w:rsidR="00482E17" w:rsidRPr="00482E17">
        <w:t>https://ibauruapan.com.mx/asesoramiento-tecnico</w:t>
      </w:r>
      <w:r w:rsidR="00482E17">
        <w:t>)</w:t>
      </w:r>
    </w:p>
    <w:p w14:paraId="27E578C1" w14:textId="505FD59D" w:rsidR="00CB2990" w:rsidRPr="00DF5AF2" w:rsidRDefault="00CB2990" w:rsidP="00DF5AF2">
      <w:r w:rsidRPr="00DF5AF2">
        <w:t>Empleo Desarrollo-Programación Web</w:t>
      </w:r>
    </w:p>
    <w:p w14:paraId="0792BEF5" w14:textId="06CE3257" w:rsidR="00CB2990" w:rsidRPr="00DF5AF2" w:rsidRDefault="00CB2990" w:rsidP="00DF5AF2">
      <w:r w:rsidRPr="00DF5AF2">
        <w:t>Manejo experto de contenido en WordPress</w:t>
      </w:r>
    </w:p>
    <w:p w14:paraId="2F6DE522" w14:textId="1F6C33D1" w:rsidR="00CB2990" w:rsidRPr="00DF5AF2" w:rsidRDefault="00CB2990" w:rsidP="00DF5AF2">
      <w:r w:rsidRPr="00DF5AF2">
        <w:lastRenderedPageBreak/>
        <w:t>Manejo del constructor de Divi para WordPress</w:t>
      </w:r>
    </w:p>
    <w:p w14:paraId="150C9F49" w14:textId="6E4B4DF1" w:rsidR="00CB2990" w:rsidRPr="00DF5AF2" w:rsidRDefault="00CB2990" w:rsidP="00DF5AF2">
      <w:r w:rsidRPr="00DF5AF2">
        <w:t>Experiencia demostrable en distintos lenguajes de programación Front-end y Back-end (HTML/CSS3, PHP/JAVASCRIPT)</w:t>
      </w:r>
    </w:p>
    <w:p w14:paraId="1008B4B1" w14:textId="59FA03A5" w:rsidR="00CB2990" w:rsidRPr="00DF5AF2" w:rsidRDefault="00CB2990" w:rsidP="00DF5AF2">
      <w:r w:rsidRPr="00DF5AF2">
        <w:t>Experiencia demostrable en elaboración de Bases de datos en MySql</w:t>
      </w:r>
    </w:p>
    <w:p w14:paraId="676ABCC3" w14:textId="7D07435F" w:rsidR="00CB2990" w:rsidRPr="00DF5AF2" w:rsidRDefault="00CB2990" w:rsidP="00DF5AF2">
      <w:r w:rsidRPr="00DF5AF2">
        <w:t>Manejo de Control de versiones en GitHub</w:t>
      </w:r>
    </w:p>
    <w:p w14:paraId="1AB08B1A" w14:textId="4A2D1C3D" w:rsidR="00CB2990" w:rsidRPr="00DF5AF2" w:rsidRDefault="00CB2990" w:rsidP="00DF5AF2">
      <w:r w:rsidRPr="00DF5AF2">
        <w:t xml:space="preserve">Apoyo técnico al ciclo </w:t>
      </w:r>
      <w:r w:rsidR="007D74CD" w:rsidRPr="00DF5AF2">
        <w:t>completo del proyecto, pasando por maquetación, desarrollo, programación y la publicación final</w:t>
      </w:r>
    </w:p>
    <w:p w14:paraId="3FA12175" w14:textId="24ABC780" w:rsidR="007D74CD" w:rsidRPr="00DF5AF2" w:rsidRDefault="007D74CD" w:rsidP="00DF5AF2">
      <w:r w:rsidRPr="00DF5AF2">
        <w:t>Creó páginas de destino, paneles de control en aplicaciones web, usando Visual Studio Code, y lenguajes de programación HTML, PHP, CSS3 Y JAVASCRIPT (además AJAX para enviar datos sin necesidad de recargar una sección completamente, JQUERY para facilitar más el código de programación en JAVASCRIPT e inserción de datos en bases de datos de MySql mediante PHP para el manejo total de los mismo a través de la aplicación)</w:t>
      </w:r>
    </w:p>
    <w:p w14:paraId="6D113EF5" w14:textId="49A92574" w:rsidR="007D74CD" w:rsidRPr="00DF5AF2" w:rsidRDefault="007D74CD" w:rsidP="00DF5AF2"/>
    <w:p w14:paraId="790EB512" w14:textId="55D8C02F" w:rsidR="007D74CD" w:rsidRDefault="007D74CD" w:rsidP="00DF5AF2">
      <w:pPr>
        <w:rPr>
          <w:shd w:val="clear" w:color="auto" w:fill="FFFFFF"/>
        </w:rPr>
      </w:pPr>
      <w:r w:rsidRPr="00DF5AF2">
        <w:t>Construyo y realizó mantenimiento</w:t>
      </w:r>
      <w:r>
        <w:rPr>
          <w:shd w:val="clear" w:color="auto" w:fill="FFFFFF"/>
        </w:rPr>
        <w:t xml:space="preserve"> completo a la pagina ibauruapan.com.mx con el uso de WordPress y Divi</w:t>
      </w:r>
    </w:p>
    <w:p w14:paraId="04BE958C" w14:textId="5BE9C2FF" w:rsidR="007D74CD" w:rsidRDefault="007D74CD" w:rsidP="0083485D">
      <w:pPr>
        <w:rPr>
          <w:rFonts w:ascii="Source Sans Pro" w:hAnsi="Source Sans Pro"/>
          <w:color w:val="58585F"/>
          <w:sz w:val="21"/>
          <w:szCs w:val="21"/>
          <w:shd w:val="clear" w:color="auto" w:fill="FFFFFF"/>
        </w:rPr>
      </w:pPr>
      <w:r w:rsidRPr="00DF5AF2">
        <w:t xml:space="preserve">Construyo y realizó mantenimiento completo a la </w:t>
      </w:r>
      <w:r w:rsidR="00DF5AF2" w:rsidRPr="00DF5AF2">
        <w:t>página</w:t>
      </w:r>
      <w:r w:rsidRPr="00DF5AF2">
        <w:t xml:space="preserve"> congresomecianodelaguacate2020.com con el uso de HTML/CSS3, PHP/JAVASCRIP (esté dominio </w:t>
      </w:r>
      <w:r w:rsidR="00DF5AF2">
        <w:t>expiro</w:t>
      </w:r>
      <w:r>
        <w:rPr>
          <w:rFonts w:ascii="Source Sans Pro" w:hAnsi="Source Sans Pro"/>
          <w:color w:val="58585F"/>
          <w:sz w:val="21"/>
          <w:szCs w:val="21"/>
          <w:shd w:val="clear" w:color="auto" w:fill="FFFFFF"/>
        </w:rPr>
        <w:t xml:space="preserve"> </w:t>
      </w:r>
      <w:r w:rsidRPr="00DF5AF2">
        <w:t>2020-09-20</w:t>
      </w:r>
      <w:r w:rsidR="00DF5AF2" w:rsidRPr="00DF5AF2">
        <w:t xml:space="preserve"> debido a la contingencia Covid</w:t>
      </w:r>
      <w:r w:rsidR="00DF5AF2">
        <w:t xml:space="preserve"> 19</w:t>
      </w:r>
      <w:r w:rsidR="00DF5AF2" w:rsidRPr="00DF5AF2">
        <w:t xml:space="preserve"> </w:t>
      </w:r>
      <w:r w:rsidR="00DF5AF2">
        <w:t>por la naturaleza del proyecto</w:t>
      </w:r>
      <w:r>
        <w:rPr>
          <w:rFonts w:ascii="Source Sans Pro" w:hAnsi="Source Sans Pro"/>
          <w:color w:val="58585F"/>
          <w:sz w:val="21"/>
          <w:szCs w:val="21"/>
          <w:shd w:val="clear" w:color="auto" w:fill="FFFFFF"/>
        </w:rPr>
        <w:t>)</w:t>
      </w:r>
    </w:p>
    <w:p w14:paraId="4F8F66B6" w14:textId="77777777" w:rsidR="007D74CD" w:rsidRDefault="007D74CD" w:rsidP="0083485D">
      <w:pPr>
        <w:rPr>
          <w:rFonts w:ascii="Source Sans Pro" w:hAnsi="Source Sans Pro"/>
          <w:color w:val="58585F"/>
          <w:sz w:val="21"/>
          <w:szCs w:val="21"/>
          <w:shd w:val="clear" w:color="auto" w:fill="FFFFFF"/>
        </w:rPr>
      </w:pPr>
    </w:p>
    <w:p w14:paraId="13C16733" w14:textId="024EE7BA" w:rsidR="004837F4" w:rsidRDefault="005F7C0E" w:rsidP="0083485D">
      <w:r>
        <w:t>APTITUDES:</w:t>
      </w:r>
    </w:p>
    <w:p w14:paraId="281C6A6B" w14:textId="02818D28" w:rsidR="005F7C0E" w:rsidRDefault="005F7C0E" w:rsidP="0083485D">
      <w:r>
        <w:t>Trabajo en equipo.</w:t>
      </w:r>
    </w:p>
    <w:p w14:paraId="04EBA50E" w14:textId="2CA06B18" w:rsidR="005F7C0E" w:rsidRDefault="005F7C0E" w:rsidP="0083485D">
      <w:r>
        <w:t>Interés por el aprendizaje y el desarrollo profesional continuo.</w:t>
      </w:r>
    </w:p>
    <w:p w14:paraId="330AA7A4" w14:textId="21394546" w:rsidR="005F7C0E" w:rsidRDefault="005F7C0E" w:rsidP="0083485D">
      <w:r>
        <w:t>Constancia y trabajo como pilares en desarrollo laboral.</w:t>
      </w:r>
    </w:p>
    <w:p w14:paraId="7BC0938A" w14:textId="51698753" w:rsidR="005F7C0E" w:rsidRDefault="005F7C0E" w:rsidP="0083485D">
      <w:r>
        <w:t>Desarrollo de software a través de la lógica de programación desarrollada en mi formación académica y profesional.</w:t>
      </w:r>
    </w:p>
    <w:p w14:paraId="0CF4D2F0" w14:textId="172D388D" w:rsidR="005F7C0E" w:rsidRDefault="005F7C0E" w:rsidP="0083485D">
      <w:r>
        <w:t>Ambición por dar solución a problemas complejos.</w:t>
      </w:r>
    </w:p>
    <w:p w14:paraId="3CDF4965" w14:textId="5D0F8F2A" w:rsidR="00393CD8" w:rsidRDefault="00393CD8" w:rsidP="0083485D"/>
    <w:p w14:paraId="38F4388B" w14:textId="2A24E3B1" w:rsidR="00393CD8" w:rsidRDefault="00393CD8" w:rsidP="0083485D">
      <w:pPr>
        <w:rPr>
          <w:u w:val="single"/>
        </w:rPr>
      </w:pPr>
      <w:r w:rsidRPr="00393CD8">
        <w:rPr>
          <w:u w:val="single"/>
        </w:rPr>
        <w:t xml:space="preserve">Mi interés por la programación es debido a que creo en que una empresa crece exponencialmente, según sea capaz de automatizar los procesos. En esta etapa de la historia de la humanidad es prescindible usar tecnología para avanzar. </w:t>
      </w:r>
      <w:r w:rsidRPr="00393CD8">
        <w:rPr>
          <w:u w:val="single"/>
        </w:rPr>
        <w:cr/>
        <w:t>Está base me sirve para poner en marcha mi creatividad para dar solución a los restos de cada proyecto.</w:t>
      </w:r>
    </w:p>
    <w:p w14:paraId="643FBEF0" w14:textId="7C8CDB85" w:rsidR="00393CD8" w:rsidRDefault="00393CD8" w:rsidP="0083485D">
      <w:pPr>
        <w:rPr>
          <w:u w:val="single"/>
        </w:rPr>
      </w:pPr>
    </w:p>
    <w:p w14:paraId="42CE7175" w14:textId="5BF7C363" w:rsidR="00393CD8" w:rsidRDefault="00393CD8" w:rsidP="0083485D">
      <w:pPr>
        <w:rPr>
          <w:u w:val="single"/>
        </w:rPr>
      </w:pPr>
      <w:r>
        <w:rPr>
          <w:u w:val="single"/>
        </w:rPr>
        <w:lastRenderedPageBreak/>
        <w:t xml:space="preserve">El desarrollo de la lógica de programación es fundamental para </w:t>
      </w:r>
      <w:r w:rsidR="00C77FEC">
        <w:rPr>
          <w:u w:val="single"/>
        </w:rPr>
        <w:t>aprender cualquier lenguaje de programación, una de las partes que cambian cuando aprendes un nuevo lenguaje es la síntesis, esto es lo más difícil de aprender, pues hay mucha sintaxis necesaria para dominar un lenguaje de programación nuevo.</w:t>
      </w:r>
    </w:p>
    <w:p w14:paraId="444E42C5" w14:textId="6B766A60" w:rsidR="00C77FEC" w:rsidRDefault="00C77FEC" w:rsidP="0083485D">
      <w:pPr>
        <w:rPr>
          <w:u w:val="single"/>
        </w:rPr>
      </w:pPr>
      <w:r>
        <w:rPr>
          <w:u w:val="single"/>
        </w:rPr>
        <w:t xml:space="preserve">Una vez dominado lo básico sobre un lenguaje nuevo, ahora viene la capacidad de resolver un problema a través de lógica de programación. Hay diferentes métodos para desarrollar la lógica, por ejemplo, yo comencé con el uso de diagramas de flujo donde me imaginaba “caminos” con direcciones donde encontraba instrucciones para ir hasta un lugar determinado según deseara. </w:t>
      </w:r>
    </w:p>
    <w:p w14:paraId="38DBDEB6" w14:textId="2F843E7C" w:rsidR="00C77FEC" w:rsidRDefault="00C77FEC" w:rsidP="0083485D">
      <w:pPr>
        <w:rPr>
          <w:u w:val="single"/>
        </w:rPr>
      </w:pPr>
      <w:r>
        <w:rPr>
          <w:u w:val="single"/>
        </w:rPr>
        <w:t xml:space="preserve">Los caminos son </w:t>
      </w:r>
      <w:r w:rsidR="003C438A">
        <w:rPr>
          <w:u w:val="single"/>
        </w:rPr>
        <w:t>equivalentes</w:t>
      </w:r>
      <w:r>
        <w:rPr>
          <w:u w:val="single"/>
        </w:rPr>
        <w:t xml:space="preserve"> para mi a condiciones en la programación por ejemplo un sensor haciendo lecturas de distancia, y el lugar</w:t>
      </w:r>
      <w:r w:rsidR="003C438A">
        <w:rPr>
          <w:u w:val="single"/>
        </w:rPr>
        <w:t>/destino</w:t>
      </w:r>
      <w:r>
        <w:rPr>
          <w:u w:val="single"/>
        </w:rPr>
        <w:t xml:space="preserve"> sería equivalente a una acción por ejemplo prender un led, o hacer girar un motor.</w:t>
      </w:r>
    </w:p>
    <w:p w14:paraId="7F5DEE10" w14:textId="5182E5E8" w:rsidR="00B34B8E" w:rsidRDefault="00B34B8E" w:rsidP="0083485D">
      <w:pPr>
        <w:rPr>
          <w:u w:val="single"/>
        </w:rPr>
      </w:pPr>
    </w:p>
    <w:p w14:paraId="25BAC621" w14:textId="42CE5D23" w:rsidR="00B34B8E" w:rsidRDefault="00B34B8E" w:rsidP="0083485D">
      <w:r w:rsidRPr="00B34B8E">
        <w:t>Uno</w:t>
      </w:r>
      <w:r>
        <w:t xml:space="preserve"> de mis gustos, los automóviles, fue la principal motivación de que mi carrera se encaminara al punto que hoy es. Observar como funciona un motor antiguo y uno nuevo es verdaderamente un cambio de panorama radical, pues ver que en base a sensores un motor es capaz de enviarte alertas al panel/tablero de piloto, o que ayude un sensor a conducir en una situación de peligro, es para mí apasionante, y despertó en mi la curiosidad verdadera de automatizar procesos.</w:t>
      </w:r>
    </w:p>
    <w:p w14:paraId="01D7DCFD" w14:textId="08608598" w:rsidR="00B34B8E" w:rsidRDefault="00B34B8E" w:rsidP="0083485D">
      <w:r>
        <w:t>Viéndolo desde un punto de vista teórico, un carro es un sistema de funciones automatizado que cumple con el funcionamiento de inyección de combustible, control de contaminación, regulador de temperatura, asistencia de conducción entre otros más.</w:t>
      </w:r>
    </w:p>
    <w:p w14:paraId="79F1C852" w14:textId="3B354423" w:rsidR="00B34B8E" w:rsidRDefault="00B34B8E" w:rsidP="0083485D">
      <w:r>
        <w:t>La pregunta que me hice, antes de comenzar una carrera profesional, fue ¿Cuál es la mejor carrera que puedo cursar? Investigué, y encontré una carrera prácticamente, con todo lo que me gusta, Mecatrónica que cuenta con las siguientes ramas de ingeniería; Control</w:t>
      </w:r>
      <w:r w:rsidR="00D673CF">
        <w:t>,</w:t>
      </w:r>
      <w:r>
        <w:t xml:space="preserve"> Mecánica, Computación, Electrónica.</w:t>
      </w:r>
    </w:p>
    <w:p w14:paraId="08B4A21C" w14:textId="1B938B6A" w:rsidR="00D673CF" w:rsidRDefault="00D673CF" w:rsidP="0083485D">
      <w:r>
        <w:t>A lo largo de mi curso de 5 años por la carrera de Ing. En Mecatrónica, Me di cuenta de que comencé a aprender bastante el área de programación, que es una base sumamente importante dentro de la carrera.</w:t>
      </w:r>
    </w:p>
    <w:p w14:paraId="06581E21" w14:textId="69A9E3DB" w:rsidR="00D673CF" w:rsidRDefault="00D673CF" w:rsidP="0083485D">
      <w:r>
        <w:tab/>
        <w:t>Mis colegas se dieron cuenta de esto y fui reclutado por un grupo de colegas que se dedicaban a competir en cursos de robótica y demostración de prototipos. Por lo que mucha energía me integré y comenzamos con el desarrollo de un robot tipo VEX que aprendí a programar.</w:t>
      </w:r>
    </w:p>
    <w:p w14:paraId="33E3F7C7" w14:textId="20DBA920" w:rsidR="00D673CF" w:rsidRDefault="00D673CF" w:rsidP="0083485D">
      <w:r>
        <w:tab/>
        <w:t xml:space="preserve">Logramos un prototipo al que llamamos </w:t>
      </w:r>
      <w:proofErr w:type="spellStart"/>
      <w:r>
        <w:t>Scorpy</w:t>
      </w:r>
      <w:proofErr w:type="spellEnd"/>
      <w:r>
        <w:t xml:space="preserve"> un robot con 2 orugas para el movimiento por el suelo y un barzón con pinzas para poder levantar objetos y colocarlos en cualquier plataforma inclusive sobre si mismos. Y fuimos a Lázaro Cárdenas </w:t>
      </w:r>
      <w:proofErr w:type="spellStart"/>
      <w:r>
        <w:t>Mich</w:t>
      </w:r>
      <w:proofErr w:type="spellEnd"/>
      <w:r>
        <w:t>. A presentar el prototipo, para nuestra sorpresa llamamos mucho la intención, pues era uno de los mejores prototipos. Regresamos muy contentos, y me di cuenta de algo muy importante, lo creo por el sentido de un gran trabajo</w:t>
      </w:r>
      <w:r w:rsidR="00E32B3F">
        <w:t xml:space="preserve"> no por lo que pueda costar en vidas humanas, ya que fueron logros muy importantes en su campo </w:t>
      </w:r>
      <w:r>
        <w:t>“Una bomba</w:t>
      </w:r>
      <w:r w:rsidR="00E32B3F">
        <w:t xml:space="preserve"> de hidrogeno, lanzar un trasbordador, construir una pirámide o una catedral</w:t>
      </w:r>
      <w:r>
        <w:t>”</w:t>
      </w:r>
      <w:r w:rsidR="00E32B3F">
        <w:t xml:space="preserve"> No a sido obra de un solo hombre. Esto mismo lo leí en un libro llamado 21 lecciones </w:t>
      </w:r>
      <w:r w:rsidR="00E32B3F">
        <w:lastRenderedPageBreak/>
        <w:t>para el siglo XXI. Por tanto, creo en que el trabajo en equipo es fundamental para cualquier proyecto o empresa.</w:t>
      </w:r>
    </w:p>
    <w:p w14:paraId="261E0030" w14:textId="17E3C1F6" w:rsidR="00E32B3F" w:rsidRDefault="00E32B3F" w:rsidP="0083485D">
      <w:r>
        <w:t xml:space="preserve">Las clases que </w:t>
      </w:r>
      <w:r w:rsidR="000261E4">
        <w:t>más</w:t>
      </w:r>
      <w:r>
        <w:t xml:space="preserve"> me gustaron de mi carrera, fueron las que tenían que ver con robótica; programación, diseño en SolidWorks, control de procesos, automatización en PLC y </w:t>
      </w:r>
      <w:proofErr w:type="spellStart"/>
      <w:r>
        <w:t>HMIs</w:t>
      </w:r>
      <w:proofErr w:type="spellEnd"/>
      <w:r>
        <w:t>, Neumática e hidráulica, entro otras. En estas forme la idea de algún día poder tener una empresa que se dedique a automatización con Inteligencia Artificial y Robótica en el área de robots manipuladores.</w:t>
      </w:r>
    </w:p>
    <w:p w14:paraId="65A412D3" w14:textId="3D6D1CB2" w:rsidR="00E32B3F" w:rsidRDefault="00E32B3F" w:rsidP="0083485D">
      <w:r>
        <w:tab/>
        <w:t>Uno de los proyectos que mus profesores dejaron a mis colegas y a mi para resolver, fue un control PID (Control Proporcional Integral Derivativo) que incluye Integrales y Derivadas</w:t>
      </w:r>
      <w:r w:rsidR="00665DB4">
        <w:t xml:space="preserve"> para controlar un parámetro determinado.</w:t>
      </w:r>
      <w:r w:rsidR="00665DB4">
        <w:tab/>
        <w:t>El proyecto era simple, un prototipo de un vehículo, que pudiera controlar el giro de izquierda o derecha según los datos de entrada de los sensores. Mis colegas y yo usamos sensores del tipo infrarrojo para detectar los bordes de una pista hecha de cartón, y dos motores independientes para el control del giro de izquierda y derecha, una llanta loca, un chasis en forma de triángulo, un chip nrf24 para la comunicación inalámbrica con un equipo de cómputo y por supuesto un Arduino Uno, para el control y emisión de variables para nuestra computadora.</w:t>
      </w:r>
    </w:p>
    <w:p w14:paraId="1DF2BE7E" w14:textId="10E67B9A" w:rsidR="00665DB4" w:rsidRDefault="00665DB4" w:rsidP="0083485D">
      <w:r>
        <w:tab/>
        <w:t>El proyecto fue un éxito pues los prototipos fueron funcionales completamente y además de la revisión y felicitación de nuestros maestros por haber complido con todos los requisitos.</w:t>
      </w:r>
    </w:p>
    <w:p w14:paraId="75208674" w14:textId="3646EFA0" w:rsidR="00665DB4" w:rsidRDefault="00665DB4" w:rsidP="0083485D">
      <w:r>
        <w:tab/>
        <w:t xml:space="preserve">Una vez me gradué de la carrera de </w:t>
      </w:r>
      <w:r w:rsidR="00F43F85">
        <w:t>Ing.</w:t>
      </w:r>
      <w:r>
        <w:t xml:space="preserve"> Mecatrónica </w:t>
      </w:r>
      <w:r w:rsidR="00F43F85">
        <w:t>comencé</w:t>
      </w:r>
      <w:r>
        <w:t xml:space="preserve"> </w:t>
      </w:r>
      <w:r w:rsidR="00F43F85">
        <w:t>en un puesto laboral donde tenia que aprender nuevos lenguajes de programación para desarrollar Sitios Web, y me di a la tarea de capacitarme para cumplir con las necesidades de mi trabajo. Aprendí Html5/</w:t>
      </w:r>
      <w:proofErr w:type="spellStart"/>
      <w:r w:rsidR="00F43F85">
        <w:t>Css</w:t>
      </w:r>
      <w:proofErr w:type="spellEnd"/>
      <w:r w:rsidR="00F43F85">
        <w:t xml:space="preserve"> y </w:t>
      </w:r>
      <w:proofErr w:type="spellStart"/>
      <w:r w:rsidR="00F43F85">
        <w:t>Php</w:t>
      </w:r>
      <w:proofErr w:type="spellEnd"/>
      <w:r w:rsidR="00F43F85">
        <w:t>/</w:t>
      </w:r>
      <w:proofErr w:type="spellStart"/>
      <w:r w:rsidR="00F43F85">
        <w:t>Javascript</w:t>
      </w:r>
      <w:proofErr w:type="spellEnd"/>
      <w:r w:rsidR="00F43F85">
        <w:t xml:space="preserve"> además de bases de datos con </w:t>
      </w:r>
      <w:proofErr w:type="spellStart"/>
      <w:r w:rsidR="00F43F85">
        <w:t>Php</w:t>
      </w:r>
      <w:proofErr w:type="spellEnd"/>
      <w:r w:rsidR="00F43F85">
        <w:t xml:space="preserve"> y </w:t>
      </w:r>
      <w:proofErr w:type="spellStart"/>
      <w:r w:rsidR="00F43F85">
        <w:t>MySql</w:t>
      </w:r>
      <w:proofErr w:type="spellEnd"/>
      <w:r w:rsidR="00F43F85">
        <w:t xml:space="preserve"> por lo que comencé a desarrollar los sitios que necesitaba la empresa.</w:t>
      </w:r>
    </w:p>
    <w:p w14:paraId="521D1558" w14:textId="3325DC65" w:rsidR="00F43F85" w:rsidRDefault="00F43F85" w:rsidP="0083485D">
      <w:r>
        <w:tab/>
        <w:t>Todo comenzó por la curiosidad de saber como funcionaban los sensores de un motor de combustión interna, y aprendí como funcionan, la forma en que funcionan, y como implementarlos en los proyectos, ahora cada que veo un proceso imagino como podría automatizarlo.</w:t>
      </w:r>
    </w:p>
    <w:p w14:paraId="4E84F03F" w14:textId="1D4200A6" w:rsidR="00F43F85" w:rsidRDefault="00F43F85" w:rsidP="0083485D">
      <w:r>
        <w:tab/>
        <w:t>Soy consciente de que un me falta un mundo en las áreas que me gustan por conocer, es por eso que estoy muy motivado por emprender.</w:t>
      </w:r>
    </w:p>
    <w:p w14:paraId="2E80DE44" w14:textId="77777777" w:rsidR="00E32B3F" w:rsidRDefault="00E32B3F" w:rsidP="0083485D"/>
    <w:p w14:paraId="4D26722E" w14:textId="77777777" w:rsidR="00E32B3F" w:rsidRDefault="00E32B3F" w:rsidP="0083485D"/>
    <w:p w14:paraId="4444D377" w14:textId="1A4BBB93" w:rsidR="00D673CF" w:rsidRDefault="00D673CF" w:rsidP="0083485D">
      <w:r>
        <w:tab/>
      </w:r>
    </w:p>
    <w:p w14:paraId="523B17CD" w14:textId="400CF554" w:rsidR="00D673CF" w:rsidRPr="00B34B8E" w:rsidRDefault="00D673CF" w:rsidP="0083485D">
      <w:r>
        <w:tab/>
      </w:r>
    </w:p>
    <w:p w14:paraId="0902DC26" w14:textId="35C9B764" w:rsidR="005F7C0E" w:rsidRPr="003C438A" w:rsidRDefault="005F7C0E" w:rsidP="0083485D">
      <w:pPr>
        <w:rPr>
          <w:u w:val="single"/>
        </w:rPr>
      </w:pPr>
    </w:p>
    <w:p w14:paraId="7EE1ECCE" w14:textId="44EEBDFF" w:rsidR="005F7C0E" w:rsidRPr="0083485D" w:rsidRDefault="005F7C0E" w:rsidP="0083485D">
      <w:r>
        <w:t xml:space="preserve"> </w:t>
      </w:r>
    </w:p>
    <w:sectPr w:rsidR="005F7C0E" w:rsidRPr="008348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DE9"/>
    <w:multiLevelType w:val="hybridMultilevel"/>
    <w:tmpl w:val="1D629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7A372BC"/>
    <w:multiLevelType w:val="hybridMultilevel"/>
    <w:tmpl w:val="C610F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440BEC"/>
    <w:multiLevelType w:val="hybridMultilevel"/>
    <w:tmpl w:val="30D25A90"/>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3" w15:restartNumberingAfterBreak="0">
    <w:nsid w:val="73CD57C7"/>
    <w:multiLevelType w:val="hybridMultilevel"/>
    <w:tmpl w:val="9F3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FA"/>
    <w:rsid w:val="000261E4"/>
    <w:rsid w:val="000973E1"/>
    <w:rsid w:val="000A3E5D"/>
    <w:rsid w:val="00365A6C"/>
    <w:rsid w:val="00393CD8"/>
    <w:rsid w:val="003C438A"/>
    <w:rsid w:val="00482E17"/>
    <w:rsid w:val="004837F4"/>
    <w:rsid w:val="005F7C0E"/>
    <w:rsid w:val="00665DB4"/>
    <w:rsid w:val="007D74CD"/>
    <w:rsid w:val="0083485D"/>
    <w:rsid w:val="00A91AFA"/>
    <w:rsid w:val="00B34B8E"/>
    <w:rsid w:val="00C22EE9"/>
    <w:rsid w:val="00C77FEC"/>
    <w:rsid w:val="00CB2990"/>
    <w:rsid w:val="00D673CF"/>
    <w:rsid w:val="00DD2AE1"/>
    <w:rsid w:val="00DF5AF2"/>
    <w:rsid w:val="00E32B3F"/>
    <w:rsid w:val="00E66F46"/>
    <w:rsid w:val="00F43F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18C0"/>
  <w15:chartTrackingRefBased/>
  <w15:docId w15:val="{824AF2A1-560D-4627-86D2-D49D841F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1352</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Ruiz</dc:creator>
  <cp:keywords/>
  <dc:description/>
  <cp:lastModifiedBy>Angel Ruiz</cp:lastModifiedBy>
  <cp:revision>10</cp:revision>
  <dcterms:created xsi:type="dcterms:W3CDTF">2020-10-27T13:33:00Z</dcterms:created>
  <dcterms:modified xsi:type="dcterms:W3CDTF">2020-11-03T18:39:00Z</dcterms:modified>
</cp:coreProperties>
</file>