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4E06" w14:textId="2E764A9C" w:rsidR="00345E8B" w:rsidRPr="008A5EBC" w:rsidRDefault="0026674D">
      <w:pPr>
        <w:rPr>
          <w:u w:val="single"/>
        </w:rPr>
      </w:pPr>
      <w:r>
        <w:t xml:space="preserve">Las empresas </w:t>
      </w:r>
      <w:r w:rsidR="00444777">
        <w:t xml:space="preserve">automatizadas, </w:t>
      </w:r>
      <w:r>
        <w:t xml:space="preserve">son </w:t>
      </w:r>
      <w:r w:rsidR="002004DD">
        <w:t xml:space="preserve">más </w:t>
      </w:r>
      <w:r>
        <w:t xml:space="preserve">capaces </w:t>
      </w:r>
      <w:r w:rsidR="002004DD">
        <w:t>cumplir con la</w:t>
      </w:r>
      <w:r>
        <w:t xml:space="preserve"> demanda de sus productos</w:t>
      </w:r>
      <w:r w:rsidR="00444777">
        <w:t xml:space="preserve"> y servicios, buscando información, encontré la carre</w:t>
      </w:r>
      <w:r w:rsidR="00422198">
        <w:t>ra</w:t>
      </w:r>
      <w:r w:rsidR="00444777">
        <w:t xml:space="preserve"> ideal para </w:t>
      </w:r>
      <w:r w:rsidR="00422198">
        <w:t>mí,</w:t>
      </w:r>
      <w:r w:rsidR="00444777">
        <w:t xml:space="preserve"> Ingeniería en Mecatrónica. </w:t>
      </w:r>
      <w:r w:rsidR="008A5EBC">
        <w:t>Concluidos mis estudios, me interese por el área de programación, aprendí varios lenguajes necesarios para el desarrollo de aplicaciones web</w:t>
      </w:r>
      <w:r w:rsidR="00444777">
        <w:t xml:space="preserve">. </w:t>
      </w:r>
      <w:r w:rsidR="00422198">
        <w:t>Las</w:t>
      </w:r>
      <w:r w:rsidR="00444777">
        <w:t xml:space="preserve"> áreas en las que me gustaría incorporarme van desde la programación web hasta automatización de procesos de fabricación, ensamble, empaquetado, etc.</w:t>
      </w:r>
    </w:p>
    <w:sectPr w:rsidR="00345E8B" w:rsidRPr="008A5EB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FD591" w14:textId="77777777" w:rsidR="004A54AF" w:rsidRDefault="004A54AF" w:rsidP="008D079F">
      <w:pPr>
        <w:spacing w:after="0" w:line="240" w:lineRule="auto"/>
      </w:pPr>
      <w:r>
        <w:separator/>
      </w:r>
    </w:p>
  </w:endnote>
  <w:endnote w:type="continuationSeparator" w:id="0">
    <w:p w14:paraId="099BA4EB" w14:textId="77777777" w:rsidR="004A54AF" w:rsidRDefault="004A54AF" w:rsidP="008D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322F8" w14:textId="77777777" w:rsidR="004A54AF" w:rsidRDefault="004A54AF" w:rsidP="008D079F">
      <w:pPr>
        <w:spacing w:after="0" w:line="240" w:lineRule="auto"/>
      </w:pPr>
      <w:r>
        <w:separator/>
      </w:r>
    </w:p>
  </w:footnote>
  <w:footnote w:type="continuationSeparator" w:id="0">
    <w:p w14:paraId="5D0F7C38" w14:textId="77777777" w:rsidR="004A54AF" w:rsidRDefault="004A54AF" w:rsidP="008D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1E597" w14:textId="77777777" w:rsidR="008D079F" w:rsidRDefault="008D07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6D"/>
    <w:rsid w:val="00033A6D"/>
    <w:rsid w:val="000442B6"/>
    <w:rsid w:val="002004DD"/>
    <w:rsid w:val="0026674D"/>
    <w:rsid w:val="00345E8B"/>
    <w:rsid w:val="00374887"/>
    <w:rsid w:val="00422198"/>
    <w:rsid w:val="00444777"/>
    <w:rsid w:val="004A54AF"/>
    <w:rsid w:val="006C06A9"/>
    <w:rsid w:val="008A5EBC"/>
    <w:rsid w:val="008D079F"/>
    <w:rsid w:val="00C8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0C9A"/>
  <w15:chartTrackingRefBased/>
  <w15:docId w15:val="{F0B9D8C7-4C7F-4BEE-9FB1-0ACF6AD1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79F"/>
  </w:style>
  <w:style w:type="paragraph" w:styleId="Piedepgina">
    <w:name w:val="footer"/>
    <w:basedOn w:val="Normal"/>
    <w:link w:val="PiedepginaCar"/>
    <w:uiPriority w:val="99"/>
    <w:unhideWhenUsed/>
    <w:rsid w:val="008D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angel._ruiz@outlook.com</dc:creator>
  <cp:keywords/>
  <dc:description/>
  <cp:lastModifiedBy>Angel Ruiz</cp:lastModifiedBy>
  <cp:revision>4</cp:revision>
  <dcterms:created xsi:type="dcterms:W3CDTF">2020-10-30T15:37:00Z</dcterms:created>
  <dcterms:modified xsi:type="dcterms:W3CDTF">2020-10-30T20:31:00Z</dcterms:modified>
</cp:coreProperties>
</file>