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22167C" w14:textId="77777777" w:rsidR="00361041" w:rsidRDefault="00361041">
      <w:r>
        <w:rPr>
          <w:noProof/>
        </w:rPr>
        <w:drawing>
          <wp:anchor distT="0" distB="0" distL="114300" distR="114300" simplePos="0" relativeHeight="251659264" behindDoc="0" locked="0" layoutInCell="1" allowOverlap="1" wp14:anchorId="71E553CF" wp14:editId="05CD33C0">
            <wp:simplePos x="0" y="0"/>
            <wp:positionH relativeFrom="column">
              <wp:posOffset>0</wp:posOffset>
            </wp:positionH>
            <wp:positionV relativeFrom="paragraph">
              <wp:posOffset>166370</wp:posOffset>
            </wp:positionV>
            <wp:extent cx="5612130" cy="7269480"/>
            <wp:effectExtent l="0" t="0" r="127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5792C" w14:textId="77777777" w:rsidR="00361041" w:rsidRDefault="00111025">
      <w:r>
        <w:rPr>
          <w:noProof/>
        </w:rPr>
        <w:drawing>
          <wp:anchor distT="0" distB="0" distL="114300" distR="114300" simplePos="0" relativeHeight="251661312" behindDoc="0" locked="0" layoutInCell="1" allowOverlap="1" wp14:anchorId="2C46F07E" wp14:editId="3884DDE7">
            <wp:simplePos x="0" y="0"/>
            <wp:positionH relativeFrom="column">
              <wp:posOffset>0</wp:posOffset>
            </wp:positionH>
            <wp:positionV relativeFrom="paragraph">
              <wp:posOffset>-7436485</wp:posOffset>
            </wp:positionV>
            <wp:extent cx="5612130" cy="7269480"/>
            <wp:effectExtent l="0" t="0" r="127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67CEE" w14:textId="77777777" w:rsidR="00361041" w:rsidRDefault="00361041">
      <w:r>
        <w:rPr>
          <w:noProof/>
        </w:rPr>
        <w:drawing>
          <wp:anchor distT="0" distB="0" distL="114300" distR="114300" simplePos="0" relativeHeight="251660288" behindDoc="0" locked="0" layoutInCell="1" allowOverlap="1" wp14:anchorId="5C41AF5F" wp14:editId="5EF1C227">
            <wp:simplePos x="0" y="0"/>
            <wp:positionH relativeFrom="column">
              <wp:posOffset>0</wp:posOffset>
            </wp:positionH>
            <wp:positionV relativeFrom="paragraph">
              <wp:posOffset>-7610475</wp:posOffset>
            </wp:positionV>
            <wp:extent cx="5612130" cy="7269480"/>
            <wp:effectExtent l="0" t="0" r="127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3782C" w14:textId="77777777" w:rsidR="004F63D9" w:rsidRDefault="004F63D9"/>
    <w:p w14:paraId="1A16154A" w14:textId="77777777" w:rsidR="004F63D9" w:rsidRDefault="004F63D9"/>
    <w:p w14:paraId="5C3B8189" w14:textId="77777777" w:rsidR="004F63D9" w:rsidRDefault="004F63D9">
      <w:r>
        <w:rPr>
          <w:noProof/>
        </w:rPr>
        <w:drawing>
          <wp:anchor distT="0" distB="0" distL="114300" distR="114300" simplePos="0" relativeHeight="251662336" behindDoc="0" locked="0" layoutInCell="1" allowOverlap="1" wp14:anchorId="7BB2288F" wp14:editId="7CCAE058">
            <wp:simplePos x="0" y="0"/>
            <wp:positionH relativeFrom="column">
              <wp:posOffset>0</wp:posOffset>
            </wp:positionH>
            <wp:positionV relativeFrom="paragraph">
              <wp:posOffset>179705</wp:posOffset>
            </wp:positionV>
            <wp:extent cx="5612130" cy="7269480"/>
            <wp:effectExtent l="0" t="0" r="127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F63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1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041"/>
    <w:rsid w:val="00111025"/>
    <w:rsid w:val="00246476"/>
    <w:rsid w:val="00361041"/>
    <w:rsid w:val="004F63D9"/>
    <w:rsid w:val="00824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E28F0E"/>
  <w15:chartTrackingRefBased/>
  <w15:docId w15:val="{F595E839-A9A5-CF41-BA41-FBE7CB8A3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Sanchez Reyes</dc:creator>
  <cp:keywords/>
  <dc:description/>
  <cp:lastModifiedBy>Angel Sanchez Reyes</cp:lastModifiedBy>
  <cp:revision>2</cp:revision>
  <dcterms:created xsi:type="dcterms:W3CDTF">2021-04-21T16:17:00Z</dcterms:created>
  <dcterms:modified xsi:type="dcterms:W3CDTF">2021-04-21T16:17:00Z</dcterms:modified>
</cp:coreProperties>
</file>