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9990" w14:textId="77777777" w:rsidR="00E95B50" w:rsidRDefault="00AF0BC5">
      <w:pPr>
        <w:pStyle w:val="Heading1"/>
      </w:pPr>
      <w:bookmarkStart w:id="0" w:name="_heading=h.gjdgxs" w:colFirst="0" w:colLast="0"/>
      <w:bookmarkEnd w:id="0"/>
      <w:r>
        <w:t>Introduction to Programming</w:t>
      </w:r>
    </w:p>
    <w:p w14:paraId="3E779991" w14:textId="77777777" w:rsidR="00E95B50" w:rsidRDefault="00AF0BC5">
      <w:pPr>
        <w:pStyle w:val="Heading2"/>
      </w:pPr>
      <w:bookmarkStart w:id="1" w:name="_heading=h.30j0zll" w:colFirst="0" w:colLast="0"/>
      <w:bookmarkEnd w:id="1"/>
      <w:r>
        <w:t>Exercises</w:t>
      </w:r>
    </w:p>
    <w:p w14:paraId="3E779992" w14:textId="77777777" w:rsidR="00E95B50" w:rsidRDefault="00AF0BC5">
      <w:pPr>
        <w:pStyle w:val="Heading3"/>
        <w:rPr>
          <w:b/>
          <w:sz w:val="46"/>
          <w:szCs w:val="46"/>
        </w:rPr>
      </w:pPr>
      <w:bookmarkStart w:id="2" w:name="_heading=h.1fob9te" w:colFirst="0" w:colLast="0"/>
      <w:bookmarkEnd w:id="2"/>
      <w:r>
        <w:t>Week 1</w:t>
      </w:r>
    </w:p>
    <w:p w14:paraId="3E779993" w14:textId="77777777" w:rsidR="00E95B50" w:rsidRDefault="00AF0BC5">
      <w:pPr>
        <w:spacing w:before="240" w:after="240"/>
      </w:pPr>
      <w:r>
        <w:t>Prior to attempting these exercises ensure you have read the</w:t>
      </w:r>
      <w:hyperlink r:id="rId6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3E779994" w14:textId="77777777" w:rsidR="00E95B50" w:rsidRDefault="00AF0BC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3E779995" w14:textId="77777777" w:rsidR="00E95B50" w:rsidRDefault="00E95B50">
      <w:pPr>
        <w:spacing w:before="240" w:after="240"/>
        <w:rPr>
          <w:b/>
        </w:rPr>
      </w:pPr>
    </w:p>
    <w:p w14:paraId="3E779996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3E779997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98" w14:textId="77777777" w:rsidR="00E95B50" w:rsidRDefault="00E95B50">
      <w:pPr>
        <w:spacing w:before="240"/>
      </w:pPr>
    </w:p>
    <w:p w14:paraId="3E779999" w14:textId="77777777" w:rsidR="00E95B50" w:rsidRDefault="00E95B50">
      <w:pPr>
        <w:spacing w:before="240"/>
      </w:pPr>
    </w:p>
    <w:p w14:paraId="3E77999A" w14:textId="77777777" w:rsidR="00E95B50" w:rsidRDefault="00E95B50">
      <w:pPr>
        <w:spacing w:before="240" w:after="240"/>
        <w:rPr>
          <w:b/>
        </w:rPr>
      </w:pPr>
    </w:p>
    <w:p w14:paraId="3E77999B" w14:textId="77777777" w:rsidR="00E95B50" w:rsidRDefault="00E95B50">
      <w:pPr>
        <w:spacing w:before="240" w:after="240"/>
        <w:rPr>
          <w:b/>
        </w:rPr>
      </w:pPr>
    </w:p>
    <w:p w14:paraId="3E77999C" w14:textId="77777777" w:rsidR="00E95B50" w:rsidRDefault="00E95B50">
      <w:pPr>
        <w:spacing w:before="240" w:after="240"/>
        <w:rPr>
          <w:b/>
        </w:rPr>
      </w:pPr>
    </w:p>
    <w:p w14:paraId="3E77999D" w14:textId="77777777" w:rsidR="00E95B50" w:rsidRDefault="00E95B50">
      <w:pPr>
        <w:spacing w:before="240" w:after="240"/>
        <w:rPr>
          <w:b/>
        </w:rPr>
      </w:pPr>
    </w:p>
    <w:p w14:paraId="3E77999E" w14:textId="77777777" w:rsidR="00E95B50" w:rsidRDefault="00E95B50">
      <w:pPr>
        <w:spacing w:before="240" w:after="240"/>
        <w:rPr>
          <w:b/>
        </w:rPr>
      </w:pPr>
    </w:p>
    <w:p w14:paraId="3E77999F" w14:textId="77777777" w:rsidR="00E95B50" w:rsidRDefault="00E95B50">
      <w:pPr>
        <w:spacing w:before="240"/>
      </w:pPr>
    </w:p>
    <w:p w14:paraId="3E7799A0" w14:textId="77777777" w:rsidR="00E95B50" w:rsidRDefault="00E95B50">
      <w:pPr>
        <w:spacing w:before="240"/>
      </w:pPr>
    </w:p>
    <w:p w14:paraId="3E7799A1" w14:textId="77777777" w:rsidR="00E95B50" w:rsidRDefault="00E95B50">
      <w:pPr>
        <w:spacing w:before="240"/>
      </w:pPr>
    </w:p>
    <w:p w14:paraId="3E7799A2" w14:textId="77777777" w:rsidR="00E95B50" w:rsidRDefault="00E95B50">
      <w:pPr>
        <w:spacing w:before="240"/>
      </w:pPr>
    </w:p>
    <w:p w14:paraId="3E7799A3" w14:textId="77777777" w:rsidR="00E95B50" w:rsidRDefault="00AF0BC5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3E7799A4" w14:textId="77777777" w:rsidR="00E95B50" w:rsidRDefault="00AF0BC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3E7799A5" w14:textId="77777777" w:rsidR="00E95B50" w:rsidRDefault="00AF0BC5">
      <w:pPr>
        <w:pStyle w:val="Heading2"/>
        <w:keepNext w:val="0"/>
        <w:keepLines w:val="0"/>
        <w:spacing w:before="240" w:after="240"/>
      </w:pPr>
      <w:bookmarkStart w:id="3" w:name="_heading=h.3znysh7" w:colFirst="0" w:colLast="0"/>
      <w:bookmarkEnd w:id="3"/>
      <w:r>
        <w:rPr>
          <w:sz w:val="20"/>
          <w:szCs w:val="20"/>
        </w:rPr>
        <w:t>©2021 Mark Dixon / Tony Jenkins</w:t>
      </w:r>
    </w:p>
    <w:p w14:paraId="3E7799A6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9A7" w14:textId="77777777" w:rsidR="00E95B50" w:rsidRDefault="00AF0BC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3E7799A8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A9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>
        <w:br/>
        <w:t>Version – 3.7 or other</w:t>
      </w:r>
    </w:p>
    <w:p w14:paraId="3E7799AA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AB" w14:textId="77777777" w:rsidR="00E95B50" w:rsidRDefault="00E95B50">
      <w:pPr>
        <w:spacing w:before="240" w:after="240"/>
        <w:rPr>
          <w:b/>
        </w:rPr>
      </w:pPr>
    </w:p>
    <w:p w14:paraId="3E7799AC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</w:t>
      </w:r>
    </w:p>
    <w:p w14:paraId="3E7799AD" w14:textId="77777777" w:rsidR="00E95B50" w:rsidRDefault="00AF0BC5">
      <w:pPr>
        <w:spacing w:before="240" w:after="240"/>
      </w:pPr>
      <w:r>
        <w:t>A computer program t</w:t>
      </w:r>
      <w:r>
        <w:t xml:space="preserve">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3E7799AE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AF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Generates output</w:t>
      </w:r>
    </w:p>
    <w:p w14:paraId="3E7799B0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B1" w14:textId="77777777" w:rsidR="00E95B50" w:rsidRDefault="00E95B50">
      <w:pPr>
        <w:spacing w:before="240" w:after="240"/>
        <w:rPr>
          <w:b/>
        </w:rPr>
      </w:pPr>
    </w:p>
    <w:p w14:paraId="3E7799B2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9B3" w14:textId="77777777" w:rsidR="00E95B50" w:rsidRDefault="00AF0BC5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3E7799B4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B5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  <w:r>
        <w:br/>
      </w:r>
    </w:p>
    <w:p w14:paraId="3E7799B6" w14:textId="77777777" w:rsidR="00E95B50" w:rsidRDefault="00E95B50">
      <w:pPr>
        <w:rPr>
          <w:i/>
        </w:rPr>
      </w:pPr>
    </w:p>
    <w:p w14:paraId="3E7799B7" w14:textId="77777777" w:rsidR="00E95B50" w:rsidRDefault="00AF0BC5">
      <w:pPr>
        <w:spacing w:before="240" w:after="240"/>
      </w:pPr>
      <w:r>
        <w:rPr>
          <w:b/>
        </w:rPr>
        <w:t>_______</w:t>
      </w:r>
      <w:r>
        <w:rPr>
          <w:b/>
        </w:rPr>
        <w:t>__________________________________________________________________</w:t>
      </w:r>
    </w:p>
    <w:p w14:paraId="3E7799B8" w14:textId="77777777" w:rsidR="00E95B50" w:rsidRDefault="00AF0BC5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3E7799B9" w14:textId="77777777" w:rsidR="00E95B50" w:rsidRDefault="00AF0BC5">
      <w:pPr>
        <w:numPr>
          <w:ilvl w:val="0"/>
          <w:numId w:val="1"/>
        </w:numPr>
        <w:spacing w:before="240"/>
      </w:pPr>
      <w:r>
        <w:t>C++</w:t>
      </w:r>
    </w:p>
    <w:p w14:paraId="3E7799BA" w14:textId="77777777" w:rsidR="00E95B50" w:rsidRDefault="00AF0BC5">
      <w:pPr>
        <w:numPr>
          <w:ilvl w:val="0"/>
          <w:numId w:val="1"/>
        </w:numPr>
      </w:pPr>
      <w:r>
        <w:t>Java</w:t>
      </w:r>
    </w:p>
    <w:p w14:paraId="3E7799BB" w14:textId="77777777" w:rsidR="00E95B50" w:rsidRDefault="00AF0BC5">
      <w:pPr>
        <w:numPr>
          <w:ilvl w:val="0"/>
          <w:numId w:val="1"/>
        </w:numPr>
      </w:pPr>
      <w:r>
        <w:t>Assembly</w:t>
      </w:r>
    </w:p>
    <w:p w14:paraId="3E7799BC" w14:textId="77777777" w:rsidR="00E95B50" w:rsidRDefault="00AF0BC5">
      <w:pPr>
        <w:numPr>
          <w:ilvl w:val="0"/>
          <w:numId w:val="1"/>
        </w:numPr>
      </w:pPr>
      <w:r>
        <w:t>R</w:t>
      </w:r>
    </w:p>
    <w:p w14:paraId="3E7799BD" w14:textId="77777777" w:rsidR="00E95B50" w:rsidRDefault="00AF0BC5">
      <w:pPr>
        <w:numPr>
          <w:ilvl w:val="0"/>
          <w:numId w:val="1"/>
        </w:numPr>
        <w:spacing w:after="240"/>
      </w:pPr>
      <w:r>
        <w:t>Python</w:t>
      </w:r>
    </w:p>
    <w:p w14:paraId="3E7799BE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BF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3E7799C0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C1" w14:textId="77777777" w:rsidR="00E95B50" w:rsidRDefault="00E95B50">
      <w:pPr>
        <w:rPr>
          <w:i/>
        </w:rPr>
      </w:pPr>
    </w:p>
    <w:p w14:paraId="3E7799C2" w14:textId="77777777" w:rsidR="00E95B50" w:rsidRDefault="00E95B50">
      <w:pPr>
        <w:rPr>
          <w:b/>
        </w:rPr>
      </w:pPr>
    </w:p>
    <w:p w14:paraId="3E7799C3" w14:textId="77777777" w:rsidR="00E95B50" w:rsidRDefault="00E95B50">
      <w:pPr>
        <w:rPr>
          <w:b/>
        </w:rPr>
      </w:pPr>
    </w:p>
    <w:p w14:paraId="3E7799C4" w14:textId="77777777" w:rsidR="00E95B50" w:rsidRDefault="00E95B50">
      <w:pPr>
        <w:rPr>
          <w:b/>
        </w:rPr>
      </w:pPr>
    </w:p>
    <w:p w14:paraId="3E7799C5" w14:textId="77777777" w:rsidR="00E95B50" w:rsidRDefault="00AF0BC5">
      <w:r>
        <w:rPr>
          <w:b/>
        </w:rPr>
        <w:t>_________________________________________________________________________</w:t>
      </w:r>
    </w:p>
    <w:p w14:paraId="3E7799C6" w14:textId="77777777" w:rsidR="00E95B50" w:rsidRDefault="00E95B50">
      <w:pPr>
        <w:spacing w:before="240" w:after="240"/>
      </w:pPr>
    </w:p>
    <w:p w14:paraId="3E7799C7" w14:textId="77777777" w:rsidR="00E95B50" w:rsidRDefault="00AF0BC5">
      <w:pPr>
        <w:spacing w:before="240" w:after="240"/>
      </w:pPr>
      <w:r>
        <w:lastRenderedPageBreak/>
        <w:t>State one problem associated with writing code in Assembly Language.</w:t>
      </w:r>
    </w:p>
    <w:p w14:paraId="3E7799C8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C9" w14:textId="56069D1A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>
        <w:t>ifferent CPUs require different assembly languages, making the code not portable</w:t>
      </w:r>
    </w:p>
    <w:p w14:paraId="3E7799CA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CB" w14:textId="77777777" w:rsidR="00E95B50" w:rsidRDefault="00E95B50">
      <w:pPr>
        <w:spacing w:before="240" w:after="240"/>
        <w:rPr>
          <w:b/>
        </w:rPr>
      </w:pPr>
    </w:p>
    <w:p w14:paraId="3E7799CC" w14:textId="77777777" w:rsidR="00E95B50" w:rsidRDefault="00AF0BC5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3E7799CD" w14:textId="77777777" w:rsidR="00E95B50" w:rsidRDefault="00AF0BC5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3E7799CE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CF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</w:p>
    <w:p w14:paraId="3E7799D0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D1" w14:textId="77777777" w:rsidR="00E95B50" w:rsidRDefault="00E95B50">
      <w:pPr>
        <w:rPr>
          <w:i/>
        </w:rPr>
      </w:pPr>
    </w:p>
    <w:p w14:paraId="3E7799D2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9D3" w14:textId="77777777" w:rsidR="00E95B50" w:rsidRDefault="00AF0BC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3E7799D4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  <w:bookmarkStart w:id="4" w:name="_GoBack"/>
      <w:bookmarkEnd w:id="4"/>
    </w:p>
    <w:p w14:paraId="3E7799D5" w14:textId="3402263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o translate source code written in a high-level programming language into machine code that can be executed by a computer</w:t>
      </w:r>
    </w:p>
    <w:p w14:paraId="3E7799D6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D7" w14:textId="77777777" w:rsidR="00E95B50" w:rsidRDefault="00E95B50">
      <w:pPr>
        <w:spacing w:before="240" w:after="240"/>
      </w:pPr>
    </w:p>
    <w:p w14:paraId="3E7799D8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9D9" w14:textId="77777777" w:rsidR="00E95B50" w:rsidRDefault="00AF0BC5">
      <w:pPr>
        <w:spacing w:before="240" w:after="240"/>
      </w:pPr>
      <w:r>
        <w:t xml:space="preserve">The Python interpreter uses an interaction model </w:t>
      </w:r>
      <w:r>
        <w:t xml:space="preserve">called </w:t>
      </w:r>
      <w:r>
        <w:rPr>
          <w:b/>
        </w:rPr>
        <w:t>REPL</w:t>
      </w:r>
      <w:r>
        <w:t>. What does this stand for?</w:t>
      </w:r>
    </w:p>
    <w:p w14:paraId="3E7799DA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DB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REPL: Read-Eval-Print-Loop</w:t>
      </w:r>
    </w:p>
    <w:p w14:paraId="3E7799DC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DD" w14:textId="77777777" w:rsidR="00E95B50" w:rsidRDefault="00E95B50">
      <w:pPr>
        <w:spacing w:before="240" w:after="240"/>
      </w:pPr>
    </w:p>
    <w:p w14:paraId="3E7799DE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9DF" w14:textId="77777777" w:rsidR="00E95B50" w:rsidRDefault="00AF0BC5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</w:t>
      </w:r>
      <w:r>
        <w:t>preter?</w:t>
      </w:r>
    </w:p>
    <w:p w14:paraId="3E7799E0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E1" w14:textId="7FA50372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>
        <w:t>, it is not true</w:t>
      </w:r>
    </w:p>
    <w:p w14:paraId="3E7799E2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E3" w14:textId="77777777" w:rsidR="00E95B50" w:rsidRDefault="00E95B50"/>
    <w:p w14:paraId="3E7799E4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9E5" w14:textId="77777777" w:rsidR="00E95B50" w:rsidRDefault="00AF0BC5">
      <w:pPr>
        <w:spacing w:before="240" w:after="240"/>
      </w:pPr>
      <w:r>
        <w:lastRenderedPageBreak/>
        <w:t>What does the term IDE stand for?</w:t>
      </w:r>
    </w:p>
    <w:p w14:paraId="3E7799E6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E7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3E7799E8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E9" w14:textId="77777777" w:rsidR="00E95B50" w:rsidRDefault="00E95B50">
      <w:pPr>
        <w:spacing w:before="240" w:after="240"/>
        <w:rPr>
          <w:b/>
        </w:rPr>
      </w:pPr>
    </w:p>
    <w:p w14:paraId="3E7799EA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9EB" w14:textId="77777777" w:rsidR="00E95B50" w:rsidRDefault="00AF0BC5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3E7799EC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ED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save time, enhance functionality and reduce the need to write code from scratch. </w:t>
      </w:r>
    </w:p>
    <w:p w14:paraId="3E7799EE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EF" w14:textId="77777777" w:rsidR="00E95B50" w:rsidRDefault="00E95B50">
      <w:pPr>
        <w:spacing w:before="240" w:after="240"/>
        <w:rPr>
          <w:b/>
        </w:rPr>
      </w:pPr>
    </w:p>
    <w:p w14:paraId="3E7799F0" w14:textId="77777777" w:rsidR="00E95B50" w:rsidRDefault="00AF0BC5">
      <w:pPr>
        <w:spacing w:before="240" w:after="240"/>
      </w:pPr>
      <w:r>
        <w:rPr>
          <w:b/>
        </w:rPr>
        <w:t>___________________________</w:t>
      </w:r>
      <w:r>
        <w:rPr>
          <w:b/>
        </w:rPr>
        <w:t>______________________________________________</w:t>
      </w:r>
    </w:p>
    <w:p w14:paraId="3E7799F1" w14:textId="77777777" w:rsidR="00E95B50" w:rsidRDefault="00AF0BC5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3E7799F2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F3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SQL</w:t>
      </w:r>
    </w:p>
    <w:p w14:paraId="3E7799F4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F5" w14:textId="77777777" w:rsidR="00E95B50" w:rsidRDefault="00E95B50">
      <w:pPr>
        <w:spacing w:before="240" w:after="240"/>
      </w:pPr>
    </w:p>
    <w:p w14:paraId="3E7799F6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9F7" w14:textId="77777777" w:rsidR="00E95B50" w:rsidRDefault="00AF0BC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3E7799F8" w14:textId="77777777" w:rsidR="00E95B50" w:rsidRDefault="00AF0BC5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3E7799F9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FA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3E7799FB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9FC" w14:textId="77777777" w:rsidR="00E95B50" w:rsidRDefault="00AF0BC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3E7799FD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9FE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3E7799FF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00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A01" w14:textId="77777777" w:rsidR="00E95B50" w:rsidRDefault="00AF0BC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3E779A02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03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Multiplication</w:t>
      </w:r>
    </w:p>
    <w:p w14:paraId="3E779A04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05" w14:textId="77777777" w:rsidR="00E95B50" w:rsidRDefault="00AF0BC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3E779A06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07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3E779A08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09" w14:textId="77777777" w:rsidR="00E95B50" w:rsidRDefault="00AF0BC5">
      <w:pPr>
        <w:spacing w:before="240" w:after="240"/>
      </w:pPr>
      <w:r>
        <w:t>And, what calculat</w:t>
      </w:r>
      <w:r>
        <w:t>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3E779A0A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0B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3E779A0C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0D" w14:textId="77777777" w:rsidR="00E95B50" w:rsidRDefault="00E95B50">
      <w:pPr>
        <w:spacing w:before="240" w:after="240"/>
      </w:pPr>
    </w:p>
    <w:p w14:paraId="3E779A0E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A0F" w14:textId="77777777" w:rsidR="00E95B50" w:rsidRDefault="00AF0BC5">
      <w:pPr>
        <w:spacing w:before="240" w:after="240"/>
      </w:pPr>
      <w:r>
        <w:t>Using the information about expression evaluation provided in the related tutorial, evaluate each of the following exp</w:t>
      </w:r>
      <w:r>
        <w:t>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3E779A10" w14:textId="77777777" w:rsidR="00E95B50" w:rsidRDefault="00E95B50"/>
    <w:p w14:paraId="3E779A11" w14:textId="77777777" w:rsidR="00E95B50" w:rsidRDefault="00AF0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3E779A12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13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3E779A14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15" w14:textId="77777777" w:rsidR="00E95B50" w:rsidRDefault="00E95B50"/>
    <w:p w14:paraId="3E779A16" w14:textId="77777777" w:rsidR="00E95B50" w:rsidRDefault="00E95B50"/>
    <w:p w14:paraId="3E779A17" w14:textId="77777777" w:rsidR="00E95B50" w:rsidRDefault="00AF0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3E779A18" w14:textId="77777777" w:rsidR="00E95B50" w:rsidRDefault="00E95B50"/>
    <w:p w14:paraId="3E779A19" w14:textId="77777777" w:rsidR="00E95B50" w:rsidRDefault="00AF0BC5">
      <w:pPr>
        <w:rPr>
          <w:i/>
        </w:rPr>
      </w:pPr>
      <w:r>
        <w:rPr>
          <w:i/>
        </w:rPr>
        <w:t>Answer:</w:t>
      </w:r>
    </w:p>
    <w:p w14:paraId="3E779A1A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3E779A1B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1C" w14:textId="77777777" w:rsidR="00E95B50" w:rsidRDefault="00E95B50"/>
    <w:p w14:paraId="3E779A1D" w14:textId="77777777" w:rsidR="00E95B50" w:rsidRDefault="00E95B50"/>
    <w:p w14:paraId="3E779A1E" w14:textId="77777777" w:rsidR="00E95B50" w:rsidRDefault="00AF0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3E779A1F" w14:textId="77777777" w:rsidR="00E95B50" w:rsidRDefault="00E95B50"/>
    <w:p w14:paraId="3E779A20" w14:textId="77777777" w:rsidR="00E95B50" w:rsidRDefault="00AF0BC5">
      <w:pPr>
        <w:rPr>
          <w:i/>
        </w:rPr>
      </w:pPr>
      <w:r>
        <w:rPr>
          <w:i/>
        </w:rPr>
        <w:t>Answer:</w:t>
      </w:r>
    </w:p>
    <w:p w14:paraId="3E779A21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E779A22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23" w14:textId="77777777" w:rsidR="00E95B50" w:rsidRDefault="00E95B50">
      <w:pPr>
        <w:rPr>
          <w:rFonts w:ascii="Courier New" w:eastAsia="Courier New" w:hAnsi="Courier New" w:cs="Courier New"/>
        </w:rPr>
      </w:pPr>
    </w:p>
    <w:p w14:paraId="3E779A24" w14:textId="77777777" w:rsidR="00E95B50" w:rsidRDefault="00E95B50">
      <w:pPr>
        <w:rPr>
          <w:rFonts w:ascii="Courier New" w:eastAsia="Courier New" w:hAnsi="Courier New" w:cs="Courier New"/>
        </w:rPr>
      </w:pPr>
    </w:p>
    <w:p w14:paraId="3E779A25" w14:textId="77777777" w:rsidR="00E95B50" w:rsidRDefault="00E95B50">
      <w:pPr>
        <w:rPr>
          <w:rFonts w:ascii="Courier New" w:eastAsia="Courier New" w:hAnsi="Courier New" w:cs="Courier New"/>
        </w:rPr>
      </w:pPr>
    </w:p>
    <w:p w14:paraId="3E779A26" w14:textId="77777777" w:rsidR="00E95B50" w:rsidRDefault="00E95B50">
      <w:pPr>
        <w:rPr>
          <w:rFonts w:ascii="Courier New" w:eastAsia="Courier New" w:hAnsi="Courier New" w:cs="Courier New"/>
        </w:rPr>
      </w:pPr>
    </w:p>
    <w:p w14:paraId="3E779A27" w14:textId="77777777" w:rsidR="00E95B50" w:rsidRDefault="00AF0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d) 20 / (2 * 5)</w:t>
      </w:r>
    </w:p>
    <w:p w14:paraId="3E779A28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29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3E779A2A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2B" w14:textId="77777777" w:rsidR="00E95B50" w:rsidRDefault="00E95B50"/>
    <w:p w14:paraId="3E779A2C" w14:textId="77777777" w:rsidR="00E95B50" w:rsidRDefault="00E95B50"/>
    <w:p w14:paraId="3E779A2D" w14:textId="77777777" w:rsidR="00E95B50" w:rsidRDefault="00AF0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3E779A2E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2F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3E779A30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31" w14:textId="77777777" w:rsidR="00E95B50" w:rsidRDefault="00E95B50"/>
    <w:p w14:paraId="3E779A32" w14:textId="77777777" w:rsidR="00E95B50" w:rsidRDefault="00E95B50"/>
    <w:p w14:paraId="3E779A33" w14:textId="77777777" w:rsidR="00E95B50" w:rsidRDefault="00AF0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3E779A34" w14:textId="77777777" w:rsidR="00E95B50" w:rsidRDefault="00E95B50"/>
    <w:p w14:paraId="3E779A35" w14:textId="77777777" w:rsidR="00E95B50" w:rsidRDefault="00AF0BC5">
      <w:pPr>
        <w:rPr>
          <w:i/>
        </w:rPr>
      </w:pPr>
      <w:r>
        <w:rPr>
          <w:i/>
        </w:rPr>
        <w:t>Answer:</w:t>
      </w:r>
    </w:p>
    <w:p w14:paraId="3E779A36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3E779A37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38" w14:textId="77777777" w:rsidR="00E95B50" w:rsidRDefault="00E95B50">
      <w:pPr>
        <w:rPr>
          <w:i/>
        </w:rPr>
      </w:pPr>
    </w:p>
    <w:p w14:paraId="3E779A39" w14:textId="77777777" w:rsidR="00E95B50" w:rsidRDefault="00E95B50"/>
    <w:p w14:paraId="3E779A3A" w14:textId="77777777" w:rsidR="00E95B50" w:rsidRDefault="00AF0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3E779A3B" w14:textId="77777777" w:rsidR="00E95B50" w:rsidRDefault="00E95B50"/>
    <w:p w14:paraId="3E779A3C" w14:textId="77777777" w:rsidR="00E95B50" w:rsidRDefault="00AF0BC5">
      <w:pPr>
        <w:rPr>
          <w:i/>
        </w:rPr>
      </w:pPr>
      <w:r>
        <w:t>​​​</w:t>
      </w:r>
      <w:r>
        <w:rPr>
          <w:i/>
        </w:rPr>
        <w:t>Answer:</w:t>
      </w:r>
    </w:p>
    <w:p w14:paraId="3E779A3D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3E779A3E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3F" w14:textId="77777777" w:rsidR="00E95B50" w:rsidRDefault="00E95B50"/>
    <w:p w14:paraId="3E779A40" w14:textId="77777777" w:rsidR="00E95B50" w:rsidRDefault="00E95B50"/>
    <w:p w14:paraId="3E779A41" w14:textId="77777777" w:rsidR="00E95B50" w:rsidRDefault="00AF0B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3E779A42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43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3E779A44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45" w14:textId="77777777" w:rsidR="00E95B50" w:rsidRDefault="00E95B50">
      <w:pPr>
        <w:spacing w:before="240" w:after="240"/>
        <w:rPr>
          <w:b/>
        </w:rPr>
      </w:pPr>
    </w:p>
    <w:p w14:paraId="3E779A46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A47" w14:textId="77777777" w:rsidR="00E95B50" w:rsidRDefault="00AF0BC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3E779A48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49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3E779A4A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4B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</w:t>
      </w:r>
      <w:r>
        <w:rPr>
          <w:b/>
        </w:rPr>
        <w:t>_____________</w:t>
      </w:r>
    </w:p>
    <w:p w14:paraId="3E779A4C" w14:textId="77777777" w:rsidR="00E95B50" w:rsidRDefault="00AF0BC5">
      <w:pPr>
        <w:spacing w:before="240" w:after="240"/>
      </w:pPr>
      <w:r>
        <w:lastRenderedPageBreak/>
        <w:t>Use the Python interpreter to input and then execute a simple Python expression that multiplies the three numbers 20.25, 100 and 23.9, then write the result in the answer box below.</w:t>
      </w:r>
    </w:p>
    <w:p w14:paraId="3E779A4D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4E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3E779A4F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50" w14:textId="77777777" w:rsidR="00E95B50" w:rsidRDefault="00E95B50">
      <w:pPr>
        <w:spacing w:before="240" w:after="240"/>
      </w:pPr>
    </w:p>
    <w:p w14:paraId="3E779A51" w14:textId="77777777" w:rsidR="00E95B50" w:rsidRDefault="00AF0BC5">
      <w:pPr>
        <w:spacing w:before="240" w:after="240"/>
      </w:pPr>
      <w:r>
        <w:rPr>
          <w:b/>
        </w:rPr>
        <w:t>__________________________________________</w:t>
      </w:r>
      <w:r>
        <w:rPr>
          <w:b/>
        </w:rPr>
        <w:t>_______________________________</w:t>
      </w:r>
    </w:p>
    <w:p w14:paraId="3E779A52" w14:textId="77777777" w:rsidR="00E95B50" w:rsidRDefault="00AF0BC5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3E779A53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54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</w:p>
    <w:p w14:paraId="3E779A55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56" w14:textId="77777777" w:rsidR="00E95B50" w:rsidRDefault="00E95B50">
      <w:pPr>
        <w:spacing w:before="240" w:after="240"/>
      </w:pPr>
    </w:p>
    <w:p w14:paraId="3E779A57" w14:textId="77777777" w:rsidR="00E95B50" w:rsidRDefault="00AF0BC5">
      <w:pPr>
        <w:spacing w:before="240" w:after="240"/>
      </w:pPr>
      <w:r>
        <w:rPr>
          <w:b/>
        </w:rPr>
        <w:t>____________________________________</w:t>
      </w:r>
      <w:r>
        <w:rPr>
          <w:b/>
        </w:rPr>
        <w:t>_____________________________________</w:t>
      </w:r>
    </w:p>
    <w:p w14:paraId="3E779A58" w14:textId="77777777" w:rsidR="00E95B50" w:rsidRDefault="00AF0BC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3E779A59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5A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syntax </w:t>
      </w:r>
      <w:proofErr w:type="gramStart"/>
      <w:r>
        <w:t>error</w:t>
      </w:r>
      <w:proofErr w:type="gramEnd"/>
    </w:p>
    <w:p w14:paraId="3E779A5B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5C" w14:textId="77777777" w:rsidR="00E95B50" w:rsidRDefault="00E95B50">
      <w:pPr>
        <w:spacing w:before="240" w:after="240"/>
        <w:rPr>
          <w:b/>
        </w:rPr>
      </w:pPr>
    </w:p>
    <w:p w14:paraId="3E779A5D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A5E" w14:textId="77777777" w:rsidR="00E95B50" w:rsidRDefault="00AF0BC5">
      <w:pPr>
        <w:spacing w:before="240" w:after="240"/>
      </w:pPr>
      <w:r>
        <w:t>What type of message is used by the Python interpreter to report run-time errors?</w:t>
      </w:r>
    </w:p>
    <w:p w14:paraId="3E779A5F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60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Trackback Message</w:t>
      </w:r>
    </w:p>
    <w:p w14:paraId="3E779A61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62" w14:textId="77777777" w:rsidR="00E95B50" w:rsidRDefault="00E95B50">
      <w:pPr>
        <w:spacing w:before="240" w:after="240"/>
        <w:rPr>
          <w:b/>
        </w:rPr>
      </w:pPr>
    </w:p>
    <w:p w14:paraId="3E779A63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A64" w14:textId="77777777" w:rsidR="00E95B50" w:rsidRDefault="00AF0BC5">
      <w:pPr>
        <w:spacing w:before="240" w:after="240"/>
      </w:pPr>
      <w:r>
        <w:t>What command can be used to exit the Python interpreter?</w:t>
      </w:r>
    </w:p>
    <w:p w14:paraId="3E779A65" w14:textId="77777777" w:rsidR="00E95B50" w:rsidRDefault="00AF0BC5">
      <w:pPr>
        <w:spacing w:before="240"/>
        <w:rPr>
          <w:i/>
        </w:rPr>
      </w:pPr>
      <w:r>
        <w:rPr>
          <w:i/>
        </w:rPr>
        <w:t>Answer:</w:t>
      </w:r>
    </w:p>
    <w:p w14:paraId="3E779A66" w14:textId="77777777" w:rsidR="00E95B50" w:rsidRDefault="00AF0B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 ()</w:t>
      </w:r>
    </w:p>
    <w:p w14:paraId="3E779A67" w14:textId="77777777" w:rsidR="00E95B50" w:rsidRDefault="00E95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779A68" w14:textId="77777777" w:rsidR="00E95B50" w:rsidRDefault="00E95B50">
      <w:pPr>
        <w:rPr>
          <w:i/>
        </w:rPr>
      </w:pPr>
    </w:p>
    <w:p w14:paraId="3E779A69" w14:textId="77777777" w:rsidR="00E95B50" w:rsidRDefault="00E95B50">
      <w:pPr>
        <w:spacing w:before="240" w:after="240"/>
        <w:rPr>
          <w:b/>
        </w:rPr>
      </w:pPr>
    </w:p>
    <w:p w14:paraId="3E779A6A" w14:textId="77777777" w:rsidR="00E95B50" w:rsidRDefault="00AF0B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779A6B" w14:textId="77777777" w:rsidR="00E95B50" w:rsidRDefault="00E95B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heading=h.2et92p0" w:colFirst="0" w:colLast="0"/>
      <w:bookmarkEnd w:id="5"/>
    </w:p>
    <w:p w14:paraId="3E779A6C" w14:textId="77777777" w:rsidR="00E95B50" w:rsidRDefault="00AF0B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heading=h.tyjcwt" w:colFirst="0" w:colLast="0"/>
      <w:bookmarkEnd w:id="6"/>
      <w:r>
        <w:rPr>
          <w:b/>
          <w:sz w:val="34"/>
          <w:szCs w:val="34"/>
        </w:rPr>
        <w:t>Exercises are complete</w:t>
      </w:r>
    </w:p>
    <w:p w14:paraId="3E779A6D" w14:textId="77777777" w:rsidR="00E95B50" w:rsidRDefault="00AF0BC5">
      <w:pPr>
        <w:spacing w:before="240" w:after="240"/>
      </w:pPr>
      <w:r>
        <w:t>Save this logbook with your answers. Then ask your tutor to check your responses to each question.</w:t>
      </w:r>
    </w:p>
    <w:p w14:paraId="3E779A6E" w14:textId="77777777" w:rsidR="00E95B50" w:rsidRDefault="00E95B50"/>
    <w:p w14:paraId="3E779A6F" w14:textId="77777777" w:rsidR="00E95B50" w:rsidRDefault="00AF0BC5">
      <w:r>
        <w:t xml:space="preserve">My </w:t>
      </w:r>
      <w:proofErr w:type="spellStart"/>
      <w:r>
        <w:t>Github</w:t>
      </w:r>
      <w:proofErr w:type="spellEnd"/>
      <w:r>
        <w:t xml:space="preserve"> link</w:t>
      </w:r>
    </w:p>
    <w:p w14:paraId="3E779A70" w14:textId="3335EB7F" w:rsidR="00E95B50" w:rsidRDefault="00AF0BC5">
      <w:r w:rsidRPr="00AF0BC5">
        <w:t>https://github.com/angelslastmission/FOCP</w:t>
      </w:r>
    </w:p>
    <w:sectPr w:rsidR="00E95B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0FE7"/>
    <w:multiLevelType w:val="multilevel"/>
    <w:tmpl w:val="84FAF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B50"/>
    <w:rsid w:val="00AF0BC5"/>
    <w:rsid w:val="00E9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9990"/>
  <w15:docId w15:val="{4E2056B2-A442-4083-B198-A50A4D9A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UlHxoefMwW68LXtsZBTvqzhnlevmXZ-WVuqD67ePl4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gSAQpCO2V4rCUXHIYoGGtgSSQ==">CgMxLjAyCGguZ2pkZ3hzMgloLjMwajB6bGwyCWguMWZvYjl0ZTIJaC4zem55c2g3MgloLjJldDkycDAyCGgudHlqY3d0OAByITEwZXdDWW9TdjFLOUZuV3A2NGFVYmNpU2hqaVU0OEg5eg==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Sisham Maharjan (Student)</cp:lastModifiedBy>
  <cp:revision>2</cp:revision>
  <dcterms:created xsi:type="dcterms:W3CDTF">2023-11-03T12:52:00Z</dcterms:created>
  <dcterms:modified xsi:type="dcterms:W3CDTF">2023-11-06T12:34:00Z</dcterms:modified>
</cp:coreProperties>
</file>