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E0FFC" w:rsidRDefault="005128C8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8E0FFC" w:rsidRDefault="005128C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E0FFC" w:rsidRDefault="005128C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8E0FFC" w:rsidRDefault="005128C8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8E0FFC" w:rsidRDefault="005128C8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8E0FFC" w:rsidRDefault="008E0FFC">
      <w:pPr>
        <w:spacing w:before="240" w:after="240"/>
        <w:rPr>
          <w:b/>
        </w:rPr>
      </w:pPr>
    </w:p>
    <w:p w14:paraId="00000007" w14:textId="77777777" w:rsidR="008E0FFC" w:rsidRDefault="005128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8E0FFC" w:rsidRDefault="008E0FFC">
      <w:pPr>
        <w:spacing w:before="240"/>
      </w:pPr>
    </w:p>
    <w:p w14:paraId="0000000A" w14:textId="77777777" w:rsidR="008E0FFC" w:rsidRDefault="008E0FFC">
      <w:pPr>
        <w:spacing w:before="240"/>
      </w:pPr>
    </w:p>
    <w:p w14:paraId="0000000B" w14:textId="77777777" w:rsidR="008E0FFC" w:rsidRDefault="008E0FFC">
      <w:pPr>
        <w:spacing w:before="240" w:after="240"/>
        <w:rPr>
          <w:b/>
        </w:rPr>
      </w:pPr>
    </w:p>
    <w:p w14:paraId="0000000C" w14:textId="77777777" w:rsidR="008E0FFC" w:rsidRDefault="008E0FFC">
      <w:pPr>
        <w:spacing w:before="240" w:after="240"/>
        <w:rPr>
          <w:b/>
        </w:rPr>
      </w:pPr>
    </w:p>
    <w:p w14:paraId="0000000D" w14:textId="77777777" w:rsidR="008E0FFC" w:rsidRDefault="008E0FFC">
      <w:pPr>
        <w:spacing w:before="240" w:after="240"/>
        <w:rPr>
          <w:b/>
        </w:rPr>
      </w:pPr>
    </w:p>
    <w:p w14:paraId="0000000E" w14:textId="77777777" w:rsidR="008E0FFC" w:rsidRDefault="008E0FFC">
      <w:pPr>
        <w:spacing w:before="240" w:after="240"/>
        <w:rPr>
          <w:b/>
        </w:rPr>
      </w:pPr>
    </w:p>
    <w:p w14:paraId="0000000F" w14:textId="77777777" w:rsidR="008E0FFC" w:rsidRDefault="008E0FFC">
      <w:pPr>
        <w:spacing w:before="240" w:after="240"/>
        <w:rPr>
          <w:b/>
        </w:rPr>
      </w:pPr>
    </w:p>
    <w:p w14:paraId="00000010" w14:textId="77777777" w:rsidR="008E0FFC" w:rsidRDefault="008E0FFC">
      <w:pPr>
        <w:spacing w:before="240"/>
      </w:pPr>
    </w:p>
    <w:p w14:paraId="00000011" w14:textId="77777777" w:rsidR="008E0FFC" w:rsidRDefault="008E0FFC">
      <w:pPr>
        <w:spacing w:before="240"/>
      </w:pPr>
    </w:p>
    <w:p w14:paraId="00000012" w14:textId="77777777" w:rsidR="008E0FFC" w:rsidRDefault="008E0FFC">
      <w:pPr>
        <w:spacing w:before="240"/>
      </w:pPr>
    </w:p>
    <w:p w14:paraId="00000013" w14:textId="77777777" w:rsidR="008E0FFC" w:rsidRDefault="008E0FFC">
      <w:pPr>
        <w:spacing w:before="240"/>
      </w:pPr>
    </w:p>
    <w:p w14:paraId="00000014" w14:textId="77777777" w:rsidR="008E0FFC" w:rsidRDefault="005128C8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8E0FFC" w:rsidRDefault="005128C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E0FFC" w:rsidRDefault="005128C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8E0FFC" w:rsidRDefault="005128C8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1A" w14:textId="0DA3C473" w:rsidR="008E0FFC" w:rsidRDefault="009318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31830">
        <w:t>Lists maintain order and allow duplicates, while sets do not maintain order and only contain unique elements.</w:t>
      </w:r>
    </w:p>
    <w:p w14:paraId="0000001B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8E0FFC" w:rsidRDefault="005128C8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</w:t>
      </w:r>
      <w:r>
        <w:rPr>
          <w:i/>
        </w:rPr>
        <w:t>onstructor</w:t>
      </w:r>
      <w:r>
        <w:t xml:space="preserve"> to produce the same Set as the following -</w:t>
      </w:r>
    </w:p>
    <w:p w14:paraId="0000001E" w14:textId="77777777" w:rsidR="008E0FFC" w:rsidRDefault="005128C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C++", "Java", "C#", "PHP", "JavaScript" }</w:t>
      </w:r>
    </w:p>
    <w:p w14:paraId="4C91B2AB" w14:textId="7BBB2B44" w:rsidR="003E0EE9" w:rsidRPr="00443E76" w:rsidRDefault="005128C8" w:rsidP="00443E76">
      <w:pPr>
        <w:spacing w:before="240"/>
        <w:rPr>
          <w:i/>
        </w:rPr>
      </w:pPr>
      <w:r>
        <w:rPr>
          <w:i/>
        </w:rPr>
        <w:t>Answer:</w:t>
      </w:r>
    </w:p>
    <w:p w14:paraId="00000020" w14:textId="0C80363F" w:rsidR="008E0FFC" w:rsidRDefault="003E0EE9" w:rsidP="003E0E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same_set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["C++", "Java", "C#", "PHP", "JavaScript"])</w:t>
      </w:r>
    </w:p>
    <w:p w14:paraId="00000021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8E0FFC" w:rsidRDefault="005128C8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25" w14:textId="0C95F139" w:rsidR="008E0FFC" w:rsidRDefault="00443E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is mutable.</w:t>
      </w:r>
    </w:p>
    <w:p w14:paraId="00000026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8E0FFC" w:rsidRDefault="005128C8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28" w14:textId="77777777" w:rsidR="008E0FFC" w:rsidRDefault="005128C8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2A" w14:textId="227737B3" w:rsidR="008E0FFC" w:rsidRDefault="00443E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set does not support indexing and slicing type operations because it lacks inherent order and positions for elements.</w:t>
      </w:r>
    </w:p>
    <w:p w14:paraId="0000002B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8E0FFC" w:rsidRDefault="005128C8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2F" w14:textId="6EC3DE93" w:rsidR="008E0FFC" w:rsidRDefault="00443E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 is different from a regular set because it is immutable.</w:t>
      </w:r>
    </w:p>
    <w:p w14:paraId="00000030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8E0FFC" w:rsidRDefault="005128C8">
      <w:pPr>
        <w:spacing w:before="240" w:after="240"/>
      </w:pPr>
      <w:r>
        <w:br w:type="page"/>
      </w:r>
    </w:p>
    <w:p w14:paraId="00000033" w14:textId="77777777" w:rsidR="008E0FFC" w:rsidRDefault="005128C8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8E0FFC" w:rsidRDefault="005128C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names =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"John", "Eric", "Terry", "Michael", "Graham", "Terry")</w:t>
      </w:r>
    </w:p>
    <w:p w14:paraId="00000035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50854DED" w:rsidR="008E0FFC" w:rsidRDefault="00443E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above set will throw a </w:t>
      </w:r>
      <w:proofErr w:type="spellStart"/>
      <w:r>
        <w:t>TypeError</w:t>
      </w:r>
      <w:r w:rsidR="002D6782">
        <w:t>.It</w:t>
      </w:r>
      <w:proofErr w:type="spellEnd"/>
      <w:r w:rsidR="002D6782">
        <w:t xml:space="preserve"> should be enclosed with </w:t>
      </w:r>
      <w:proofErr w:type="gramStart"/>
      <w:r w:rsidR="002D6782">
        <w:t>curly{ }</w:t>
      </w:r>
      <w:proofErr w:type="gramEnd"/>
      <w:r w:rsidR="002D6782">
        <w:t xml:space="preserve"> or big bracket [ ] to create a set.</w:t>
      </w:r>
    </w:p>
    <w:p w14:paraId="00000038" w14:textId="77777777" w:rsidR="008E0FFC" w:rsidRDefault="005128C8">
      <w:pPr>
        <w:spacing w:before="200" w:after="240"/>
      </w:pPr>
      <w:r>
        <w:t>And how many elements would exist in this</w:t>
      </w:r>
      <w:r>
        <w:t xml:space="preserve"> set?</w:t>
      </w:r>
    </w:p>
    <w:p w14:paraId="00000039" w14:textId="77777777" w:rsidR="008E0FFC" w:rsidRDefault="005128C8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3B" w14:textId="546976A2" w:rsidR="008E0FFC" w:rsidRDefault="00443E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above set contains five elements.</w:t>
      </w:r>
    </w:p>
    <w:p w14:paraId="0000003C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8E0FFC" w:rsidRDefault="005128C8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8E0FFC" w:rsidRDefault="005128C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 xml:space="preserve">(n) 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32, 128)}</w:t>
      </w:r>
    </w:p>
    <w:p w14:paraId="00000040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41" w14:textId="01C39F4B" w:rsidR="008E0FFC" w:rsidRDefault="002D67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>
        <w:t>T</w:t>
      </w:r>
      <w:r>
        <w:t>he name given to the following type of expression</w:t>
      </w:r>
      <w:r>
        <w:t xml:space="preserve"> is set comprehension.</w:t>
      </w:r>
    </w:p>
    <w:p w14:paraId="00000042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8E0FFC" w:rsidRDefault="005128C8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46" w14:textId="54066B64" w:rsidR="008E0FFC" w:rsidRDefault="002D67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‘&amp;’ operator can be used to calculate the intersection between two sets.</w:t>
      </w:r>
    </w:p>
    <w:p w14:paraId="00000047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8E0FFC" w:rsidRDefault="005128C8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4B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4458FB1C" w:rsidR="008E0FFC" w:rsidRDefault="002D67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</w:t>
      </w:r>
      <w:proofErr w:type="gramStart"/>
      <w:r>
        <w:t>-‘ (</w:t>
      </w:r>
      <w:proofErr w:type="gramEnd"/>
      <w:r>
        <w:t>minus) operator can be used to calculate the difference between two sets.</w:t>
      </w:r>
    </w:p>
    <w:p w14:paraId="0000004D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8E0FFC" w:rsidRDefault="005128C8">
      <w:pPr>
        <w:spacing w:before="240" w:after="240"/>
      </w:pPr>
      <w:r>
        <w:br w:type="page"/>
      </w:r>
    </w:p>
    <w:p w14:paraId="0000004F" w14:textId="77777777" w:rsidR="008E0FFC" w:rsidRDefault="005128C8">
      <w:pPr>
        <w:spacing w:before="240" w:after="240"/>
      </w:pPr>
      <w:r>
        <w:lastRenderedPageBreak/>
        <w:t>What would be the result</w:t>
      </w:r>
      <w:r>
        <w:t xml:space="preserve"> of each of the following expressions?</w:t>
      </w:r>
    </w:p>
    <w:p w14:paraId="00000050" w14:textId="77777777" w:rsidR="008E0FFC" w:rsidRDefault="005128C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52" w14:textId="36A6498F" w:rsidR="008E0FFC" w:rsidRDefault="002D67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  <w:proofErr w:type="gramStart"/>
      <w:r>
        <w:t xml:space="preserve"> </w:t>
      </w:r>
      <w:r w:rsidR="00DE60F1">
        <w:t xml:space="preserve">  (</w:t>
      </w:r>
      <w:proofErr w:type="gramEnd"/>
      <w:r w:rsidR="00DE60F1">
        <w:t>The set in left hand side  is a proper subset of set in left hand side)</w:t>
      </w:r>
    </w:p>
    <w:p w14:paraId="00000053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8E0FFC" w:rsidRDefault="005128C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"z", "y", "x" }</w:t>
      </w:r>
    </w:p>
    <w:p w14:paraId="00000055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56" w14:textId="4AF20D58" w:rsidR="008E0FFC" w:rsidRDefault="002D67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  <w:proofErr w:type="gramStart"/>
      <w:r w:rsidR="00DE60F1">
        <w:t xml:space="preserve">   (</w:t>
      </w:r>
      <w:proofErr w:type="gramEnd"/>
      <w:r w:rsidR="00DE60F1">
        <w:t>Both sets contains same elements so neither of the set is subset of other)</w:t>
      </w:r>
    </w:p>
    <w:p w14:paraId="00000057" w14:textId="34868ADE" w:rsidR="008E0FFC" w:rsidRDefault="00DE60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00000058" w14:textId="77777777" w:rsidR="008E0FFC" w:rsidRDefault="005128C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&lt;= { "y", "z", "x" }</w:t>
      </w:r>
    </w:p>
    <w:p w14:paraId="00000059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5A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B" w14:textId="6649B3E0" w:rsidR="008E0FFC" w:rsidRDefault="00DE60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  <w:proofErr w:type="gramStart"/>
      <w:r>
        <w:t xml:space="preserve">   (</w:t>
      </w:r>
      <w:proofErr w:type="gramEnd"/>
      <w:r>
        <w:t xml:space="preserve"> Both sets contains the same elements as a result one is subset of other)</w:t>
      </w:r>
    </w:p>
    <w:p w14:paraId="0000005C" w14:textId="77777777" w:rsidR="008E0FFC" w:rsidRDefault="005128C8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 &gt; { "x" }</w:t>
      </w:r>
    </w:p>
    <w:p w14:paraId="0000005D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5E" w14:textId="54E5A126" w:rsidR="008E0FFC" w:rsidRDefault="00DE60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 (Both set contains the same element so neither set is proper subset of other.)</w:t>
      </w:r>
    </w:p>
    <w:p w14:paraId="0000005F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8E0FFC" w:rsidRDefault="005128C8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&gt; { "x" }</w:t>
      </w:r>
    </w:p>
    <w:p w14:paraId="00000061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62" w14:textId="10E7EB56" w:rsidR="008E0FFC" w:rsidRDefault="00DE60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  <w:proofErr w:type="gramStart"/>
      <w:r>
        <w:t xml:space="preserve">   (</w:t>
      </w:r>
      <w:proofErr w:type="gramEnd"/>
      <w:r>
        <w:t>The left side is proper superset of the right set)</w:t>
      </w:r>
    </w:p>
    <w:p w14:paraId="00000063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8E0FFC" w:rsidRDefault="005128C8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 } == { "y", "x" }</w:t>
      </w:r>
    </w:p>
    <w:p w14:paraId="00000065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66" w14:textId="77B85CEE" w:rsidR="008E0FFC" w:rsidRDefault="00DE60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  <w:proofErr w:type="gramStart"/>
      <w:r>
        <w:t xml:space="preserve">   (</w:t>
      </w:r>
      <w:proofErr w:type="gramEnd"/>
      <w:r>
        <w:t>Both set contains same element as they are considered equal)</w:t>
      </w:r>
    </w:p>
    <w:p w14:paraId="00000067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8E0FFC" w:rsidRDefault="005128C8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8E0FFC" w:rsidRDefault="005128C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= languages |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Python" }</w:t>
      </w:r>
    </w:p>
    <w:p w14:paraId="0000006C" w14:textId="30E7119C" w:rsidR="008E0FFC" w:rsidRPr="00DE60F1" w:rsidRDefault="005128C8" w:rsidP="00DE60F1">
      <w:pPr>
        <w:spacing w:before="240"/>
        <w:rPr>
          <w:i/>
        </w:rPr>
      </w:pPr>
      <w:r>
        <w:rPr>
          <w:i/>
        </w:rPr>
        <w:t>Ans</w:t>
      </w:r>
    </w:p>
    <w:p w14:paraId="0000006D" w14:textId="038F70CD" w:rsidR="008E0FFC" w:rsidRDefault="00DE60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E60F1">
        <w:t xml:space="preserve">languages = </w:t>
      </w:r>
      <w:proofErr w:type="spellStart"/>
      <w:proofErr w:type="gramStart"/>
      <w:r w:rsidRPr="00DE60F1">
        <w:t>languages.union</w:t>
      </w:r>
      <w:proofErr w:type="spellEnd"/>
      <w:proofErr w:type="gramEnd"/>
      <w:r w:rsidRPr="00DE60F1">
        <w:t>({"Python"})</w:t>
      </w:r>
    </w:p>
    <w:p w14:paraId="0000006E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8E0FFC" w:rsidRDefault="005128C8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71" w14:textId="6E45854E" w:rsidR="008E0FFC" w:rsidRDefault="00DE60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72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8E0FFC" w:rsidRDefault="005128C8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8E0FFC" w:rsidRDefault="005128C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08D25D37" w:rsidR="008E0FFC" w:rsidRDefault="003111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following operation is a mutator.</w:t>
      </w:r>
    </w:p>
    <w:p w14:paraId="00000079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8E0FFC" w:rsidRDefault="005128C8">
      <w:pPr>
        <w:spacing w:before="240" w:after="240"/>
      </w:pPr>
      <w:r>
        <w:t xml:space="preserve">What term is often </w:t>
      </w:r>
      <w:r>
        <w:t xml:space="preserve">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7C" w14:textId="6AFC7C48" w:rsidR="008E0FFC" w:rsidRDefault="002960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term entry is often used to refer to each pair of elements stored within a dictionary.</w:t>
      </w:r>
    </w:p>
    <w:p w14:paraId="0000007D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8E0FFC" w:rsidRDefault="005128C8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81" w14:textId="1BAC2C65" w:rsidR="008E0FFC" w:rsidRDefault="002960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it’s </w:t>
      </w:r>
      <w:proofErr w:type="gramStart"/>
      <w:r>
        <w:t>possible .</w:t>
      </w:r>
      <w:proofErr w:type="gramEnd"/>
    </w:p>
    <w:p w14:paraId="00000082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8E0FFC" w:rsidRDefault="005128C8">
      <w:pPr>
        <w:spacing w:before="240" w:after="240"/>
      </w:pPr>
      <w:r>
        <w:rPr>
          <w:b/>
        </w:rPr>
        <w:t>________________</w:t>
      </w:r>
      <w:r>
        <w:rPr>
          <w:b/>
        </w:rPr>
        <w:t>_________________________________________________________</w:t>
      </w:r>
    </w:p>
    <w:p w14:paraId="00000084" w14:textId="77777777" w:rsidR="008E0FFC" w:rsidRDefault="005128C8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86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7" w14:textId="1C858E2A" w:rsidR="008E0FFC" w:rsidRDefault="002960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it’s possible for a dictionary to have the same value appear more than once.</w:t>
      </w:r>
    </w:p>
    <w:p w14:paraId="00000088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8E0FFC" w:rsidRDefault="005128C8">
      <w:pPr>
        <w:spacing w:before="240" w:after="240"/>
      </w:pPr>
      <w:r>
        <w:br w:type="page"/>
      </w:r>
    </w:p>
    <w:p w14:paraId="0000008A" w14:textId="77777777" w:rsidR="008E0FFC" w:rsidRDefault="005128C8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098216EB" w:rsidR="008E0FFC" w:rsidRDefault="002960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Dictionary is mutable.</w:t>
      </w:r>
    </w:p>
    <w:p w14:paraId="0000008E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8E0FFC" w:rsidRDefault="005128C8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91" w14:textId="08F8EEF8" w:rsidR="008E0FFC" w:rsidRDefault="002960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key values within a dictionary are immutable.</w:t>
      </w:r>
    </w:p>
    <w:p w14:paraId="00000092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8E0FFC" w:rsidRDefault="005128C8">
      <w:pPr>
        <w:spacing w:before="240" w:after="240"/>
      </w:pPr>
      <w:r>
        <w:t xml:space="preserve">How many </w:t>
      </w:r>
      <w:r>
        <w:rPr>
          <w:i/>
        </w:rPr>
        <w:t>element</w:t>
      </w:r>
      <w:r>
        <w:rPr>
          <w:i/>
        </w:rPr>
        <w:t>s</w:t>
      </w:r>
      <w:r>
        <w:t xml:space="preserve"> exist in the following dictionary?</w:t>
      </w:r>
    </w:p>
    <w:p w14:paraId="00000095" w14:textId="77777777" w:rsidR="008E0FFC" w:rsidRDefault="005128C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97" w14:textId="7FE746DD" w:rsidR="008E0FFC" w:rsidRDefault="002960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Three elements exist.</w:t>
      </w:r>
    </w:p>
    <w:p w14:paraId="00000098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8E0FFC" w:rsidRDefault="005128C8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9B" w14:textId="4FCCFFE6" w:rsidR="008E0FFC" w:rsidRDefault="002960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C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8E0FFC" w:rsidRDefault="008E0FFC"/>
    <w:p w14:paraId="0000009E" w14:textId="77777777" w:rsidR="008E0FFC" w:rsidRDefault="005128C8">
      <w:r>
        <w:t>And, what output would be displayed by executing the following statement -</w:t>
      </w:r>
    </w:p>
    <w:p w14:paraId="0000009F" w14:textId="77777777" w:rsidR="008E0FFC" w:rsidRDefault="005128C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758B8ECE" w:rsidR="008E0FFC" w:rsidRDefault="002960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3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8E0FFC" w:rsidRDefault="005128C8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8E0FFC" w:rsidRDefault="005128C8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A7" w14:textId="517D82D5" w:rsidR="008E0FFC" w:rsidRDefault="002960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2960AA">
        <w:t>lang_gen</w:t>
      </w:r>
      <w:proofErr w:type="spellEnd"/>
      <w:r w:rsidRPr="002960AA">
        <w:t xml:space="preserve"> = </w:t>
      </w:r>
      <w:proofErr w:type="spellStart"/>
      <w:proofErr w:type="gramStart"/>
      <w:r w:rsidRPr="002960AA">
        <w:t>dict</w:t>
      </w:r>
      <w:proofErr w:type="spellEnd"/>
      <w:r w:rsidRPr="002960AA">
        <w:t>(</w:t>
      </w:r>
      <w:proofErr w:type="gramEnd"/>
      <w:r w:rsidRPr="002960AA">
        <w:t>{"Java": 3, "Assembly": 2, "Machine Code": 1})</w:t>
      </w:r>
    </w:p>
    <w:p w14:paraId="000000A8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8E0FFC" w:rsidRDefault="005128C8">
      <w:pPr>
        <w:spacing w:after="240"/>
      </w:pPr>
      <w:r>
        <w:t>No</w:t>
      </w:r>
      <w:r>
        <w:t xml:space="preserve">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8E0FFC" w:rsidRDefault="005128C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3E641381" w:rsidR="008E0FFC" w:rsidRDefault="002960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960AA">
        <w:t xml:space="preserve">"Assembly" in </w:t>
      </w:r>
      <w:proofErr w:type="spellStart"/>
      <w:r w:rsidRPr="002960AA">
        <w:t>lang_</w:t>
      </w:r>
      <w:proofErr w:type="gramStart"/>
      <w:r w:rsidRPr="002960AA">
        <w:t>gen.keys</w:t>
      </w:r>
      <w:proofErr w:type="spellEnd"/>
      <w:proofErr w:type="gramEnd"/>
      <w:r w:rsidRPr="002960AA">
        <w:t>()</w:t>
      </w:r>
    </w:p>
    <w:p w14:paraId="000000AC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8E0FFC" w:rsidRDefault="005128C8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</w:t>
      </w:r>
      <w:r>
        <w:t xml:space="preserve">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2EA36034" w14:textId="7B317011" w:rsidR="002960AA" w:rsidRDefault="002960AA" w:rsidP="002960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{"Math": </w:t>
      </w:r>
      <w:r w:rsidR="005128C8">
        <w:t>90</w:t>
      </w:r>
      <w:r>
        <w:t>, "Science": 92, "</w:t>
      </w:r>
      <w:r w:rsidR="005128C8">
        <w:t>Social</w:t>
      </w:r>
      <w:r>
        <w:t xml:space="preserve">": </w:t>
      </w:r>
      <w:r w:rsidR="005128C8">
        <w:t>8</w:t>
      </w:r>
      <w:r>
        <w:t>8}</w:t>
      </w:r>
    </w:p>
    <w:p w14:paraId="4CAE81E2" w14:textId="77777777" w:rsidR="002960AA" w:rsidRDefault="002960AA" w:rsidP="002960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B99085" w14:textId="77777777" w:rsidR="002960AA" w:rsidRDefault="002960AA" w:rsidP="002960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000000B0" w14:textId="32EA1ADB" w:rsidR="008E0FFC" w:rsidRDefault="002960AA" w:rsidP="002960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1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8E0FFC" w:rsidRDefault="005128C8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7615BE00" w14:textId="49F0974B" w:rsidR="005128C8" w:rsidRDefault="005128C8" w:rsidP="005128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{"Math": </w:t>
      </w:r>
      <w:r>
        <w:t>90</w:t>
      </w:r>
      <w:r>
        <w:t>, "Science": 92, "</w:t>
      </w:r>
      <w:r>
        <w:t>Social</w:t>
      </w:r>
      <w:r>
        <w:t xml:space="preserve">": </w:t>
      </w:r>
      <w:r>
        <w:t>8</w:t>
      </w:r>
      <w:r>
        <w:t>8}</w:t>
      </w:r>
    </w:p>
    <w:p w14:paraId="3B26EEE6" w14:textId="77777777" w:rsidR="005128C8" w:rsidRDefault="005128C8" w:rsidP="005128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FA7D2C8" w14:textId="77777777" w:rsidR="005128C8" w:rsidRDefault="005128C8" w:rsidP="005128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key in </w:t>
      </w:r>
      <w:proofErr w:type="spellStart"/>
      <w:r>
        <w:t>module_stats</w:t>
      </w:r>
      <w:proofErr w:type="spellEnd"/>
      <w:r>
        <w:t>:</w:t>
      </w:r>
    </w:p>
    <w:p w14:paraId="000000B5" w14:textId="444E2BB5" w:rsidR="008E0FFC" w:rsidRDefault="005128C8" w:rsidP="005128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000000B6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8E0FFC" w:rsidRDefault="005128C8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B9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A" w14:textId="11EA932D" w:rsidR="008E0FFC" w:rsidRDefault="005128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Yes,it’s</w:t>
      </w:r>
      <w:proofErr w:type="spellEnd"/>
      <w:proofErr w:type="gramEnd"/>
      <w:r>
        <w:t xml:space="preserve"> possible.</w:t>
      </w:r>
    </w:p>
    <w:p w14:paraId="000000BB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8E0FFC" w:rsidRDefault="005128C8">
      <w:pPr>
        <w:spacing w:before="240" w:after="240"/>
      </w:pPr>
      <w:r>
        <w:t>When a Dictionary type value is being passed as an argument</w:t>
      </w:r>
      <w:r>
        <w:t xml:space="preserve">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8E0FFC" w:rsidRDefault="005128C8">
      <w:pPr>
        <w:spacing w:before="240"/>
        <w:rPr>
          <w:i/>
        </w:rPr>
      </w:pPr>
      <w:r>
        <w:rPr>
          <w:i/>
        </w:rPr>
        <w:t>Answer:</w:t>
      </w:r>
    </w:p>
    <w:p w14:paraId="000000BE" w14:textId="77777777" w:rsidR="008E0FFC" w:rsidRDefault="008E0F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21979F61" w:rsidR="008E0FFC" w:rsidRDefault="005128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Double asterisk (**) can be used as a prefix to force the dictionary to be unpacked prior to the call being made.</w:t>
      </w:r>
    </w:p>
    <w:p w14:paraId="000000C0" w14:textId="77777777" w:rsidR="008E0FFC" w:rsidRDefault="008E0FFC">
      <w:pPr>
        <w:spacing w:after="240"/>
      </w:pPr>
    </w:p>
    <w:p w14:paraId="000000C1" w14:textId="77777777" w:rsidR="008E0FFC" w:rsidRDefault="008E0FFC">
      <w:pPr>
        <w:spacing w:before="240" w:after="240"/>
        <w:rPr>
          <w:b/>
        </w:rPr>
      </w:pPr>
    </w:p>
    <w:p w14:paraId="000000C2" w14:textId="77777777" w:rsidR="008E0FFC" w:rsidRDefault="008E0FFC">
      <w:pPr>
        <w:spacing w:before="240" w:after="240"/>
        <w:rPr>
          <w:b/>
        </w:rPr>
      </w:pPr>
    </w:p>
    <w:p w14:paraId="000000C3" w14:textId="77777777" w:rsidR="008E0FFC" w:rsidRDefault="005128C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8E0FFC" w:rsidRDefault="008E0FFC"/>
    <w:p w14:paraId="000000C5" w14:textId="77777777" w:rsidR="008E0FFC" w:rsidRDefault="005128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8E0FFC" w:rsidRDefault="005128C8">
      <w:pPr>
        <w:spacing w:before="240" w:after="240"/>
      </w:pPr>
      <w:r>
        <w:t>Save this logbook wi</w:t>
      </w:r>
      <w:r>
        <w:t>th your answers. Then ask your tutor to check your responses to each question.</w:t>
      </w:r>
    </w:p>
    <w:p w14:paraId="000000C7" w14:textId="77777777" w:rsidR="008E0FFC" w:rsidRDefault="008E0FFC">
      <w:bookmarkStart w:id="5" w:name="_GoBack"/>
      <w:bookmarkEnd w:id="5"/>
    </w:p>
    <w:sectPr w:rsidR="008E0F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FFC"/>
    <w:rsid w:val="002960AA"/>
    <w:rsid w:val="002D6782"/>
    <w:rsid w:val="0031119D"/>
    <w:rsid w:val="003E0EE9"/>
    <w:rsid w:val="00443E76"/>
    <w:rsid w:val="005128C8"/>
    <w:rsid w:val="008E0FFC"/>
    <w:rsid w:val="00931830"/>
    <w:rsid w:val="00DB1EA8"/>
    <w:rsid w:val="00DE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ACEB"/>
  <w15:docId w15:val="{C86959BA-D9F7-4170-A845-992C267D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Sisham Maharjan</cp:lastModifiedBy>
  <cp:revision>2</cp:revision>
  <dcterms:created xsi:type="dcterms:W3CDTF">2024-01-01T10:10:00Z</dcterms:created>
  <dcterms:modified xsi:type="dcterms:W3CDTF">2024-01-01T10:10:00Z</dcterms:modified>
</cp:coreProperties>
</file>