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40B72A"/>
          <w:spacing w:val="20"/>
          <w:sz w:val="20"/>
          <w:szCs w:val="20"/>
        </w:rPr>
        <w:t xml:space="preserve">CONCERTSOST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A0B09"/>
          <w:sz w:val="40"/>
          <w:szCs w:val="40"/>
        </w:rPr>
        <w:t xml:space="preserve">Cómo instalar la firma de correo en Outlook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65B54"/>
          <w:sz w:val="21"/>
          <w:szCs w:val="21"/>
        </w:rPr>
        <w:t xml:space="preserve">Guía paso a paso — plantilla base del equipo, ejemplo con la firma de Pepe Delgado</w:t>
      </w:r>
    </w:p>
    <w:p>
      <w:pPr>
        <w:pBdr>
          <w:bottom w:val="single" w:color="E7E9E4" w:sz="4" w:space="1"/>
        </w:pBdr>
        <w:spacing w:after="240" w:before="100"/>
      </w:pPr>
      <w:r>
        <w:rPr>
          <w:sz w:val="2"/>
          <w:szCs w:val="2"/>
        </w:rPr>
        <w:t xml:space="preserve"/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3F39"/>
          <w:sz w:val="20"/>
          <w:szCs w:val="20"/>
        </w:rPr>
        <w:t xml:space="preserve">Esta guía explica cómo instalar la firma de correo con la identidad visual de Concertsost en Outlook, en cualquiera de sus versiones (escritorio clásico, Outlook nuevo, Outlook en la web y Outlook para Mac).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3F39"/>
          <w:sz w:val="20"/>
          <w:szCs w:val="20"/>
        </w:rPr>
        <w:t xml:space="preserve">La firma se entrega como un archivo HTML (por ejemplo, firma-pepe-delgado.html). Outlook no permite importar ese archivo directamente: el método que funciona en todas las versiones es abrirlo en el navegador, copiar el contenido ya formateado y pegarlo en el editor de firmas de Outlook.</w:t>
      </w:r>
    </w:p>
    <w:p>
      <w:pPr>
        <w:pStyle w:val="Heading1"/>
        <w:pBdr>
          <w:bottom w:val="single" w:color="40B72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A0B09"/>
          <w:sz w:val="26"/>
          <w:szCs w:val="26"/>
        </w:rPr>
        <w:t xml:space="preserve">Qué necesitas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El archivo de la firma en formato .html (uno por persona; el nombre, cargo, teléfono y correo cambian, el diseño se mantiene).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Un navegador web (Chrome, Edge, Safari o similar) para abrir el archivo.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Tu cuenta de correo ya configurada en Outlook.</w:t>
      </w:r>
    </w:p>
    <w:p>
      <w:pPr>
        <w:pBdr>
          <w:left w:val="single" w:color="40B72A" w:sz="12" w:space="8"/>
        </w:pBdr>
        <w:spacing w:after="200" w:before="60"/>
        <w:ind w:left="215"/>
      </w:pPr>
      <w:r>
        <w:rPr>
          <w:rFonts w:ascii="Arial" w:cs="Arial" w:eastAsia="Arial" w:hAnsi="Arial"/>
          <w:i/>
          <w:iCs/>
          <w:color w:val="565B54"/>
          <w:sz w:val="18"/>
          <w:szCs w:val="18"/>
        </w:rPr>
        <w:t xml:space="preserve">El logo de la firma se carga automáticamente desde concertsost.com, por lo que necesitas conexión a internet para que se vea correctamente al redactar o enviar un correo — esto es normal en firmas corporativas y no afecta a quien la recibe.</w:t>
      </w:r>
    </w:p>
    <w:p>
      <w:pPr>
        <w:pStyle w:val="Heading1"/>
        <w:pBdr>
          <w:bottom w:val="single" w:color="40B72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A0B09"/>
          <w:sz w:val="26"/>
          <w:szCs w:val="26"/>
        </w:rPr>
        <w:t xml:space="preserve">Paso 1 — Copiar la firma desde el navegador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3F39"/>
          <w:sz w:val="20"/>
          <w:szCs w:val="20"/>
        </w:rPr>
        <w:t xml:space="preserve">Este primer paso es igual para todas las versiones de Outlook: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Localiza el archivo firma-pepe-delgado.html y ábrelo haciendo doble clic (se abrirá en tu navegador predeterminado).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Haz clic en cualquier punto de la firma y selecciona todo su contenido con Ctrl+A (en Mac, Cmd+A).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Copia la selección con Ctrl+C (en Mac, Cmd+C).</w:t>
      </w:r>
    </w:p>
    <w:p>
      <w:pPr>
        <w:pBdr>
          <w:left w:val="single" w:color="40B72A" w:sz="12" w:space="8"/>
        </w:pBdr>
        <w:spacing w:after="200" w:before="60"/>
        <w:ind w:left="215"/>
      </w:pPr>
      <w:r>
        <w:rPr>
          <w:rFonts w:ascii="Arial" w:cs="Arial" w:eastAsia="Arial" w:hAnsi="Arial"/>
          <w:i/>
          <w:iCs/>
          <w:color w:val="565B54"/>
          <w:sz w:val="18"/>
          <w:szCs w:val="18"/>
        </w:rPr>
        <w:t xml:space="preserve">Con esto tienes la firma ya formateada — logo, colores y enlaces — lista para pegar en el paso siguiente.</w:t>
      </w:r>
    </w:p>
    <w:p>
      <w:pPr>
        <w:pStyle w:val="Heading1"/>
        <w:pBdr>
          <w:bottom w:val="single" w:color="40B72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A0B09"/>
          <w:sz w:val="26"/>
          <w:szCs w:val="26"/>
        </w:rPr>
        <w:t xml:space="preserve">Paso 2 — Crear la firma en tu Outlook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3F39"/>
          <w:sz w:val="20"/>
          <w:szCs w:val="20"/>
        </w:rPr>
        <w:t xml:space="preserve">Sigue el apartado correspondiente a la versión de Outlook que utilizas.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36517"/>
          <w:sz w:val="22"/>
          <w:szCs w:val="22"/>
        </w:rPr>
        <w:t xml:space="preserve">Outlook clásico de escritorio (Windows)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Abre Outlook y ve a la pestaña Archivo.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Pulsa Opciones y, en el panel izquierdo, selecciona Correo.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Pulsa el botón Firmas...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Pulsa Nueva, escribe un nombre para identificarla (por ejemplo, «Concertsost — Pepe Delgado») y acepta.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Con el cuadro de edición de la firma seleccionado, pega el contenido copiado con Ctrl+V.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En Elegir firma predeterminada, selecciona tu cuenta de correo y asigna esta firma tanto en Mensajes nuevos como en Respuestas/reenvíos.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Pulsa Aceptar para guardar los cambios.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36517"/>
          <w:sz w:val="22"/>
          <w:szCs w:val="22"/>
        </w:rPr>
        <w:t xml:space="preserve">Outlook nuevo (New Outlook, Windows)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Abre Outlook y pulsa el icono de engranaje (Configuración), arriba a la derecha.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Ve a Correo y después a Redactar y responder.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En el apartado Firma de correo electrónico, pulsa + Firma nueva y escribe un nombre para identificarla.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Haz clic dentro del cuadro de edición y pega el contenido copiado con Ctrl+V.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Justo debajo, en los menús desplegables, selecciona esta firma para Nuevos mensajes y para Respuestas/reenvíos.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Pulsa Guardar.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36517"/>
          <w:sz w:val="22"/>
          <w:szCs w:val="22"/>
        </w:rPr>
        <w:t xml:space="preserve">Outlook en la web (Outlook.com / Microsoft 365)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Entra en tu correo desde el navegador y pulsa el icono de engranaje (Configuración), arriba a la derecha.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Pulsa Ver toda la configuración de Outlook, al final del panel.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Ve a Correo y después a Redactar y responder.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Pulsa + Firma nueva, escribe un nombre y pega el contenido copiado en el cuadro de edición con Ctrl+V.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Marca esta firma como predeterminada para mensajes nuevos y para respuestas/reenvíos.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Pulsa Guardar.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36517"/>
          <w:sz w:val="22"/>
          <w:szCs w:val="22"/>
        </w:rPr>
        <w:t xml:space="preserve">Outlook para Mac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Abre el archivo .html en Safari o Chrome, selecciona todo con Cmd+A y copia con Cmd+C.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En Outlook, ve al menú Outlook (arriba a la izquierda) y pulsa Preferencias.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Selecciona Firmas.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Pulsa el botón + para crear una firma nueva y ponle un nombre.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Haz clic en el cuadro de edición y pega el contenido con Cmd+V.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En Elegir firma predeterminada, asigna la cuenta y los tipos de mensaje correspondientes.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Arial" w:cs="Arial" w:eastAsia="Arial" w:hAnsi="Arial"/>
          <w:color w:val="3C3F39"/>
          <w:sz w:val="20"/>
          <w:szCs w:val="20"/>
        </w:rPr>
        <w:t xml:space="preserve">Cierra la ventana de Preferencias; los cambios se guardan automáticamente.</w:t>
      </w:r>
    </w:p>
    <w:p>
      <w:pPr>
        <w:pStyle w:val="Heading1"/>
        <w:pBdr>
          <w:bottom w:val="single" w:color="40B72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A0B09"/>
          <w:sz w:val="26"/>
          <w:szCs w:val="26"/>
        </w:rPr>
        <w:t xml:space="preserve">Solución de problemas</w:t>
      </w:r>
    </w:p>
    <w:p>
      <w:pPr>
        <w:pStyle w:val="ListParagraph"/>
        <w:numPr>
          <w:ilvl w:val="0"/>
          <w:numId w:val="8"/>
        </w:numPr>
        <w:spacing w:after="120" w:line="300"/>
      </w:pPr>
      <w:r>
        <w:rPr>
          <w:rFonts w:ascii="Arial" w:cs="Arial" w:eastAsia="Arial" w:hAnsi="Arial"/>
          <w:b/>
          <w:bCs/>
          <w:color w:val="0A0B09"/>
          <w:sz w:val="20"/>
          <w:szCs w:val="20"/>
        </w:rPr>
        <w:t xml:space="preserve">El logo no aparece o se ve un icono roto: </w:t>
      </w:r>
      <w:r>
        <w:rPr>
          <w:rFonts w:ascii="Arial" w:cs="Arial" w:eastAsia="Arial" w:hAnsi="Arial"/>
          <w:color w:val="3C3F39"/>
          <w:sz w:val="20"/>
          <w:szCs w:val="20"/>
        </w:rPr>
        <w:t xml:space="preserve">comprueba tu conexión a internet; el logo se sirve desde concertsost.com y no va incrustado en el archivo.</w:t>
      </w:r>
    </w:p>
    <w:p>
      <w:pPr>
        <w:pStyle w:val="ListParagraph"/>
        <w:numPr>
          <w:ilvl w:val="0"/>
          <w:numId w:val="8"/>
        </w:numPr>
        <w:spacing w:after="120" w:line="300"/>
      </w:pPr>
      <w:r>
        <w:rPr>
          <w:rFonts w:ascii="Arial" w:cs="Arial" w:eastAsia="Arial" w:hAnsi="Arial"/>
          <w:b/>
          <w:bCs/>
          <w:color w:val="0A0B09"/>
          <w:sz w:val="20"/>
          <w:szCs w:val="20"/>
        </w:rPr>
        <w:t xml:space="preserve">Al pegar se pierden los colores, la tabla o el logo: </w:t>
      </w:r>
      <w:r>
        <w:rPr>
          <w:rFonts w:ascii="Arial" w:cs="Arial" w:eastAsia="Arial" w:hAnsi="Arial"/>
          <w:color w:val="3C3F39"/>
          <w:sz w:val="20"/>
          <w:szCs w:val="20"/>
        </w:rPr>
        <w:t xml:space="preserve">asegúrate de pegar con Ctrl/Cmd+V (pegado normal, no «pegado especial» ni «pegar como texto sin formato») y de que el cuadro de edición de la firma esté en modo de texto enriquecido/HTML.</w:t>
      </w:r>
    </w:p>
    <w:p>
      <w:pPr>
        <w:pStyle w:val="ListParagraph"/>
        <w:numPr>
          <w:ilvl w:val="0"/>
          <w:numId w:val="8"/>
        </w:numPr>
        <w:spacing w:after="120" w:line="300"/>
      </w:pPr>
      <w:r>
        <w:rPr>
          <w:rFonts w:ascii="Arial" w:cs="Arial" w:eastAsia="Arial" w:hAnsi="Arial"/>
          <w:b/>
          <w:bCs/>
          <w:color w:val="0A0B09"/>
          <w:sz w:val="20"/>
          <w:szCs w:val="20"/>
        </w:rPr>
        <w:t xml:space="preserve">Quieres comprobar cómo se ve antes de usarla: </w:t>
      </w:r>
      <w:r>
        <w:rPr>
          <w:rFonts w:ascii="Arial" w:cs="Arial" w:eastAsia="Arial" w:hAnsi="Arial"/>
          <w:color w:val="3C3F39"/>
          <w:sz w:val="20"/>
          <w:szCs w:val="20"/>
        </w:rPr>
        <w:t xml:space="preserve">envíate un correo de prueba a ti mismo una vez instalada, para verla tal y como la recibirá un destinatario.</w:t>
      </w:r>
    </w:p>
    <w:p>
      <w:pPr>
        <w:pStyle w:val="Heading1"/>
        <w:pBdr>
          <w:bottom w:val="single" w:color="40B72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A0B09"/>
          <w:sz w:val="26"/>
          <w:szCs w:val="26"/>
        </w:rPr>
        <w:t xml:space="preserve">Firmas para el resto del equipo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3F39"/>
          <w:sz w:val="20"/>
          <w:szCs w:val="20"/>
        </w:rPr>
        <w:t xml:space="preserve">Esta firma es la plantilla base de Concertsost: el mismo diseño (logo, tipografía, colores y aviso de protección de datos) se reutilizará para cada persona del equipo, cambiando únicamente el nombre, el cargo, el teléfono y el correo electrónico. El proceso de instalación en Outlook es idéntico al descrito en esta guía.</w:t>
      </w:r>
    </w:p>
    <w:p>
      <w:pPr>
        <w:pBdr>
          <w:bottom w:val="single" w:color="E7E9E4" w:sz="4" w:space="1"/>
        </w:pBdr>
        <w:spacing w:after="240" w:before="10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i/>
          <w:iCs/>
          <w:color w:val="9A9E97"/>
          <w:sz w:val="18"/>
          <w:szCs w:val="18"/>
        </w:rPr>
        <w:t xml:space="preserve">Dudas de protección de datos: oficina@concertsost.com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  <w:rPr>
        <w:rFonts w:ascii="Arial" w:cs="Arial" w:eastAsia="Arial" w:hAnsi="Arial"/>
        <w:b/>
        <w:bCs/>
        <w:color w:val="23651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  <w:rPr>
        <w:rFonts w:ascii="Arial" w:cs="Arial" w:eastAsia="Arial" w:hAnsi="Arial"/>
        <w:b/>
        <w:bCs/>
        <w:color w:val="236517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  <w:rPr>
        <w:rFonts w:ascii="Arial" w:cs="Arial" w:eastAsia="Arial" w:hAnsi="Arial"/>
        <w:b/>
        <w:bCs/>
        <w:color w:val="236517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  <w:rPr>
        <w:rFonts w:ascii="Arial" w:cs="Arial" w:eastAsia="Arial" w:hAnsi="Arial"/>
        <w:b/>
        <w:bCs/>
        <w:color w:val="236517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  <w:rPr>
        <w:rFonts w:ascii="Arial" w:cs="Arial" w:eastAsia="Arial" w:hAnsi="Arial"/>
        <w:b/>
        <w:bCs/>
        <w:color w:val="236517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  <w:rPr>
        <w:rFonts w:ascii="Arial" w:cs="Arial" w:eastAsia="Arial" w:hAnsi="Arial"/>
        <w:b/>
        <w:bCs/>
        <w:color w:val="236517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  <w:rPr>
        <w:rFonts w:ascii="Arial" w:cs="Arial" w:eastAsia="Arial" w:hAnsi="Arial"/>
        <w:b/>
        <w:bCs/>
        <w:color w:val="2365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C3F3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2026-09-15T17:31:16.894Z</dcterms:created>
  <dcterms:modified xsi:type="dcterms:W3CDTF">2026-09-15T17:31:16.894Z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