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A9C" w14:textId="0D4D737F" w:rsidR="000B2FC4" w:rsidRPr="00BC503D" w:rsidRDefault="00BC503D">
      <w:pPr>
        <w:rPr>
          <w:vertAlign w:val="superscript"/>
        </w:rPr>
      </w:pPr>
      <w:r>
        <w:t>Nombre: caso_consigna</w:t>
      </w:r>
    </w:p>
    <w:p w14:paraId="4BCC575A" w14:textId="7F283B2B" w:rsidR="00BC503D" w:rsidRDefault="00BC503D">
      <w:r>
        <w:t>Descripción: Busca obtener el mismo resultado que da la consigna del ejercicio. Funciona con dos palabras con las letras desordenadas al azar.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503D" w14:paraId="6CF80A25" w14:textId="77777777" w:rsidTr="00BC503D">
        <w:tc>
          <w:tcPr>
            <w:tcW w:w="4247" w:type="dxa"/>
          </w:tcPr>
          <w:p w14:paraId="3F6C7F99" w14:textId="67ABDF3C" w:rsidR="00BC503D" w:rsidRDefault="00BC503D" w:rsidP="00BC503D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4067E63A" w14:textId="0F96B6B6" w:rsidR="00BC503D" w:rsidRDefault="00BC503D" w:rsidP="00BC503D">
            <w:pPr>
              <w:jc w:val="center"/>
            </w:pPr>
            <w:r>
              <w:t>OUT (esperado)</w:t>
            </w:r>
          </w:p>
        </w:tc>
      </w:tr>
      <w:tr w:rsidR="00BC503D" w14:paraId="34CFE814" w14:textId="77777777" w:rsidTr="00BC503D">
        <w:tc>
          <w:tcPr>
            <w:tcW w:w="4247" w:type="dxa"/>
          </w:tcPr>
          <w:p w14:paraId="7EA027DE" w14:textId="77777777" w:rsidR="008E6615" w:rsidRDefault="008E6615" w:rsidP="008E6615">
            <w:r>
              <w:t>6 100</w:t>
            </w:r>
          </w:p>
          <w:p w14:paraId="61265CE4" w14:textId="77777777" w:rsidR="008E6615" w:rsidRDefault="008E6615" w:rsidP="008E6615">
            <w:r>
              <w:t>elefante 200 1</w:t>
            </w:r>
          </w:p>
          <w:p w14:paraId="17C690BD" w14:textId="77777777" w:rsidR="008E6615" w:rsidRDefault="008E6615" w:rsidP="008E6615">
            <w:r>
              <w:t>leon 1500 2</w:t>
            </w:r>
          </w:p>
          <w:p w14:paraId="37AB6A71" w14:textId="77777777" w:rsidR="008E6615" w:rsidRDefault="008E6615" w:rsidP="008E6615">
            <w:r>
              <w:t>liebre 20 1</w:t>
            </w:r>
          </w:p>
          <w:p w14:paraId="461F4B57" w14:textId="77777777" w:rsidR="008E6615" w:rsidRDefault="008E6615" w:rsidP="008E6615">
            <w:r>
              <w:t>mono 5 10</w:t>
            </w:r>
          </w:p>
          <w:p w14:paraId="399A1DBA" w14:textId="77777777" w:rsidR="008E6615" w:rsidRDefault="008E6615" w:rsidP="008E6615">
            <w:r>
              <w:t>pantera 2000 2</w:t>
            </w:r>
          </w:p>
          <w:p w14:paraId="02AA2DCC" w14:textId="6873293B" w:rsidR="00BC503D" w:rsidRDefault="008E6615" w:rsidP="008E6615">
            <w:r>
              <w:t>zorro 50 10</w:t>
            </w:r>
          </w:p>
        </w:tc>
        <w:tc>
          <w:tcPr>
            <w:tcW w:w="4247" w:type="dxa"/>
          </w:tcPr>
          <w:p w14:paraId="55ABA46E" w14:textId="349BF95F" w:rsidR="00BC503D" w:rsidRDefault="00922966">
            <w:r>
              <w:t>4 45</w:t>
            </w:r>
          </w:p>
        </w:tc>
      </w:tr>
    </w:tbl>
    <w:p w14:paraId="3FCEB6E7" w14:textId="53487573" w:rsidR="00BC503D" w:rsidRDefault="00BC503D"/>
    <w:p w14:paraId="467A6A83" w14:textId="3BA94B54" w:rsidR="008E6615" w:rsidRPr="00BC503D" w:rsidRDefault="008E6615" w:rsidP="008E6615">
      <w:pPr>
        <w:rPr>
          <w:vertAlign w:val="superscript"/>
        </w:rPr>
      </w:pPr>
      <w:r>
        <w:t xml:space="preserve">Nombre: </w:t>
      </w:r>
      <w:r w:rsidR="00C56C36" w:rsidRPr="00C56C36">
        <w:t>caso_01_solo_un_vagon_con_todos_los_animales</w:t>
      </w:r>
    </w:p>
    <w:p w14:paraId="6154F915" w14:textId="4C73B015" w:rsidR="008E6615" w:rsidRPr="00BC503D" w:rsidRDefault="008E6615" w:rsidP="008E6615">
      <w:pPr>
        <w:rPr>
          <w:u w:val="single"/>
        </w:rPr>
      </w:pPr>
      <w:r>
        <w:t xml:space="preserve">Descripción: Busca probar si </w:t>
      </w:r>
      <w:r w:rsidR="00C56C36">
        <w:t>todos los animales de la lista no superan la agresividad máxima permitida en un solo vagón, por ende todos tendrían que entrar en 1 solo y estar en el limite de agresividad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6615" w14:paraId="6D33F2FC" w14:textId="77777777" w:rsidTr="00F571ED">
        <w:tc>
          <w:tcPr>
            <w:tcW w:w="4247" w:type="dxa"/>
          </w:tcPr>
          <w:p w14:paraId="13E47E23" w14:textId="77777777" w:rsidR="008E6615" w:rsidRDefault="008E6615" w:rsidP="00F571ED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3FC7C095" w14:textId="77777777" w:rsidR="008E6615" w:rsidRDefault="008E6615" w:rsidP="00F571ED">
            <w:pPr>
              <w:jc w:val="center"/>
            </w:pPr>
            <w:r>
              <w:t>OUT (esperado)</w:t>
            </w:r>
          </w:p>
        </w:tc>
      </w:tr>
      <w:tr w:rsidR="008E6615" w14:paraId="346BDABA" w14:textId="77777777" w:rsidTr="00F571ED">
        <w:tc>
          <w:tcPr>
            <w:tcW w:w="4247" w:type="dxa"/>
          </w:tcPr>
          <w:p w14:paraId="5B41F146" w14:textId="77777777" w:rsidR="008E6615" w:rsidRDefault="008E6615" w:rsidP="008E6615">
            <w:r>
              <w:t>8 100</w:t>
            </w:r>
            <w:r>
              <w:tab/>
            </w:r>
          </w:p>
          <w:p w14:paraId="0BD1DF1A" w14:textId="77777777" w:rsidR="008E6615" w:rsidRDefault="008E6615" w:rsidP="008E6615">
            <w:r>
              <w:t>hola 101 5</w:t>
            </w:r>
          </w:p>
          <w:p w14:paraId="0D68A5AA" w14:textId="77777777" w:rsidR="008E6615" w:rsidRDefault="008E6615" w:rsidP="008E6615">
            <w:r>
              <w:t>liebre 20 1</w:t>
            </w:r>
          </w:p>
          <w:p w14:paraId="02A82D99" w14:textId="77777777" w:rsidR="008E6615" w:rsidRDefault="008E6615" w:rsidP="008E6615">
            <w:r>
              <w:t>pantera 105 2</w:t>
            </w:r>
          </w:p>
          <w:p w14:paraId="08E9FAF6" w14:textId="77777777" w:rsidR="008E6615" w:rsidRDefault="008E6615" w:rsidP="008E6615">
            <w:r>
              <w:t>zorro 50 10</w:t>
            </w:r>
          </w:p>
          <w:p w14:paraId="134D6193" w14:textId="77777777" w:rsidR="008E6615" w:rsidRDefault="008E6615" w:rsidP="008E6615">
            <w:r>
              <w:t>elefante 102 1</w:t>
            </w:r>
          </w:p>
          <w:p w14:paraId="1AA50356" w14:textId="77777777" w:rsidR="008E6615" w:rsidRDefault="008E6615" w:rsidP="008E6615">
            <w:r>
              <w:t>mono 5 10</w:t>
            </w:r>
          </w:p>
          <w:p w14:paraId="477DB4A6" w14:textId="77777777" w:rsidR="008E6615" w:rsidRDefault="008E6615" w:rsidP="008E6615">
            <w:r>
              <w:t>yur 103</w:t>
            </w:r>
            <w:r>
              <w:tab/>
              <w:t>1</w:t>
            </w:r>
          </w:p>
          <w:p w14:paraId="6A17B7B3" w14:textId="3C88218E" w:rsidR="008E6615" w:rsidRDefault="008E6615" w:rsidP="008E6615">
            <w:r>
              <w:t>leon 104 2</w:t>
            </w:r>
          </w:p>
        </w:tc>
        <w:tc>
          <w:tcPr>
            <w:tcW w:w="4247" w:type="dxa"/>
          </w:tcPr>
          <w:p w14:paraId="2AEF2BB0" w14:textId="4A47E383" w:rsidR="008E6615" w:rsidRDefault="00922966" w:rsidP="00F571ED">
            <w:r>
              <w:t>1 100</w:t>
            </w:r>
          </w:p>
        </w:tc>
      </w:tr>
    </w:tbl>
    <w:p w14:paraId="1246F039" w14:textId="77777777" w:rsidR="008E6615" w:rsidRDefault="008E6615"/>
    <w:p w14:paraId="7CFB30A7" w14:textId="7E313523" w:rsidR="00BC503D" w:rsidRPr="00BC503D" w:rsidRDefault="00BC503D" w:rsidP="00BC503D">
      <w:pPr>
        <w:rPr>
          <w:vertAlign w:val="superscript"/>
        </w:rPr>
      </w:pPr>
      <w:r>
        <w:t xml:space="preserve">Nombre: </w:t>
      </w:r>
      <w:r w:rsidR="00C56C36" w:rsidRPr="00C56C36">
        <w:t>caso_02_todos_los_animales_en_un_vagon_excepto_uno_solo</w:t>
      </w:r>
    </w:p>
    <w:p w14:paraId="4B866B7B" w14:textId="653A0931" w:rsidR="00BC503D" w:rsidRPr="00BC503D" w:rsidRDefault="00BC503D" w:rsidP="00BC503D">
      <w:pPr>
        <w:rPr>
          <w:u w:val="single"/>
        </w:rPr>
      </w:pPr>
      <w:r>
        <w:t xml:space="preserve">Descripción: Busca probar si el programa funciona con </w:t>
      </w:r>
      <w:r w:rsidR="00C56C36">
        <w:t>todos los animales en un vagón excepto uno solo (el ultimo al ordenarlos por agresividad) que ese haría que se supere la agresividad maxima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503D" w14:paraId="436F912D" w14:textId="77777777" w:rsidTr="00EC053B">
        <w:tc>
          <w:tcPr>
            <w:tcW w:w="4247" w:type="dxa"/>
          </w:tcPr>
          <w:p w14:paraId="7ED62E6A" w14:textId="77777777" w:rsidR="00BC503D" w:rsidRDefault="00BC503D" w:rsidP="00EC053B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79BF8573" w14:textId="77777777" w:rsidR="00BC503D" w:rsidRDefault="00BC503D" w:rsidP="00EC053B">
            <w:pPr>
              <w:jc w:val="center"/>
            </w:pPr>
            <w:r>
              <w:t>OUT (esperado)</w:t>
            </w:r>
          </w:p>
        </w:tc>
      </w:tr>
      <w:tr w:rsidR="00BC503D" w14:paraId="2B7AD17C" w14:textId="77777777" w:rsidTr="00EC053B">
        <w:tc>
          <w:tcPr>
            <w:tcW w:w="4247" w:type="dxa"/>
          </w:tcPr>
          <w:p w14:paraId="3B7EA965" w14:textId="77777777" w:rsidR="008E6615" w:rsidRDefault="008E6615" w:rsidP="008E6615">
            <w:r>
              <w:t>8 100</w:t>
            </w:r>
            <w:r>
              <w:tab/>
            </w:r>
          </w:p>
          <w:p w14:paraId="05356355" w14:textId="77777777" w:rsidR="008E6615" w:rsidRDefault="008E6615" w:rsidP="008E6615">
            <w:r>
              <w:t>pantera 106 2</w:t>
            </w:r>
          </w:p>
          <w:p w14:paraId="6C306CF9" w14:textId="77777777" w:rsidR="008E6615" w:rsidRDefault="008E6615" w:rsidP="008E6615">
            <w:r>
              <w:t>liebre 20 1</w:t>
            </w:r>
          </w:p>
          <w:p w14:paraId="18D17609" w14:textId="77777777" w:rsidR="008E6615" w:rsidRDefault="008E6615" w:rsidP="008E6615">
            <w:r>
              <w:t>zorro 50 10</w:t>
            </w:r>
          </w:p>
          <w:p w14:paraId="36A9E833" w14:textId="77777777" w:rsidR="008E6615" w:rsidRDefault="008E6615" w:rsidP="008E6615">
            <w:r>
              <w:t>hola 101 5</w:t>
            </w:r>
          </w:p>
          <w:p w14:paraId="2F3DB775" w14:textId="77777777" w:rsidR="008E6615" w:rsidRDefault="008E6615" w:rsidP="008E6615">
            <w:r>
              <w:t>mono 5 10</w:t>
            </w:r>
          </w:p>
          <w:p w14:paraId="6DB3CF8E" w14:textId="77777777" w:rsidR="008E6615" w:rsidRDefault="008E6615" w:rsidP="008E6615">
            <w:r>
              <w:t>leon 104 2</w:t>
            </w:r>
          </w:p>
          <w:p w14:paraId="262E6270" w14:textId="77777777" w:rsidR="008E6615" w:rsidRDefault="008E6615" w:rsidP="008E6615">
            <w:r>
              <w:t>yur 103 1</w:t>
            </w:r>
          </w:p>
          <w:p w14:paraId="592E96B2" w14:textId="5C83333C" w:rsidR="00BC503D" w:rsidRDefault="008E6615" w:rsidP="008E6615">
            <w:r>
              <w:t>elefante 102 1</w:t>
            </w:r>
          </w:p>
        </w:tc>
        <w:tc>
          <w:tcPr>
            <w:tcW w:w="4247" w:type="dxa"/>
          </w:tcPr>
          <w:p w14:paraId="6B5809BF" w14:textId="4636E5F2" w:rsidR="00BC503D" w:rsidRDefault="00922966" w:rsidP="00EC053B">
            <w:r>
              <w:t>2 99</w:t>
            </w:r>
          </w:p>
        </w:tc>
      </w:tr>
    </w:tbl>
    <w:p w14:paraId="1F2E0D4C" w14:textId="77777777" w:rsidR="00922966" w:rsidRDefault="00922966" w:rsidP="00BC503D"/>
    <w:p w14:paraId="34352B14" w14:textId="77777777" w:rsidR="00922966" w:rsidRDefault="00922966">
      <w:r>
        <w:br w:type="page"/>
      </w:r>
    </w:p>
    <w:p w14:paraId="659AC6D8" w14:textId="44FEA818" w:rsidR="00BC503D" w:rsidRPr="00BC503D" w:rsidRDefault="00BC503D" w:rsidP="00BC503D">
      <w:pPr>
        <w:rPr>
          <w:vertAlign w:val="superscript"/>
        </w:rPr>
      </w:pPr>
      <w:r>
        <w:lastRenderedPageBreak/>
        <w:t xml:space="preserve">Nombre: </w:t>
      </w:r>
      <w:r w:rsidR="00C56C36" w:rsidRPr="00C56C36">
        <w:t>caso_03_todos_los_animales_en_vagones_separados_uno_por_vagon</w:t>
      </w:r>
    </w:p>
    <w:p w14:paraId="7DCB27E1" w14:textId="1021BB92" w:rsidR="00BC503D" w:rsidRPr="00BC503D" w:rsidRDefault="00BC503D" w:rsidP="00BC503D">
      <w:pPr>
        <w:rPr>
          <w:u w:val="single"/>
        </w:rPr>
      </w:pPr>
      <w:r>
        <w:t xml:space="preserve">Descripción: </w:t>
      </w:r>
      <w:r w:rsidR="00C56C36">
        <w:t>Busca probar que todos los animales deben ir en vagones separados ya que cualquiera de ellos con otro ya haría que se supere la agresividad máxima permitida en un vagon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503D" w14:paraId="0D75275A" w14:textId="77777777" w:rsidTr="00EC053B">
        <w:tc>
          <w:tcPr>
            <w:tcW w:w="4247" w:type="dxa"/>
          </w:tcPr>
          <w:p w14:paraId="75C5D3A7" w14:textId="77777777" w:rsidR="00BC503D" w:rsidRDefault="00BC503D" w:rsidP="00EC053B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4155A3AE" w14:textId="77777777" w:rsidR="00BC503D" w:rsidRDefault="00BC503D" w:rsidP="00EC053B">
            <w:pPr>
              <w:jc w:val="center"/>
            </w:pPr>
            <w:r>
              <w:t>OUT (esperado)</w:t>
            </w:r>
          </w:p>
        </w:tc>
      </w:tr>
      <w:tr w:rsidR="00BC503D" w14:paraId="223CFC8D" w14:textId="77777777" w:rsidTr="008E6615">
        <w:trPr>
          <w:trHeight w:val="203"/>
        </w:trPr>
        <w:tc>
          <w:tcPr>
            <w:tcW w:w="4247" w:type="dxa"/>
          </w:tcPr>
          <w:p w14:paraId="5D8FA78A" w14:textId="77777777" w:rsidR="008E6615" w:rsidRDefault="008E6615" w:rsidP="008E6615">
            <w:r>
              <w:t>8 100</w:t>
            </w:r>
            <w:r>
              <w:tab/>
            </w:r>
          </w:p>
          <w:p w14:paraId="6B1B4CBF" w14:textId="77777777" w:rsidR="008E6615" w:rsidRDefault="008E6615" w:rsidP="008E6615">
            <w:r>
              <w:t>leon 611 2</w:t>
            </w:r>
          </w:p>
          <w:p w14:paraId="115C1FA5" w14:textId="77777777" w:rsidR="008E6615" w:rsidRDefault="008E6615" w:rsidP="008E6615">
            <w:r>
              <w:t>zorro 207 10</w:t>
            </w:r>
          </w:p>
          <w:p w14:paraId="1636B1EB" w14:textId="77777777" w:rsidR="008E6615" w:rsidRDefault="008E6615" w:rsidP="008E6615">
            <w:r>
              <w:t>elefante 409 1</w:t>
            </w:r>
          </w:p>
          <w:p w14:paraId="4B5447F5" w14:textId="77777777" w:rsidR="008E6615" w:rsidRDefault="008E6615" w:rsidP="008E6615">
            <w:r>
              <w:t>liebre 106 1</w:t>
            </w:r>
          </w:p>
          <w:p w14:paraId="7B5955B2" w14:textId="77777777" w:rsidR="008E6615" w:rsidRDefault="008E6615" w:rsidP="008E6615">
            <w:r>
              <w:t>pantera 712 2</w:t>
            </w:r>
          </w:p>
          <w:p w14:paraId="2D3989BF" w14:textId="77777777" w:rsidR="008E6615" w:rsidRDefault="008E6615" w:rsidP="008E6615">
            <w:r>
              <w:t>yur 510 1</w:t>
            </w:r>
          </w:p>
          <w:p w14:paraId="13663670" w14:textId="77777777" w:rsidR="008E6615" w:rsidRDefault="008E6615" w:rsidP="008E6615">
            <w:r>
              <w:t>mono 5 10</w:t>
            </w:r>
          </w:p>
          <w:p w14:paraId="7D38A744" w14:textId="53431631" w:rsidR="00BC503D" w:rsidRPr="008E6615" w:rsidRDefault="008E6615" w:rsidP="008E6615">
            <w:pPr>
              <w:rPr>
                <w:u w:val="single"/>
              </w:rPr>
            </w:pPr>
            <w:r>
              <w:t>hola 308 5</w:t>
            </w:r>
          </w:p>
        </w:tc>
        <w:tc>
          <w:tcPr>
            <w:tcW w:w="4247" w:type="dxa"/>
          </w:tcPr>
          <w:p w14:paraId="0175E0C8" w14:textId="23F1AF31" w:rsidR="00BC503D" w:rsidRDefault="00922966" w:rsidP="00EC053B">
            <w:r>
              <w:t>8 0</w:t>
            </w:r>
          </w:p>
        </w:tc>
      </w:tr>
    </w:tbl>
    <w:p w14:paraId="5B9B0850" w14:textId="0350E604" w:rsidR="00BC503D" w:rsidRDefault="00BC503D"/>
    <w:p w14:paraId="57CD808E" w14:textId="625BC5F6" w:rsidR="00BC503D" w:rsidRPr="00BC503D" w:rsidRDefault="00BC503D" w:rsidP="00BC503D">
      <w:pPr>
        <w:rPr>
          <w:vertAlign w:val="superscript"/>
        </w:rPr>
      </w:pPr>
      <w:r>
        <w:t xml:space="preserve">Nombre: </w:t>
      </w:r>
      <w:r w:rsidR="00C56C36" w:rsidRPr="00C56C36">
        <w:t>caso_04_un_solo_animal_total_que_no_supera_agresividad_permitida</w:t>
      </w:r>
    </w:p>
    <w:p w14:paraId="01C9AD45" w14:textId="2A58735A" w:rsidR="00BC503D" w:rsidRPr="00BC503D" w:rsidRDefault="00BC503D" w:rsidP="00BC503D">
      <w:pPr>
        <w:rPr>
          <w:u w:val="single"/>
        </w:rPr>
      </w:pPr>
      <w:r>
        <w:t xml:space="preserve">Descripción: Busca probar </w:t>
      </w:r>
      <w:r w:rsidR="00C56C36">
        <w:t xml:space="preserve">el caso en el que tengo solo 1 animal y que este no supera la agresividad en 1 vagon, esto no tendría que afectar ya que esa agresividad se calcula en base a tener dos o mas animales distintos en un vagón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503D" w14:paraId="172B21C6" w14:textId="77777777" w:rsidTr="00EC053B">
        <w:tc>
          <w:tcPr>
            <w:tcW w:w="4247" w:type="dxa"/>
          </w:tcPr>
          <w:p w14:paraId="3108CFD6" w14:textId="77777777" w:rsidR="00BC503D" w:rsidRDefault="00BC503D" w:rsidP="00EC053B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3A1A1F2F" w14:textId="77777777" w:rsidR="00BC503D" w:rsidRDefault="00BC503D" w:rsidP="00EC053B">
            <w:pPr>
              <w:jc w:val="center"/>
            </w:pPr>
            <w:r>
              <w:t>OUT (esperado)</w:t>
            </w:r>
          </w:p>
        </w:tc>
      </w:tr>
      <w:tr w:rsidR="00BC503D" w14:paraId="2A5CEE5A" w14:textId="77777777" w:rsidTr="00EC053B">
        <w:tc>
          <w:tcPr>
            <w:tcW w:w="4247" w:type="dxa"/>
          </w:tcPr>
          <w:p w14:paraId="5DBA2FA4" w14:textId="77777777" w:rsidR="008E6615" w:rsidRDefault="008E6615" w:rsidP="008E6615">
            <w:r>
              <w:t>1 100</w:t>
            </w:r>
            <w:r>
              <w:tab/>
            </w:r>
          </w:p>
          <w:p w14:paraId="6A36BA90" w14:textId="4AC2891C" w:rsidR="00BC503D" w:rsidRDefault="008E6615" w:rsidP="008E6615">
            <w:r>
              <w:t>pantera 50 2</w:t>
            </w:r>
          </w:p>
        </w:tc>
        <w:tc>
          <w:tcPr>
            <w:tcW w:w="4247" w:type="dxa"/>
          </w:tcPr>
          <w:p w14:paraId="50A0229E" w14:textId="4B809CE3" w:rsidR="00BC503D" w:rsidRPr="00BC503D" w:rsidRDefault="00922966" w:rsidP="00EC053B">
            <w:r>
              <w:t>1 0</w:t>
            </w:r>
          </w:p>
        </w:tc>
      </w:tr>
    </w:tbl>
    <w:p w14:paraId="5194E2CC" w14:textId="1B9C54C2" w:rsidR="00BC503D" w:rsidRDefault="00BC503D"/>
    <w:p w14:paraId="7242CAF7" w14:textId="77777777" w:rsidR="00C56C36" w:rsidRDefault="00727933" w:rsidP="00727933">
      <w:r>
        <w:t xml:space="preserve">Nombre: </w:t>
      </w:r>
      <w:r w:rsidR="00C56C36" w:rsidRPr="00C56C36">
        <w:t>caso_05_un_solo_animal_total_que_supera_agresividad_permitida</w:t>
      </w:r>
    </w:p>
    <w:p w14:paraId="2267166E" w14:textId="67D440C4" w:rsidR="00C56C36" w:rsidRPr="00BC503D" w:rsidRDefault="00C56C36" w:rsidP="00C56C36">
      <w:pPr>
        <w:rPr>
          <w:u w:val="single"/>
        </w:rPr>
      </w:pPr>
      <w:r>
        <w:t xml:space="preserve">Descripción: Busca probar el caso en el que tengo solo 1 animal y que este supera la agresividad en 1 vagon, esto no tendría que afectar ya que esa agresividad se calcula en base a tener dos o mas animales distintos en un vagón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7933" w14:paraId="0C0A335C" w14:textId="77777777" w:rsidTr="00EC053B">
        <w:tc>
          <w:tcPr>
            <w:tcW w:w="4247" w:type="dxa"/>
          </w:tcPr>
          <w:p w14:paraId="46E0980F" w14:textId="77777777" w:rsidR="00727933" w:rsidRDefault="00727933" w:rsidP="00EC053B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31365290" w14:textId="77777777" w:rsidR="00727933" w:rsidRDefault="00727933" w:rsidP="00EC053B">
            <w:pPr>
              <w:jc w:val="center"/>
            </w:pPr>
            <w:r>
              <w:t>OUT (esperado)</w:t>
            </w:r>
          </w:p>
        </w:tc>
      </w:tr>
      <w:tr w:rsidR="00727933" w14:paraId="2970DFDF" w14:textId="77777777" w:rsidTr="00EC053B">
        <w:tc>
          <w:tcPr>
            <w:tcW w:w="4247" w:type="dxa"/>
          </w:tcPr>
          <w:p w14:paraId="60426E4B" w14:textId="77777777" w:rsidR="008E6615" w:rsidRDefault="008E6615" w:rsidP="008E6615">
            <w:r>
              <w:t>1 100</w:t>
            </w:r>
            <w:r>
              <w:tab/>
            </w:r>
          </w:p>
          <w:p w14:paraId="6BCDF57D" w14:textId="6F8E2D74" w:rsidR="00727933" w:rsidRPr="008E6615" w:rsidRDefault="008E6615" w:rsidP="008E6615">
            <w:pPr>
              <w:rPr>
                <w:u w:val="single"/>
              </w:rPr>
            </w:pPr>
            <w:r>
              <w:t>pantera 150 2</w:t>
            </w:r>
          </w:p>
        </w:tc>
        <w:tc>
          <w:tcPr>
            <w:tcW w:w="4247" w:type="dxa"/>
          </w:tcPr>
          <w:p w14:paraId="574FBF75" w14:textId="2A53CABE" w:rsidR="00727933" w:rsidRPr="00BC503D" w:rsidRDefault="00922966" w:rsidP="00EC053B">
            <w:r>
              <w:t>1 0</w:t>
            </w:r>
          </w:p>
        </w:tc>
      </w:tr>
    </w:tbl>
    <w:p w14:paraId="0D065D9B" w14:textId="77777777" w:rsidR="00111737" w:rsidRDefault="00111737" w:rsidP="00111737"/>
    <w:p w14:paraId="4D1700DA" w14:textId="2623512B" w:rsidR="008E6615" w:rsidRPr="00BC503D" w:rsidRDefault="008E6615" w:rsidP="008E6615">
      <w:pPr>
        <w:rPr>
          <w:vertAlign w:val="superscript"/>
        </w:rPr>
      </w:pPr>
      <w:r>
        <w:t xml:space="preserve">Nombre: </w:t>
      </w:r>
      <w:r w:rsidR="00C56C36" w:rsidRPr="00C56C36">
        <w:t>caso_06_no_hay_animales</w:t>
      </w:r>
    </w:p>
    <w:p w14:paraId="06887AD9" w14:textId="517EFA7E" w:rsidR="008E6615" w:rsidRPr="00BC503D" w:rsidRDefault="008E6615" w:rsidP="008E6615">
      <w:pPr>
        <w:rPr>
          <w:u w:val="single"/>
        </w:rPr>
      </w:pPr>
      <w:r>
        <w:t xml:space="preserve">Descripción: Busca probar el caso en el que </w:t>
      </w:r>
      <w:r w:rsidR="00C56C36">
        <w:t>no tengo animales por ende no tengo ningún vagón ni agresividad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6615" w14:paraId="70A74132" w14:textId="77777777" w:rsidTr="00F571ED">
        <w:tc>
          <w:tcPr>
            <w:tcW w:w="4247" w:type="dxa"/>
          </w:tcPr>
          <w:p w14:paraId="3CDD8D88" w14:textId="77777777" w:rsidR="008E6615" w:rsidRDefault="008E6615" w:rsidP="00F571ED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1A8B64D0" w14:textId="77777777" w:rsidR="008E6615" w:rsidRDefault="008E6615" w:rsidP="00F571ED">
            <w:pPr>
              <w:jc w:val="center"/>
            </w:pPr>
            <w:r>
              <w:t>OUT (esperado)</w:t>
            </w:r>
          </w:p>
        </w:tc>
      </w:tr>
      <w:tr w:rsidR="008E6615" w14:paraId="07A36A7F" w14:textId="77777777" w:rsidTr="00F571ED">
        <w:tc>
          <w:tcPr>
            <w:tcW w:w="4247" w:type="dxa"/>
          </w:tcPr>
          <w:p w14:paraId="6A3C2F22" w14:textId="5D7D5335" w:rsidR="008E6615" w:rsidRDefault="008E6615" w:rsidP="00F571ED">
            <w:r>
              <w:t>0 100</w:t>
            </w:r>
          </w:p>
        </w:tc>
        <w:tc>
          <w:tcPr>
            <w:tcW w:w="4247" w:type="dxa"/>
          </w:tcPr>
          <w:p w14:paraId="21E920FE" w14:textId="65FB39FA" w:rsidR="008E6615" w:rsidRPr="00BC503D" w:rsidRDefault="008E6615" w:rsidP="00F571ED">
            <w:r>
              <w:t>0</w:t>
            </w:r>
            <w:r w:rsidR="00922966">
              <w:t xml:space="preserve"> 0</w:t>
            </w:r>
          </w:p>
        </w:tc>
      </w:tr>
    </w:tbl>
    <w:p w14:paraId="70EE1773" w14:textId="233942C9" w:rsidR="00111737" w:rsidRDefault="00111737"/>
    <w:p w14:paraId="1C9AC016" w14:textId="77777777" w:rsidR="00922966" w:rsidRDefault="00922966">
      <w:r>
        <w:br w:type="page"/>
      </w:r>
    </w:p>
    <w:p w14:paraId="0260609A" w14:textId="6608C84F" w:rsidR="008E6615" w:rsidRPr="00BC503D" w:rsidRDefault="008E6615" w:rsidP="008E6615">
      <w:pPr>
        <w:rPr>
          <w:vertAlign w:val="superscript"/>
        </w:rPr>
      </w:pPr>
      <w:r>
        <w:lastRenderedPageBreak/>
        <w:t xml:space="preserve">Nombre: </w:t>
      </w:r>
      <w:r w:rsidR="00C56C36" w:rsidRPr="00C56C36">
        <w:t>caso_07_todos_los_vagones_con_dos_animales</w:t>
      </w:r>
    </w:p>
    <w:p w14:paraId="4666B5A8" w14:textId="6BA2DF02" w:rsidR="008E6615" w:rsidRPr="00BC503D" w:rsidRDefault="008E6615" w:rsidP="008E6615">
      <w:pPr>
        <w:rPr>
          <w:u w:val="single"/>
        </w:rPr>
      </w:pPr>
      <w:r>
        <w:t xml:space="preserve">Descripción: Busca probar </w:t>
      </w:r>
      <w:r w:rsidR="00C56C36">
        <w:t>un caso aleatorio donde en cada vagón tengo 2 animales y la agresividad de cada uno es el limite permitido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6615" w14:paraId="6D14DFAE" w14:textId="77777777" w:rsidTr="00F571ED">
        <w:tc>
          <w:tcPr>
            <w:tcW w:w="4247" w:type="dxa"/>
          </w:tcPr>
          <w:p w14:paraId="6D53D356" w14:textId="77777777" w:rsidR="008E6615" w:rsidRDefault="008E6615" w:rsidP="00F571ED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43DF6AE6" w14:textId="77777777" w:rsidR="008E6615" w:rsidRDefault="008E6615" w:rsidP="00F571ED">
            <w:pPr>
              <w:jc w:val="center"/>
            </w:pPr>
            <w:r>
              <w:t>OUT (esperado)</w:t>
            </w:r>
          </w:p>
        </w:tc>
      </w:tr>
      <w:tr w:rsidR="008E6615" w14:paraId="42195374" w14:textId="77777777" w:rsidTr="00F571ED">
        <w:tc>
          <w:tcPr>
            <w:tcW w:w="4247" w:type="dxa"/>
          </w:tcPr>
          <w:p w14:paraId="125BA17B" w14:textId="77777777" w:rsidR="008E6615" w:rsidRDefault="008E6615" w:rsidP="008E6615">
            <w:r>
              <w:t>8 100</w:t>
            </w:r>
            <w:r>
              <w:tab/>
            </w:r>
          </w:p>
          <w:p w14:paraId="604EA261" w14:textId="77777777" w:rsidR="008E6615" w:rsidRDefault="008E6615" w:rsidP="008E6615">
            <w:r>
              <w:t>yur 600 1</w:t>
            </w:r>
          </w:p>
          <w:p w14:paraId="43B85401" w14:textId="77777777" w:rsidR="008E6615" w:rsidRDefault="008E6615" w:rsidP="008E6615">
            <w:r>
              <w:t>hola 300 5</w:t>
            </w:r>
          </w:p>
          <w:p w14:paraId="117B925E" w14:textId="77777777" w:rsidR="008E6615" w:rsidRDefault="008E6615" w:rsidP="008E6615">
            <w:r>
              <w:t>leon 800 2</w:t>
            </w:r>
          </w:p>
          <w:p w14:paraId="4CAAD81F" w14:textId="77777777" w:rsidR="008E6615" w:rsidRDefault="008E6615" w:rsidP="008E6615">
            <w:r>
              <w:t>zorro 200 10</w:t>
            </w:r>
          </w:p>
          <w:p w14:paraId="5131EB09" w14:textId="77777777" w:rsidR="008E6615" w:rsidRDefault="008E6615" w:rsidP="008E6615">
            <w:r>
              <w:t>liebre 105 1</w:t>
            </w:r>
          </w:p>
          <w:p w14:paraId="0312A6F1" w14:textId="77777777" w:rsidR="008E6615" w:rsidRDefault="008E6615" w:rsidP="008E6615">
            <w:r>
              <w:t>elefante 500 1</w:t>
            </w:r>
          </w:p>
          <w:p w14:paraId="7D9B29E3" w14:textId="77777777" w:rsidR="008E6615" w:rsidRDefault="008E6615" w:rsidP="008E6615">
            <w:r>
              <w:t>mono 5 10</w:t>
            </w:r>
          </w:p>
          <w:p w14:paraId="31B6EE65" w14:textId="44A2EE77" w:rsidR="008E6615" w:rsidRDefault="008E6615" w:rsidP="008E6615">
            <w:r>
              <w:t>pantera 900 2</w:t>
            </w:r>
          </w:p>
        </w:tc>
        <w:tc>
          <w:tcPr>
            <w:tcW w:w="4247" w:type="dxa"/>
          </w:tcPr>
          <w:p w14:paraId="51E46591" w14:textId="06203F8D" w:rsidR="008E6615" w:rsidRPr="00BC503D" w:rsidRDefault="00922966" w:rsidP="00F571ED">
            <w:r>
              <w:t>4 400</w:t>
            </w:r>
          </w:p>
        </w:tc>
      </w:tr>
    </w:tbl>
    <w:p w14:paraId="66C3D8C8" w14:textId="77777777" w:rsidR="008E6615" w:rsidRDefault="008E6615"/>
    <w:sectPr w:rsidR="008E6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B0"/>
    <w:rsid w:val="000B2FC4"/>
    <w:rsid w:val="00111737"/>
    <w:rsid w:val="00727933"/>
    <w:rsid w:val="008E6615"/>
    <w:rsid w:val="00922966"/>
    <w:rsid w:val="00BC503D"/>
    <w:rsid w:val="00C56C36"/>
    <w:rsid w:val="00D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057A"/>
  <w15:chartTrackingRefBased/>
  <w15:docId w15:val="{3265B7ED-A91C-4177-B523-A0AE253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5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6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POVOLI OLIVERA VICTOR</dc:creator>
  <cp:keywords/>
  <dc:description/>
  <cp:lastModifiedBy>POVOLI OLIVERA VICTOR</cp:lastModifiedBy>
  <cp:revision>7</cp:revision>
  <dcterms:created xsi:type="dcterms:W3CDTF">2022-10-09T13:42:00Z</dcterms:created>
  <dcterms:modified xsi:type="dcterms:W3CDTF">2022-10-09T14:26:00Z</dcterms:modified>
</cp:coreProperties>
</file>