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3A1AF" w14:textId="77777777" w:rsidR="00A47B6A" w:rsidRPr="00A47B6A" w:rsidRDefault="00A47B6A" w:rsidP="00A47B6A">
      <w:proofErr w:type="spellStart"/>
      <w:r w:rsidRPr="00A47B6A">
        <w:t>Carthians</w:t>
      </w:r>
      <w:proofErr w:type="spellEnd"/>
      <w:r w:rsidRPr="00A47B6A">
        <w:t>: The Tools of Revolution</w:t>
      </w:r>
    </w:p>
    <w:p w14:paraId="3BDE7BE2" w14:textId="77777777" w:rsidR="00A47B6A" w:rsidRPr="00A47B6A" w:rsidRDefault="00A47B6A" w:rsidP="00A47B6A">
      <w:r w:rsidRPr="00A47B6A">
        <w:t>In the Movement, you learn tools for survival, and</w:t>
      </w:r>
    </w:p>
    <w:p w14:paraId="6143679D" w14:textId="77777777" w:rsidR="00A47B6A" w:rsidRPr="00A47B6A" w:rsidRDefault="00A47B6A" w:rsidP="00A47B6A">
      <w:r w:rsidRPr="00A47B6A">
        <w:t>tools for establishing and maintaining order in chaotic</w:t>
      </w:r>
    </w:p>
    <w:p w14:paraId="71EADC0E" w14:textId="77777777" w:rsidR="00A47B6A" w:rsidRPr="00A47B6A" w:rsidRDefault="00A47B6A" w:rsidP="00A47B6A">
      <w:r w:rsidRPr="00A47B6A">
        <w:t>circumstances. Everything runs a tenuous balance between</w:t>
      </w:r>
    </w:p>
    <w:p w14:paraId="5A09061C" w14:textId="77777777" w:rsidR="00A47B6A" w:rsidRPr="00A47B6A" w:rsidRDefault="00A47B6A" w:rsidP="00A47B6A">
      <w:r w:rsidRPr="00A47B6A">
        <w:t>practical and experimental.</w:t>
      </w:r>
    </w:p>
    <w:p w14:paraId="273C5849" w14:textId="77777777" w:rsidR="00A47B6A" w:rsidRPr="00A47B6A" w:rsidRDefault="00A47B6A" w:rsidP="00A47B6A">
      <w:r w:rsidRPr="00A47B6A">
        <w:t>Merits</w:t>
      </w:r>
    </w:p>
    <w:p w14:paraId="5113A283" w14:textId="77777777" w:rsidR="00A47B6A" w:rsidRPr="00A47B6A" w:rsidRDefault="00A47B6A" w:rsidP="00A47B6A">
      <w:r w:rsidRPr="00A47B6A">
        <w:t xml:space="preserve">Members of the </w:t>
      </w:r>
      <w:proofErr w:type="spellStart"/>
      <w:r w:rsidRPr="00A47B6A">
        <w:t>Carthian</w:t>
      </w:r>
      <w:proofErr w:type="spellEnd"/>
      <w:r w:rsidRPr="00A47B6A">
        <w:t xml:space="preserve"> Movement have access to the</w:t>
      </w:r>
    </w:p>
    <w:p w14:paraId="794E6C0E" w14:textId="77777777" w:rsidR="00A47B6A" w:rsidRPr="00A47B6A" w:rsidRDefault="00A47B6A" w:rsidP="00A47B6A">
      <w:r w:rsidRPr="00A47B6A">
        <w:t>following Merits. Unless otherwise noted, they have an additional</w:t>
      </w:r>
    </w:p>
    <w:p w14:paraId="50944793" w14:textId="77777777" w:rsidR="00A47B6A" w:rsidRPr="00A47B6A" w:rsidRDefault="00A47B6A" w:rsidP="00A47B6A">
      <w:r w:rsidRPr="00A47B6A">
        <w:t>prerequisite of Status (</w:t>
      </w:r>
      <w:proofErr w:type="spellStart"/>
      <w:r w:rsidRPr="00A47B6A">
        <w:t>Carthian</w:t>
      </w:r>
      <w:proofErr w:type="spellEnd"/>
      <w:r w:rsidRPr="00A47B6A">
        <w:t xml:space="preserve"> Movement) • or higher.</w:t>
      </w:r>
    </w:p>
    <w:p w14:paraId="638AC138" w14:textId="77777777" w:rsidR="00A47B6A" w:rsidRPr="00A47B6A" w:rsidRDefault="00A47B6A" w:rsidP="00A47B6A">
      <w:r w:rsidRPr="00A47B6A">
        <w:t>Alley Cat (• to •••)</w:t>
      </w:r>
    </w:p>
    <w:p w14:paraId="5D2373FC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Athletics ••, Stealth ••, Streetwise ••</w:t>
      </w:r>
    </w:p>
    <w:p w14:paraId="342560F1" w14:textId="77777777" w:rsidR="00A47B6A" w:rsidRPr="00A47B6A" w:rsidRDefault="00A47B6A" w:rsidP="00A47B6A">
      <w:proofErr w:type="spellStart"/>
      <w:r w:rsidRPr="00A47B6A">
        <w:t>Carthians</w:t>
      </w:r>
      <w:proofErr w:type="spellEnd"/>
      <w:r w:rsidRPr="00A47B6A">
        <w:t xml:space="preserve"> are the vampires most intimately familiar with the</w:t>
      </w:r>
    </w:p>
    <w:p w14:paraId="1904C197" w14:textId="77777777" w:rsidR="00A47B6A" w:rsidRPr="00A47B6A" w:rsidRDefault="00A47B6A" w:rsidP="00A47B6A">
      <w:r w:rsidRPr="00A47B6A">
        <w:t xml:space="preserve">city streets. A </w:t>
      </w:r>
      <w:proofErr w:type="spellStart"/>
      <w:r w:rsidRPr="00A47B6A">
        <w:t>Carthian</w:t>
      </w:r>
      <w:proofErr w:type="spellEnd"/>
      <w:r w:rsidRPr="00A47B6A">
        <w:t xml:space="preserve"> with Alley Cat moves through the city</w:t>
      </w:r>
    </w:p>
    <w:p w14:paraId="66836EA2" w14:textId="77777777" w:rsidR="00A47B6A" w:rsidRPr="00A47B6A" w:rsidRDefault="00A47B6A" w:rsidP="00A47B6A">
      <w:r w:rsidRPr="00A47B6A">
        <w:t xml:space="preserve">unseen as any Nosferatu and </w:t>
      </w:r>
      <w:proofErr w:type="spellStart"/>
      <w:r w:rsidRPr="00A47B6A">
        <w:t>Mekhet</w:t>
      </w:r>
      <w:proofErr w:type="spellEnd"/>
      <w:r w:rsidRPr="00A47B6A">
        <w:t xml:space="preserve"> might, and gets </w:t>
      </w:r>
      <w:proofErr w:type="gramStart"/>
      <w:r w:rsidRPr="00A47B6A">
        <w:t>where</w:t>
      </w:r>
      <w:proofErr w:type="gramEnd"/>
    </w:p>
    <w:p w14:paraId="5B382035" w14:textId="77777777" w:rsidR="00A47B6A" w:rsidRPr="00A47B6A" w:rsidRDefault="00A47B6A" w:rsidP="00A47B6A">
      <w:r w:rsidRPr="00A47B6A">
        <w:t>she’s going unimpeded.</w:t>
      </w:r>
    </w:p>
    <w:p w14:paraId="1338658D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When rolling to navigate, hide, evade, or pursue</w:t>
      </w:r>
    </w:p>
    <w:p w14:paraId="759C92F5" w14:textId="77777777" w:rsidR="00A47B6A" w:rsidRPr="00A47B6A" w:rsidRDefault="00A47B6A" w:rsidP="00A47B6A">
      <w:r w:rsidRPr="00A47B6A">
        <w:t>in your character’s home city streets, Alley Cat takes effect.</w:t>
      </w:r>
    </w:p>
    <w:p w14:paraId="12BEBED0" w14:textId="77777777" w:rsidR="00A47B6A" w:rsidRPr="00A47B6A" w:rsidRDefault="00A47B6A" w:rsidP="00A47B6A">
      <w:r w:rsidRPr="00A47B6A">
        <w:t>With the one-dot version of the Merit, four successes mean an</w:t>
      </w:r>
    </w:p>
    <w:p w14:paraId="3AAAE424" w14:textId="77777777" w:rsidR="00A47B6A" w:rsidRPr="00A47B6A" w:rsidRDefault="00A47B6A" w:rsidP="00A47B6A">
      <w:r w:rsidRPr="00A47B6A">
        <w:t>exceptional success on these rolls. With two dots, three successes</w:t>
      </w:r>
    </w:p>
    <w:p w14:paraId="48FF03DB" w14:textId="77777777" w:rsidR="00A47B6A" w:rsidRPr="00A47B6A" w:rsidRDefault="00A47B6A" w:rsidP="00A47B6A">
      <w:r w:rsidRPr="00A47B6A">
        <w:t>make an exceptional success. With three dots, any successful roll</w:t>
      </w:r>
    </w:p>
    <w:p w14:paraId="7A43CD09" w14:textId="77777777" w:rsidR="00A47B6A" w:rsidRPr="00A47B6A" w:rsidRDefault="00A47B6A" w:rsidP="00A47B6A">
      <w:r w:rsidRPr="00A47B6A">
        <w:t>is considered exceptional. Note that this doesn’t affect actual</w:t>
      </w:r>
    </w:p>
    <w:p w14:paraId="161DC25D" w14:textId="77777777" w:rsidR="00A47B6A" w:rsidRPr="00A47B6A" w:rsidRDefault="00A47B6A" w:rsidP="00A47B6A">
      <w:r w:rsidRPr="00A47B6A">
        <w:t>successes in extended or contested actions, but affords the</w:t>
      </w:r>
    </w:p>
    <w:p w14:paraId="0EB63970" w14:textId="77777777" w:rsidR="00A47B6A" w:rsidRPr="00A47B6A" w:rsidRDefault="00A47B6A" w:rsidP="00A47B6A">
      <w:r w:rsidRPr="00A47B6A">
        <w:t>advantages of exceptional success regardless of successes rolled.</w:t>
      </w:r>
    </w:p>
    <w:p w14:paraId="7FC63462" w14:textId="77777777" w:rsidR="00A47B6A" w:rsidRPr="00A47B6A" w:rsidRDefault="00A47B6A" w:rsidP="00A47B6A">
      <w:r w:rsidRPr="00A47B6A">
        <w:t>Army of One (• to •••••)</w:t>
      </w:r>
    </w:p>
    <w:p w14:paraId="71D4845E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proofErr w:type="spellStart"/>
      <w:r w:rsidRPr="00A47B6A">
        <w:t>Carthian</w:t>
      </w:r>
      <w:proofErr w:type="spellEnd"/>
      <w:r w:rsidRPr="00A47B6A">
        <w:t xml:space="preserve"> Status at equal or higher level</w:t>
      </w:r>
    </w:p>
    <w:p w14:paraId="00E6F23A" w14:textId="77777777" w:rsidR="00A47B6A" w:rsidRPr="00A47B6A" w:rsidRDefault="00A47B6A" w:rsidP="00A47B6A">
      <w:proofErr w:type="spellStart"/>
      <w:r w:rsidRPr="00A47B6A">
        <w:t>Carthians</w:t>
      </w:r>
      <w:proofErr w:type="spellEnd"/>
      <w:r w:rsidRPr="00A47B6A">
        <w:t xml:space="preserve"> always have each other’s backs. A ranking member</w:t>
      </w:r>
    </w:p>
    <w:p w14:paraId="36E75A16" w14:textId="77777777" w:rsidR="00A47B6A" w:rsidRPr="00A47B6A" w:rsidRDefault="00A47B6A" w:rsidP="00A47B6A">
      <w:r w:rsidRPr="00A47B6A">
        <w:t>of the Movement is never alone.</w:t>
      </w:r>
    </w:p>
    <w:p w14:paraId="6477CE9D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To activate Army of One, the character must make</w:t>
      </w:r>
    </w:p>
    <w:p w14:paraId="633E536C" w14:textId="77777777" w:rsidR="00A47B6A" w:rsidRPr="00A47B6A" w:rsidRDefault="00A47B6A" w:rsidP="00A47B6A">
      <w:r w:rsidRPr="00A47B6A">
        <w:lastRenderedPageBreak/>
        <w:t>a call or otherwise contact her allies in the Movement. This</w:t>
      </w:r>
    </w:p>
    <w:p w14:paraId="69132FC6" w14:textId="77777777" w:rsidR="00A47B6A" w:rsidRPr="00A47B6A" w:rsidRDefault="00A47B6A" w:rsidP="00A47B6A">
      <w:r w:rsidRPr="00A47B6A">
        <w:t xml:space="preserve">takes an instant action. Roll Presence + Politics + </w:t>
      </w:r>
      <w:proofErr w:type="spellStart"/>
      <w:r w:rsidRPr="00A47B6A">
        <w:t>Carthian</w:t>
      </w:r>
      <w:proofErr w:type="spellEnd"/>
    </w:p>
    <w:p w14:paraId="201C9B18" w14:textId="77777777" w:rsidR="00A47B6A" w:rsidRPr="00A47B6A" w:rsidRDefault="00A47B6A" w:rsidP="00A47B6A">
      <w:r w:rsidRPr="00A47B6A">
        <w:t>Status. In ten minutes minus the successes rolled, her backup</w:t>
      </w:r>
    </w:p>
    <w:p w14:paraId="0476AB3C" w14:textId="77777777" w:rsidR="00A47B6A" w:rsidRPr="00A47B6A" w:rsidRDefault="00A47B6A" w:rsidP="00A47B6A">
      <w:r w:rsidRPr="00A47B6A">
        <w:t xml:space="preserve">arrives. She receives one backup </w:t>
      </w:r>
      <w:proofErr w:type="spellStart"/>
      <w:r w:rsidRPr="00A47B6A">
        <w:t>Carthian</w:t>
      </w:r>
      <w:proofErr w:type="spellEnd"/>
      <w:r w:rsidRPr="00A47B6A">
        <w:t xml:space="preserve"> per dot in Army of</w:t>
      </w:r>
    </w:p>
    <w:p w14:paraId="5793C329" w14:textId="77777777" w:rsidR="00A47B6A" w:rsidRPr="00A47B6A" w:rsidRDefault="00A47B6A" w:rsidP="00A47B6A">
      <w:r w:rsidRPr="00A47B6A">
        <w:t xml:space="preserve">One. They will fight for </w:t>
      </w:r>
      <w:proofErr w:type="gramStart"/>
      <w:r w:rsidRPr="00A47B6A">
        <w:t>her, or</w:t>
      </w:r>
      <w:proofErr w:type="gramEnd"/>
      <w:r w:rsidRPr="00A47B6A">
        <w:t xml:space="preserve"> contribute to teamwork actions.</w:t>
      </w:r>
    </w:p>
    <w:p w14:paraId="5AB2D5BB" w14:textId="77777777" w:rsidR="00A47B6A" w:rsidRPr="00A47B6A" w:rsidRDefault="00A47B6A" w:rsidP="00A47B6A">
      <w:r w:rsidRPr="00A47B6A">
        <w:t>If faced with a deadly or overwhelming threat, they may run if</w:t>
      </w:r>
    </w:p>
    <w:p w14:paraId="19BE5EF9" w14:textId="77777777" w:rsidR="00A47B6A" w:rsidRPr="00A47B6A" w:rsidRDefault="00A47B6A" w:rsidP="00A47B6A">
      <w:r w:rsidRPr="00A47B6A">
        <w:t>they fail a Resolve + Composure roll.</w:t>
      </w:r>
    </w:p>
    <w:p w14:paraId="374E297C" w14:textId="77777777" w:rsidR="00A47B6A" w:rsidRPr="00A47B6A" w:rsidRDefault="00A47B6A" w:rsidP="00A47B6A">
      <w:r w:rsidRPr="00A47B6A">
        <w:t>CARTHIAN BACKUP</w:t>
      </w:r>
    </w:p>
    <w:p w14:paraId="4C9A4846" w14:textId="77777777" w:rsidR="00A47B6A" w:rsidRPr="00A47B6A" w:rsidRDefault="00A47B6A" w:rsidP="00A47B6A">
      <w:r w:rsidRPr="00A47B6A">
        <w:rPr>
          <w:b/>
          <w:bCs/>
        </w:rPr>
        <w:t xml:space="preserve">Attributes: </w:t>
      </w:r>
      <w:r w:rsidRPr="00A47B6A">
        <w:t>Intelligence 2, Wits 2, Resolve 2, Strength</w:t>
      </w:r>
    </w:p>
    <w:p w14:paraId="55D3712E" w14:textId="77777777" w:rsidR="00A47B6A" w:rsidRPr="00A47B6A" w:rsidRDefault="00A47B6A" w:rsidP="00A47B6A">
      <w:r w:rsidRPr="00A47B6A">
        <w:t>2, Dexterity 2, Stamina 2, Presence 2, Manipulation 2,</w:t>
      </w:r>
    </w:p>
    <w:p w14:paraId="2BA9E40E" w14:textId="77777777" w:rsidR="00A47B6A" w:rsidRPr="00A47B6A" w:rsidRDefault="00A47B6A" w:rsidP="00A47B6A">
      <w:r w:rsidRPr="00A47B6A">
        <w:t>Composure 2</w:t>
      </w:r>
    </w:p>
    <w:p w14:paraId="2F9EA79B" w14:textId="77777777" w:rsidR="00A47B6A" w:rsidRPr="00A47B6A" w:rsidRDefault="00A47B6A" w:rsidP="00A47B6A">
      <w:r w:rsidRPr="00A47B6A">
        <w:rPr>
          <w:b/>
          <w:bCs/>
        </w:rPr>
        <w:t xml:space="preserve">Skills: </w:t>
      </w:r>
      <w:r w:rsidRPr="00A47B6A">
        <w:t>Athletics 2, Brawl 2, Drive 2, Firearms 2, Intimidation</w:t>
      </w:r>
    </w:p>
    <w:p w14:paraId="7490B9D3" w14:textId="77777777" w:rsidR="00A47B6A" w:rsidRPr="00A47B6A" w:rsidRDefault="00A47B6A" w:rsidP="00A47B6A">
      <w:r w:rsidRPr="00A47B6A">
        <w:t>2, Politics 2, Weaponry 2</w:t>
      </w:r>
    </w:p>
    <w:p w14:paraId="6F35CFA8" w14:textId="77777777" w:rsidR="00A47B6A" w:rsidRPr="00A47B6A" w:rsidRDefault="00A47B6A" w:rsidP="00A47B6A">
      <w:r w:rsidRPr="00A47B6A">
        <w:rPr>
          <w:b/>
          <w:bCs/>
        </w:rPr>
        <w:t xml:space="preserve">Disciplines: </w:t>
      </w:r>
      <w:r w:rsidRPr="00A47B6A">
        <w:t>Celerity 1, Resilience 1, Vigor 1</w:t>
      </w:r>
    </w:p>
    <w:p w14:paraId="7E6C518B" w14:textId="77777777" w:rsidR="00A47B6A" w:rsidRPr="00A47B6A" w:rsidRDefault="00A47B6A" w:rsidP="00A47B6A">
      <w:r w:rsidRPr="00A47B6A">
        <w:rPr>
          <w:b/>
          <w:bCs/>
        </w:rPr>
        <w:t xml:space="preserve">Merits: </w:t>
      </w:r>
      <w:proofErr w:type="spellStart"/>
      <w:r w:rsidRPr="00A47B6A">
        <w:t>Carthian</w:t>
      </w:r>
      <w:proofErr w:type="spellEnd"/>
      <w:r w:rsidRPr="00A47B6A">
        <w:t xml:space="preserve"> Status 1</w:t>
      </w:r>
    </w:p>
    <w:p w14:paraId="1C8148E5" w14:textId="77777777" w:rsidR="00A47B6A" w:rsidRPr="00A47B6A" w:rsidRDefault="00A47B6A" w:rsidP="00A47B6A">
      <w:r w:rsidRPr="00A47B6A">
        <w:t xml:space="preserve">Initiative 5, </w:t>
      </w:r>
      <w:proofErr w:type="spellStart"/>
      <w:r w:rsidRPr="00A47B6A">
        <w:t>Defense</w:t>
      </w:r>
      <w:proofErr w:type="spellEnd"/>
      <w:r w:rsidRPr="00A47B6A">
        <w:t xml:space="preserve"> 4, Willpower 4, Health 8</w:t>
      </w:r>
    </w:p>
    <w:p w14:paraId="26D6355C" w14:textId="77777777" w:rsidR="00A47B6A" w:rsidRPr="00A47B6A" w:rsidRDefault="00A47B6A" w:rsidP="00A47B6A">
      <w:r w:rsidRPr="00A47B6A">
        <w:rPr>
          <w:b/>
          <w:bCs/>
        </w:rPr>
        <w:t xml:space="preserve">Humanity: </w:t>
      </w:r>
      <w:r w:rsidRPr="00A47B6A">
        <w:t>5</w:t>
      </w:r>
    </w:p>
    <w:p w14:paraId="02C9DECC" w14:textId="77777777" w:rsidR="00A47B6A" w:rsidRPr="00A47B6A" w:rsidRDefault="00A47B6A" w:rsidP="00A47B6A">
      <w:r w:rsidRPr="00A47B6A">
        <w:rPr>
          <w:b/>
          <w:bCs/>
        </w:rPr>
        <w:t xml:space="preserve">Equipment: </w:t>
      </w:r>
      <w:r w:rsidRPr="00A47B6A">
        <w:t>Baseball Bat (2 Damage), Handgun (1</w:t>
      </w:r>
    </w:p>
    <w:p w14:paraId="1574D975" w14:textId="77777777" w:rsidR="00A47B6A" w:rsidRPr="00A47B6A" w:rsidRDefault="00A47B6A" w:rsidP="00A47B6A">
      <w:r w:rsidRPr="00A47B6A">
        <w:t>Damage), Shotgun (3 Damage, 9-again), Leather Jacket</w:t>
      </w:r>
    </w:p>
    <w:p w14:paraId="3EC70A77" w14:textId="77777777" w:rsidR="00A47B6A" w:rsidRPr="00A47B6A" w:rsidRDefault="00A47B6A" w:rsidP="00A47B6A">
      <w:r w:rsidRPr="00A47B6A">
        <w:t>(1/1 Armor)</w:t>
      </w:r>
    </w:p>
    <w:p w14:paraId="74E9411B" w14:textId="77777777" w:rsidR="00A47B6A" w:rsidRPr="00A47B6A" w:rsidRDefault="00A47B6A" w:rsidP="00A47B6A">
      <w:r w:rsidRPr="00A47B6A">
        <w:t>A character may only use Army of One once per story. For</w:t>
      </w:r>
    </w:p>
    <w:p w14:paraId="3373ACC2" w14:textId="77777777" w:rsidR="00A47B6A" w:rsidRPr="00A47B6A" w:rsidRDefault="00A47B6A" w:rsidP="00A47B6A">
      <w:r w:rsidRPr="00A47B6A">
        <w:t xml:space="preserve">each </w:t>
      </w:r>
      <w:proofErr w:type="spellStart"/>
      <w:r w:rsidRPr="00A47B6A">
        <w:t>Carthian</w:t>
      </w:r>
      <w:proofErr w:type="spellEnd"/>
      <w:r w:rsidRPr="00A47B6A">
        <w:t xml:space="preserve"> Backup that meets torpor or Final Death, the</w:t>
      </w:r>
    </w:p>
    <w:p w14:paraId="77B7635E" w14:textId="77777777" w:rsidR="00A47B6A" w:rsidRPr="00A47B6A" w:rsidRDefault="00A47B6A" w:rsidP="00A47B6A">
      <w:r w:rsidRPr="00A47B6A">
        <w:t>character loses a dot of Army of One. The Sanctity of Merits</w:t>
      </w:r>
    </w:p>
    <w:p w14:paraId="516C05A2" w14:textId="77777777" w:rsidR="00A47B6A" w:rsidRPr="00A47B6A" w:rsidRDefault="00A47B6A" w:rsidP="00A47B6A">
      <w:r w:rsidRPr="00A47B6A">
        <w:t xml:space="preserve">rule (see </w:t>
      </w:r>
      <w:r w:rsidRPr="00A47B6A">
        <w:rPr>
          <w:b/>
          <w:bCs/>
        </w:rPr>
        <w:t>Vampire: The Requiem</w:t>
      </w:r>
      <w:r w:rsidRPr="00A47B6A">
        <w:t>, p. 109) applies. At Storyteller</w:t>
      </w:r>
    </w:p>
    <w:p w14:paraId="3820F4B0" w14:textId="77777777" w:rsidR="00A47B6A" w:rsidRPr="00A47B6A" w:rsidRDefault="00A47B6A" w:rsidP="00A47B6A">
      <w:r w:rsidRPr="00A47B6A">
        <w:t>discretion, the backup may have a couple of additional, relevant</w:t>
      </w:r>
    </w:p>
    <w:p w14:paraId="6357DFCC" w14:textId="77777777" w:rsidR="00A47B6A" w:rsidRPr="00A47B6A" w:rsidRDefault="00A47B6A" w:rsidP="00A47B6A">
      <w:r w:rsidRPr="00A47B6A">
        <w:t>dots or slightly different equipment.</w:t>
      </w:r>
    </w:p>
    <w:p w14:paraId="3D318979" w14:textId="77777777" w:rsidR="00A47B6A" w:rsidRPr="00A47B6A" w:rsidRDefault="00A47B6A" w:rsidP="00A47B6A">
      <w:pPr>
        <w:rPr>
          <w:b/>
          <w:bCs/>
        </w:rPr>
      </w:pPr>
      <w:r w:rsidRPr="00A47B6A">
        <w:rPr>
          <w:b/>
          <w:bCs/>
        </w:rPr>
        <w:t>178 Secrets of the Covenants</w:t>
      </w:r>
    </w:p>
    <w:p w14:paraId="3073C42B" w14:textId="77777777" w:rsidR="00A47B6A" w:rsidRPr="00A47B6A" w:rsidRDefault="00A47B6A" w:rsidP="00A47B6A">
      <w:r w:rsidRPr="00A47B6A">
        <w:t>Casual User (••)</w:t>
      </w:r>
    </w:p>
    <w:p w14:paraId="64397DF6" w14:textId="77777777" w:rsidR="00A47B6A" w:rsidRPr="00A47B6A" w:rsidRDefault="00A47B6A" w:rsidP="00A47B6A">
      <w:r w:rsidRPr="00A47B6A">
        <w:rPr>
          <w:b/>
          <w:bCs/>
        </w:rPr>
        <w:lastRenderedPageBreak/>
        <w:t xml:space="preserve">Prerequisites: Not </w:t>
      </w:r>
      <w:r w:rsidRPr="00A47B6A">
        <w:t xml:space="preserve">a member of the </w:t>
      </w:r>
      <w:proofErr w:type="spellStart"/>
      <w:r w:rsidRPr="00A47B6A">
        <w:t>Carthian</w:t>
      </w:r>
      <w:proofErr w:type="spellEnd"/>
      <w:r w:rsidRPr="00A47B6A">
        <w:t xml:space="preserve"> Movement</w:t>
      </w:r>
    </w:p>
    <w:p w14:paraId="0CA22621" w14:textId="77777777" w:rsidR="00A47B6A" w:rsidRPr="00A47B6A" w:rsidRDefault="00A47B6A" w:rsidP="00A47B6A">
      <w:r w:rsidRPr="00A47B6A">
        <w:t xml:space="preserve">While your character is not a member of the </w:t>
      </w:r>
      <w:proofErr w:type="spellStart"/>
      <w:r w:rsidRPr="00A47B6A">
        <w:t>Carthian</w:t>
      </w:r>
      <w:proofErr w:type="spellEnd"/>
    </w:p>
    <w:p w14:paraId="439D78B6" w14:textId="77777777" w:rsidR="00A47B6A" w:rsidRPr="00A47B6A" w:rsidRDefault="00A47B6A" w:rsidP="00A47B6A">
      <w:r w:rsidRPr="00A47B6A">
        <w:t>Movement, she spends enough time around them to be</w:t>
      </w:r>
    </w:p>
    <w:p w14:paraId="0B2CA4DA" w14:textId="77777777" w:rsidR="00A47B6A" w:rsidRPr="00A47B6A" w:rsidRDefault="00A47B6A" w:rsidP="00A47B6A">
      <w:r w:rsidRPr="00A47B6A">
        <w:t>considered one of the crew.</w:t>
      </w:r>
    </w:p>
    <w:p w14:paraId="4ABD04A7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This Merit provides a handful of advantages:</w:t>
      </w:r>
    </w:p>
    <w:p w14:paraId="5068631E" w14:textId="77777777" w:rsidR="00A47B6A" w:rsidRPr="00A47B6A" w:rsidRDefault="00A47B6A" w:rsidP="00A47B6A">
      <w:r w:rsidRPr="00A47B6A">
        <w:t xml:space="preserve">• Your character receives a +1 bonus to all </w:t>
      </w:r>
      <w:proofErr w:type="gramStart"/>
      <w:r w:rsidRPr="00A47B6A">
        <w:t>Social</w:t>
      </w:r>
      <w:proofErr w:type="gramEnd"/>
      <w:r w:rsidRPr="00A47B6A">
        <w:t xml:space="preserve"> interactions</w:t>
      </w:r>
    </w:p>
    <w:p w14:paraId="4FAF57AE" w14:textId="77777777" w:rsidR="00A47B6A" w:rsidRPr="00A47B6A" w:rsidRDefault="00A47B6A" w:rsidP="00A47B6A">
      <w:r w:rsidRPr="00A47B6A">
        <w:t xml:space="preserve">with </w:t>
      </w:r>
      <w:proofErr w:type="spellStart"/>
      <w:r w:rsidRPr="00A47B6A">
        <w:t>Carthian</w:t>
      </w:r>
      <w:proofErr w:type="spellEnd"/>
      <w:r w:rsidRPr="00A47B6A">
        <w:t xml:space="preserve"> Movement members, as if she had a single dot</w:t>
      </w:r>
    </w:p>
    <w:p w14:paraId="14C389A0" w14:textId="77777777" w:rsidR="00A47B6A" w:rsidRPr="00A47B6A" w:rsidRDefault="00A47B6A" w:rsidP="00A47B6A">
      <w:r w:rsidRPr="00A47B6A">
        <w:t xml:space="preserve">of Covenant Status. While she cannot purchase </w:t>
      </w:r>
      <w:proofErr w:type="spellStart"/>
      <w:r w:rsidRPr="00A47B6A">
        <w:t>Carthian</w:t>
      </w:r>
      <w:proofErr w:type="spellEnd"/>
    </w:p>
    <w:p w14:paraId="2C8389AE" w14:textId="77777777" w:rsidR="00A47B6A" w:rsidRPr="00A47B6A" w:rsidRDefault="00A47B6A" w:rsidP="00A47B6A">
      <w:r w:rsidRPr="00A47B6A">
        <w:t xml:space="preserve">Law Merits, she can count as a </w:t>
      </w:r>
      <w:proofErr w:type="spellStart"/>
      <w:r w:rsidRPr="00A47B6A">
        <w:t>Carthian</w:t>
      </w:r>
      <w:proofErr w:type="spellEnd"/>
      <w:r w:rsidRPr="00A47B6A">
        <w:t xml:space="preserve"> with a single</w:t>
      </w:r>
    </w:p>
    <w:p w14:paraId="4D45A7C9" w14:textId="77777777" w:rsidR="00A47B6A" w:rsidRPr="00A47B6A" w:rsidRDefault="00A47B6A" w:rsidP="00A47B6A">
      <w:r w:rsidRPr="00A47B6A">
        <w:t xml:space="preserve">Status dot for the purpose of </w:t>
      </w:r>
      <w:proofErr w:type="spellStart"/>
      <w:r w:rsidRPr="00A47B6A">
        <w:t>Carthian</w:t>
      </w:r>
      <w:proofErr w:type="spellEnd"/>
      <w:r w:rsidRPr="00A47B6A">
        <w:t xml:space="preserve"> Law consensuses</w:t>
      </w:r>
    </w:p>
    <w:p w14:paraId="0442A01E" w14:textId="77777777" w:rsidR="00A47B6A" w:rsidRPr="00A47B6A" w:rsidRDefault="00A47B6A" w:rsidP="00A47B6A">
      <w:r w:rsidRPr="00A47B6A">
        <w:t>and effects.</w:t>
      </w:r>
    </w:p>
    <w:p w14:paraId="0B054710" w14:textId="77777777" w:rsidR="00A47B6A" w:rsidRPr="00A47B6A" w:rsidRDefault="00A47B6A" w:rsidP="00A47B6A">
      <w:r w:rsidRPr="00A47B6A">
        <w:t xml:space="preserve">• Once per story, she can draw on a dot of Allies: </w:t>
      </w:r>
      <w:proofErr w:type="spellStart"/>
      <w:r w:rsidRPr="00A47B6A">
        <w:t>Carthians</w:t>
      </w:r>
      <w:proofErr w:type="spellEnd"/>
      <w:r w:rsidRPr="00A47B6A">
        <w:t>,</w:t>
      </w:r>
    </w:p>
    <w:p w14:paraId="6483F213" w14:textId="77777777" w:rsidR="00A47B6A" w:rsidRPr="00A47B6A" w:rsidRDefault="00A47B6A" w:rsidP="00A47B6A">
      <w:r w:rsidRPr="00A47B6A">
        <w:t xml:space="preserve">Contacts: </w:t>
      </w:r>
      <w:proofErr w:type="spellStart"/>
      <w:r w:rsidRPr="00A47B6A">
        <w:t>Carthians</w:t>
      </w:r>
      <w:proofErr w:type="spellEnd"/>
      <w:r w:rsidRPr="00A47B6A">
        <w:t>, Safe Place, or Herd. This should come</w:t>
      </w:r>
    </w:p>
    <w:p w14:paraId="34EAA4C2" w14:textId="77777777" w:rsidR="00A47B6A" w:rsidRPr="00A47B6A" w:rsidRDefault="00A47B6A" w:rsidP="00A47B6A">
      <w:r w:rsidRPr="00A47B6A">
        <w:t xml:space="preserve">at the cost of a small </w:t>
      </w:r>
      <w:proofErr w:type="spellStart"/>
      <w:r w:rsidRPr="00A47B6A">
        <w:t>favor</w:t>
      </w:r>
      <w:proofErr w:type="spellEnd"/>
      <w:r w:rsidRPr="00A47B6A">
        <w:t xml:space="preserve"> from the Movement.</w:t>
      </w:r>
    </w:p>
    <w:p w14:paraId="28BF88DC" w14:textId="77777777" w:rsidR="00A47B6A" w:rsidRPr="00A47B6A" w:rsidRDefault="00A47B6A" w:rsidP="00A47B6A">
      <w:r w:rsidRPr="00A47B6A">
        <w:t xml:space="preserve">• If she ever formally joins the </w:t>
      </w:r>
      <w:proofErr w:type="spellStart"/>
      <w:r w:rsidRPr="00A47B6A">
        <w:t>Carthian</w:t>
      </w:r>
      <w:proofErr w:type="spellEnd"/>
      <w:r w:rsidRPr="00A47B6A">
        <w:t xml:space="preserve"> Movement, she</w:t>
      </w:r>
    </w:p>
    <w:p w14:paraId="56F2265A" w14:textId="77777777" w:rsidR="00A47B6A" w:rsidRPr="00A47B6A" w:rsidRDefault="00A47B6A" w:rsidP="00A47B6A">
      <w:r w:rsidRPr="00A47B6A">
        <w:t xml:space="preserve">sheds this Merit and adopts two dots of Status: </w:t>
      </w:r>
      <w:proofErr w:type="spellStart"/>
      <w:r w:rsidRPr="00A47B6A">
        <w:t>Carthian</w:t>
      </w:r>
      <w:proofErr w:type="spellEnd"/>
    </w:p>
    <w:p w14:paraId="22B64102" w14:textId="77777777" w:rsidR="00A47B6A" w:rsidRPr="00A47B6A" w:rsidRDefault="00A47B6A" w:rsidP="00A47B6A">
      <w:r w:rsidRPr="00A47B6A">
        <w:t>Movement, essentially jumping up the ranks beyond the</w:t>
      </w:r>
    </w:p>
    <w:p w14:paraId="44E8BC4C" w14:textId="77777777" w:rsidR="00A47B6A" w:rsidRPr="00A47B6A" w:rsidRDefault="00A47B6A" w:rsidP="00A47B6A">
      <w:r w:rsidRPr="00A47B6A">
        <w:t>average recruits.</w:t>
      </w:r>
    </w:p>
    <w:p w14:paraId="2F8C8FE5" w14:textId="77777777" w:rsidR="00A47B6A" w:rsidRPr="00A47B6A" w:rsidRDefault="00A47B6A" w:rsidP="00A47B6A">
      <w:r w:rsidRPr="00A47B6A">
        <w:t>Court Jester (••)</w:t>
      </w:r>
    </w:p>
    <w:p w14:paraId="3E790754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City Status ••, Politics ••</w:t>
      </w:r>
    </w:p>
    <w:p w14:paraId="441AF1C4" w14:textId="77777777" w:rsidR="00A47B6A" w:rsidRPr="00A47B6A" w:rsidRDefault="00A47B6A" w:rsidP="00A47B6A">
      <w:r w:rsidRPr="00A47B6A">
        <w:t xml:space="preserve">Many domains refuse to take </w:t>
      </w:r>
      <w:proofErr w:type="spellStart"/>
      <w:r w:rsidRPr="00A47B6A">
        <w:t>Carthian</w:t>
      </w:r>
      <w:proofErr w:type="spellEnd"/>
      <w:r w:rsidRPr="00A47B6A">
        <w:t xml:space="preserve"> members seriously,</w:t>
      </w:r>
    </w:p>
    <w:p w14:paraId="58B9B448" w14:textId="77777777" w:rsidR="00A47B6A" w:rsidRPr="00A47B6A" w:rsidRDefault="00A47B6A" w:rsidP="00A47B6A">
      <w:r w:rsidRPr="00A47B6A">
        <w:t>since members of the Movement point out the failings of the</w:t>
      </w:r>
    </w:p>
    <w:p w14:paraId="67462451" w14:textId="77777777" w:rsidR="00A47B6A" w:rsidRPr="00A47B6A" w:rsidRDefault="00A47B6A" w:rsidP="00A47B6A">
      <w:r w:rsidRPr="00A47B6A">
        <w:t>status quo, while not having enough power to enact solutions.</w:t>
      </w:r>
    </w:p>
    <w:p w14:paraId="08EC226D" w14:textId="77777777" w:rsidR="00A47B6A" w:rsidRPr="00A47B6A" w:rsidRDefault="00A47B6A" w:rsidP="00A47B6A">
      <w:r w:rsidRPr="00A47B6A">
        <w:t xml:space="preserve">While this can be a stark disadvantage in the political </w:t>
      </w:r>
      <w:proofErr w:type="spellStart"/>
      <w:r w:rsidRPr="00A47B6A">
        <w:t>theater</w:t>
      </w:r>
      <w:proofErr w:type="spellEnd"/>
      <w:r w:rsidRPr="00A47B6A">
        <w:t>,</w:t>
      </w:r>
    </w:p>
    <w:p w14:paraId="65F171C2" w14:textId="77777777" w:rsidR="00A47B6A" w:rsidRPr="00A47B6A" w:rsidRDefault="00A47B6A" w:rsidP="00A47B6A">
      <w:r w:rsidRPr="00A47B6A">
        <w:t xml:space="preserve">some </w:t>
      </w:r>
      <w:proofErr w:type="spellStart"/>
      <w:r w:rsidRPr="00A47B6A">
        <w:t>Carthians</w:t>
      </w:r>
      <w:proofErr w:type="spellEnd"/>
      <w:r w:rsidRPr="00A47B6A">
        <w:t xml:space="preserve"> have learned to manipulate this reputation into</w:t>
      </w:r>
    </w:p>
    <w:p w14:paraId="7AA60839" w14:textId="77777777" w:rsidR="00A47B6A" w:rsidRPr="00A47B6A" w:rsidRDefault="00A47B6A" w:rsidP="00A47B6A">
      <w:r w:rsidRPr="00A47B6A">
        <w:t>a mantle of powerful punditry, where they’re expected to tell</w:t>
      </w:r>
    </w:p>
    <w:p w14:paraId="4E96705C" w14:textId="77777777" w:rsidR="00A47B6A" w:rsidRPr="00A47B6A" w:rsidRDefault="00A47B6A" w:rsidP="00A47B6A">
      <w:r w:rsidRPr="00A47B6A">
        <w:t>the city when the emperor is naked. The political establishment</w:t>
      </w:r>
    </w:p>
    <w:p w14:paraId="7C616AC9" w14:textId="77777777" w:rsidR="00A47B6A" w:rsidRPr="00A47B6A" w:rsidRDefault="00A47B6A" w:rsidP="00A47B6A">
      <w:r w:rsidRPr="00A47B6A">
        <w:t>effectively becomes unable to silence its most ardent critic. A</w:t>
      </w:r>
    </w:p>
    <w:p w14:paraId="404A9A67" w14:textId="77777777" w:rsidR="00A47B6A" w:rsidRPr="00A47B6A" w:rsidRDefault="00A47B6A" w:rsidP="00A47B6A">
      <w:r w:rsidRPr="00A47B6A">
        <w:lastRenderedPageBreak/>
        <w:t>wise administration finds a way to work with a Court Jester, not</w:t>
      </w:r>
    </w:p>
    <w:p w14:paraId="09124527" w14:textId="77777777" w:rsidR="00A47B6A" w:rsidRPr="00A47B6A" w:rsidRDefault="00A47B6A" w:rsidP="00A47B6A">
      <w:r w:rsidRPr="00A47B6A">
        <w:t>against her.</w:t>
      </w:r>
    </w:p>
    <w:p w14:paraId="1CF39394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 xml:space="preserve">A </w:t>
      </w:r>
      <w:proofErr w:type="spellStart"/>
      <w:r w:rsidRPr="00A47B6A">
        <w:t>Carthian</w:t>
      </w:r>
      <w:proofErr w:type="spellEnd"/>
      <w:r w:rsidRPr="00A47B6A">
        <w:t xml:space="preserve"> with this Merit cannot suffer political</w:t>
      </w:r>
    </w:p>
    <w:p w14:paraId="47716743" w14:textId="77777777" w:rsidR="00A47B6A" w:rsidRPr="00A47B6A" w:rsidRDefault="00A47B6A" w:rsidP="00A47B6A">
      <w:r w:rsidRPr="00A47B6A">
        <w:t>repercussions short of death for the act of criticizing or</w:t>
      </w:r>
    </w:p>
    <w:p w14:paraId="64934EA7" w14:textId="77777777" w:rsidR="00A47B6A" w:rsidRPr="00A47B6A" w:rsidRDefault="00A47B6A" w:rsidP="00A47B6A">
      <w:r w:rsidRPr="00A47B6A">
        <w:t>challenging the establishment. A Prince or other authority</w:t>
      </w:r>
    </w:p>
    <w:p w14:paraId="023D4A4B" w14:textId="77777777" w:rsidR="00A47B6A" w:rsidRPr="00A47B6A" w:rsidRDefault="00A47B6A" w:rsidP="00A47B6A">
      <w:r w:rsidRPr="00A47B6A">
        <w:t>figure attempting to enact political punishments, including but</w:t>
      </w:r>
    </w:p>
    <w:p w14:paraId="0457C8C3" w14:textId="77777777" w:rsidR="00A47B6A" w:rsidRPr="00A47B6A" w:rsidRDefault="00A47B6A" w:rsidP="00A47B6A">
      <w:r w:rsidRPr="00A47B6A">
        <w:t xml:space="preserve">not limited </w:t>
      </w:r>
      <w:proofErr w:type="gramStart"/>
      <w:r w:rsidRPr="00A47B6A">
        <w:t>to:</w:t>
      </w:r>
      <w:proofErr w:type="gramEnd"/>
      <w:r w:rsidRPr="00A47B6A">
        <w:t xml:space="preserve"> censure, exile, removal of positions, destruction</w:t>
      </w:r>
    </w:p>
    <w:p w14:paraId="36BD8615" w14:textId="77777777" w:rsidR="00A47B6A" w:rsidRPr="00A47B6A" w:rsidRDefault="00A47B6A" w:rsidP="00A47B6A">
      <w:r w:rsidRPr="00A47B6A">
        <w:t>of property, or stripping Clan, Covenant, or City Status, finds</w:t>
      </w:r>
    </w:p>
    <w:p w14:paraId="1FCDA8AA" w14:textId="77777777" w:rsidR="00A47B6A" w:rsidRPr="00A47B6A" w:rsidRDefault="00A47B6A" w:rsidP="00A47B6A">
      <w:r w:rsidRPr="00A47B6A">
        <w:t>his own City Status reduced by one dot as the city withdraws</w:t>
      </w:r>
    </w:p>
    <w:p w14:paraId="2FCC5288" w14:textId="77777777" w:rsidR="00A47B6A" w:rsidRPr="00A47B6A" w:rsidRDefault="00A47B6A" w:rsidP="00A47B6A">
      <w:r w:rsidRPr="00A47B6A">
        <w:t>support. The Court Jester gains a Beat.</w:t>
      </w:r>
    </w:p>
    <w:p w14:paraId="4C86FDE7" w14:textId="77777777" w:rsidR="00A47B6A" w:rsidRPr="00A47B6A" w:rsidRDefault="00A47B6A" w:rsidP="00A47B6A">
      <w:r w:rsidRPr="00A47B6A">
        <w:t>Note that this does not prevent clandestine punishments,</w:t>
      </w:r>
    </w:p>
    <w:p w14:paraId="71C7603B" w14:textId="77777777" w:rsidR="00A47B6A" w:rsidRPr="00A47B6A" w:rsidRDefault="00A47B6A" w:rsidP="00A47B6A">
      <w:r w:rsidRPr="00A47B6A">
        <w:t>or indirect reprisals.</w:t>
      </w:r>
    </w:p>
    <w:p w14:paraId="08C3A50F" w14:textId="77777777" w:rsidR="00A47B6A" w:rsidRPr="00A47B6A" w:rsidRDefault="00A47B6A" w:rsidP="00A47B6A">
      <w:r w:rsidRPr="00A47B6A">
        <w:t>Devotion Experimenter (••)</w:t>
      </w:r>
    </w:p>
    <w:p w14:paraId="549FDA09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proofErr w:type="spellStart"/>
      <w:r w:rsidRPr="00A47B6A">
        <w:t>Carthian</w:t>
      </w:r>
      <w:proofErr w:type="spellEnd"/>
      <w:r w:rsidRPr="00A47B6A">
        <w:t xml:space="preserve"> Status ••, Science ••</w:t>
      </w:r>
    </w:p>
    <w:p w14:paraId="137C5DD8" w14:textId="77777777" w:rsidR="00A47B6A" w:rsidRPr="00A47B6A" w:rsidRDefault="00A47B6A" w:rsidP="00A47B6A">
      <w:r w:rsidRPr="00A47B6A">
        <w:t xml:space="preserve">Since, in many cities, the </w:t>
      </w:r>
      <w:proofErr w:type="spellStart"/>
      <w:r w:rsidRPr="00A47B6A">
        <w:t>Carthian</w:t>
      </w:r>
      <w:proofErr w:type="spellEnd"/>
      <w:r w:rsidRPr="00A47B6A">
        <w:t xml:space="preserve"> Movement has the fewest</w:t>
      </w:r>
    </w:p>
    <w:p w14:paraId="2528E164" w14:textId="77777777" w:rsidR="00A47B6A" w:rsidRPr="00A47B6A" w:rsidRDefault="00A47B6A" w:rsidP="00A47B6A">
      <w:r w:rsidRPr="00A47B6A">
        <w:t xml:space="preserve">elders of any covenant, some </w:t>
      </w:r>
      <w:proofErr w:type="spellStart"/>
      <w:r w:rsidRPr="00A47B6A">
        <w:t>Carthians</w:t>
      </w:r>
      <w:proofErr w:type="spellEnd"/>
      <w:r w:rsidRPr="00A47B6A">
        <w:t xml:space="preserve"> specialize in studying</w:t>
      </w:r>
    </w:p>
    <w:p w14:paraId="2C5B7C77" w14:textId="77777777" w:rsidR="00A47B6A" w:rsidRPr="00A47B6A" w:rsidRDefault="00A47B6A" w:rsidP="00A47B6A">
      <w:r w:rsidRPr="00A47B6A">
        <w:t xml:space="preserve">Devotions, </w:t>
      </w:r>
      <w:proofErr w:type="gramStart"/>
      <w:r w:rsidRPr="00A47B6A">
        <w:t>in order to</w:t>
      </w:r>
      <w:proofErr w:type="gramEnd"/>
      <w:r w:rsidRPr="00A47B6A">
        <w:t xml:space="preserve"> make the most of their </w:t>
      </w:r>
      <w:proofErr w:type="gramStart"/>
      <w:r w:rsidRPr="00A47B6A">
        <w:t>lower-level</w:t>
      </w:r>
      <w:proofErr w:type="gramEnd"/>
    </w:p>
    <w:p w14:paraId="4CC2B17A" w14:textId="77777777" w:rsidR="00A47B6A" w:rsidRPr="00A47B6A" w:rsidRDefault="00A47B6A" w:rsidP="00A47B6A">
      <w:r w:rsidRPr="00A47B6A">
        <w:t>Disciplines. A Devotion Experimenter’s task is to research</w:t>
      </w:r>
    </w:p>
    <w:p w14:paraId="641F83C3" w14:textId="77777777" w:rsidR="00A47B6A" w:rsidRPr="00A47B6A" w:rsidRDefault="00A47B6A" w:rsidP="00A47B6A">
      <w:r w:rsidRPr="00A47B6A">
        <w:t xml:space="preserve">new Devotions and teach their effects to her fellow </w:t>
      </w:r>
      <w:proofErr w:type="spellStart"/>
      <w:r w:rsidRPr="00A47B6A">
        <w:t>Carthians</w:t>
      </w:r>
      <w:proofErr w:type="spellEnd"/>
      <w:r w:rsidRPr="00A47B6A">
        <w:t>.</w:t>
      </w:r>
    </w:p>
    <w:p w14:paraId="280EC601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A Devotion Experimenter is better at learning and</w:t>
      </w:r>
    </w:p>
    <w:p w14:paraId="59CED8FF" w14:textId="77777777" w:rsidR="00A47B6A" w:rsidRPr="00A47B6A" w:rsidRDefault="00A47B6A" w:rsidP="00A47B6A">
      <w:r w:rsidRPr="00A47B6A">
        <w:t>utilizing Devotions than your average vampire is. She subtracts</w:t>
      </w:r>
    </w:p>
    <w:p w14:paraId="6F679729" w14:textId="77777777" w:rsidR="00A47B6A" w:rsidRPr="00A47B6A" w:rsidRDefault="00A47B6A" w:rsidP="00A47B6A">
      <w:r w:rsidRPr="00A47B6A">
        <w:t xml:space="preserve">one Experience </w:t>
      </w:r>
      <w:proofErr w:type="gramStart"/>
      <w:r w:rsidRPr="00A47B6A">
        <w:t>from the cost of any Devotion,</w:t>
      </w:r>
      <w:proofErr w:type="gramEnd"/>
      <w:r w:rsidRPr="00A47B6A">
        <w:t xml:space="preserve"> to a minimum</w:t>
      </w:r>
    </w:p>
    <w:p w14:paraId="741EE8A4" w14:textId="77777777" w:rsidR="00A47B6A" w:rsidRPr="00A47B6A" w:rsidRDefault="00A47B6A" w:rsidP="00A47B6A">
      <w:r w:rsidRPr="00A47B6A">
        <w:t>of one Experience. Additionally, she gains the 9-again quality</w:t>
      </w:r>
    </w:p>
    <w:p w14:paraId="60CFD962" w14:textId="77777777" w:rsidR="00A47B6A" w:rsidRPr="00A47B6A" w:rsidRDefault="00A47B6A" w:rsidP="00A47B6A">
      <w:r w:rsidRPr="00A47B6A">
        <w:t>on all Devotion activation rolls. If she teaches a Devotion to</w:t>
      </w:r>
    </w:p>
    <w:p w14:paraId="20D35D8B" w14:textId="77777777" w:rsidR="00A47B6A" w:rsidRPr="00A47B6A" w:rsidRDefault="00A47B6A" w:rsidP="00A47B6A">
      <w:r w:rsidRPr="00A47B6A">
        <w:t>another vampire, she gains a Beat, and her student enjoys her</w:t>
      </w:r>
    </w:p>
    <w:p w14:paraId="67B86846" w14:textId="77777777" w:rsidR="00A47B6A" w:rsidRPr="00A47B6A" w:rsidRDefault="00A47B6A" w:rsidP="00A47B6A">
      <w:r w:rsidRPr="00A47B6A">
        <w:t>cost break on the power.</w:t>
      </w:r>
    </w:p>
    <w:p w14:paraId="288529E9" w14:textId="77777777" w:rsidR="00A47B6A" w:rsidRPr="00A47B6A" w:rsidRDefault="00A47B6A" w:rsidP="00A47B6A">
      <w:r w:rsidRPr="00A47B6A">
        <w:t>Fucking Thief (•)</w:t>
      </w:r>
    </w:p>
    <w:p w14:paraId="17A59960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Subterfuge •••</w:t>
      </w:r>
    </w:p>
    <w:p w14:paraId="46F9C786" w14:textId="77777777" w:rsidR="00A47B6A" w:rsidRPr="00A47B6A" w:rsidRDefault="00A47B6A" w:rsidP="00A47B6A">
      <w:r w:rsidRPr="00A47B6A">
        <w:lastRenderedPageBreak/>
        <w:t>Fucking Thieves, or Magpies to the less resentful, are</w:t>
      </w:r>
    </w:p>
    <w:p w14:paraId="77683CBD" w14:textId="77777777" w:rsidR="00A47B6A" w:rsidRPr="00A47B6A" w:rsidRDefault="00A47B6A" w:rsidP="00A47B6A">
      <w:proofErr w:type="spellStart"/>
      <w:r w:rsidRPr="00A47B6A">
        <w:t>Carthians</w:t>
      </w:r>
      <w:proofErr w:type="spellEnd"/>
      <w:r w:rsidRPr="00A47B6A">
        <w:t xml:space="preserve"> that specialize in stealing the secrets of other</w:t>
      </w:r>
    </w:p>
    <w:p w14:paraId="74EF0F6D" w14:textId="77777777" w:rsidR="00A47B6A" w:rsidRPr="00A47B6A" w:rsidRDefault="00A47B6A" w:rsidP="00A47B6A">
      <w:r w:rsidRPr="00A47B6A">
        <w:t>organizations. While they can’t dig in deep enough to master</w:t>
      </w:r>
    </w:p>
    <w:p w14:paraId="122FB0AD" w14:textId="77777777" w:rsidR="00A47B6A" w:rsidRPr="00A47B6A" w:rsidRDefault="00A47B6A" w:rsidP="00A47B6A">
      <w:r w:rsidRPr="00A47B6A">
        <w:t>these tricks, they can learn enough to approximate them.</w:t>
      </w:r>
    </w:p>
    <w:p w14:paraId="4A999BDD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 xml:space="preserve">A </w:t>
      </w:r>
      <w:proofErr w:type="spellStart"/>
      <w:r w:rsidRPr="00A47B6A">
        <w:t>Carthian</w:t>
      </w:r>
      <w:proofErr w:type="spellEnd"/>
      <w:r w:rsidRPr="00A47B6A">
        <w:t xml:space="preserve"> with this Merit can buy a single covenant</w:t>
      </w:r>
    </w:p>
    <w:p w14:paraId="01FD3DEA" w14:textId="77777777" w:rsidR="00A47B6A" w:rsidRPr="00A47B6A" w:rsidRDefault="00A47B6A" w:rsidP="00A47B6A">
      <w:r w:rsidRPr="00A47B6A">
        <w:t>advantage reserved for another group, at one dot. For example,</w:t>
      </w:r>
    </w:p>
    <w:p w14:paraId="6B3CD834" w14:textId="77777777" w:rsidR="00A47B6A" w:rsidRPr="00A47B6A" w:rsidRDefault="00A47B6A" w:rsidP="00A47B6A">
      <w:r w:rsidRPr="00A47B6A">
        <w:t>she might steal a first level Mystery of the Dragon, a Theban</w:t>
      </w:r>
    </w:p>
    <w:p w14:paraId="183F2474" w14:textId="77777777" w:rsidR="00A47B6A" w:rsidRPr="00A47B6A" w:rsidRDefault="00A47B6A" w:rsidP="00A47B6A">
      <w:r w:rsidRPr="00A47B6A">
        <w:t xml:space="preserve">Sorcery, or </w:t>
      </w:r>
      <w:proofErr w:type="spellStart"/>
      <w:r w:rsidRPr="00A47B6A">
        <w:t>Crúac</w:t>
      </w:r>
      <w:proofErr w:type="spellEnd"/>
      <w:r w:rsidRPr="00A47B6A">
        <w:t xml:space="preserve"> ritual, or an Invictus Merit. This stolen</w:t>
      </w:r>
    </w:p>
    <w:p w14:paraId="49662D5D" w14:textId="77777777" w:rsidR="00A47B6A" w:rsidRPr="00A47B6A" w:rsidRDefault="00A47B6A" w:rsidP="00A47B6A">
      <w:r w:rsidRPr="00A47B6A">
        <w:t>knowledge is imperfect at best. Any failures with the stolen</w:t>
      </w:r>
    </w:p>
    <w:p w14:paraId="6FE71D9A" w14:textId="77777777" w:rsidR="00A47B6A" w:rsidRPr="00A47B6A" w:rsidRDefault="00A47B6A" w:rsidP="00A47B6A">
      <w:r w:rsidRPr="00A47B6A">
        <w:t xml:space="preserve">knowledge </w:t>
      </w:r>
      <w:proofErr w:type="gramStart"/>
      <w:r w:rsidRPr="00A47B6A">
        <w:t>are</w:t>
      </w:r>
      <w:proofErr w:type="gramEnd"/>
      <w:r w:rsidRPr="00A47B6A">
        <w:t xml:space="preserve"> automatically considered dramatic failures. Any</w:t>
      </w:r>
    </w:p>
    <w:p w14:paraId="10678E77" w14:textId="77777777" w:rsidR="00A47B6A" w:rsidRPr="00A47B6A" w:rsidRDefault="00A47B6A" w:rsidP="00A47B6A">
      <w:r w:rsidRPr="00A47B6A">
        <w:t>Experience costs apply normally; this Merit functionally adds</w:t>
      </w:r>
    </w:p>
    <w:p w14:paraId="6FD125E6" w14:textId="77777777" w:rsidR="00A47B6A" w:rsidRPr="00A47B6A" w:rsidRDefault="00A47B6A" w:rsidP="00A47B6A">
      <w:r w:rsidRPr="00A47B6A">
        <w:t>one Experience to the cost.</w:t>
      </w:r>
    </w:p>
    <w:p w14:paraId="45A7CB03" w14:textId="77777777" w:rsidR="00A47B6A" w:rsidRPr="00A47B6A" w:rsidRDefault="00A47B6A" w:rsidP="00A47B6A">
      <w:r w:rsidRPr="00A47B6A">
        <w:t>This Merit may not be taken multiple times. The dot of</w:t>
      </w:r>
    </w:p>
    <w:p w14:paraId="5123FFA4" w14:textId="77777777" w:rsidR="00A47B6A" w:rsidRPr="00A47B6A" w:rsidRDefault="00A47B6A" w:rsidP="00A47B6A">
      <w:r w:rsidRPr="00A47B6A">
        <w:t>covenant advantage cannot be used as a prerequisite for</w:t>
      </w:r>
    </w:p>
    <w:p w14:paraId="6D131057" w14:textId="77777777" w:rsidR="00A47B6A" w:rsidRPr="00A47B6A" w:rsidRDefault="00A47B6A" w:rsidP="00A47B6A">
      <w:r w:rsidRPr="00A47B6A">
        <w:t>another purchased Merit or ability.</w:t>
      </w:r>
    </w:p>
    <w:p w14:paraId="0F66CAAD" w14:textId="77777777" w:rsidR="00A47B6A" w:rsidRPr="00A47B6A" w:rsidRDefault="00A47B6A" w:rsidP="00A47B6A">
      <w:r w:rsidRPr="00A47B6A">
        <w:t>Jack-Booted Thug (••)</w:t>
      </w:r>
    </w:p>
    <w:p w14:paraId="757A0611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proofErr w:type="spellStart"/>
      <w:r w:rsidRPr="00A47B6A">
        <w:t>Carthian</w:t>
      </w:r>
      <w:proofErr w:type="spellEnd"/>
      <w:r w:rsidRPr="00A47B6A">
        <w:t xml:space="preserve"> Status ••, City Status •, Intimidation</w:t>
      </w:r>
    </w:p>
    <w:p w14:paraId="6547B55B" w14:textId="77777777" w:rsidR="00A47B6A" w:rsidRPr="00A47B6A" w:rsidRDefault="00A47B6A" w:rsidP="00A47B6A">
      <w:r w:rsidRPr="00A47B6A">
        <w:t>•••</w:t>
      </w:r>
    </w:p>
    <w:p w14:paraId="0B055594" w14:textId="77777777" w:rsidR="00A47B6A" w:rsidRPr="00A47B6A" w:rsidRDefault="00A47B6A" w:rsidP="00A47B6A">
      <w:r w:rsidRPr="00A47B6A">
        <w:t xml:space="preserve">A </w:t>
      </w:r>
      <w:proofErr w:type="spellStart"/>
      <w:r w:rsidRPr="00A47B6A">
        <w:t>Carthian</w:t>
      </w:r>
      <w:proofErr w:type="spellEnd"/>
      <w:r w:rsidRPr="00A47B6A">
        <w:t xml:space="preserve"> with this Merit is widely recognized as a loose</w:t>
      </w:r>
    </w:p>
    <w:p w14:paraId="66B0C95C" w14:textId="77777777" w:rsidR="00A47B6A" w:rsidRPr="00A47B6A" w:rsidRDefault="00A47B6A" w:rsidP="00A47B6A">
      <w:r w:rsidRPr="00A47B6A">
        <w:t>cannon, willing and ready to use violence to make a point.</w:t>
      </w:r>
    </w:p>
    <w:p w14:paraId="2729A9E9" w14:textId="77777777" w:rsidR="00A47B6A" w:rsidRPr="00A47B6A" w:rsidRDefault="00A47B6A" w:rsidP="00A47B6A">
      <w:r w:rsidRPr="00A47B6A">
        <w:t>While everyone suspects she’s willing to fly off the handle,</w:t>
      </w:r>
    </w:p>
    <w:p w14:paraId="0468212C" w14:textId="77777777" w:rsidR="00A47B6A" w:rsidRPr="00A47B6A" w:rsidRDefault="00A47B6A" w:rsidP="00A47B6A">
      <w:r w:rsidRPr="00A47B6A">
        <w:t>intent is (usually) not a crime.</w:t>
      </w:r>
    </w:p>
    <w:p w14:paraId="29CD3A13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If a Jack-Booted Thug makes a threat, it carries weight.</w:t>
      </w:r>
    </w:p>
    <w:p w14:paraId="4139C15F" w14:textId="77777777" w:rsidR="00A47B6A" w:rsidRPr="00A47B6A" w:rsidRDefault="00A47B6A" w:rsidP="00A47B6A">
      <w:r w:rsidRPr="00A47B6A">
        <w:rPr>
          <w:lang w:val="fr-FR"/>
        </w:rPr>
        <w:t xml:space="preserve">Her menace diffuses political action. </w:t>
      </w:r>
      <w:r w:rsidRPr="00A47B6A">
        <w:t>Using Jack-Booted Thug</w:t>
      </w:r>
    </w:p>
    <w:p w14:paraId="5FBC2483" w14:textId="77777777" w:rsidR="00A47B6A" w:rsidRPr="00A47B6A" w:rsidRDefault="00A47B6A" w:rsidP="00A47B6A">
      <w:r w:rsidRPr="00A47B6A">
        <w:t>requires a point of Willpower, an instant action, and a Presence</w:t>
      </w:r>
    </w:p>
    <w:p w14:paraId="4FD1AEF9" w14:textId="77777777" w:rsidR="00A47B6A" w:rsidRPr="00A47B6A" w:rsidRDefault="00A47B6A" w:rsidP="00A47B6A">
      <w:r w:rsidRPr="00A47B6A">
        <w:t>+ Intimidation + City Status roll. Characters with equal or less</w:t>
      </w:r>
    </w:p>
    <w:p w14:paraId="3A326A30" w14:textId="77777777" w:rsidR="00A47B6A" w:rsidRPr="00A47B6A" w:rsidRDefault="00A47B6A" w:rsidP="00A47B6A">
      <w:r w:rsidRPr="00A47B6A">
        <w:t>City Status than her successes are affected. Affected characters</w:t>
      </w:r>
    </w:p>
    <w:p w14:paraId="3B208436" w14:textId="77777777" w:rsidR="00A47B6A" w:rsidRPr="00A47B6A" w:rsidRDefault="00A47B6A" w:rsidP="00A47B6A">
      <w:r w:rsidRPr="00A47B6A">
        <w:t xml:space="preserve">may not act against her or other </w:t>
      </w:r>
      <w:proofErr w:type="spellStart"/>
      <w:r w:rsidRPr="00A47B6A">
        <w:t>Carthians</w:t>
      </w:r>
      <w:proofErr w:type="spellEnd"/>
      <w:r w:rsidRPr="00A47B6A">
        <w:t xml:space="preserve"> in the scene either</w:t>
      </w:r>
    </w:p>
    <w:p w14:paraId="697CDE1C" w14:textId="77777777" w:rsidR="00A47B6A" w:rsidRPr="00A47B6A" w:rsidRDefault="00A47B6A" w:rsidP="00A47B6A">
      <w:r w:rsidRPr="00A47B6A">
        <w:lastRenderedPageBreak/>
        <w:t xml:space="preserve">Physically or </w:t>
      </w:r>
      <w:proofErr w:type="gramStart"/>
      <w:r w:rsidRPr="00A47B6A">
        <w:t>Socially</w:t>
      </w:r>
      <w:proofErr w:type="gramEnd"/>
      <w:r w:rsidRPr="00A47B6A">
        <w:t xml:space="preserve"> without spending a point of Willpower.</w:t>
      </w:r>
    </w:p>
    <w:p w14:paraId="7661D7D9" w14:textId="77777777" w:rsidR="00A47B6A" w:rsidRPr="00A47B6A" w:rsidRDefault="00A47B6A" w:rsidP="00A47B6A">
      <w:r w:rsidRPr="00A47B6A">
        <w:t>This Willpower does not add to the dice pool, and additionally,</w:t>
      </w:r>
    </w:p>
    <w:p w14:paraId="22A28D74" w14:textId="77777777" w:rsidR="00A47B6A" w:rsidRPr="00A47B6A" w:rsidRDefault="00A47B6A" w:rsidP="00A47B6A">
      <w:r w:rsidRPr="00A47B6A">
        <w:t>the dice pool suffers her City Status as a penalty.</w:t>
      </w:r>
    </w:p>
    <w:p w14:paraId="51196B17" w14:textId="77777777" w:rsidR="00A47B6A" w:rsidRPr="00A47B6A" w:rsidRDefault="00A47B6A" w:rsidP="00A47B6A">
      <w:r w:rsidRPr="00A47B6A">
        <w:t>Jack-Booted Thug can only be used once per scene. Physical</w:t>
      </w:r>
    </w:p>
    <w:p w14:paraId="572E23ED" w14:textId="77777777" w:rsidR="00A47B6A" w:rsidRPr="00A47B6A" w:rsidRDefault="00A47B6A" w:rsidP="00A47B6A">
      <w:r w:rsidRPr="00A47B6A">
        <w:t xml:space="preserve">violence from the Thug or any of her protected </w:t>
      </w:r>
      <w:proofErr w:type="spellStart"/>
      <w:r w:rsidRPr="00A47B6A">
        <w:t>Carthians</w:t>
      </w:r>
      <w:proofErr w:type="spellEnd"/>
      <w:r w:rsidRPr="00A47B6A">
        <w:t xml:space="preserve"> ends</w:t>
      </w:r>
    </w:p>
    <w:p w14:paraId="20251B62" w14:textId="77777777" w:rsidR="00A47B6A" w:rsidRPr="00A47B6A" w:rsidRDefault="00A47B6A" w:rsidP="00A47B6A">
      <w:r w:rsidRPr="00A47B6A">
        <w:t>its effects immediately.</w:t>
      </w:r>
    </w:p>
    <w:p w14:paraId="4A9841BD" w14:textId="77777777" w:rsidR="00A47B6A" w:rsidRPr="00A47B6A" w:rsidRDefault="00A47B6A" w:rsidP="00A47B6A">
      <w:r w:rsidRPr="00A47B6A">
        <w:t>Mobilize Outrage (• to •••, Style)</w:t>
      </w:r>
    </w:p>
    <w:p w14:paraId="4E1EBFE8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Brawl ••, Willpower •••••</w:t>
      </w:r>
    </w:p>
    <w:p w14:paraId="0CB515BB" w14:textId="77777777" w:rsidR="00A47B6A" w:rsidRPr="00A47B6A" w:rsidRDefault="00A47B6A" w:rsidP="00A47B6A">
      <w:r w:rsidRPr="00A47B6A">
        <w:t>Your character has the hands of a revolutionary. She fights</w:t>
      </w:r>
    </w:p>
    <w:p w14:paraId="1A0F505F" w14:textId="77777777" w:rsidR="00A47B6A" w:rsidRPr="00A47B6A" w:rsidRDefault="00A47B6A" w:rsidP="00A47B6A">
      <w:r w:rsidRPr="00A47B6A">
        <w:t>with the passion of the oppressed. She breaks skulls the way</w:t>
      </w:r>
    </w:p>
    <w:p w14:paraId="588B1125" w14:textId="77777777" w:rsidR="00A47B6A" w:rsidRPr="00A47B6A" w:rsidRDefault="00A47B6A" w:rsidP="00A47B6A">
      <w:r w:rsidRPr="00A47B6A">
        <w:t>a slave breaks his bondage.</w:t>
      </w:r>
    </w:p>
    <w:p w14:paraId="6A1DA0F7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Your character gains access to the following effects</w:t>
      </w:r>
    </w:p>
    <w:p w14:paraId="0DB50C7C" w14:textId="77777777" w:rsidR="00A47B6A" w:rsidRPr="00A47B6A" w:rsidRDefault="00A47B6A" w:rsidP="00A47B6A">
      <w:r w:rsidRPr="00A47B6A">
        <w:t>at each subsequent level of this Merit.</w:t>
      </w:r>
    </w:p>
    <w:p w14:paraId="75ACA1F9" w14:textId="77777777" w:rsidR="00A47B6A" w:rsidRPr="00A47B6A" w:rsidRDefault="00A47B6A" w:rsidP="00A47B6A">
      <w:r w:rsidRPr="00A47B6A">
        <w:rPr>
          <w:b/>
          <w:bCs/>
        </w:rPr>
        <w:t xml:space="preserve">Strike to </w:t>
      </w:r>
      <w:proofErr w:type="spellStart"/>
      <w:r w:rsidRPr="00A47B6A">
        <w:rPr>
          <w:b/>
          <w:bCs/>
        </w:rPr>
        <w:t>Preempt</w:t>
      </w:r>
      <w:proofErr w:type="spellEnd"/>
      <w:r w:rsidRPr="00A47B6A">
        <w:rPr>
          <w:b/>
          <w:bCs/>
        </w:rPr>
        <w:t xml:space="preserve"> </w:t>
      </w:r>
      <w:r w:rsidRPr="00A47B6A">
        <w:t>(•): Against an overwhelming opponent,</w:t>
      </w:r>
    </w:p>
    <w:p w14:paraId="7ACEBEBF" w14:textId="77777777" w:rsidR="00A47B6A" w:rsidRPr="00A47B6A" w:rsidRDefault="00A47B6A" w:rsidP="00A47B6A">
      <w:r w:rsidRPr="00A47B6A">
        <w:t>a revolutionary’s only choice is to strike first and to strike so</w:t>
      </w:r>
    </w:p>
    <w:p w14:paraId="687897CD" w14:textId="77777777" w:rsidR="00A47B6A" w:rsidRPr="00A47B6A" w:rsidRDefault="00A47B6A" w:rsidP="00A47B6A">
      <w:pPr>
        <w:rPr>
          <w:b/>
          <w:bCs/>
        </w:rPr>
      </w:pPr>
      <w:proofErr w:type="spellStart"/>
      <w:r w:rsidRPr="00A47B6A">
        <w:rPr>
          <w:b/>
          <w:bCs/>
        </w:rPr>
        <w:t>Carthians</w:t>
      </w:r>
      <w:proofErr w:type="spellEnd"/>
      <w:r w:rsidRPr="00A47B6A">
        <w:rPr>
          <w:b/>
          <w:bCs/>
        </w:rPr>
        <w:t>: Tools of the Trade 179</w:t>
      </w:r>
    </w:p>
    <w:p w14:paraId="75647B65" w14:textId="77777777" w:rsidR="00A47B6A" w:rsidRPr="00A47B6A" w:rsidRDefault="00A47B6A" w:rsidP="00A47B6A">
      <w:r w:rsidRPr="00A47B6A">
        <w:t>hard the opponent cannot strike back. Your character puts</w:t>
      </w:r>
    </w:p>
    <w:p w14:paraId="2ADECF6C" w14:textId="77777777" w:rsidR="00A47B6A" w:rsidRPr="00A47B6A" w:rsidRDefault="00A47B6A" w:rsidP="00A47B6A">
      <w:r w:rsidRPr="00A47B6A">
        <w:t>everything into a single attack to end things quickly. When</w:t>
      </w:r>
    </w:p>
    <w:p w14:paraId="40C83448" w14:textId="77777777" w:rsidR="00A47B6A" w:rsidRPr="00A47B6A" w:rsidRDefault="00A47B6A" w:rsidP="00A47B6A">
      <w:r w:rsidRPr="00A47B6A">
        <w:t>spending Willpower on your character’s attack, add her</w:t>
      </w:r>
    </w:p>
    <w:p w14:paraId="5B8A8406" w14:textId="77777777" w:rsidR="00A47B6A" w:rsidRPr="00A47B6A" w:rsidRDefault="00A47B6A" w:rsidP="00A47B6A">
      <w:r w:rsidRPr="00A47B6A">
        <w:t>Willpower dots to the attack roll instead of the normal +3. This</w:t>
      </w:r>
    </w:p>
    <w:p w14:paraId="6BF7BA29" w14:textId="77777777" w:rsidR="00A47B6A" w:rsidRPr="00A47B6A" w:rsidRDefault="00A47B6A" w:rsidP="00A47B6A">
      <w:r w:rsidRPr="00A47B6A">
        <w:t>technique may only be used in the first turn of combat. She</w:t>
      </w:r>
    </w:p>
    <w:p w14:paraId="19ADAAE3" w14:textId="77777777" w:rsidR="00A47B6A" w:rsidRPr="00A47B6A" w:rsidRDefault="00A47B6A" w:rsidP="00A47B6A">
      <w:r w:rsidRPr="00A47B6A">
        <w:t xml:space="preserve">cannot take an action in the next </w:t>
      </w:r>
      <w:proofErr w:type="gramStart"/>
      <w:r w:rsidRPr="00A47B6A">
        <w:t>turn, and</w:t>
      </w:r>
      <w:proofErr w:type="gramEnd"/>
      <w:r w:rsidRPr="00A47B6A">
        <w:t xml:space="preserve"> loses her </w:t>
      </w:r>
      <w:proofErr w:type="spellStart"/>
      <w:r w:rsidRPr="00A47B6A">
        <w:t>Defense</w:t>
      </w:r>
      <w:proofErr w:type="spellEnd"/>
      <w:r w:rsidRPr="00A47B6A">
        <w:t>.</w:t>
      </w:r>
    </w:p>
    <w:p w14:paraId="368180D6" w14:textId="77777777" w:rsidR="00A47B6A" w:rsidRPr="00A47B6A" w:rsidRDefault="00A47B6A" w:rsidP="00A47B6A">
      <w:r w:rsidRPr="00A47B6A">
        <w:rPr>
          <w:b/>
          <w:bCs/>
        </w:rPr>
        <w:t xml:space="preserve">Unbreakable </w:t>
      </w:r>
      <w:r w:rsidRPr="00A47B6A">
        <w:t>(••): When resisting Mental or Social coercion,</w:t>
      </w:r>
    </w:p>
    <w:p w14:paraId="21385854" w14:textId="77777777" w:rsidR="00A47B6A" w:rsidRPr="00A47B6A" w:rsidRDefault="00A47B6A" w:rsidP="00A47B6A">
      <w:r w:rsidRPr="00A47B6A">
        <w:t>including from Disciplines, spending Willpower adds your</w:t>
      </w:r>
    </w:p>
    <w:p w14:paraId="09A1460B" w14:textId="77777777" w:rsidR="00A47B6A" w:rsidRPr="00A47B6A" w:rsidRDefault="00A47B6A" w:rsidP="00A47B6A">
      <w:r w:rsidRPr="00A47B6A">
        <w:t>character’s Willpower dots to a contested roll, or subtracts from</w:t>
      </w:r>
    </w:p>
    <w:p w14:paraId="0B08B7F7" w14:textId="77777777" w:rsidR="00A47B6A" w:rsidRPr="00A47B6A" w:rsidRDefault="00A47B6A" w:rsidP="00A47B6A">
      <w:r w:rsidRPr="00A47B6A">
        <w:t>the opponent’s roll on a resisted roll. This occurs instead of</w:t>
      </w:r>
    </w:p>
    <w:p w14:paraId="68863966" w14:textId="77777777" w:rsidR="00A47B6A" w:rsidRPr="00A47B6A" w:rsidRDefault="00A47B6A" w:rsidP="00A47B6A">
      <w:r w:rsidRPr="00A47B6A">
        <w:t>the normal +3 or -2 from spending Willpower. Unbreakable</w:t>
      </w:r>
    </w:p>
    <w:p w14:paraId="0054E084" w14:textId="77777777" w:rsidR="00A47B6A" w:rsidRPr="00A47B6A" w:rsidRDefault="00A47B6A" w:rsidP="00A47B6A">
      <w:r w:rsidRPr="00A47B6A">
        <w:t>may only be used when your character is actively engaged in</w:t>
      </w:r>
    </w:p>
    <w:p w14:paraId="5335CEFD" w14:textId="77777777" w:rsidR="00A47B6A" w:rsidRPr="00A47B6A" w:rsidRDefault="00A47B6A" w:rsidP="00A47B6A">
      <w:proofErr w:type="gramStart"/>
      <w:r w:rsidRPr="00A47B6A">
        <w:lastRenderedPageBreak/>
        <w:t>combat, or</w:t>
      </w:r>
      <w:proofErr w:type="gramEnd"/>
      <w:r w:rsidRPr="00A47B6A">
        <w:t xml:space="preserve"> will be initiating combat in the next turn. This</w:t>
      </w:r>
    </w:p>
    <w:p w14:paraId="5252B21A" w14:textId="77777777" w:rsidR="00A47B6A" w:rsidRPr="00A47B6A" w:rsidRDefault="00A47B6A" w:rsidP="00A47B6A">
      <w:r w:rsidRPr="00A47B6A">
        <w:t xml:space="preserve">includes use of Strike to </w:t>
      </w:r>
      <w:proofErr w:type="spellStart"/>
      <w:r w:rsidRPr="00A47B6A">
        <w:t>Preempt</w:t>
      </w:r>
      <w:proofErr w:type="spellEnd"/>
      <w:r w:rsidRPr="00A47B6A">
        <w:t>.</w:t>
      </w:r>
    </w:p>
    <w:p w14:paraId="498770C7" w14:textId="77777777" w:rsidR="00A47B6A" w:rsidRPr="00A47B6A" w:rsidRDefault="00A47B6A" w:rsidP="00A47B6A">
      <w:r w:rsidRPr="00A47B6A">
        <w:rPr>
          <w:b/>
          <w:bCs/>
        </w:rPr>
        <w:t xml:space="preserve">Dying On Your Feet </w:t>
      </w:r>
      <w:r w:rsidRPr="00A47B6A">
        <w:t xml:space="preserve">(•••): The </w:t>
      </w:r>
      <w:proofErr w:type="spellStart"/>
      <w:r w:rsidRPr="00A47B6A">
        <w:t>Carthian</w:t>
      </w:r>
      <w:proofErr w:type="spellEnd"/>
      <w:r w:rsidRPr="00A47B6A">
        <w:t xml:space="preserve"> with this ability</w:t>
      </w:r>
    </w:p>
    <w:p w14:paraId="6BFE5A42" w14:textId="77777777" w:rsidR="00A47B6A" w:rsidRPr="00A47B6A" w:rsidRDefault="00A47B6A" w:rsidP="00A47B6A">
      <w:r w:rsidRPr="00A47B6A">
        <w:t>remains standing and fighting long after most vampires would</w:t>
      </w:r>
    </w:p>
    <w:p w14:paraId="17D97942" w14:textId="77777777" w:rsidR="00A47B6A" w:rsidRPr="00A47B6A" w:rsidRDefault="00A47B6A" w:rsidP="00A47B6A">
      <w:r w:rsidRPr="00A47B6A">
        <w:t>fall. Her will forces her forward despite crippling injuries.</w:t>
      </w:r>
    </w:p>
    <w:p w14:paraId="0D0DA662" w14:textId="77777777" w:rsidR="00A47B6A" w:rsidRPr="00A47B6A" w:rsidRDefault="00A47B6A" w:rsidP="00A47B6A">
      <w:r w:rsidRPr="00A47B6A">
        <w:t>While in combat, your character suffers no wound penalties,</w:t>
      </w:r>
    </w:p>
    <w:p w14:paraId="5FB4A310" w14:textId="77777777" w:rsidR="00A47B6A" w:rsidRPr="00A47B6A" w:rsidRDefault="00A47B6A" w:rsidP="00A47B6A">
      <w:r w:rsidRPr="00A47B6A">
        <w:t>and is not subject to torpor when her Health boxes are full of</w:t>
      </w:r>
    </w:p>
    <w:p w14:paraId="2FE0961F" w14:textId="77777777" w:rsidR="00A47B6A" w:rsidRPr="00A47B6A" w:rsidRDefault="00A47B6A" w:rsidP="00A47B6A">
      <w:r w:rsidRPr="00A47B6A">
        <w:t>lethal damage. Only aggravated damage, and thus Final Death,</w:t>
      </w:r>
    </w:p>
    <w:p w14:paraId="55EC0006" w14:textId="77777777" w:rsidR="00A47B6A" w:rsidRPr="00A47B6A" w:rsidRDefault="00A47B6A" w:rsidP="00A47B6A">
      <w:r w:rsidRPr="00A47B6A">
        <w:t>may stop her. At the end of the combat scene, she will fall into</w:t>
      </w:r>
    </w:p>
    <w:p w14:paraId="59C9BB12" w14:textId="77777777" w:rsidR="00A47B6A" w:rsidRPr="00A47B6A" w:rsidRDefault="00A47B6A" w:rsidP="00A47B6A">
      <w:r w:rsidRPr="00A47B6A">
        <w:t>torpor if her Health boxes are still full of lethal damage.</w:t>
      </w:r>
    </w:p>
    <w:p w14:paraId="2B1A9A06" w14:textId="77777777" w:rsidR="00A47B6A" w:rsidRPr="00A47B6A" w:rsidRDefault="00A47B6A" w:rsidP="00A47B6A">
      <w:r w:rsidRPr="00A47B6A">
        <w:t>Sell Out (•••)</w:t>
      </w:r>
    </w:p>
    <w:p w14:paraId="3693B504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proofErr w:type="spellStart"/>
      <w:r w:rsidRPr="00A47B6A">
        <w:t>Carthian</w:t>
      </w:r>
      <w:proofErr w:type="spellEnd"/>
      <w:r w:rsidRPr="00A47B6A">
        <w:t xml:space="preserve"> Status ••••, City Status ••••,</w:t>
      </w:r>
    </w:p>
    <w:p w14:paraId="5B943650" w14:textId="77777777" w:rsidR="00A47B6A" w:rsidRPr="00A47B6A" w:rsidRDefault="00A47B6A" w:rsidP="00A47B6A">
      <w:r w:rsidRPr="00A47B6A">
        <w:t>Politics •••</w:t>
      </w:r>
    </w:p>
    <w:p w14:paraId="5FF48F6D" w14:textId="77777777" w:rsidR="00A47B6A" w:rsidRPr="00A47B6A" w:rsidRDefault="00A47B6A" w:rsidP="00A47B6A">
      <w:r w:rsidRPr="00A47B6A">
        <w:t xml:space="preserve">A </w:t>
      </w:r>
      <w:proofErr w:type="spellStart"/>
      <w:r w:rsidRPr="00A47B6A">
        <w:t>Carthian</w:t>
      </w:r>
      <w:proofErr w:type="spellEnd"/>
      <w:r w:rsidRPr="00A47B6A">
        <w:t xml:space="preserve"> that takes the role of Prince often finds herself</w:t>
      </w:r>
    </w:p>
    <w:p w14:paraId="442F25CF" w14:textId="77777777" w:rsidR="00A47B6A" w:rsidRPr="00A47B6A" w:rsidRDefault="00A47B6A" w:rsidP="00A47B6A">
      <w:r w:rsidRPr="00A47B6A">
        <w:t>assailed from all sides. Critics from without question why she’s</w:t>
      </w:r>
    </w:p>
    <w:p w14:paraId="5FCA4E8A" w14:textId="77777777" w:rsidR="00A47B6A" w:rsidRPr="00A47B6A" w:rsidRDefault="00A47B6A" w:rsidP="00A47B6A">
      <w:r w:rsidRPr="00A47B6A">
        <w:t>in the Movement and yet claiming traditional rulership. Critics</w:t>
      </w:r>
    </w:p>
    <w:p w14:paraId="6F33E3E3" w14:textId="77777777" w:rsidR="00A47B6A" w:rsidRPr="00A47B6A" w:rsidRDefault="00A47B6A" w:rsidP="00A47B6A">
      <w:r w:rsidRPr="00A47B6A">
        <w:t xml:space="preserve">within look at her as a sellout. Many </w:t>
      </w:r>
      <w:proofErr w:type="spellStart"/>
      <w:r w:rsidRPr="00A47B6A">
        <w:t>Carthians</w:t>
      </w:r>
      <w:proofErr w:type="spellEnd"/>
      <w:r w:rsidRPr="00A47B6A">
        <w:t xml:space="preserve"> take similar</w:t>
      </w:r>
    </w:p>
    <w:p w14:paraId="34BA80EA" w14:textId="77777777" w:rsidR="00A47B6A" w:rsidRPr="00A47B6A" w:rsidRDefault="00A47B6A" w:rsidP="00A47B6A">
      <w:r w:rsidRPr="00A47B6A">
        <w:t>but distinctly different roles when they lead a domain. This</w:t>
      </w:r>
    </w:p>
    <w:p w14:paraId="71F057D0" w14:textId="77777777" w:rsidR="00A47B6A" w:rsidRPr="00A47B6A" w:rsidRDefault="00A47B6A" w:rsidP="00A47B6A">
      <w:r w:rsidRPr="00A47B6A">
        <w:t>affords them some leeway with the Movement, and enough</w:t>
      </w:r>
    </w:p>
    <w:p w14:paraId="2C65B95B" w14:textId="77777777" w:rsidR="00A47B6A" w:rsidRPr="00A47B6A" w:rsidRDefault="00A47B6A" w:rsidP="00A47B6A">
      <w:r w:rsidRPr="00A47B6A">
        <w:t>respect from outside to get the job done.</w:t>
      </w:r>
    </w:p>
    <w:p w14:paraId="55849606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A Sell Out “Not Prince” enjoys the benefits of a single</w:t>
      </w:r>
    </w:p>
    <w:p w14:paraId="5A7C4656" w14:textId="77777777" w:rsidR="00A47B6A" w:rsidRPr="00A47B6A" w:rsidRDefault="00A47B6A" w:rsidP="00A47B6A">
      <w:r w:rsidRPr="00A47B6A">
        <w:t>dot of Covenant Status in each covenant represented in the</w:t>
      </w:r>
    </w:p>
    <w:p w14:paraId="6CA32921" w14:textId="77777777" w:rsidR="00A47B6A" w:rsidRPr="00A47B6A" w:rsidRDefault="00A47B6A" w:rsidP="00A47B6A">
      <w:r w:rsidRPr="00A47B6A">
        <w:t>city. She gains the social advantages and dice pool benefits</w:t>
      </w:r>
    </w:p>
    <w:p w14:paraId="4A6DD9AA" w14:textId="77777777" w:rsidR="00A47B6A" w:rsidRPr="00A47B6A" w:rsidRDefault="00A47B6A" w:rsidP="00A47B6A">
      <w:r w:rsidRPr="00A47B6A">
        <w:t>afforded those Status dots, and may learn covenant-specific</w:t>
      </w:r>
    </w:p>
    <w:p w14:paraId="73442034" w14:textId="77777777" w:rsidR="00A47B6A" w:rsidRPr="00A47B6A" w:rsidRDefault="00A47B6A" w:rsidP="00A47B6A">
      <w:r w:rsidRPr="00A47B6A">
        <w:t>advantages if she can find a teacher. Any time she would lose</w:t>
      </w:r>
    </w:p>
    <w:p w14:paraId="179455BE" w14:textId="77777777" w:rsidR="00A47B6A" w:rsidRPr="00A47B6A" w:rsidRDefault="00A47B6A" w:rsidP="00A47B6A">
      <w:r w:rsidRPr="00A47B6A">
        <w:t xml:space="preserve">City Status, she can instead lose </w:t>
      </w:r>
      <w:proofErr w:type="spellStart"/>
      <w:r w:rsidRPr="00A47B6A">
        <w:t>Carthian</w:t>
      </w:r>
      <w:proofErr w:type="spellEnd"/>
      <w:r w:rsidRPr="00A47B6A">
        <w:t xml:space="preserve"> Status. She does not</w:t>
      </w:r>
    </w:p>
    <w:p w14:paraId="30AA0E66" w14:textId="77777777" w:rsidR="00A47B6A" w:rsidRPr="00A47B6A" w:rsidRDefault="00A47B6A" w:rsidP="00A47B6A">
      <w:r w:rsidRPr="00A47B6A">
        <w:t xml:space="preserve">lose this Merit if she falls below the required </w:t>
      </w:r>
      <w:proofErr w:type="spellStart"/>
      <w:r w:rsidRPr="00A47B6A">
        <w:t>Carthian</w:t>
      </w:r>
      <w:proofErr w:type="spellEnd"/>
      <w:r w:rsidRPr="00A47B6A">
        <w:t xml:space="preserve"> Status.</w:t>
      </w:r>
    </w:p>
    <w:p w14:paraId="06F737A0" w14:textId="77777777" w:rsidR="00A47B6A" w:rsidRPr="00A47B6A" w:rsidRDefault="00A47B6A" w:rsidP="00A47B6A">
      <w:r w:rsidRPr="00A47B6A">
        <w:t>Indeed, she can be drummed out of the Movement entirely,</w:t>
      </w:r>
    </w:p>
    <w:p w14:paraId="551D9D10" w14:textId="77777777" w:rsidR="00A47B6A" w:rsidRPr="00A47B6A" w:rsidRDefault="00A47B6A" w:rsidP="00A47B6A">
      <w:r w:rsidRPr="00A47B6A">
        <w:lastRenderedPageBreak/>
        <w:t>and maintain it.</w:t>
      </w:r>
    </w:p>
    <w:p w14:paraId="6C1F4188" w14:textId="77777777" w:rsidR="00A47B6A" w:rsidRPr="00A47B6A" w:rsidRDefault="00A47B6A" w:rsidP="00A47B6A">
      <w:r w:rsidRPr="00A47B6A">
        <w:t xml:space="preserve">Additionally, she may count as a </w:t>
      </w:r>
      <w:proofErr w:type="spellStart"/>
      <w:r w:rsidRPr="00A47B6A">
        <w:t>Carthian</w:t>
      </w:r>
      <w:proofErr w:type="spellEnd"/>
      <w:r w:rsidRPr="00A47B6A">
        <w:t xml:space="preserve"> or not a </w:t>
      </w:r>
      <w:proofErr w:type="spellStart"/>
      <w:r w:rsidRPr="00A47B6A">
        <w:t>Carthian</w:t>
      </w:r>
      <w:proofErr w:type="spellEnd"/>
    </w:p>
    <w:p w14:paraId="0621ECA1" w14:textId="77777777" w:rsidR="00A47B6A" w:rsidRPr="00A47B6A" w:rsidRDefault="00A47B6A" w:rsidP="00A47B6A">
      <w:r w:rsidRPr="00A47B6A">
        <w:t xml:space="preserve">at any time for the purposes of </w:t>
      </w:r>
      <w:proofErr w:type="spellStart"/>
      <w:r w:rsidRPr="00A47B6A">
        <w:t>Carthian</w:t>
      </w:r>
      <w:proofErr w:type="spellEnd"/>
      <w:r w:rsidRPr="00A47B6A">
        <w:t xml:space="preserve"> Law, as she sees fit.</w:t>
      </w:r>
    </w:p>
    <w:p w14:paraId="5E7F9775" w14:textId="77777777" w:rsidR="00A47B6A" w:rsidRPr="00A47B6A" w:rsidRDefault="00A47B6A" w:rsidP="00A47B6A">
      <w:r w:rsidRPr="00A47B6A">
        <w:t>Smooth Criminal (••)</w:t>
      </w:r>
    </w:p>
    <w:p w14:paraId="5FE23B78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Politics •, Streetwise ••, Subterfuge ••</w:t>
      </w:r>
    </w:p>
    <w:p w14:paraId="05104DE1" w14:textId="77777777" w:rsidR="00A47B6A" w:rsidRPr="00A47B6A" w:rsidRDefault="00A47B6A" w:rsidP="00A47B6A">
      <w:r w:rsidRPr="00A47B6A">
        <w:t>Your character always has the right double-talk, alibi, or</w:t>
      </w:r>
    </w:p>
    <w:p w14:paraId="5D8857B3" w14:textId="77777777" w:rsidR="00A47B6A" w:rsidRPr="00A47B6A" w:rsidRDefault="00A47B6A" w:rsidP="00A47B6A">
      <w:r w:rsidRPr="00A47B6A">
        <w:t xml:space="preserve">non sequitur to diffuse a situation where she or an ally </w:t>
      </w:r>
      <w:proofErr w:type="gramStart"/>
      <w:r w:rsidRPr="00A47B6A">
        <w:t>faces</w:t>
      </w:r>
      <w:proofErr w:type="gramEnd"/>
    </w:p>
    <w:p w14:paraId="52995940" w14:textId="77777777" w:rsidR="00A47B6A" w:rsidRPr="00A47B6A" w:rsidRDefault="00A47B6A" w:rsidP="00A47B6A">
      <w:r w:rsidRPr="00A47B6A">
        <w:t>accusations of wrongdoing.</w:t>
      </w:r>
    </w:p>
    <w:p w14:paraId="6001C351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Once per story, your character may attempt to</w:t>
      </w:r>
    </w:p>
    <w:p w14:paraId="3EAED6D0" w14:textId="77777777" w:rsidR="00A47B6A" w:rsidRPr="00A47B6A" w:rsidRDefault="00A47B6A" w:rsidP="00A47B6A">
      <w:r w:rsidRPr="00A47B6A">
        <w:t>deflect an accusation made against her or another member</w:t>
      </w:r>
    </w:p>
    <w:p w14:paraId="5473C1FA" w14:textId="77777777" w:rsidR="00A47B6A" w:rsidRPr="00A47B6A" w:rsidRDefault="00A47B6A" w:rsidP="00A47B6A">
      <w:r w:rsidRPr="00A47B6A">
        <w:t>of the Movement in the city, by mortal or Kindred sources.</w:t>
      </w:r>
    </w:p>
    <w:p w14:paraId="77E57A8B" w14:textId="77777777" w:rsidR="00A47B6A" w:rsidRPr="00A47B6A" w:rsidRDefault="00A47B6A" w:rsidP="00A47B6A">
      <w:r w:rsidRPr="00A47B6A">
        <w:t>Roll Manipulation + Subterfuge. If anyone wishes to push the</w:t>
      </w:r>
    </w:p>
    <w:p w14:paraId="399B27D3" w14:textId="77777777" w:rsidR="00A47B6A" w:rsidRPr="00A47B6A" w:rsidRDefault="00A47B6A" w:rsidP="00A47B6A">
      <w:r w:rsidRPr="00A47B6A">
        <w:t>issue, they can contest with Wits + Subterfuge, penalized by</w:t>
      </w:r>
    </w:p>
    <w:p w14:paraId="105390EA" w14:textId="77777777" w:rsidR="00A47B6A" w:rsidRPr="00A47B6A" w:rsidRDefault="00A47B6A" w:rsidP="00A47B6A">
      <w:r w:rsidRPr="00A47B6A">
        <w:t>your character’s Streetwise. If you are successful, the current</w:t>
      </w:r>
    </w:p>
    <w:p w14:paraId="70EB0A84" w14:textId="77777777" w:rsidR="00A47B6A" w:rsidRPr="00A47B6A" w:rsidRDefault="00A47B6A" w:rsidP="00A47B6A">
      <w:r w:rsidRPr="00A47B6A">
        <w:t>scene ends, as your character drops a rhetorical bomb to end</w:t>
      </w:r>
    </w:p>
    <w:p w14:paraId="03FF5BEC" w14:textId="77777777" w:rsidR="00A47B6A" w:rsidRPr="00A47B6A" w:rsidRDefault="00A47B6A" w:rsidP="00A47B6A">
      <w:r w:rsidRPr="00A47B6A">
        <w:t>immediate debate. It doesn’t entirely end debate; the issue can</w:t>
      </w:r>
    </w:p>
    <w:p w14:paraId="76762AD9" w14:textId="77777777" w:rsidR="00A47B6A" w:rsidRPr="00A47B6A" w:rsidRDefault="00A47B6A" w:rsidP="00A47B6A">
      <w:r w:rsidRPr="00A47B6A">
        <w:t>rise again. It also doesn’t end captivity.</w:t>
      </w:r>
    </w:p>
    <w:p w14:paraId="2E56B6ED" w14:textId="77777777" w:rsidR="00A47B6A" w:rsidRPr="00A47B6A" w:rsidRDefault="00A47B6A" w:rsidP="00A47B6A">
      <w:r w:rsidRPr="00A47B6A">
        <w:t>Toss That Shit Right Back (•)</w:t>
      </w:r>
    </w:p>
    <w:p w14:paraId="4FB471BF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Athletics ••, Dexterity •••</w:t>
      </w:r>
    </w:p>
    <w:p w14:paraId="587C8972" w14:textId="77777777" w:rsidR="00A47B6A" w:rsidRPr="00A47B6A" w:rsidRDefault="00A47B6A" w:rsidP="00A47B6A">
      <w:r w:rsidRPr="00A47B6A">
        <w:t>When the revolution is backed against the wall and</w:t>
      </w:r>
    </w:p>
    <w:p w14:paraId="3CB1CB2F" w14:textId="77777777" w:rsidR="00A47B6A" w:rsidRPr="00A47B6A" w:rsidRDefault="00A47B6A" w:rsidP="00A47B6A">
      <w:r w:rsidRPr="00A47B6A">
        <w:t>outgunned, the best option is to throw the enemy’s weapons</w:t>
      </w:r>
    </w:p>
    <w:p w14:paraId="0BCC8BB7" w14:textId="77777777" w:rsidR="00A47B6A" w:rsidRPr="00A47B6A" w:rsidRDefault="00A47B6A" w:rsidP="00A47B6A">
      <w:r w:rsidRPr="00A47B6A">
        <w:t>right back at them.</w:t>
      </w:r>
    </w:p>
    <w:p w14:paraId="4118A374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When attacked by a thrown weapon, you may opt to</w:t>
      </w:r>
    </w:p>
    <w:p w14:paraId="694366EA" w14:textId="77777777" w:rsidR="00A47B6A" w:rsidRPr="00A47B6A" w:rsidRDefault="00A47B6A" w:rsidP="00A47B6A">
      <w:r w:rsidRPr="00A47B6A">
        <w:t>have your character dodge the attack. Roll the dodge normally</w:t>
      </w:r>
    </w:p>
    <w:p w14:paraId="59D00DAD" w14:textId="77777777" w:rsidR="00A47B6A" w:rsidRPr="00A47B6A" w:rsidRDefault="00A47B6A" w:rsidP="00A47B6A">
      <w:r w:rsidRPr="00A47B6A">
        <w:t xml:space="preserve">(see </w:t>
      </w:r>
      <w:r w:rsidRPr="00A47B6A">
        <w:rPr>
          <w:b/>
          <w:bCs/>
        </w:rPr>
        <w:t>Vampire: The Requiem</w:t>
      </w:r>
      <w:r w:rsidRPr="00A47B6A">
        <w:t>, p. 176). If your successes exceed</w:t>
      </w:r>
    </w:p>
    <w:p w14:paraId="1DA98A8E" w14:textId="77777777" w:rsidR="00A47B6A" w:rsidRPr="00A47B6A" w:rsidRDefault="00A47B6A" w:rsidP="00A47B6A">
      <w:r w:rsidRPr="00A47B6A">
        <w:t>the opponent’s, your character catches the weapon, and tosses</w:t>
      </w:r>
    </w:p>
    <w:p w14:paraId="0C3521DC" w14:textId="77777777" w:rsidR="00A47B6A" w:rsidRPr="00A47B6A" w:rsidRDefault="00A47B6A" w:rsidP="00A47B6A">
      <w:r w:rsidRPr="00A47B6A">
        <w:t>it right back. Apply the additional successes as an attack against</w:t>
      </w:r>
    </w:p>
    <w:p w14:paraId="6D60B834" w14:textId="77777777" w:rsidR="00A47B6A" w:rsidRPr="00A47B6A" w:rsidRDefault="00A47B6A" w:rsidP="00A47B6A">
      <w:r w:rsidRPr="00A47B6A">
        <w:t xml:space="preserve">the opponent. The opponent’s </w:t>
      </w:r>
      <w:proofErr w:type="spellStart"/>
      <w:r w:rsidRPr="00A47B6A">
        <w:t>Defense</w:t>
      </w:r>
      <w:proofErr w:type="spellEnd"/>
      <w:r w:rsidRPr="00A47B6A">
        <w:t xml:space="preserve"> does not apply.</w:t>
      </w:r>
    </w:p>
    <w:p w14:paraId="3287A771" w14:textId="77777777" w:rsidR="00A47B6A" w:rsidRPr="00A47B6A" w:rsidRDefault="00A47B6A" w:rsidP="00A47B6A">
      <w:proofErr w:type="spellStart"/>
      <w:r w:rsidRPr="00A47B6A">
        <w:lastRenderedPageBreak/>
        <w:t>Carthian</w:t>
      </w:r>
      <w:proofErr w:type="spellEnd"/>
      <w:r w:rsidRPr="00A47B6A">
        <w:t xml:space="preserve"> Law</w:t>
      </w:r>
    </w:p>
    <w:p w14:paraId="192F59F8" w14:textId="77777777" w:rsidR="00A47B6A" w:rsidRPr="00A47B6A" w:rsidRDefault="00A47B6A" w:rsidP="00A47B6A">
      <w:proofErr w:type="spellStart"/>
      <w:r w:rsidRPr="00A47B6A">
        <w:t>Carthian</w:t>
      </w:r>
      <w:proofErr w:type="spellEnd"/>
      <w:r w:rsidRPr="00A47B6A">
        <w:t xml:space="preserve"> Law is a hotly debated aspect of the Movement’s</w:t>
      </w:r>
    </w:p>
    <w:p w14:paraId="489B303F" w14:textId="77777777" w:rsidR="00A47B6A" w:rsidRPr="00A47B6A" w:rsidRDefault="00A47B6A" w:rsidP="00A47B6A">
      <w:r w:rsidRPr="00A47B6A">
        <w:t xml:space="preserve">place in the </w:t>
      </w:r>
      <w:proofErr w:type="gramStart"/>
      <w:r w:rsidRPr="00A47B6A">
        <w:t>All Night</w:t>
      </w:r>
      <w:proofErr w:type="gramEnd"/>
      <w:r w:rsidRPr="00A47B6A">
        <w:t xml:space="preserve"> Society. From whence does it come? Why</w:t>
      </w:r>
    </w:p>
    <w:p w14:paraId="0496C0B9" w14:textId="77777777" w:rsidR="00A47B6A" w:rsidRPr="00A47B6A" w:rsidRDefault="00A47B6A" w:rsidP="00A47B6A">
      <w:r w:rsidRPr="00A47B6A">
        <w:t>does it work? When does it become unfair to the will of the</w:t>
      </w:r>
    </w:p>
    <w:p w14:paraId="266C38E6" w14:textId="77777777" w:rsidR="00A47B6A" w:rsidRPr="00A47B6A" w:rsidRDefault="00A47B6A" w:rsidP="00A47B6A">
      <w:r w:rsidRPr="00A47B6A">
        <w:t>people? While these questions have many possible answers,</w:t>
      </w:r>
    </w:p>
    <w:p w14:paraId="20CF922B" w14:textId="77777777" w:rsidR="00A47B6A" w:rsidRPr="00A47B6A" w:rsidRDefault="00A47B6A" w:rsidP="00A47B6A">
      <w:r w:rsidRPr="00A47B6A">
        <w:t>with no covenant-wide consensus, the Movement cannot</w:t>
      </w:r>
    </w:p>
    <w:p w14:paraId="56274174" w14:textId="77777777" w:rsidR="00A47B6A" w:rsidRPr="00A47B6A" w:rsidRDefault="00A47B6A" w:rsidP="00A47B6A">
      <w:r w:rsidRPr="00A47B6A">
        <w:t xml:space="preserve">deny the power of </w:t>
      </w:r>
      <w:proofErr w:type="spellStart"/>
      <w:r w:rsidRPr="00A47B6A">
        <w:t>Carthian</w:t>
      </w:r>
      <w:proofErr w:type="spellEnd"/>
      <w:r w:rsidRPr="00A47B6A">
        <w:t xml:space="preserve"> Law, and wields it as a weapon</w:t>
      </w:r>
    </w:p>
    <w:p w14:paraId="3B06E412" w14:textId="77777777" w:rsidR="00A47B6A" w:rsidRPr="00A47B6A" w:rsidRDefault="00A47B6A" w:rsidP="00A47B6A">
      <w:r w:rsidRPr="00A47B6A">
        <w:t>of revolution, and a method of surviving against established</w:t>
      </w:r>
    </w:p>
    <w:p w14:paraId="126853B8" w14:textId="77777777" w:rsidR="00A47B6A" w:rsidRPr="00A47B6A" w:rsidRDefault="00A47B6A" w:rsidP="00A47B6A">
      <w:r w:rsidRPr="00A47B6A">
        <w:t>forces.</w:t>
      </w:r>
    </w:p>
    <w:p w14:paraId="476070C4" w14:textId="77777777" w:rsidR="00A47B6A" w:rsidRPr="00A47B6A" w:rsidRDefault="00A47B6A" w:rsidP="00A47B6A">
      <w:r w:rsidRPr="00A47B6A">
        <w:t xml:space="preserve">Unless otherwise noted, </w:t>
      </w:r>
      <w:proofErr w:type="spellStart"/>
      <w:r w:rsidRPr="00A47B6A">
        <w:t>Carthian</w:t>
      </w:r>
      <w:proofErr w:type="spellEnd"/>
      <w:r w:rsidRPr="00A47B6A">
        <w:t xml:space="preserve"> Laws only affect Kindred</w:t>
      </w:r>
    </w:p>
    <w:p w14:paraId="59D2EE83" w14:textId="77777777" w:rsidR="00A47B6A" w:rsidRPr="00A47B6A" w:rsidRDefault="00A47B6A" w:rsidP="00A47B6A">
      <w:r w:rsidRPr="00A47B6A">
        <w:t>characters. With Storyteller discretion, ghouls made aware of</w:t>
      </w:r>
    </w:p>
    <w:p w14:paraId="0C14F33B" w14:textId="77777777" w:rsidR="00A47B6A" w:rsidRPr="00A47B6A" w:rsidRDefault="00A47B6A" w:rsidP="00A47B6A">
      <w:r w:rsidRPr="00A47B6A">
        <w:t>Kindred law may be subject.</w:t>
      </w:r>
    </w:p>
    <w:p w14:paraId="1AC3D788" w14:textId="77777777" w:rsidR="00A47B6A" w:rsidRPr="00A47B6A" w:rsidRDefault="00A47B6A" w:rsidP="00A47B6A">
      <w:r w:rsidRPr="00A47B6A">
        <w:t>Breaking the Chains (•)</w:t>
      </w:r>
    </w:p>
    <w:p w14:paraId="66303F9D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proofErr w:type="spellStart"/>
      <w:r w:rsidRPr="00A47B6A">
        <w:t>Carthian</w:t>
      </w:r>
      <w:proofErr w:type="spellEnd"/>
      <w:r w:rsidRPr="00A47B6A">
        <w:t xml:space="preserve"> Status •</w:t>
      </w:r>
    </w:p>
    <w:p w14:paraId="6405679D" w14:textId="77777777" w:rsidR="00A47B6A" w:rsidRPr="00A47B6A" w:rsidRDefault="00A47B6A" w:rsidP="00A47B6A">
      <w:r w:rsidRPr="00A47B6A">
        <w:t>The Vinculum, the blood bond, is one of the oldest, most</w:t>
      </w:r>
    </w:p>
    <w:p w14:paraId="3E64DC5C" w14:textId="77777777" w:rsidR="00A47B6A" w:rsidRPr="00A47B6A" w:rsidRDefault="00A47B6A" w:rsidP="00A47B6A">
      <w:r w:rsidRPr="00A47B6A">
        <w:t>fearsome tools of Kindred tyrants. To the Movement, blood</w:t>
      </w:r>
    </w:p>
    <w:p w14:paraId="3E668598" w14:textId="77777777" w:rsidR="00A47B6A" w:rsidRPr="00A47B6A" w:rsidRDefault="00A47B6A" w:rsidP="00A47B6A">
      <w:r w:rsidRPr="00A47B6A">
        <w:t>bonds typically exist as forms of slavery, or in some cases as</w:t>
      </w:r>
    </w:p>
    <w:p w14:paraId="7E1FFFB1" w14:textId="77777777" w:rsidR="00A47B6A" w:rsidRPr="00A47B6A" w:rsidRDefault="00A47B6A" w:rsidP="00A47B6A">
      <w:proofErr w:type="spellStart"/>
      <w:r w:rsidRPr="00A47B6A">
        <w:t>defense</w:t>
      </w:r>
      <w:proofErr w:type="spellEnd"/>
      <w:r w:rsidRPr="00A47B6A">
        <w:t xml:space="preserve"> against such slavery. This Law exists as a form of</w:t>
      </w:r>
    </w:p>
    <w:p w14:paraId="2CA12396" w14:textId="77777777" w:rsidR="00A47B6A" w:rsidRPr="00A47B6A" w:rsidRDefault="00A47B6A" w:rsidP="00A47B6A">
      <w:proofErr w:type="spellStart"/>
      <w:r w:rsidRPr="00A47B6A">
        <w:t>defense</w:t>
      </w:r>
      <w:proofErr w:type="spellEnd"/>
      <w:r w:rsidRPr="00A47B6A">
        <w:t xml:space="preserve"> against the blood bond, coming from the combined</w:t>
      </w:r>
    </w:p>
    <w:p w14:paraId="3CDEF5C1" w14:textId="77777777" w:rsidR="00A47B6A" w:rsidRPr="00A47B6A" w:rsidRDefault="00A47B6A" w:rsidP="00A47B6A">
      <w:r w:rsidRPr="00A47B6A">
        <w:t>consensus of the local Movement.</w:t>
      </w:r>
    </w:p>
    <w:p w14:paraId="5086B2CC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Only a member of the Movement in good standing</w:t>
      </w:r>
    </w:p>
    <w:p w14:paraId="5A86131A" w14:textId="77777777" w:rsidR="00A47B6A" w:rsidRPr="00A47B6A" w:rsidRDefault="00A47B6A" w:rsidP="00A47B6A">
      <w:r w:rsidRPr="00A47B6A">
        <w:t>can take Breaking the Chains. The character must be subject</w:t>
      </w:r>
    </w:p>
    <w:p w14:paraId="6497A1DD" w14:textId="77777777" w:rsidR="00A47B6A" w:rsidRPr="00A47B6A" w:rsidRDefault="00A47B6A" w:rsidP="00A47B6A">
      <w:r w:rsidRPr="00A47B6A">
        <w:t>to an active blood bond at any stage. She must feed from –and</w:t>
      </w:r>
    </w:p>
    <w:p w14:paraId="282977D3" w14:textId="77777777" w:rsidR="00A47B6A" w:rsidRPr="00A47B6A" w:rsidRDefault="00A47B6A" w:rsidP="00A47B6A">
      <w:r w:rsidRPr="00A47B6A">
        <w:t xml:space="preserve">thus become a single step bound to – </w:t>
      </w:r>
      <w:proofErr w:type="gramStart"/>
      <w:r w:rsidRPr="00A47B6A">
        <w:t>a number of</w:t>
      </w:r>
      <w:proofErr w:type="gramEnd"/>
      <w:r w:rsidRPr="00A47B6A">
        <w:t xml:space="preserve"> </w:t>
      </w:r>
      <w:proofErr w:type="spellStart"/>
      <w:r w:rsidRPr="00A47B6A">
        <w:t>Carthians</w:t>
      </w:r>
      <w:proofErr w:type="spellEnd"/>
      <w:r w:rsidRPr="00A47B6A">
        <w:t>.</w:t>
      </w:r>
    </w:p>
    <w:p w14:paraId="59E699A4" w14:textId="77777777" w:rsidR="00A47B6A" w:rsidRPr="00A47B6A" w:rsidRDefault="00A47B6A" w:rsidP="00A47B6A">
      <w:r w:rsidRPr="00A47B6A">
        <w:t>Add one to the City Status dots of his regnant, multiply that</w:t>
      </w:r>
    </w:p>
    <w:p w14:paraId="7EA1070F" w14:textId="77777777" w:rsidR="00A47B6A" w:rsidRPr="00A47B6A" w:rsidRDefault="00A47B6A" w:rsidP="00A47B6A">
      <w:r w:rsidRPr="00A47B6A">
        <w:t xml:space="preserve">number by three. He must feed from </w:t>
      </w:r>
      <w:proofErr w:type="spellStart"/>
      <w:r w:rsidRPr="00A47B6A">
        <w:t>Carthians</w:t>
      </w:r>
      <w:proofErr w:type="spellEnd"/>
      <w:r w:rsidRPr="00A47B6A">
        <w:t xml:space="preserve"> of combined</w:t>
      </w:r>
    </w:p>
    <w:p w14:paraId="0298CC87" w14:textId="77777777" w:rsidR="00A47B6A" w:rsidRPr="00A47B6A" w:rsidRDefault="00A47B6A" w:rsidP="00A47B6A">
      <w:proofErr w:type="spellStart"/>
      <w:r w:rsidRPr="00A47B6A">
        <w:t>Carthian</w:t>
      </w:r>
      <w:proofErr w:type="spellEnd"/>
      <w:r w:rsidRPr="00A47B6A">
        <w:t xml:space="preserve"> Status equal to or greater than that number.</w:t>
      </w:r>
    </w:p>
    <w:p w14:paraId="3AEB171B" w14:textId="77777777" w:rsidR="00A47B6A" w:rsidRPr="00A47B6A" w:rsidRDefault="00A47B6A" w:rsidP="00A47B6A">
      <w:r w:rsidRPr="00A47B6A">
        <w:t>Upon doing so, his bond to the regnant shatters, and he</w:t>
      </w:r>
    </w:p>
    <w:p w14:paraId="67E24C43" w14:textId="77777777" w:rsidR="00A47B6A" w:rsidRPr="00A47B6A" w:rsidRDefault="00A47B6A" w:rsidP="00A47B6A">
      <w:r w:rsidRPr="00A47B6A">
        <w:lastRenderedPageBreak/>
        <w:t xml:space="preserve">establishes a single-step bond to the </w:t>
      </w:r>
      <w:proofErr w:type="spellStart"/>
      <w:r w:rsidRPr="00A47B6A">
        <w:t>Carthians</w:t>
      </w:r>
      <w:proofErr w:type="spellEnd"/>
      <w:r w:rsidRPr="00A47B6A">
        <w:t xml:space="preserve"> involved. He</w:t>
      </w:r>
    </w:p>
    <w:p w14:paraId="6F9494EE" w14:textId="77777777" w:rsidR="00A47B6A" w:rsidRPr="00A47B6A" w:rsidRDefault="00A47B6A" w:rsidP="00A47B6A">
      <w:r w:rsidRPr="00A47B6A">
        <w:t>becomes immune to further blood bonds from the former</w:t>
      </w:r>
    </w:p>
    <w:p w14:paraId="32227290" w14:textId="77777777" w:rsidR="00A47B6A" w:rsidRPr="00A47B6A" w:rsidRDefault="00A47B6A" w:rsidP="00A47B6A">
      <w:r w:rsidRPr="00A47B6A">
        <w:t>regnant. Additionally, actions that would normally violate</w:t>
      </w:r>
    </w:p>
    <w:p w14:paraId="6E91BAC7" w14:textId="77777777" w:rsidR="00A47B6A" w:rsidRPr="00A47B6A" w:rsidRDefault="00A47B6A" w:rsidP="00A47B6A">
      <w:r w:rsidRPr="00A47B6A">
        <w:t xml:space="preserve">the blood bond effectively </w:t>
      </w:r>
      <w:proofErr w:type="gramStart"/>
      <w:r w:rsidRPr="00A47B6A">
        <w:t>become</w:t>
      </w:r>
      <w:proofErr w:type="gramEnd"/>
      <w:r w:rsidRPr="00A47B6A">
        <w:t xml:space="preserve"> an additional Dirge for</w:t>
      </w:r>
    </w:p>
    <w:p w14:paraId="67B75489" w14:textId="77777777" w:rsidR="00A47B6A" w:rsidRPr="00A47B6A" w:rsidRDefault="00A47B6A" w:rsidP="00A47B6A">
      <w:pPr>
        <w:rPr>
          <w:b/>
          <w:bCs/>
        </w:rPr>
      </w:pPr>
      <w:r w:rsidRPr="00A47B6A">
        <w:rPr>
          <w:b/>
          <w:bCs/>
        </w:rPr>
        <w:t>180 Secrets of the Covenants</w:t>
      </w:r>
    </w:p>
    <w:p w14:paraId="7F32E980" w14:textId="77777777" w:rsidR="00A47B6A" w:rsidRPr="00A47B6A" w:rsidRDefault="00A47B6A" w:rsidP="00A47B6A">
      <w:r w:rsidRPr="00A47B6A">
        <w:t xml:space="preserve">the character; </w:t>
      </w:r>
      <w:proofErr w:type="gramStart"/>
      <w:r w:rsidRPr="00A47B6A">
        <w:t>thus</w:t>
      </w:r>
      <w:proofErr w:type="gramEnd"/>
      <w:r w:rsidRPr="00A47B6A">
        <w:t xml:space="preserve"> allowing him to regain Willpower from</w:t>
      </w:r>
    </w:p>
    <w:p w14:paraId="5F34DC9E" w14:textId="77777777" w:rsidR="00A47B6A" w:rsidRPr="00A47B6A" w:rsidRDefault="00A47B6A" w:rsidP="00A47B6A">
      <w:r w:rsidRPr="00A47B6A">
        <w:t>those actions.</w:t>
      </w:r>
    </w:p>
    <w:p w14:paraId="0A0082D3" w14:textId="77777777" w:rsidR="00A47B6A" w:rsidRPr="00A47B6A" w:rsidRDefault="00A47B6A" w:rsidP="00A47B6A">
      <w:r w:rsidRPr="00A47B6A">
        <w:t>The Merit fades and is refunded per the Sanctity of Merits</w:t>
      </w:r>
    </w:p>
    <w:p w14:paraId="50A7A1EE" w14:textId="77777777" w:rsidR="00A47B6A" w:rsidRPr="00A47B6A" w:rsidRDefault="00A47B6A" w:rsidP="00A47B6A">
      <w:r w:rsidRPr="00A47B6A">
        <w:t xml:space="preserve">(see </w:t>
      </w:r>
      <w:r w:rsidRPr="00A47B6A">
        <w:rPr>
          <w:b/>
          <w:bCs/>
        </w:rPr>
        <w:t>Vampire: The Requiem</w:t>
      </w:r>
      <w:r w:rsidRPr="00A47B6A">
        <w:t>, p. 109) once the bond would</w:t>
      </w:r>
    </w:p>
    <w:p w14:paraId="49FC1A07" w14:textId="77777777" w:rsidR="00A47B6A" w:rsidRPr="00A47B6A" w:rsidRDefault="00A47B6A" w:rsidP="00A47B6A">
      <w:r w:rsidRPr="00A47B6A">
        <w:t>have otherwise ended. This includes fading over time, or by</w:t>
      </w:r>
    </w:p>
    <w:p w14:paraId="677F4DF7" w14:textId="77777777" w:rsidR="00A47B6A" w:rsidRPr="00A47B6A" w:rsidRDefault="00A47B6A" w:rsidP="00A47B6A">
      <w:r w:rsidRPr="00A47B6A">
        <w:t>death of the former regnant. The character can have multiple</w:t>
      </w:r>
    </w:p>
    <w:p w14:paraId="19DEEB41" w14:textId="77777777" w:rsidR="00A47B6A" w:rsidRPr="00A47B6A" w:rsidRDefault="00A47B6A" w:rsidP="00A47B6A">
      <w:r w:rsidRPr="00A47B6A">
        <w:t xml:space="preserve">instances of this Merit, reflecting additional </w:t>
      </w:r>
      <w:proofErr w:type="spellStart"/>
      <w:r w:rsidRPr="00A47B6A">
        <w:t>regnants</w:t>
      </w:r>
      <w:proofErr w:type="spellEnd"/>
      <w:r w:rsidRPr="00A47B6A">
        <w:t>. This</w:t>
      </w:r>
    </w:p>
    <w:p w14:paraId="17F3CD05" w14:textId="77777777" w:rsidR="00A47B6A" w:rsidRPr="00A47B6A" w:rsidRDefault="00A47B6A" w:rsidP="00A47B6A">
      <w:r w:rsidRPr="00A47B6A">
        <w:t xml:space="preserve">requires additional drinks from </w:t>
      </w:r>
      <w:proofErr w:type="spellStart"/>
      <w:r w:rsidRPr="00A47B6A">
        <w:t>Carthians</w:t>
      </w:r>
      <w:proofErr w:type="spellEnd"/>
      <w:r w:rsidRPr="00A47B6A">
        <w:t>.</w:t>
      </w:r>
    </w:p>
    <w:p w14:paraId="7F0CF953" w14:textId="77777777" w:rsidR="00A47B6A" w:rsidRPr="00A47B6A" w:rsidRDefault="00A47B6A" w:rsidP="00A47B6A">
      <w:r w:rsidRPr="00A47B6A">
        <w:t>Breaking the Chains will not work to break a bond</w:t>
      </w:r>
    </w:p>
    <w:p w14:paraId="2FC5F46B" w14:textId="77777777" w:rsidR="00A47B6A" w:rsidRPr="00A47B6A" w:rsidRDefault="00A47B6A" w:rsidP="00A47B6A">
      <w:r w:rsidRPr="00A47B6A">
        <w:t>established by a character he’s fed from as part of a past</w:t>
      </w:r>
    </w:p>
    <w:p w14:paraId="583E6BBC" w14:textId="77777777" w:rsidR="00A47B6A" w:rsidRPr="00A47B6A" w:rsidRDefault="00A47B6A" w:rsidP="00A47B6A">
      <w:r w:rsidRPr="00A47B6A">
        <w:t>Breaking the Chains effort.</w:t>
      </w:r>
    </w:p>
    <w:p w14:paraId="6DB7F458" w14:textId="77777777" w:rsidR="00A47B6A" w:rsidRPr="00A47B6A" w:rsidRDefault="00A47B6A" w:rsidP="00A47B6A">
      <w:r w:rsidRPr="00A47B6A">
        <w:t>Cease Fire (•••••)</w:t>
      </w:r>
    </w:p>
    <w:p w14:paraId="4525C722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proofErr w:type="spellStart"/>
      <w:r w:rsidRPr="00A47B6A">
        <w:t>Carthian</w:t>
      </w:r>
      <w:proofErr w:type="spellEnd"/>
      <w:r w:rsidRPr="00A47B6A">
        <w:t xml:space="preserve"> Status •••••</w:t>
      </w:r>
    </w:p>
    <w:p w14:paraId="5555443C" w14:textId="77777777" w:rsidR="00A47B6A" w:rsidRPr="00A47B6A" w:rsidRDefault="00A47B6A" w:rsidP="00A47B6A">
      <w:r w:rsidRPr="00A47B6A">
        <w:t>Law, at its heart, boasts the ability to bring peace. Cease Fire is a</w:t>
      </w:r>
    </w:p>
    <w:p w14:paraId="43278651" w14:textId="77777777" w:rsidR="00A47B6A" w:rsidRPr="00A47B6A" w:rsidRDefault="00A47B6A" w:rsidP="00A47B6A">
      <w:proofErr w:type="spellStart"/>
      <w:r w:rsidRPr="00A47B6A">
        <w:t>Carthian</w:t>
      </w:r>
      <w:proofErr w:type="spellEnd"/>
      <w:r w:rsidRPr="00A47B6A">
        <w:t xml:space="preserve"> Law built on that principle, essentially disarming Kindred</w:t>
      </w:r>
    </w:p>
    <w:p w14:paraId="5E58A711" w14:textId="77777777" w:rsidR="00A47B6A" w:rsidRPr="00A47B6A" w:rsidRDefault="00A47B6A" w:rsidP="00A47B6A">
      <w:r w:rsidRPr="00A47B6A">
        <w:t>of their greatest weapons. While this Law can be used to force some</w:t>
      </w:r>
    </w:p>
    <w:p w14:paraId="0A0E289F" w14:textId="77777777" w:rsidR="00A47B6A" w:rsidRPr="00A47B6A" w:rsidRDefault="00A47B6A" w:rsidP="00A47B6A">
      <w:r w:rsidRPr="00A47B6A">
        <w:t xml:space="preserve">degree of peace, it’s usually used after a massive upheaval </w:t>
      </w:r>
      <w:proofErr w:type="gramStart"/>
      <w:r w:rsidRPr="00A47B6A">
        <w:t>in order to</w:t>
      </w:r>
      <w:proofErr w:type="gramEnd"/>
    </w:p>
    <w:p w14:paraId="5C390F63" w14:textId="77777777" w:rsidR="00A47B6A" w:rsidRPr="00A47B6A" w:rsidRDefault="00A47B6A" w:rsidP="00A47B6A">
      <w:r w:rsidRPr="00A47B6A">
        <w:t>diffuse potential reprisals. After the Uprising of Vancouver in 1989,</w:t>
      </w:r>
    </w:p>
    <w:p w14:paraId="14102894" w14:textId="77777777" w:rsidR="00A47B6A" w:rsidRPr="00A47B6A" w:rsidRDefault="00A47B6A" w:rsidP="00A47B6A">
      <w:r w:rsidRPr="00A47B6A">
        <w:t>the Movement laid down this Law to stop the powerful, displaced</w:t>
      </w:r>
    </w:p>
    <w:p w14:paraId="4AF1608D" w14:textId="77777777" w:rsidR="00A47B6A" w:rsidRPr="00A47B6A" w:rsidRDefault="00A47B6A" w:rsidP="00A47B6A">
      <w:r w:rsidRPr="00A47B6A">
        <w:t>Invictus status quo from striking back. After all, total disarmament</w:t>
      </w:r>
    </w:p>
    <w:p w14:paraId="2911D033" w14:textId="77777777" w:rsidR="00A47B6A" w:rsidRPr="00A47B6A" w:rsidRDefault="00A47B6A" w:rsidP="00A47B6A">
      <w:r w:rsidRPr="00A47B6A">
        <w:t>benefits the less armed more than anyone.</w:t>
      </w:r>
    </w:p>
    <w:p w14:paraId="2B6CF93D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Bringing Cease Fire to bear requires a consensus</w:t>
      </w:r>
    </w:p>
    <w:p w14:paraId="0EA2624B" w14:textId="77777777" w:rsidR="00A47B6A" w:rsidRPr="00A47B6A" w:rsidRDefault="00A47B6A" w:rsidP="00A47B6A">
      <w:r w:rsidRPr="00A47B6A">
        <w:t xml:space="preserve">of at least half the Status-bearing </w:t>
      </w:r>
      <w:proofErr w:type="spellStart"/>
      <w:r w:rsidRPr="00A47B6A">
        <w:t>Carthians</w:t>
      </w:r>
      <w:proofErr w:type="spellEnd"/>
      <w:r w:rsidRPr="00A47B6A">
        <w:t xml:space="preserve"> in the city. Only</w:t>
      </w:r>
    </w:p>
    <w:p w14:paraId="06A19584" w14:textId="77777777" w:rsidR="00A47B6A" w:rsidRPr="00A47B6A" w:rsidRDefault="00A47B6A" w:rsidP="00A47B6A">
      <w:r w:rsidRPr="00A47B6A">
        <w:lastRenderedPageBreak/>
        <w:t>one participant needs this Merit, however. Once the Cease</w:t>
      </w:r>
    </w:p>
    <w:p w14:paraId="7FF19A41" w14:textId="77777777" w:rsidR="00A47B6A" w:rsidRPr="00A47B6A" w:rsidRDefault="00A47B6A" w:rsidP="00A47B6A">
      <w:r w:rsidRPr="00A47B6A">
        <w:t>Fire takes effect, all Disciplines and Devotions in the domain</w:t>
      </w:r>
    </w:p>
    <w:p w14:paraId="72B79D61" w14:textId="77777777" w:rsidR="00A47B6A" w:rsidRPr="00A47B6A" w:rsidRDefault="00A47B6A" w:rsidP="00A47B6A">
      <w:r w:rsidRPr="00A47B6A">
        <w:t>cease to work normally. Any attempt at activating a Discipline</w:t>
      </w:r>
    </w:p>
    <w:p w14:paraId="091D967E" w14:textId="77777777" w:rsidR="00A47B6A" w:rsidRPr="00A47B6A" w:rsidRDefault="00A47B6A" w:rsidP="00A47B6A">
      <w:r w:rsidRPr="00A47B6A">
        <w:t>fails unless the vampire first spends a point of Willpower,</w:t>
      </w:r>
    </w:p>
    <w:p w14:paraId="4F2303D0" w14:textId="77777777" w:rsidR="00A47B6A" w:rsidRPr="00A47B6A" w:rsidRDefault="00A47B6A" w:rsidP="00A47B6A">
      <w:r w:rsidRPr="00A47B6A">
        <w:t>which does not add to the dice pool. This Willpower point</w:t>
      </w:r>
    </w:p>
    <w:p w14:paraId="0D562A91" w14:textId="77777777" w:rsidR="00A47B6A" w:rsidRPr="00A47B6A" w:rsidRDefault="00A47B6A" w:rsidP="00A47B6A">
      <w:r w:rsidRPr="00A47B6A">
        <w:t>can be spent the turn prior in the case of powers that require</w:t>
      </w:r>
    </w:p>
    <w:p w14:paraId="3DABB4A6" w14:textId="77777777" w:rsidR="00A47B6A" w:rsidRPr="00A47B6A" w:rsidRDefault="00A47B6A" w:rsidP="00A47B6A">
      <w:r w:rsidRPr="00A47B6A">
        <w:t>Willpower for activation normally. If the power requires an</w:t>
      </w:r>
    </w:p>
    <w:p w14:paraId="7F3E1214" w14:textId="77777777" w:rsidR="00A47B6A" w:rsidRPr="00A47B6A" w:rsidRDefault="00A47B6A" w:rsidP="00A47B6A">
      <w:r w:rsidRPr="00A47B6A">
        <w:t>activation roll, any dice that come up as 1s cause 1 level of</w:t>
      </w:r>
    </w:p>
    <w:p w14:paraId="0B4877F0" w14:textId="77777777" w:rsidR="00A47B6A" w:rsidRPr="00A47B6A" w:rsidRDefault="00A47B6A" w:rsidP="00A47B6A">
      <w:r w:rsidRPr="00A47B6A">
        <w:t>aggravated damage to the user. If the power does not require</w:t>
      </w:r>
    </w:p>
    <w:p w14:paraId="762DF09A" w14:textId="77777777" w:rsidR="00A47B6A" w:rsidRPr="00A47B6A" w:rsidRDefault="00A47B6A" w:rsidP="00A47B6A">
      <w:r w:rsidRPr="00A47B6A">
        <w:t>a roll, it causes the user aggravated damage equal to the level</w:t>
      </w:r>
    </w:p>
    <w:p w14:paraId="5B74298C" w14:textId="77777777" w:rsidR="00A47B6A" w:rsidRPr="00A47B6A" w:rsidRDefault="00A47B6A" w:rsidP="00A47B6A">
      <w:r w:rsidRPr="00A47B6A">
        <w:t>of the power used.</w:t>
      </w:r>
    </w:p>
    <w:p w14:paraId="126AC564" w14:textId="77777777" w:rsidR="00A47B6A" w:rsidRPr="00A47B6A" w:rsidRDefault="00A47B6A" w:rsidP="00A47B6A">
      <w:r w:rsidRPr="00A47B6A">
        <w:t xml:space="preserve">Cease Fire lasts until the </w:t>
      </w:r>
      <w:proofErr w:type="spellStart"/>
      <w:r w:rsidRPr="00A47B6A">
        <w:t>Carthian</w:t>
      </w:r>
      <w:proofErr w:type="spellEnd"/>
      <w:r w:rsidRPr="00A47B6A">
        <w:t xml:space="preserve"> who possesses this Merit</w:t>
      </w:r>
    </w:p>
    <w:p w14:paraId="25234587" w14:textId="77777777" w:rsidR="00A47B6A" w:rsidRPr="00A47B6A" w:rsidRDefault="00A47B6A" w:rsidP="00A47B6A">
      <w:r w:rsidRPr="00A47B6A">
        <w:t>either uses a Discipline successfully, leaves the domain, or</w:t>
      </w:r>
    </w:p>
    <w:p w14:paraId="552F085C" w14:textId="77777777" w:rsidR="00A47B6A" w:rsidRPr="00A47B6A" w:rsidRDefault="00A47B6A" w:rsidP="00A47B6A">
      <w:r w:rsidRPr="00A47B6A">
        <w:t>meets Final Death. Additionally, the user can set a condition</w:t>
      </w:r>
    </w:p>
    <w:p w14:paraId="086093BB" w14:textId="77777777" w:rsidR="00A47B6A" w:rsidRPr="00A47B6A" w:rsidRDefault="00A47B6A" w:rsidP="00A47B6A">
      <w:r w:rsidRPr="00A47B6A">
        <w:t>for dissolution when laying down the law.</w:t>
      </w:r>
    </w:p>
    <w:p w14:paraId="7C102C65" w14:textId="77777777" w:rsidR="00A47B6A" w:rsidRPr="00A47B6A" w:rsidRDefault="00A47B6A" w:rsidP="00A47B6A">
      <w:r w:rsidRPr="00A47B6A">
        <w:t>Coda Against Sorcery (• to •••••)</w:t>
      </w:r>
    </w:p>
    <w:p w14:paraId="13841921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proofErr w:type="spellStart"/>
      <w:r w:rsidRPr="00A47B6A">
        <w:t>Carthian</w:t>
      </w:r>
      <w:proofErr w:type="spellEnd"/>
      <w:r w:rsidRPr="00A47B6A">
        <w:t xml:space="preserve"> Status •</w:t>
      </w:r>
    </w:p>
    <w:p w14:paraId="4DC4B2F8" w14:textId="77777777" w:rsidR="00A47B6A" w:rsidRPr="00A47B6A" w:rsidRDefault="00A47B6A" w:rsidP="00A47B6A">
      <w:r w:rsidRPr="00A47B6A">
        <w:t xml:space="preserve">The largely secular </w:t>
      </w:r>
      <w:proofErr w:type="spellStart"/>
      <w:r w:rsidRPr="00A47B6A">
        <w:t>Carthian</w:t>
      </w:r>
      <w:proofErr w:type="spellEnd"/>
      <w:r w:rsidRPr="00A47B6A">
        <w:t xml:space="preserve"> Movement maintains this ancient</w:t>
      </w:r>
    </w:p>
    <w:p w14:paraId="0E12C5D7" w14:textId="77777777" w:rsidR="00A47B6A" w:rsidRPr="00A47B6A" w:rsidRDefault="00A47B6A" w:rsidP="00A47B6A">
      <w:r w:rsidRPr="00A47B6A">
        <w:t xml:space="preserve">practice as a </w:t>
      </w:r>
      <w:proofErr w:type="spellStart"/>
      <w:r w:rsidRPr="00A47B6A">
        <w:t>defense</w:t>
      </w:r>
      <w:proofErr w:type="spellEnd"/>
      <w:r w:rsidRPr="00A47B6A">
        <w:t xml:space="preserve"> against sorcery. Precedent for this Law goes</w:t>
      </w:r>
    </w:p>
    <w:p w14:paraId="013C723F" w14:textId="77777777" w:rsidR="00A47B6A" w:rsidRPr="00A47B6A" w:rsidRDefault="00A47B6A" w:rsidP="00A47B6A">
      <w:r w:rsidRPr="00A47B6A">
        <w:t>back as far as the Code of Ur-Nammu, over four thousand years</w:t>
      </w:r>
    </w:p>
    <w:p w14:paraId="06F783A7" w14:textId="77777777" w:rsidR="00A47B6A" w:rsidRPr="00A47B6A" w:rsidRDefault="00A47B6A" w:rsidP="00A47B6A">
      <w:r w:rsidRPr="00A47B6A">
        <w:t>ago. In essence, it constructs a set of rules for the way sorcery</w:t>
      </w:r>
    </w:p>
    <w:p w14:paraId="608249F3" w14:textId="77777777" w:rsidR="00A47B6A" w:rsidRPr="00A47B6A" w:rsidRDefault="00A47B6A" w:rsidP="00A47B6A">
      <w:r w:rsidRPr="00A47B6A">
        <w:t>works or doesn’t work, and shuts down anything violating those</w:t>
      </w:r>
    </w:p>
    <w:p w14:paraId="015BE209" w14:textId="77777777" w:rsidR="00A47B6A" w:rsidRPr="00A47B6A" w:rsidRDefault="00A47B6A" w:rsidP="00A47B6A">
      <w:r w:rsidRPr="00A47B6A">
        <w:t xml:space="preserve">rules. The </w:t>
      </w:r>
      <w:proofErr w:type="spellStart"/>
      <w:r w:rsidRPr="00A47B6A">
        <w:t>Carthian</w:t>
      </w:r>
      <w:proofErr w:type="spellEnd"/>
      <w:r w:rsidRPr="00A47B6A">
        <w:t xml:space="preserve"> sets a sort of “rules of engagement” for the</w:t>
      </w:r>
    </w:p>
    <w:p w14:paraId="3CFB1A88" w14:textId="77777777" w:rsidR="00A47B6A" w:rsidRPr="00A47B6A" w:rsidRDefault="00A47B6A" w:rsidP="00A47B6A">
      <w:r w:rsidRPr="00A47B6A">
        <w:t xml:space="preserve">mystical, and the word of law </w:t>
      </w:r>
      <w:proofErr w:type="spellStart"/>
      <w:r w:rsidRPr="00A47B6A">
        <w:t>enforces</w:t>
      </w:r>
      <w:proofErr w:type="spellEnd"/>
      <w:r w:rsidRPr="00A47B6A">
        <w:t xml:space="preserve"> them.</w:t>
      </w:r>
    </w:p>
    <w:p w14:paraId="0835B425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When adopting the Coda Against Sorcery, the</w:t>
      </w:r>
    </w:p>
    <w:p w14:paraId="0F4C9B21" w14:textId="77777777" w:rsidR="00A47B6A" w:rsidRPr="00A47B6A" w:rsidRDefault="00A47B6A" w:rsidP="00A47B6A">
      <w:r w:rsidRPr="00A47B6A">
        <w:t>character signifies whether the Coda applies to all sorceries, a</w:t>
      </w:r>
    </w:p>
    <w:p w14:paraId="08E7F07F" w14:textId="77777777" w:rsidR="00A47B6A" w:rsidRPr="00A47B6A" w:rsidRDefault="00A47B6A" w:rsidP="00A47B6A">
      <w:r w:rsidRPr="00A47B6A">
        <w:t>specific variety of blood sorcery, or a single defined ritual. This</w:t>
      </w:r>
    </w:p>
    <w:p w14:paraId="4501F1C2" w14:textId="77777777" w:rsidR="00A47B6A" w:rsidRPr="00A47B6A" w:rsidRDefault="00A47B6A" w:rsidP="00A47B6A">
      <w:r w:rsidRPr="00A47B6A">
        <w:t>requires the character to have seen the power in effect, or at</w:t>
      </w:r>
    </w:p>
    <w:p w14:paraId="76A46D19" w14:textId="77777777" w:rsidR="00A47B6A" w:rsidRPr="00A47B6A" w:rsidRDefault="00A47B6A" w:rsidP="00A47B6A">
      <w:r w:rsidRPr="00A47B6A">
        <w:lastRenderedPageBreak/>
        <w:t>least be versed in the basic way it works. Note that this does</w:t>
      </w:r>
    </w:p>
    <w:p w14:paraId="1CFA5F2E" w14:textId="77777777" w:rsidR="00A47B6A" w:rsidRPr="00A47B6A" w:rsidRDefault="00A47B6A" w:rsidP="00A47B6A">
      <w:r w:rsidRPr="00A47B6A">
        <w:t>apply to non-Kindred magics if the character wishes. Changing</w:t>
      </w:r>
    </w:p>
    <w:p w14:paraId="4C222E5E" w14:textId="77777777" w:rsidR="00A47B6A" w:rsidRPr="00A47B6A" w:rsidRDefault="00A47B6A" w:rsidP="00A47B6A">
      <w:r w:rsidRPr="00A47B6A">
        <w:t xml:space="preserve">the definitions </w:t>
      </w:r>
      <w:proofErr w:type="gramStart"/>
      <w:r w:rsidRPr="00A47B6A">
        <w:t>requires</w:t>
      </w:r>
      <w:proofErr w:type="gramEnd"/>
      <w:r w:rsidRPr="00A47B6A">
        <w:t xml:space="preserve"> the character abandon his current</w:t>
      </w:r>
    </w:p>
    <w:p w14:paraId="5659B100" w14:textId="77777777" w:rsidR="00A47B6A" w:rsidRPr="00A47B6A" w:rsidRDefault="00A47B6A" w:rsidP="00A47B6A">
      <w:pPr>
        <w:rPr>
          <w:b/>
          <w:bCs/>
        </w:rPr>
      </w:pPr>
      <w:r w:rsidRPr="00A47B6A">
        <w:t xml:space="preserve">Coda under the Sanctity of Merits rule (see </w:t>
      </w:r>
      <w:r w:rsidRPr="00A47B6A">
        <w:rPr>
          <w:b/>
          <w:bCs/>
        </w:rPr>
        <w:t>Vampire: The</w:t>
      </w:r>
    </w:p>
    <w:p w14:paraId="49E83992" w14:textId="77777777" w:rsidR="00A47B6A" w:rsidRPr="00A47B6A" w:rsidRDefault="00A47B6A" w:rsidP="00A47B6A">
      <w:r w:rsidRPr="00A47B6A">
        <w:rPr>
          <w:b/>
          <w:bCs/>
        </w:rPr>
        <w:t>Requiem</w:t>
      </w:r>
      <w:r w:rsidRPr="00A47B6A">
        <w:t>, p. 109) and purchasing a new instance of the Merit.</w:t>
      </w:r>
    </w:p>
    <w:p w14:paraId="6CF57772" w14:textId="77777777" w:rsidR="00A47B6A" w:rsidRPr="00A47B6A" w:rsidRDefault="00A47B6A" w:rsidP="00A47B6A">
      <w:r w:rsidRPr="00A47B6A">
        <w:t>Characters using a defined sorcery against the character</w:t>
      </w:r>
    </w:p>
    <w:p w14:paraId="1FF42F5A" w14:textId="77777777" w:rsidR="00A47B6A" w:rsidRPr="00A47B6A" w:rsidRDefault="00A47B6A" w:rsidP="00A47B6A">
      <w:r w:rsidRPr="00A47B6A">
        <w:t>suffer his Merit dots as a penalty on any roll to activate or wield</w:t>
      </w:r>
    </w:p>
    <w:p w14:paraId="75C94890" w14:textId="77777777" w:rsidR="00A47B6A" w:rsidRPr="00A47B6A" w:rsidRDefault="00A47B6A" w:rsidP="00A47B6A">
      <w:r w:rsidRPr="00A47B6A">
        <w:t xml:space="preserve">said sorcery against him. If </w:t>
      </w:r>
      <w:proofErr w:type="spellStart"/>
      <w:r w:rsidRPr="00A47B6A">
        <w:t>Defense</w:t>
      </w:r>
      <w:proofErr w:type="spellEnd"/>
      <w:r w:rsidRPr="00A47B6A">
        <w:t xml:space="preserve"> applies against the sorcery,</w:t>
      </w:r>
    </w:p>
    <w:p w14:paraId="45F1B758" w14:textId="77777777" w:rsidR="00A47B6A" w:rsidRPr="00A47B6A" w:rsidRDefault="00A47B6A" w:rsidP="00A47B6A">
      <w:r w:rsidRPr="00A47B6A">
        <w:t xml:space="preserve">add his Merit dots to his </w:t>
      </w:r>
      <w:proofErr w:type="spellStart"/>
      <w:r w:rsidRPr="00A47B6A">
        <w:t>Defense</w:t>
      </w:r>
      <w:proofErr w:type="spellEnd"/>
      <w:r w:rsidRPr="00A47B6A">
        <w:t xml:space="preserve"> against attacks made with</w:t>
      </w:r>
    </w:p>
    <w:p w14:paraId="65138EB2" w14:textId="77777777" w:rsidR="00A47B6A" w:rsidRPr="00A47B6A" w:rsidRDefault="00A47B6A" w:rsidP="00A47B6A">
      <w:r w:rsidRPr="00A47B6A">
        <w:t>weaponized sorceries.</w:t>
      </w:r>
    </w:p>
    <w:p w14:paraId="3A5639CD" w14:textId="77777777" w:rsidR="00A47B6A" w:rsidRPr="00A47B6A" w:rsidRDefault="00A47B6A" w:rsidP="00A47B6A">
      <w:r w:rsidRPr="00A47B6A">
        <w:t>Empower Judiciary (•••)</w:t>
      </w:r>
    </w:p>
    <w:p w14:paraId="18F43FF9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proofErr w:type="spellStart"/>
      <w:r w:rsidRPr="00A47B6A">
        <w:t>Carthian</w:t>
      </w:r>
      <w:proofErr w:type="spellEnd"/>
      <w:r w:rsidRPr="00A47B6A">
        <w:t xml:space="preserve"> Status •••</w:t>
      </w:r>
    </w:p>
    <w:p w14:paraId="6D46E668" w14:textId="77777777" w:rsidR="00A47B6A" w:rsidRPr="00A47B6A" w:rsidRDefault="00A47B6A" w:rsidP="00A47B6A">
      <w:r w:rsidRPr="00A47B6A">
        <w:t>In many domains, a single Kindred is established as interpreter</w:t>
      </w:r>
    </w:p>
    <w:p w14:paraId="54021167" w14:textId="77777777" w:rsidR="00A47B6A" w:rsidRPr="00A47B6A" w:rsidRDefault="00A47B6A" w:rsidP="00A47B6A">
      <w:r w:rsidRPr="00A47B6A">
        <w:t xml:space="preserve">of the law. In </w:t>
      </w:r>
      <w:proofErr w:type="spellStart"/>
      <w:r w:rsidRPr="00A47B6A">
        <w:t>Carthian</w:t>
      </w:r>
      <w:proofErr w:type="spellEnd"/>
      <w:r w:rsidRPr="00A47B6A">
        <w:t xml:space="preserve"> domains, this is frequently not the Kindred</w:t>
      </w:r>
    </w:p>
    <w:p w14:paraId="6E626C5D" w14:textId="77777777" w:rsidR="00A47B6A" w:rsidRPr="00A47B6A" w:rsidRDefault="00A47B6A" w:rsidP="00A47B6A">
      <w:r w:rsidRPr="00A47B6A">
        <w:t xml:space="preserve">at the top of the chain. This </w:t>
      </w:r>
      <w:proofErr w:type="spellStart"/>
      <w:r w:rsidRPr="00A47B6A">
        <w:t>Carthian</w:t>
      </w:r>
      <w:proofErr w:type="spellEnd"/>
      <w:r w:rsidRPr="00A47B6A">
        <w:t xml:space="preserve"> Law establishes a single</w:t>
      </w:r>
    </w:p>
    <w:p w14:paraId="50E424B8" w14:textId="77777777" w:rsidR="00A47B6A" w:rsidRPr="00A47B6A" w:rsidRDefault="00A47B6A" w:rsidP="00A47B6A">
      <w:r w:rsidRPr="00A47B6A">
        <w:t>delegate, which cannot be the highest executive Kindred in the city,</w:t>
      </w:r>
    </w:p>
    <w:p w14:paraId="5B618746" w14:textId="77777777" w:rsidR="00A47B6A" w:rsidRPr="00A47B6A" w:rsidRDefault="00A47B6A" w:rsidP="00A47B6A">
      <w:r w:rsidRPr="00A47B6A">
        <w:t>as final arbiter of legal matters. The appointed judiciary does not</w:t>
      </w:r>
    </w:p>
    <w:p w14:paraId="478F7FDE" w14:textId="77777777" w:rsidR="00A47B6A" w:rsidRPr="00A47B6A" w:rsidRDefault="00A47B6A" w:rsidP="00A47B6A">
      <w:proofErr w:type="gramStart"/>
      <w:r w:rsidRPr="00A47B6A">
        <w:t>have to</w:t>
      </w:r>
      <w:proofErr w:type="gramEnd"/>
      <w:r w:rsidRPr="00A47B6A">
        <w:t xml:space="preserve"> be sanctioned by said executive, however. This allows the</w:t>
      </w:r>
    </w:p>
    <w:p w14:paraId="67292FA7" w14:textId="77777777" w:rsidR="00A47B6A" w:rsidRPr="00A47B6A" w:rsidRDefault="00A47B6A" w:rsidP="00A47B6A">
      <w:r w:rsidRPr="00A47B6A">
        <w:t xml:space="preserve">Movement to appoint a legal arbiter </w:t>
      </w:r>
      <w:proofErr w:type="gramStart"/>
      <w:r w:rsidRPr="00A47B6A">
        <w:t>in spite of</w:t>
      </w:r>
      <w:proofErr w:type="gramEnd"/>
      <w:r w:rsidRPr="00A47B6A">
        <w:t xml:space="preserve"> a Prince’s decree.</w:t>
      </w:r>
    </w:p>
    <w:p w14:paraId="321608DD" w14:textId="77777777" w:rsidR="00A47B6A" w:rsidRPr="00A47B6A" w:rsidRDefault="00A47B6A" w:rsidP="00A47B6A">
      <w:r w:rsidRPr="00A47B6A">
        <w:t>While this allows the Movement a degree of powerful arbitrary</w:t>
      </w:r>
    </w:p>
    <w:p w14:paraId="125ECF0B" w14:textId="77777777" w:rsidR="00A47B6A" w:rsidRPr="00A47B6A" w:rsidRDefault="00A47B6A" w:rsidP="00A47B6A">
      <w:r w:rsidRPr="00A47B6A">
        <w:t>power, it has resulted in more than a few “judges’” deaths at the</w:t>
      </w:r>
    </w:p>
    <w:p w14:paraId="5A399AC8" w14:textId="77777777" w:rsidR="00A47B6A" w:rsidRPr="00A47B6A" w:rsidRDefault="00A47B6A" w:rsidP="00A47B6A">
      <w:r w:rsidRPr="00A47B6A">
        <w:t>hands of an angry Prince.</w:t>
      </w:r>
    </w:p>
    <w:p w14:paraId="6EF3D6ED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The character establishing the judiciary needs to</w:t>
      </w:r>
    </w:p>
    <w:p w14:paraId="1B892DFF" w14:textId="77777777" w:rsidR="00A47B6A" w:rsidRPr="00A47B6A" w:rsidRDefault="00A47B6A" w:rsidP="00A47B6A">
      <w:r w:rsidRPr="00A47B6A">
        <w:t>possess this Merit, the appointed does not. When appointing</w:t>
      </w:r>
    </w:p>
    <w:p w14:paraId="78B658B0" w14:textId="77777777" w:rsidR="00A47B6A" w:rsidRPr="00A47B6A" w:rsidRDefault="00A47B6A" w:rsidP="00A47B6A">
      <w:r w:rsidRPr="00A47B6A">
        <w:t xml:space="preserve">a judiciary, the </w:t>
      </w:r>
      <w:proofErr w:type="spellStart"/>
      <w:r w:rsidRPr="00A47B6A">
        <w:t>Carthian</w:t>
      </w:r>
      <w:proofErr w:type="spellEnd"/>
      <w:r w:rsidRPr="00A47B6A">
        <w:t xml:space="preserve"> sacrifices a dot of Willpower and</w:t>
      </w:r>
    </w:p>
    <w:p w14:paraId="06755BF7" w14:textId="77777777" w:rsidR="00A47B6A" w:rsidRPr="00A47B6A" w:rsidRDefault="00A47B6A" w:rsidP="00A47B6A">
      <w:r w:rsidRPr="00A47B6A">
        <w:t>Blood Potency. These dots do not return so long as the judiciary</w:t>
      </w:r>
    </w:p>
    <w:p w14:paraId="5F55C84D" w14:textId="77777777" w:rsidR="00A47B6A" w:rsidRPr="00A47B6A" w:rsidRDefault="00A47B6A" w:rsidP="00A47B6A">
      <w:r w:rsidRPr="00A47B6A">
        <w:t>remains empowered.</w:t>
      </w:r>
    </w:p>
    <w:p w14:paraId="78F22D4D" w14:textId="77777777" w:rsidR="00A47B6A" w:rsidRPr="00A47B6A" w:rsidRDefault="00A47B6A" w:rsidP="00A47B6A">
      <w:r w:rsidRPr="00A47B6A">
        <w:t>The empowered judiciary can make proclamations of legal</w:t>
      </w:r>
    </w:p>
    <w:p w14:paraId="7DC0E26C" w14:textId="77777777" w:rsidR="00A47B6A" w:rsidRPr="00A47B6A" w:rsidRDefault="00A47B6A" w:rsidP="00A47B6A">
      <w:r w:rsidRPr="00A47B6A">
        <w:lastRenderedPageBreak/>
        <w:t>interpretation, which remain inviolate. She must make her</w:t>
      </w:r>
    </w:p>
    <w:p w14:paraId="6BBB4863" w14:textId="77777777" w:rsidR="00A47B6A" w:rsidRPr="00A47B6A" w:rsidRDefault="00A47B6A" w:rsidP="00A47B6A">
      <w:r w:rsidRPr="00A47B6A">
        <w:t xml:space="preserve">proclamation in such a way that </w:t>
      </w:r>
      <w:proofErr w:type="gramStart"/>
      <w:r w:rsidRPr="00A47B6A">
        <w:t>the majority of</w:t>
      </w:r>
      <w:proofErr w:type="gramEnd"/>
      <w:r w:rsidRPr="00A47B6A">
        <w:t xml:space="preserve"> the city is privy,</w:t>
      </w:r>
    </w:p>
    <w:p w14:paraId="0AD4E140" w14:textId="77777777" w:rsidR="00A47B6A" w:rsidRPr="00A47B6A" w:rsidRDefault="00A47B6A" w:rsidP="00A47B6A">
      <w:r w:rsidRPr="00A47B6A">
        <w:t>and the proclamation must relate to established or understood</w:t>
      </w:r>
    </w:p>
    <w:p w14:paraId="23D1FB4A" w14:textId="77777777" w:rsidR="00A47B6A" w:rsidRPr="00A47B6A" w:rsidRDefault="00A47B6A" w:rsidP="00A47B6A">
      <w:r w:rsidRPr="00A47B6A">
        <w:t xml:space="preserve">prohibitive city law. It does not, however, </w:t>
      </w:r>
      <w:proofErr w:type="gramStart"/>
      <w:r w:rsidRPr="00A47B6A">
        <w:t>have to</w:t>
      </w:r>
      <w:proofErr w:type="gramEnd"/>
      <w:r w:rsidRPr="00A47B6A">
        <w:t xml:space="preserve"> directly coincide</w:t>
      </w:r>
    </w:p>
    <w:p w14:paraId="49A211B6" w14:textId="77777777" w:rsidR="00A47B6A" w:rsidRPr="00A47B6A" w:rsidRDefault="00A47B6A" w:rsidP="00A47B6A">
      <w:r w:rsidRPr="00A47B6A">
        <w:t>with the stated message or intent of the law. For example, “None</w:t>
      </w:r>
    </w:p>
    <w:p w14:paraId="698E4610" w14:textId="77777777" w:rsidR="00A47B6A" w:rsidRPr="00A47B6A" w:rsidRDefault="00A47B6A" w:rsidP="00A47B6A">
      <w:r w:rsidRPr="00A47B6A">
        <w:t>shall murder another Kindred” can be interpreted as, “Jonathan</w:t>
      </w:r>
    </w:p>
    <w:p w14:paraId="1222B094" w14:textId="77777777" w:rsidR="00A47B6A" w:rsidRPr="00A47B6A" w:rsidRDefault="00A47B6A" w:rsidP="00A47B6A">
      <w:r w:rsidRPr="00A47B6A">
        <w:t>Palmer is not allowed murdering; mortal or Kindred.”</w:t>
      </w:r>
    </w:p>
    <w:p w14:paraId="57DCCC4C" w14:textId="77777777" w:rsidR="00A47B6A" w:rsidRPr="00A47B6A" w:rsidRDefault="00A47B6A" w:rsidP="00A47B6A">
      <w:r w:rsidRPr="00A47B6A">
        <w:t>Characters violating the public proclamation lose a dot of</w:t>
      </w:r>
    </w:p>
    <w:p w14:paraId="4C9651BB" w14:textId="77777777" w:rsidR="00A47B6A" w:rsidRPr="00A47B6A" w:rsidRDefault="00A47B6A" w:rsidP="00A47B6A">
      <w:r w:rsidRPr="00A47B6A">
        <w:t>City Status. The effect is palpable, if not immediately obvious.</w:t>
      </w:r>
    </w:p>
    <w:p w14:paraId="3DCA4FC5" w14:textId="77777777" w:rsidR="00A47B6A" w:rsidRPr="00A47B6A" w:rsidRDefault="00A47B6A" w:rsidP="00A47B6A">
      <w:r w:rsidRPr="00A47B6A">
        <w:t>Public opinion shifts hard away from the violator. Often, others</w:t>
      </w:r>
    </w:p>
    <w:p w14:paraId="1563146E" w14:textId="77777777" w:rsidR="00A47B6A" w:rsidRPr="00A47B6A" w:rsidRDefault="00A47B6A" w:rsidP="00A47B6A">
      <w:r w:rsidRPr="00A47B6A">
        <w:t>will step up to fill the void left. If the character has no City</w:t>
      </w:r>
    </w:p>
    <w:p w14:paraId="15138DF7" w14:textId="77777777" w:rsidR="00A47B6A" w:rsidRPr="00A47B6A" w:rsidRDefault="00A47B6A" w:rsidP="00A47B6A">
      <w:r w:rsidRPr="00A47B6A">
        <w:t>Status remaining, he instead suffers aggravated damage equal</w:t>
      </w:r>
    </w:p>
    <w:p w14:paraId="2A39F394" w14:textId="77777777" w:rsidR="00A47B6A" w:rsidRPr="00A47B6A" w:rsidRDefault="00A47B6A" w:rsidP="00A47B6A">
      <w:r w:rsidRPr="00A47B6A">
        <w:t>to the judge’s City Status. This is immediately obvious, as the</w:t>
      </w:r>
    </w:p>
    <w:p w14:paraId="0C424D1C" w14:textId="77777777" w:rsidR="00A47B6A" w:rsidRPr="00A47B6A" w:rsidRDefault="00A47B6A" w:rsidP="00A47B6A">
      <w:r w:rsidRPr="00A47B6A">
        <w:t>violator’s flesh chars.</w:t>
      </w:r>
    </w:p>
    <w:p w14:paraId="6694E491" w14:textId="77777777" w:rsidR="00A47B6A" w:rsidRPr="00A47B6A" w:rsidRDefault="00A47B6A" w:rsidP="00A47B6A">
      <w:r w:rsidRPr="00A47B6A">
        <w:t>With additional Blood Potency and Willpower points (to a</w:t>
      </w:r>
    </w:p>
    <w:p w14:paraId="79116DC2" w14:textId="77777777" w:rsidR="00A47B6A" w:rsidRPr="00A47B6A" w:rsidRDefault="00A47B6A" w:rsidP="00A47B6A">
      <w:r w:rsidRPr="00A47B6A">
        <w:t>maximum of 3 each), the judge may be empowered to strip Clan</w:t>
      </w:r>
    </w:p>
    <w:p w14:paraId="2CAC9893" w14:textId="77777777" w:rsidR="00A47B6A" w:rsidRPr="00A47B6A" w:rsidRDefault="00A47B6A" w:rsidP="00A47B6A">
      <w:r w:rsidRPr="00A47B6A">
        <w:t>and Covenant Status from violators. Lost Status dots apply to</w:t>
      </w:r>
    </w:p>
    <w:p w14:paraId="746604DC" w14:textId="77777777" w:rsidR="00A47B6A" w:rsidRPr="00A47B6A" w:rsidRDefault="00A47B6A" w:rsidP="00A47B6A">
      <w:r w:rsidRPr="00A47B6A">
        <w:t>the Sanctity of Merits rule, however, buying lost Status should</w:t>
      </w:r>
    </w:p>
    <w:p w14:paraId="08D55460" w14:textId="77777777" w:rsidR="00A47B6A" w:rsidRPr="00A47B6A" w:rsidRDefault="00A47B6A" w:rsidP="00A47B6A">
      <w:r w:rsidRPr="00A47B6A">
        <w:t>be difficult at best.</w:t>
      </w:r>
    </w:p>
    <w:p w14:paraId="7B12A271" w14:textId="77777777" w:rsidR="00A47B6A" w:rsidRPr="00A47B6A" w:rsidRDefault="00A47B6A" w:rsidP="00A47B6A">
      <w:r w:rsidRPr="00A47B6A">
        <w:t>Judiciary appointments last until the judge meets Final</w:t>
      </w:r>
    </w:p>
    <w:p w14:paraId="14EEB267" w14:textId="77777777" w:rsidR="00A47B6A" w:rsidRPr="00A47B6A" w:rsidRDefault="00A47B6A" w:rsidP="00A47B6A">
      <w:r w:rsidRPr="00A47B6A">
        <w:t>Death, or the highest executive power in the city changes hands.</w:t>
      </w:r>
    </w:p>
    <w:p w14:paraId="243EDBE2" w14:textId="77777777" w:rsidR="00A47B6A" w:rsidRPr="00A47B6A" w:rsidRDefault="00A47B6A" w:rsidP="00A47B6A">
      <w:r w:rsidRPr="00A47B6A">
        <w:t>Establish Precedent (••)</w:t>
      </w:r>
    </w:p>
    <w:p w14:paraId="1A862500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proofErr w:type="spellStart"/>
      <w:r w:rsidRPr="00A47B6A">
        <w:t>Carthian</w:t>
      </w:r>
      <w:proofErr w:type="spellEnd"/>
      <w:r w:rsidRPr="00A47B6A">
        <w:t xml:space="preserve"> Status ••••</w:t>
      </w:r>
    </w:p>
    <w:p w14:paraId="274637CF" w14:textId="77777777" w:rsidR="00A47B6A" w:rsidRPr="00A47B6A" w:rsidRDefault="00A47B6A" w:rsidP="00A47B6A">
      <w:r w:rsidRPr="00A47B6A">
        <w:t xml:space="preserve">This </w:t>
      </w:r>
      <w:proofErr w:type="spellStart"/>
      <w:r w:rsidRPr="00A47B6A">
        <w:t>Carthian</w:t>
      </w:r>
      <w:proofErr w:type="spellEnd"/>
      <w:r w:rsidRPr="00A47B6A">
        <w:t xml:space="preserve"> Law forces an enforced law upon</w:t>
      </w:r>
    </w:p>
    <w:p w14:paraId="4BD7CCA0" w14:textId="77777777" w:rsidR="00A47B6A" w:rsidRPr="00A47B6A" w:rsidRDefault="00A47B6A" w:rsidP="00A47B6A">
      <w:r w:rsidRPr="00A47B6A">
        <w:t>on all others to whom it applies. On the surface, this</w:t>
      </w:r>
    </w:p>
    <w:p w14:paraId="30D1FA75" w14:textId="77777777" w:rsidR="00A47B6A" w:rsidRPr="00A47B6A" w:rsidRDefault="00A47B6A" w:rsidP="00A47B6A">
      <w:pPr>
        <w:rPr>
          <w:b/>
          <w:bCs/>
        </w:rPr>
      </w:pPr>
      <w:r w:rsidRPr="00A47B6A">
        <w:rPr>
          <w:b/>
          <w:bCs/>
        </w:rPr>
        <w:t>Circle of the Crone: Grave Flowers 181</w:t>
      </w:r>
    </w:p>
    <w:p w14:paraId="0282164D" w14:textId="77777777" w:rsidR="00A47B6A" w:rsidRPr="00A47B6A" w:rsidRDefault="00A47B6A" w:rsidP="00A47B6A">
      <w:r w:rsidRPr="00A47B6A">
        <w:t xml:space="preserve">breeds an air of fairness. On the other hand, a </w:t>
      </w:r>
      <w:proofErr w:type="spellStart"/>
      <w:r w:rsidRPr="00A47B6A">
        <w:t>Carthian</w:t>
      </w:r>
      <w:proofErr w:type="spellEnd"/>
    </w:p>
    <w:p w14:paraId="539E3980" w14:textId="77777777" w:rsidR="00A47B6A" w:rsidRPr="00A47B6A" w:rsidRDefault="00A47B6A" w:rsidP="00A47B6A">
      <w:r w:rsidRPr="00A47B6A">
        <w:t>domain willing to offer up a bombastic martyr can cause</w:t>
      </w:r>
    </w:p>
    <w:p w14:paraId="7810BFD0" w14:textId="77777777" w:rsidR="00A47B6A" w:rsidRPr="00A47B6A" w:rsidRDefault="00A47B6A" w:rsidP="00A47B6A">
      <w:r w:rsidRPr="00A47B6A">
        <w:lastRenderedPageBreak/>
        <w:t>immense harm to the rule of a tyrant, or can impose</w:t>
      </w:r>
    </w:p>
    <w:p w14:paraId="359B7703" w14:textId="77777777" w:rsidR="00A47B6A" w:rsidRPr="00A47B6A" w:rsidRDefault="00A47B6A" w:rsidP="00A47B6A">
      <w:r w:rsidRPr="00A47B6A">
        <w:t>a firm example upon would-be opponents. When the</w:t>
      </w:r>
    </w:p>
    <w:p w14:paraId="28319006" w14:textId="77777777" w:rsidR="00A47B6A" w:rsidRPr="00A47B6A" w:rsidRDefault="00A47B6A" w:rsidP="00A47B6A">
      <w:r w:rsidRPr="00A47B6A">
        <w:t>Movement conquered Honolulu, the incoming President</w:t>
      </w:r>
    </w:p>
    <w:p w14:paraId="106EF92B" w14:textId="77777777" w:rsidR="00A47B6A" w:rsidRPr="00A47B6A" w:rsidRDefault="00A47B6A" w:rsidP="00A47B6A">
      <w:r w:rsidRPr="00A47B6A">
        <w:t>had an advisor physically attack him, executed him as a</w:t>
      </w:r>
    </w:p>
    <w:p w14:paraId="0C59A8F0" w14:textId="77777777" w:rsidR="00A47B6A" w:rsidRPr="00A47B6A" w:rsidRDefault="00A47B6A" w:rsidP="00A47B6A">
      <w:r w:rsidRPr="00A47B6A">
        <w:t>sacrifice, and declared any harm against the Movement</w:t>
      </w:r>
    </w:p>
    <w:p w14:paraId="66B2A925" w14:textId="77777777" w:rsidR="00A47B6A" w:rsidRPr="00A47B6A" w:rsidRDefault="00A47B6A" w:rsidP="00A47B6A">
      <w:r w:rsidRPr="00A47B6A">
        <w:t>punishable through this Law.</w:t>
      </w:r>
    </w:p>
    <w:p w14:paraId="6F0FE5DA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Establish Precedent must be used on the same night</w:t>
      </w:r>
    </w:p>
    <w:p w14:paraId="4FF1CE3C" w14:textId="77777777" w:rsidR="00A47B6A" w:rsidRPr="00A47B6A" w:rsidRDefault="00A47B6A" w:rsidP="00A47B6A">
      <w:r w:rsidRPr="00A47B6A">
        <w:t xml:space="preserve">a law is. The </w:t>
      </w:r>
      <w:proofErr w:type="spellStart"/>
      <w:r w:rsidRPr="00A47B6A">
        <w:t>Carthian</w:t>
      </w:r>
      <w:proofErr w:type="spellEnd"/>
      <w:r w:rsidRPr="00A47B6A">
        <w:t xml:space="preserve"> invests a dot of Willpower to sign the</w:t>
      </w:r>
    </w:p>
    <w:p w14:paraId="0A81BF53" w14:textId="77777777" w:rsidR="00A47B6A" w:rsidRPr="00A47B6A" w:rsidRDefault="00A47B6A" w:rsidP="00A47B6A">
      <w:r w:rsidRPr="00A47B6A">
        <w:t>punishment as precedent, which remains gone so long as the</w:t>
      </w:r>
    </w:p>
    <w:p w14:paraId="2E95795E" w14:textId="77777777" w:rsidR="00A47B6A" w:rsidRPr="00A47B6A" w:rsidRDefault="00A47B6A" w:rsidP="00A47B6A">
      <w:r w:rsidRPr="00A47B6A">
        <w:t>precedent remains in effect. For a year and a day, the Law</w:t>
      </w:r>
    </w:p>
    <w:p w14:paraId="375DD70D" w14:textId="77777777" w:rsidR="00A47B6A" w:rsidRPr="00A47B6A" w:rsidRDefault="00A47B6A" w:rsidP="00A47B6A">
      <w:r w:rsidRPr="00A47B6A">
        <w:t>punishes any further actions that match the violation. Only</w:t>
      </w:r>
    </w:p>
    <w:p w14:paraId="260FE7A3" w14:textId="77777777" w:rsidR="00A47B6A" w:rsidRPr="00A47B6A" w:rsidRDefault="00A47B6A" w:rsidP="00A47B6A">
      <w:r w:rsidRPr="00A47B6A">
        <w:t>actions count, not statuses. For example, “being a Nosferatu”</w:t>
      </w:r>
    </w:p>
    <w:p w14:paraId="4B3630DB" w14:textId="77777777" w:rsidR="00A47B6A" w:rsidRPr="00A47B6A" w:rsidRDefault="00A47B6A" w:rsidP="00A47B6A">
      <w:r w:rsidRPr="00A47B6A">
        <w:t>won’t be punished, but “using Nightmare to kill” will be. The</w:t>
      </w:r>
    </w:p>
    <w:p w14:paraId="78FD16D3" w14:textId="77777777" w:rsidR="00A47B6A" w:rsidRPr="00A47B6A" w:rsidRDefault="00A47B6A" w:rsidP="00A47B6A">
      <w:r w:rsidRPr="00A47B6A">
        <w:t>violator must be consciously breaking the law, and must be</w:t>
      </w:r>
    </w:p>
    <w:p w14:paraId="2061919E" w14:textId="77777777" w:rsidR="00A47B6A" w:rsidRPr="00A47B6A" w:rsidRDefault="00A47B6A" w:rsidP="00A47B6A">
      <w:r w:rsidRPr="00A47B6A">
        <w:t>aware of the law at the time.</w:t>
      </w:r>
    </w:p>
    <w:p w14:paraId="5A1C22B4" w14:textId="77777777" w:rsidR="00A47B6A" w:rsidRPr="00A47B6A" w:rsidRDefault="00A47B6A" w:rsidP="00A47B6A">
      <w:r w:rsidRPr="00A47B6A">
        <w:t>Violators suffer one aggravated damage, and a specific Bane</w:t>
      </w:r>
    </w:p>
    <w:p w14:paraId="046C3819" w14:textId="77777777" w:rsidR="00A47B6A" w:rsidRPr="00A47B6A" w:rsidRDefault="00A47B6A" w:rsidP="00A47B6A">
      <w:r w:rsidRPr="00A47B6A">
        <w:t xml:space="preserve">(see </w:t>
      </w:r>
      <w:r w:rsidRPr="00A47B6A">
        <w:rPr>
          <w:b/>
          <w:bCs/>
        </w:rPr>
        <w:t xml:space="preserve">Vampire: The Requiem, </w:t>
      </w:r>
      <w:r w:rsidRPr="00A47B6A">
        <w:t>p. 108) chosen at the time the</w:t>
      </w:r>
    </w:p>
    <w:p w14:paraId="46B0CF5A" w14:textId="77777777" w:rsidR="00A47B6A" w:rsidRPr="00A47B6A" w:rsidRDefault="00A47B6A" w:rsidP="00A47B6A">
      <w:proofErr w:type="spellStart"/>
      <w:r w:rsidRPr="00A47B6A">
        <w:t>Carthian</w:t>
      </w:r>
      <w:proofErr w:type="spellEnd"/>
      <w:r w:rsidRPr="00A47B6A">
        <w:t xml:space="preserve"> established the legal precedent. This takes the form</w:t>
      </w:r>
    </w:p>
    <w:p w14:paraId="080F9959" w14:textId="77777777" w:rsidR="00A47B6A" w:rsidRPr="00A47B6A" w:rsidRDefault="00A47B6A" w:rsidP="00A47B6A">
      <w:r w:rsidRPr="00A47B6A">
        <w:t>of a mark burned into the offender’s flesh, which cannot be</w:t>
      </w:r>
    </w:p>
    <w:p w14:paraId="597AA327" w14:textId="77777777" w:rsidR="00A47B6A" w:rsidRPr="00A47B6A" w:rsidRDefault="00A47B6A" w:rsidP="00A47B6A">
      <w:r w:rsidRPr="00A47B6A">
        <w:t xml:space="preserve">healed for a lunar month. The </w:t>
      </w:r>
      <w:proofErr w:type="spellStart"/>
      <w:r w:rsidRPr="00A47B6A">
        <w:t>Carthian</w:t>
      </w:r>
      <w:proofErr w:type="spellEnd"/>
      <w:r w:rsidRPr="00A47B6A">
        <w:t xml:space="preserve"> chooses the location of</w:t>
      </w:r>
    </w:p>
    <w:p w14:paraId="50D1F55F" w14:textId="77777777" w:rsidR="00A47B6A" w:rsidRPr="00A47B6A" w:rsidRDefault="00A47B6A" w:rsidP="00A47B6A">
      <w:r w:rsidRPr="00A47B6A">
        <w:t>the brand, and it must be the same for all offenders. A character</w:t>
      </w:r>
    </w:p>
    <w:p w14:paraId="21BF0E10" w14:textId="77777777" w:rsidR="00A47B6A" w:rsidRPr="00A47B6A" w:rsidRDefault="00A47B6A" w:rsidP="00A47B6A">
      <w:r w:rsidRPr="00A47B6A">
        <w:t>may be subject to only one such brand at a time.</w:t>
      </w:r>
    </w:p>
    <w:p w14:paraId="398B3967" w14:textId="77777777" w:rsidR="00A47B6A" w:rsidRPr="00A47B6A" w:rsidRDefault="00A47B6A" w:rsidP="00A47B6A">
      <w:r w:rsidRPr="00A47B6A">
        <w:t>Weaponize Dissent (••)</w:t>
      </w:r>
    </w:p>
    <w:p w14:paraId="2D260A19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proofErr w:type="spellStart"/>
      <w:r w:rsidRPr="00A47B6A">
        <w:t>Carthian</w:t>
      </w:r>
      <w:proofErr w:type="spellEnd"/>
      <w:r w:rsidRPr="00A47B6A">
        <w:t xml:space="preserve"> Status ••</w:t>
      </w:r>
    </w:p>
    <w:p w14:paraId="275E2737" w14:textId="77777777" w:rsidR="00A47B6A" w:rsidRPr="00A47B6A" w:rsidRDefault="00A47B6A" w:rsidP="00A47B6A">
      <w:r w:rsidRPr="00A47B6A">
        <w:t xml:space="preserve">Sometimes, regimes </w:t>
      </w:r>
      <w:proofErr w:type="gramStart"/>
      <w:r w:rsidRPr="00A47B6A">
        <w:t>have to</w:t>
      </w:r>
      <w:proofErr w:type="gramEnd"/>
      <w:r w:rsidRPr="00A47B6A">
        <w:t xml:space="preserve"> change. This truism is both</w:t>
      </w:r>
    </w:p>
    <w:p w14:paraId="6213436B" w14:textId="77777777" w:rsidR="00A47B6A" w:rsidRPr="00A47B6A" w:rsidRDefault="00A47B6A" w:rsidP="00A47B6A">
      <w:r w:rsidRPr="00A47B6A">
        <w:t xml:space="preserve">a great motivator for </w:t>
      </w:r>
      <w:proofErr w:type="spellStart"/>
      <w:r w:rsidRPr="00A47B6A">
        <w:t>Carthian</w:t>
      </w:r>
      <w:proofErr w:type="spellEnd"/>
      <w:r w:rsidRPr="00A47B6A">
        <w:t xml:space="preserve"> revolutionaries, and a bitter</w:t>
      </w:r>
    </w:p>
    <w:p w14:paraId="180E42EE" w14:textId="77777777" w:rsidR="00A47B6A" w:rsidRPr="00A47B6A" w:rsidRDefault="00A47B6A" w:rsidP="00A47B6A">
      <w:r w:rsidRPr="00A47B6A">
        <w:t xml:space="preserve">truth for all successful </w:t>
      </w:r>
      <w:proofErr w:type="spellStart"/>
      <w:r w:rsidRPr="00A47B6A">
        <w:t>Carthian</w:t>
      </w:r>
      <w:proofErr w:type="spellEnd"/>
      <w:r w:rsidRPr="00A47B6A">
        <w:t xml:space="preserve"> regimes. To the Movement,</w:t>
      </w:r>
    </w:p>
    <w:p w14:paraId="762A5CE1" w14:textId="77777777" w:rsidR="00A47B6A" w:rsidRPr="00A47B6A" w:rsidRDefault="00A47B6A" w:rsidP="00A47B6A">
      <w:r w:rsidRPr="00A47B6A">
        <w:t>revolution is almost a ritual, a celebration; it takes the place of</w:t>
      </w:r>
    </w:p>
    <w:p w14:paraId="523A1B53" w14:textId="77777777" w:rsidR="00A47B6A" w:rsidRPr="00A47B6A" w:rsidRDefault="00A47B6A" w:rsidP="00A47B6A">
      <w:r w:rsidRPr="00A47B6A">
        <w:lastRenderedPageBreak/>
        <w:t>religious and political observances in some other covenants.</w:t>
      </w:r>
    </w:p>
    <w:p w14:paraId="1A371519" w14:textId="77777777" w:rsidR="00A47B6A" w:rsidRPr="00A47B6A" w:rsidRDefault="00A47B6A" w:rsidP="00A47B6A">
      <w:r w:rsidRPr="00A47B6A">
        <w:t xml:space="preserve">This </w:t>
      </w:r>
      <w:proofErr w:type="spellStart"/>
      <w:r w:rsidRPr="00A47B6A">
        <w:t>Carthian</w:t>
      </w:r>
      <w:proofErr w:type="spellEnd"/>
      <w:r w:rsidRPr="00A47B6A">
        <w:t xml:space="preserve"> Law marks the beginning of revolution; it</w:t>
      </w:r>
    </w:p>
    <w:p w14:paraId="4E3120AB" w14:textId="77777777" w:rsidR="00A47B6A" w:rsidRPr="00A47B6A" w:rsidRDefault="00A47B6A" w:rsidP="00A47B6A">
      <w:r w:rsidRPr="00A47B6A">
        <w:t xml:space="preserve">empowers the lower class to </w:t>
      </w:r>
      <w:proofErr w:type="gramStart"/>
      <w:r w:rsidRPr="00A47B6A">
        <w:t>rise up against</w:t>
      </w:r>
      <w:proofErr w:type="gramEnd"/>
      <w:r w:rsidRPr="00A47B6A">
        <w:t xml:space="preserve"> their superiors. It</w:t>
      </w:r>
    </w:p>
    <w:p w14:paraId="4DBF2FFD" w14:textId="77777777" w:rsidR="00A47B6A" w:rsidRPr="00A47B6A" w:rsidRDefault="00A47B6A" w:rsidP="00A47B6A">
      <w:r w:rsidRPr="00A47B6A">
        <w:t>turns the distrust of authority into a harmful force, making</w:t>
      </w:r>
    </w:p>
    <w:p w14:paraId="3AA0DE05" w14:textId="77777777" w:rsidR="00A47B6A" w:rsidRPr="00A47B6A" w:rsidRDefault="00A47B6A" w:rsidP="00A47B6A">
      <w:r w:rsidRPr="00A47B6A">
        <w:t xml:space="preserve">every strike against the status quo </w:t>
      </w:r>
      <w:proofErr w:type="gramStart"/>
      <w:r w:rsidRPr="00A47B6A">
        <w:t>strike</w:t>
      </w:r>
      <w:proofErr w:type="gramEnd"/>
      <w:r w:rsidRPr="00A47B6A">
        <w:t xml:space="preserve"> harder and faster. On</w:t>
      </w:r>
    </w:p>
    <w:p w14:paraId="487228E1" w14:textId="77777777" w:rsidR="00A47B6A" w:rsidRPr="00A47B6A" w:rsidRDefault="00A47B6A" w:rsidP="00A47B6A">
      <w:r w:rsidRPr="00A47B6A">
        <w:t>the other hand, it also sets up rising stars for rapid removal</w:t>
      </w:r>
    </w:p>
    <w:p w14:paraId="5E970904" w14:textId="77777777" w:rsidR="00A47B6A" w:rsidRPr="00A47B6A" w:rsidRDefault="00A47B6A" w:rsidP="00A47B6A">
      <w:r w:rsidRPr="00A47B6A">
        <w:t>from their new seats of power. It also protects from invaders</w:t>
      </w:r>
    </w:p>
    <w:p w14:paraId="6341D104" w14:textId="77777777" w:rsidR="00A47B6A" w:rsidRPr="00A47B6A" w:rsidRDefault="00A47B6A" w:rsidP="00A47B6A">
      <w:r w:rsidRPr="00A47B6A">
        <w:t xml:space="preserve">from other domains, which while risky, can make a </w:t>
      </w:r>
      <w:proofErr w:type="spellStart"/>
      <w:r w:rsidRPr="00A47B6A">
        <w:t>Carthian</w:t>
      </w:r>
      <w:proofErr w:type="spellEnd"/>
    </w:p>
    <w:p w14:paraId="6EFC7C3D" w14:textId="77777777" w:rsidR="00A47B6A" w:rsidRPr="00A47B6A" w:rsidRDefault="00A47B6A" w:rsidP="00A47B6A">
      <w:r w:rsidRPr="00A47B6A">
        <w:t>with this Law invaluable to defend a city from outside attacks.</w:t>
      </w:r>
    </w:p>
    <w:p w14:paraId="67371EAD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 xml:space="preserve">Once a </w:t>
      </w:r>
      <w:proofErr w:type="spellStart"/>
      <w:r w:rsidRPr="00A47B6A">
        <w:t>Carthian</w:t>
      </w:r>
      <w:proofErr w:type="spellEnd"/>
      <w:r w:rsidRPr="00A47B6A">
        <w:t xml:space="preserve"> activates this </w:t>
      </w:r>
      <w:proofErr w:type="spellStart"/>
      <w:r w:rsidRPr="00A47B6A">
        <w:t>Carthian</w:t>
      </w:r>
      <w:proofErr w:type="spellEnd"/>
      <w:r w:rsidRPr="00A47B6A">
        <w:t xml:space="preserve"> Law, it</w:t>
      </w:r>
    </w:p>
    <w:p w14:paraId="48A0D00D" w14:textId="77777777" w:rsidR="00A47B6A" w:rsidRPr="00A47B6A" w:rsidRDefault="00A47B6A" w:rsidP="00A47B6A">
      <w:r w:rsidRPr="00A47B6A">
        <w:t>remains active for a year and a day. It cannot be deactivated.</w:t>
      </w:r>
    </w:p>
    <w:p w14:paraId="5C5A7091" w14:textId="77777777" w:rsidR="00A47B6A" w:rsidRPr="00A47B6A" w:rsidRDefault="00A47B6A" w:rsidP="00A47B6A">
      <w:r w:rsidRPr="00A47B6A">
        <w:t>From that point forward, it takes effect in any scene the</w:t>
      </w:r>
    </w:p>
    <w:p w14:paraId="149D4F75" w14:textId="77777777" w:rsidR="00A47B6A" w:rsidRPr="00A47B6A" w:rsidRDefault="00A47B6A" w:rsidP="00A47B6A">
      <w:proofErr w:type="spellStart"/>
      <w:r w:rsidRPr="00A47B6A">
        <w:t>Carthian</w:t>
      </w:r>
      <w:proofErr w:type="spellEnd"/>
      <w:r w:rsidRPr="00A47B6A">
        <w:t xml:space="preserve"> is present for. Unlike many Kindred abilities, her</w:t>
      </w:r>
    </w:p>
    <w:p w14:paraId="71FDFABE" w14:textId="77777777" w:rsidR="00A47B6A" w:rsidRPr="00A47B6A" w:rsidRDefault="00A47B6A" w:rsidP="00A47B6A">
      <w:r w:rsidRPr="00A47B6A">
        <w:t>presence can mean her torpid body, or a pile of her ashes.</w:t>
      </w:r>
    </w:p>
    <w:p w14:paraId="3789308D" w14:textId="77777777" w:rsidR="00A47B6A" w:rsidRPr="00A47B6A" w:rsidRDefault="00A47B6A" w:rsidP="00A47B6A">
      <w:r w:rsidRPr="00A47B6A">
        <w:t>Death does not end Weaponize Dissent.</w:t>
      </w:r>
    </w:p>
    <w:p w14:paraId="25186FDC" w14:textId="77777777" w:rsidR="00A47B6A" w:rsidRPr="00A47B6A" w:rsidRDefault="00A47B6A" w:rsidP="00A47B6A">
      <w:r w:rsidRPr="00A47B6A">
        <w:t>In any scene, the character is present for, any character’s</w:t>
      </w:r>
    </w:p>
    <w:p w14:paraId="35880E35" w14:textId="77777777" w:rsidR="00A47B6A" w:rsidRPr="00A47B6A" w:rsidRDefault="00A47B6A" w:rsidP="00A47B6A">
      <w:r w:rsidRPr="00A47B6A">
        <w:t>City Status acts as a weapon bonus to any attack against him.</w:t>
      </w:r>
    </w:p>
    <w:p w14:paraId="3F95E570" w14:textId="77777777" w:rsidR="00A47B6A" w:rsidRPr="00A47B6A" w:rsidRDefault="00A47B6A" w:rsidP="00A47B6A">
      <w:r w:rsidRPr="00A47B6A">
        <w:t>This is to say, on successful attacks, add that much damage to</w:t>
      </w:r>
    </w:p>
    <w:p w14:paraId="748FDFE3" w14:textId="77777777" w:rsidR="00A47B6A" w:rsidRPr="00A47B6A" w:rsidRDefault="00A47B6A" w:rsidP="00A47B6A">
      <w:r w:rsidRPr="00A47B6A">
        <w:t xml:space="preserve">the effect, of the same type. </w:t>
      </w:r>
      <w:proofErr w:type="gramStart"/>
      <w:r w:rsidRPr="00A47B6A">
        <w:t>So</w:t>
      </w:r>
      <w:proofErr w:type="gramEnd"/>
      <w:r w:rsidRPr="00A47B6A">
        <w:t xml:space="preserve"> a corrupt </w:t>
      </w:r>
      <w:proofErr w:type="spellStart"/>
      <w:r w:rsidRPr="00A47B6A">
        <w:t>Primogen</w:t>
      </w:r>
      <w:proofErr w:type="spellEnd"/>
      <w:r w:rsidRPr="00A47B6A">
        <w:t xml:space="preserve"> with City</w:t>
      </w:r>
    </w:p>
    <w:p w14:paraId="4E8CFE60" w14:textId="77777777" w:rsidR="00A47B6A" w:rsidRPr="00A47B6A" w:rsidRDefault="00A47B6A" w:rsidP="00A47B6A">
      <w:r w:rsidRPr="00A47B6A">
        <w:t>Status •••• suffers four additional levels of damage any time</w:t>
      </w:r>
    </w:p>
    <w:p w14:paraId="12078CE8" w14:textId="77777777" w:rsidR="00A47B6A" w:rsidRPr="00A47B6A" w:rsidRDefault="00A47B6A" w:rsidP="00A47B6A">
      <w:r w:rsidRPr="00A47B6A">
        <w:t xml:space="preserve">he’s attacked in the </w:t>
      </w:r>
      <w:proofErr w:type="spellStart"/>
      <w:r w:rsidRPr="00A47B6A">
        <w:t>Carthian’s</w:t>
      </w:r>
      <w:proofErr w:type="spellEnd"/>
      <w:r w:rsidRPr="00A47B6A">
        <w:t xml:space="preserve"> presence.</w:t>
      </w:r>
    </w:p>
    <w:p w14:paraId="46B56690" w14:textId="77777777" w:rsidR="00A47B6A" w:rsidRPr="00A47B6A" w:rsidRDefault="00A47B6A" w:rsidP="00A47B6A">
      <w:r w:rsidRPr="00A47B6A">
        <w:t>The Law affects all characters with City Status. It cannot</w:t>
      </w:r>
    </w:p>
    <w:p w14:paraId="382C8AB0" w14:textId="77777777" w:rsidR="00A47B6A" w:rsidRPr="00A47B6A" w:rsidRDefault="00A47B6A" w:rsidP="00A47B6A">
      <w:r w:rsidRPr="00A47B6A">
        <w:t>under any circumstance ignore a given character. And in the</w:t>
      </w:r>
    </w:p>
    <w:p w14:paraId="1FD15CC1" w14:textId="77777777" w:rsidR="00A47B6A" w:rsidRPr="00A47B6A" w:rsidRDefault="00A47B6A" w:rsidP="00A47B6A">
      <w:r w:rsidRPr="00A47B6A">
        <w:t>case of invaders from another city, count any City Status they</w:t>
      </w:r>
    </w:p>
    <w:p w14:paraId="3DE01149" w14:textId="77777777" w:rsidR="00A47B6A" w:rsidRPr="00A47B6A" w:rsidRDefault="00A47B6A" w:rsidP="00A47B6A">
      <w:r w:rsidRPr="00A47B6A">
        <w:t>possess in their home city.</w:t>
      </w:r>
    </w:p>
    <w:p w14:paraId="5803E7B3" w14:textId="77777777" w:rsidR="00A47B6A" w:rsidRPr="00A47B6A" w:rsidRDefault="00A47B6A" w:rsidP="00A47B6A">
      <w:r w:rsidRPr="00A47B6A">
        <w:t>Weaponize Dissent is not cumulative; a character is only</w:t>
      </w:r>
    </w:p>
    <w:p w14:paraId="28DC9120" w14:textId="77777777" w:rsidR="00A47B6A" w:rsidRPr="00A47B6A" w:rsidRDefault="00A47B6A" w:rsidP="00A47B6A">
      <w:r w:rsidRPr="00A47B6A">
        <w:t xml:space="preserve">affected by a single instance </w:t>
      </w:r>
      <w:proofErr w:type="gramStart"/>
      <w:r w:rsidRPr="00A47B6A">
        <w:t>in a given</w:t>
      </w:r>
      <w:proofErr w:type="gramEnd"/>
      <w:r w:rsidRPr="00A47B6A">
        <w:t xml:space="preserve"> scene.</w:t>
      </w:r>
    </w:p>
    <w:p w14:paraId="30B83CF6" w14:textId="77777777" w:rsidR="00A47B6A" w:rsidRPr="00A47B6A" w:rsidRDefault="00A47B6A" w:rsidP="00A47B6A">
      <w:r w:rsidRPr="00A47B6A">
        <w:t>Circle of the Crone: Grave Flowers</w:t>
      </w:r>
    </w:p>
    <w:p w14:paraId="27077605" w14:textId="77777777" w:rsidR="00A47B6A" w:rsidRPr="00A47B6A" w:rsidRDefault="00A47B6A" w:rsidP="00A47B6A">
      <w:r w:rsidRPr="00A47B6A">
        <w:lastRenderedPageBreak/>
        <w:t xml:space="preserve">The Circle </w:t>
      </w:r>
      <w:proofErr w:type="spellStart"/>
      <w:r w:rsidRPr="00A47B6A">
        <w:t>favors</w:t>
      </w:r>
      <w:proofErr w:type="spellEnd"/>
      <w:r w:rsidRPr="00A47B6A">
        <w:t xml:space="preserve"> creation. They create wildly, and with</w:t>
      </w:r>
    </w:p>
    <w:p w14:paraId="644770AF" w14:textId="77777777" w:rsidR="00A47B6A" w:rsidRPr="00A47B6A" w:rsidRDefault="00A47B6A" w:rsidP="00A47B6A">
      <w:r w:rsidRPr="00A47B6A">
        <w:t>abandon. Their sorceries are often less practical, but wilder</w:t>
      </w:r>
    </w:p>
    <w:p w14:paraId="23BAE5BC" w14:textId="77777777" w:rsidR="00A47B6A" w:rsidRPr="00A47B6A" w:rsidRDefault="00A47B6A" w:rsidP="00A47B6A">
      <w:r w:rsidRPr="00A47B6A">
        <w:t xml:space="preserve">than other </w:t>
      </w:r>
      <w:proofErr w:type="gramStart"/>
      <w:r w:rsidRPr="00A47B6A">
        <w:t>groups’</w:t>
      </w:r>
      <w:proofErr w:type="gramEnd"/>
      <w:r w:rsidRPr="00A47B6A">
        <w:t>. They’re also highly personal; any given</w:t>
      </w:r>
    </w:p>
    <w:p w14:paraId="540C0FF3" w14:textId="77777777" w:rsidR="00A47B6A" w:rsidRPr="00A47B6A" w:rsidRDefault="00A47B6A" w:rsidP="00A47B6A">
      <w:r w:rsidRPr="00A47B6A">
        <w:t>coven of witches might have their own signature rituals.</w:t>
      </w:r>
    </w:p>
    <w:p w14:paraId="6DCCAF06" w14:textId="77777777" w:rsidR="00A47B6A" w:rsidRPr="00A47B6A" w:rsidRDefault="00A47B6A" w:rsidP="00A47B6A">
      <w:r w:rsidRPr="00A47B6A">
        <w:t>Merits</w:t>
      </w:r>
    </w:p>
    <w:p w14:paraId="60635989" w14:textId="77777777" w:rsidR="00A47B6A" w:rsidRPr="00A47B6A" w:rsidRDefault="00A47B6A" w:rsidP="00A47B6A">
      <w:r w:rsidRPr="00A47B6A">
        <w:t>Members of the Circle of the Crone have access to the</w:t>
      </w:r>
    </w:p>
    <w:p w14:paraId="5E6ECD63" w14:textId="77777777" w:rsidR="00A47B6A" w:rsidRPr="00A47B6A" w:rsidRDefault="00A47B6A" w:rsidP="00A47B6A">
      <w:r w:rsidRPr="00A47B6A">
        <w:t>following Merits. Unless otherwise noted, they have an</w:t>
      </w:r>
    </w:p>
    <w:p w14:paraId="5BCA2907" w14:textId="77777777" w:rsidR="00A47B6A" w:rsidRPr="00A47B6A" w:rsidRDefault="00A47B6A" w:rsidP="00A47B6A">
      <w:r w:rsidRPr="00A47B6A">
        <w:t>additional prerequisite of Status (Circle of the Crone) • or higher.</w:t>
      </w:r>
    </w:p>
    <w:p w14:paraId="7594D81E" w14:textId="77777777" w:rsidR="00A47B6A" w:rsidRPr="00A47B6A" w:rsidRDefault="00A47B6A" w:rsidP="00A47B6A">
      <w:r w:rsidRPr="00A47B6A">
        <w:t>Chorister (••)</w:t>
      </w:r>
    </w:p>
    <w:p w14:paraId="6A33EA49" w14:textId="77777777" w:rsidR="00A47B6A" w:rsidRPr="00A47B6A" w:rsidRDefault="00A47B6A" w:rsidP="00A47B6A">
      <w:r w:rsidRPr="00A47B6A">
        <w:rPr>
          <w:b/>
          <w:bCs/>
        </w:rPr>
        <w:t xml:space="preserve">Prerequisites: Not </w:t>
      </w:r>
      <w:r w:rsidRPr="00A47B6A">
        <w:t>a member of the Circle of the Crone</w:t>
      </w:r>
    </w:p>
    <w:p w14:paraId="64AFE83B" w14:textId="77777777" w:rsidR="00A47B6A" w:rsidRPr="00A47B6A" w:rsidRDefault="00A47B6A" w:rsidP="00A47B6A">
      <w:r w:rsidRPr="00A47B6A">
        <w:t>Your character is not a member of the Circle of the Crone,</w:t>
      </w:r>
    </w:p>
    <w:p w14:paraId="4B6D06FC" w14:textId="77777777" w:rsidR="00A47B6A" w:rsidRPr="00A47B6A" w:rsidRDefault="00A47B6A" w:rsidP="00A47B6A">
      <w:r w:rsidRPr="00A47B6A">
        <w:t>but is close enough that she’s invited to rituals and observances.</w:t>
      </w:r>
    </w:p>
    <w:p w14:paraId="30B1CC70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This Merit provides a handful of advantages:</w:t>
      </w:r>
    </w:p>
    <w:p w14:paraId="2FFCA4D4" w14:textId="77777777" w:rsidR="00A47B6A" w:rsidRPr="00A47B6A" w:rsidRDefault="00A47B6A" w:rsidP="00A47B6A">
      <w:r w:rsidRPr="00A47B6A">
        <w:t xml:space="preserve">• Your character receives a +1 bonus to all </w:t>
      </w:r>
      <w:proofErr w:type="gramStart"/>
      <w:r w:rsidRPr="00A47B6A">
        <w:t>Social</w:t>
      </w:r>
      <w:proofErr w:type="gramEnd"/>
      <w:r w:rsidRPr="00A47B6A">
        <w:t xml:space="preserve"> interactions</w:t>
      </w:r>
    </w:p>
    <w:p w14:paraId="0A4C1F14" w14:textId="77777777" w:rsidR="00A47B6A" w:rsidRPr="00A47B6A" w:rsidRDefault="00A47B6A" w:rsidP="00A47B6A">
      <w:r w:rsidRPr="00A47B6A">
        <w:t>with Circle of the Crone members, as if she had a single</w:t>
      </w:r>
    </w:p>
    <w:p w14:paraId="2550EF60" w14:textId="77777777" w:rsidR="00A47B6A" w:rsidRPr="00A47B6A" w:rsidRDefault="00A47B6A" w:rsidP="00A47B6A">
      <w:r w:rsidRPr="00A47B6A">
        <w:t>dot of Covenant Status. With a teacher, she may purchase</w:t>
      </w:r>
    </w:p>
    <w:p w14:paraId="2CFBF6B1" w14:textId="77777777" w:rsidR="00A47B6A" w:rsidRPr="00A47B6A" w:rsidRDefault="00A47B6A" w:rsidP="00A47B6A">
      <w:r w:rsidRPr="00A47B6A">
        <w:t xml:space="preserve">the first dot of </w:t>
      </w:r>
      <w:proofErr w:type="spellStart"/>
      <w:r w:rsidRPr="00A47B6A">
        <w:t>Crúac</w:t>
      </w:r>
      <w:proofErr w:type="spellEnd"/>
      <w:r w:rsidRPr="00A47B6A">
        <w:t xml:space="preserve"> and additional rituals. She can also</w:t>
      </w:r>
    </w:p>
    <w:p w14:paraId="59339C59" w14:textId="77777777" w:rsidR="00A47B6A" w:rsidRPr="00A47B6A" w:rsidRDefault="00A47B6A" w:rsidP="00A47B6A">
      <w:r w:rsidRPr="00A47B6A">
        <w:t>purchase Circle of the Crone Merits.</w:t>
      </w:r>
    </w:p>
    <w:p w14:paraId="2C01D714" w14:textId="77777777" w:rsidR="00A47B6A" w:rsidRPr="00A47B6A" w:rsidRDefault="00A47B6A" w:rsidP="00A47B6A">
      <w:r w:rsidRPr="00A47B6A">
        <w:t>• Once per story, she can draw on a dot of Allies: Circle of</w:t>
      </w:r>
    </w:p>
    <w:p w14:paraId="5DA4DE73" w14:textId="77777777" w:rsidR="00A47B6A" w:rsidRPr="00A47B6A" w:rsidRDefault="00A47B6A" w:rsidP="00A47B6A">
      <w:r w:rsidRPr="00A47B6A">
        <w:t>the Crone, Contacts: Circle of the Crone, Mentor, or Herd.</w:t>
      </w:r>
    </w:p>
    <w:p w14:paraId="18F6C6DC" w14:textId="77777777" w:rsidR="00A47B6A" w:rsidRPr="00A47B6A" w:rsidRDefault="00A47B6A" w:rsidP="00A47B6A">
      <w:r w:rsidRPr="00A47B6A">
        <w:t xml:space="preserve">This should come at the cost of a small </w:t>
      </w:r>
      <w:proofErr w:type="spellStart"/>
      <w:r w:rsidRPr="00A47B6A">
        <w:t>favor</w:t>
      </w:r>
      <w:proofErr w:type="spellEnd"/>
      <w:r w:rsidRPr="00A47B6A">
        <w:t>.</w:t>
      </w:r>
    </w:p>
    <w:p w14:paraId="4E379AAC" w14:textId="77777777" w:rsidR="00A47B6A" w:rsidRPr="00A47B6A" w:rsidRDefault="00A47B6A" w:rsidP="00A47B6A">
      <w:r w:rsidRPr="00A47B6A">
        <w:t>• If she ever formally joins the Circle of the Crone, she sheds</w:t>
      </w:r>
    </w:p>
    <w:p w14:paraId="46358D87" w14:textId="77777777" w:rsidR="00A47B6A" w:rsidRPr="00A47B6A" w:rsidRDefault="00A47B6A" w:rsidP="00A47B6A">
      <w:r w:rsidRPr="00A47B6A">
        <w:t>this Merit and adopts two dots of Covenant Status, becoming</w:t>
      </w:r>
    </w:p>
    <w:p w14:paraId="0F83541B" w14:textId="77777777" w:rsidR="00A47B6A" w:rsidRPr="00A47B6A" w:rsidRDefault="00A47B6A" w:rsidP="00A47B6A">
      <w:r w:rsidRPr="00A47B6A">
        <w:t>greater than an average newcomer to the faith does.</w:t>
      </w:r>
    </w:p>
    <w:p w14:paraId="3C3E3E0A" w14:textId="77777777" w:rsidR="00A47B6A" w:rsidRPr="00A47B6A" w:rsidRDefault="00A47B6A" w:rsidP="00A47B6A">
      <w:r w:rsidRPr="00A47B6A">
        <w:t>Mandragora Garden (• to •••••)</w:t>
      </w:r>
    </w:p>
    <w:p w14:paraId="3ADEE23F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 xml:space="preserve">Safe Place (same level), </w:t>
      </w:r>
      <w:proofErr w:type="spellStart"/>
      <w:r w:rsidRPr="00A47B6A">
        <w:t>Crúac</w:t>
      </w:r>
      <w:proofErr w:type="spellEnd"/>
      <w:r w:rsidRPr="00A47B6A">
        <w:t xml:space="preserve"> •</w:t>
      </w:r>
    </w:p>
    <w:p w14:paraId="139A51D9" w14:textId="77777777" w:rsidR="00A47B6A" w:rsidRPr="00A47B6A" w:rsidRDefault="00A47B6A" w:rsidP="00A47B6A">
      <w:r w:rsidRPr="00A47B6A">
        <w:t xml:space="preserve">Your character maintains a garden of </w:t>
      </w:r>
      <w:proofErr w:type="spellStart"/>
      <w:r w:rsidRPr="00A47B6A">
        <w:t>ghouled</w:t>
      </w:r>
      <w:proofErr w:type="spellEnd"/>
      <w:r w:rsidRPr="00A47B6A">
        <w:t xml:space="preserve"> plants. They</w:t>
      </w:r>
    </w:p>
    <w:p w14:paraId="2242A5D6" w14:textId="77777777" w:rsidR="00A47B6A" w:rsidRPr="00A47B6A" w:rsidRDefault="00A47B6A" w:rsidP="00A47B6A">
      <w:r w:rsidRPr="00A47B6A">
        <w:t>move and act on their own in slow, almost imperceptible</w:t>
      </w:r>
    </w:p>
    <w:p w14:paraId="71E0B877" w14:textId="77777777" w:rsidR="00A47B6A" w:rsidRPr="00A47B6A" w:rsidRDefault="00A47B6A" w:rsidP="00A47B6A">
      <w:r w:rsidRPr="00A47B6A">
        <w:lastRenderedPageBreak/>
        <w:t xml:space="preserve">fashion. As well, they act as a vector for your character’s </w:t>
      </w:r>
      <w:proofErr w:type="spellStart"/>
      <w:r w:rsidRPr="00A47B6A">
        <w:t>Crúac</w:t>
      </w:r>
      <w:proofErr w:type="spellEnd"/>
      <w:r w:rsidRPr="00A47B6A">
        <w:t>.</w:t>
      </w:r>
    </w:p>
    <w:p w14:paraId="55119023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Your character’s rating in Mandragora Garden</w:t>
      </w:r>
    </w:p>
    <w:p w14:paraId="1DD35F91" w14:textId="77777777" w:rsidR="00A47B6A" w:rsidRPr="00A47B6A" w:rsidRDefault="00A47B6A" w:rsidP="00A47B6A">
      <w:r w:rsidRPr="00A47B6A">
        <w:t>determines the rough size, which must correspond with an</w:t>
      </w:r>
    </w:p>
    <w:p w14:paraId="5105F0C7" w14:textId="77777777" w:rsidR="00A47B6A" w:rsidRPr="00A47B6A" w:rsidRDefault="00A47B6A" w:rsidP="00A47B6A">
      <w:r w:rsidRPr="00A47B6A">
        <w:t>equal or greater Safe Place. An Acolyte can use Mandragora</w:t>
      </w:r>
    </w:p>
    <w:p w14:paraId="6BF2D77C" w14:textId="77777777" w:rsidR="00A47B6A" w:rsidRPr="00A47B6A" w:rsidRDefault="00A47B6A" w:rsidP="00A47B6A">
      <w:r w:rsidRPr="00A47B6A">
        <w:t>she’s created herself as if they were her own hands and eyes</w:t>
      </w:r>
    </w:p>
    <w:p w14:paraId="5E419E0A" w14:textId="77777777" w:rsidR="00A47B6A" w:rsidRPr="00A47B6A" w:rsidRDefault="00A47B6A" w:rsidP="00A47B6A">
      <w:r w:rsidRPr="00A47B6A">
        <w:t xml:space="preserve">for the purposes of </w:t>
      </w:r>
      <w:proofErr w:type="spellStart"/>
      <w:r w:rsidRPr="00A47B6A">
        <w:t>Crúac</w:t>
      </w:r>
      <w:proofErr w:type="spellEnd"/>
      <w:r w:rsidRPr="00A47B6A">
        <w:t xml:space="preserve"> rituals. This allows her to use her</w:t>
      </w:r>
    </w:p>
    <w:p w14:paraId="1658D85A" w14:textId="77777777" w:rsidR="00A47B6A" w:rsidRPr="00A47B6A" w:rsidRDefault="00A47B6A" w:rsidP="00A47B6A">
      <w:r w:rsidRPr="00A47B6A">
        <w:t>rituals at a distance. If she’s standing amidst her garden, she</w:t>
      </w:r>
    </w:p>
    <w:p w14:paraId="6970ABB1" w14:textId="77777777" w:rsidR="00A47B6A" w:rsidRPr="00A47B6A" w:rsidRDefault="00A47B6A" w:rsidP="00A47B6A">
      <w:r w:rsidRPr="00A47B6A">
        <w:t xml:space="preserve">may add her Mandragora Garden dots to any </w:t>
      </w:r>
      <w:proofErr w:type="spellStart"/>
      <w:r w:rsidRPr="00A47B6A">
        <w:t>Crúac</w:t>
      </w:r>
      <w:proofErr w:type="spellEnd"/>
      <w:r w:rsidRPr="00A47B6A">
        <w:t xml:space="preserve"> ritual</w:t>
      </w:r>
    </w:p>
    <w:p w14:paraId="22778B94" w14:textId="77777777" w:rsidR="00A47B6A" w:rsidRPr="00A47B6A" w:rsidRDefault="00A47B6A" w:rsidP="00A47B6A">
      <w:r w:rsidRPr="00A47B6A">
        <w:t>rolls. Additionally, the Acolyte may cast rituals on her garden</w:t>
      </w:r>
    </w:p>
    <w:p w14:paraId="5F328448" w14:textId="77777777" w:rsidR="00A47B6A" w:rsidRPr="00A47B6A" w:rsidRDefault="00A47B6A" w:rsidP="00A47B6A">
      <w:r w:rsidRPr="00A47B6A">
        <w:t>that would normally last a scene. The magic of the garden</w:t>
      </w:r>
    </w:p>
    <w:p w14:paraId="30099DFE" w14:textId="77777777" w:rsidR="00A47B6A" w:rsidRPr="00A47B6A" w:rsidRDefault="00A47B6A" w:rsidP="00A47B6A">
      <w:pPr>
        <w:rPr>
          <w:b/>
          <w:bCs/>
        </w:rPr>
      </w:pPr>
      <w:r w:rsidRPr="00A47B6A">
        <w:rPr>
          <w:b/>
          <w:bCs/>
        </w:rPr>
        <w:t>182 Secrets of the Covenants</w:t>
      </w:r>
    </w:p>
    <w:p w14:paraId="7BFED8F6" w14:textId="77777777" w:rsidR="00A47B6A" w:rsidRPr="00A47B6A" w:rsidRDefault="00A47B6A" w:rsidP="00A47B6A">
      <w:r w:rsidRPr="00A47B6A">
        <w:t>sustains these rituals indefinitely. She may have a number of</w:t>
      </w:r>
    </w:p>
    <w:p w14:paraId="7AD63E57" w14:textId="77777777" w:rsidR="00A47B6A" w:rsidRPr="00A47B6A" w:rsidRDefault="00A47B6A" w:rsidP="00A47B6A">
      <w:r w:rsidRPr="00A47B6A">
        <w:t>such rituals active equal to her dots in this Merit. Mandragora</w:t>
      </w:r>
    </w:p>
    <w:p w14:paraId="08227BE1" w14:textId="77777777" w:rsidR="00A47B6A" w:rsidRPr="00A47B6A" w:rsidRDefault="00A47B6A" w:rsidP="00A47B6A">
      <w:r w:rsidRPr="00A47B6A">
        <w:t>transplanted elsewhere wither and die if not cared for by a</w:t>
      </w:r>
    </w:p>
    <w:p w14:paraId="2DF72C59" w14:textId="77777777" w:rsidR="00A47B6A" w:rsidRPr="00A47B6A" w:rsidRDefault="00A47B6A" w:rsidP="00A47B6A">
      <w:r w:rsidRPr="00A47B6A">
        <w:t>character with this Merit.</w:t>
      </w:r>
    </w:p>
    <w:p w14:paraId="7E6D225A" w14:textId="77777777" w:rsidR="00A47B6A" w:rsidRPr="00A47B6A" w:rsidRDefault="00A47B6A" w:rsidP="00A47B6A">
      <w:r w:rsidRPr="00A47B6A">
        <w:t>While she must feed her garden one Vitae per month equal</w:t>
      </w:r>
    </w:p>
    <w:p w14:paraId="3BCBD699" w14:textId="77777777" w:rsidR="00A47B6A" w:rsidRPr="00A47B6A" w:rsidRDefault="00A47B6A" w:rsidP="00A47B6A">
      <w:r w:rsidRPr="00A47B6A">
        <w:t>to her dots in Mandragora Garden, the garden will produce</w:t>
      </w:r>
    </w:p>
    <w:p w14:paraId="15F487D2" w14:textId="77777777" w:rsidR="00A47B6A" w:rsidRPr="00A47B6A" w:rsidRDefault="00A47B6A" w:rsidP="00A47B6A">
      <w:r w:rsidRPr="00A47B6A">
        <w:t>twice that quantity in sap, nectar, or other fluids, which serve</w:t>
      </w:r>
    </w:p>
    <w:p w14:paraId="610B4DC4" w14:textId="77777777" w:rsidR="00A47B6A" w:rsidRPr="00A47B6A" w:rsidRDefault="00A47B6A" w:rsidP="00A47B6A">
      <w:r w:rsidRPr="00A47B6A">
        <w:t>as animal blood, on which Kindred may feed.</w:t>
      </w:r>
    </w:p>
    <w:p w14:paraId="09B3472D" w14:textId="77777777" w:rsidR="00A47B6A" w:rsidRPr="00A47B6A" w:rsidRDefault="00A47B6A" w:rsidP="00A47B6A">
      <w:r w:rsidRPr="00A47B6A">
        <w:t>Lastly, because of the intimate association a vampire must</w:t>
      </w:r>
    </w:p>
    <w:p w14:paraId="3DBE3D33" w14:textId="77777777" w:rsidR="00A47B6A" w:rsidRPr="00A47B6A" w:rsidRDefault="00A47B6A" w:rsidP="00A47B6A">
      <w:r w:rsidRPr="00A47B6A">
        <w:t>keep with such a garden, it becomes an extension of her body.</w:t>
      </w:r>
    </w:p>
    <w:p w14:paraId="463E9BAD" w14:textId="77777777" w:rsidR="00A47B6A" w:rsidRPr="00A47B6A" w:rsidRDefault="00A47B6A" w:rsidP="00A47B6A">
      <w:r w:rsidRPr="00A47B6A">
        <w:t>Anyone attacking or otherwise harming the garden provokes</w:t>
      </w:r>
    </w:p>
    <w:p w14:paraId="6AE726FE" w14:textId="77777777" w:rsidR="00A47B6A" w:rsidRPr="00A47B6A" w:rsidRDefault="00A47B6A" w:rsidP="00A47B6A">
      <w:r w:rsidRPr="00A47B6A">
        <w:t>her to frenzy as if they attacked her directly.</w:t>
      </w:r>
    </w:p>
    <w:p w14:paraId="40CFD4BC" w14:textId="77777777" w:rsidR="00A47B6A" w:rsidRPr="00A47B6A" w:rsidRDefault="00A47B6A" w:rsidP="00A47B6A">
      <w:r w:rsidRPr="00A47B6A">
        <w:rPr>
          <w:b/>
          <w:bCs/>
        </w:rPr>
        <w:t xml:space="preserve">Note: </w:t>
      </w:r>
      <w:r w:rsidRPr="00A47B6A">
        <w:t>A vampire’s Mandragora take on qualities of her blood.</w:t>
      </w:r>
    </w:p>
    <w:p w14:paraId="002110E2" w14:textId="77777777" w:rsidR="00A47B6A" w:rsidRPr="00A47B6A" w:rsidRDefault="00A47B6A" w:rsidP="00A47B6A">
      <w:r w:rsidRPr="00A47B6A">
        <w:t>They will bear fruit symbolic of her clan, for example. Some</w:t>
      </w:r>
    </w:p>
    <w:p w14:paraId="0F9166C0" w14:textId="77777777" w:rsidR="00A47B6A" w:rsidRPr="00A47B6A" w:rsidRDefault="00A47B6A" w:rsidP="00A47B6A">
      <w:r w:rsidRPr="00A47B6A">
        <w:t>Daeva plants produce pomegranate-like fruits, for example,</w:t>
      </w:r>
    </w:p>
    <w:p w14:paraId="581F9384" w14:textId="77777777" w:rsidR="00A47B6A" w:rsidRPr="00A47B6A" w:rsidRDefault="00A47B6A" w:rsidP="00A47B6A">
      <w:r w:rsidRPr="00A47B6A">
        <w:t>and Gangrel sometimes create Indian figs. If the character has</w:t>
      </w:r>
    </w:p>
    <w:p w14:paraId="4E6B06E6" w14:textId="77777777" w:rsidR="00A47B6A" w:rsidRPr="00A47B6A" w:rsidRDefault="00A47B6A" w:rsidP="00A47B6A">
      <w:r w:rsidRPr="00A47B6A">
        <w:t xml:space="preserve">a </w:t>
      </w:r>
      <w:proofErr w:type="spellStart"/>
      <w:r w:rsidRPr="00A47B6A">
        <w:t>Crúac</w:t>
      </w:r>
      <w:proofErr w:type="spellEnd"/>
      <w:r w:rsidRPr="00A47B6A">
        <w:t xml:space="preserve"> style, this will show up in her plants.</w:t>
      </w:r>
    </w:p>
    <w:p w14:paraId="7AF490B3" w14:textId="77777777" w:rsidR="00A47B6A" w:rsidRPr="00A47B6A" w:rsidRDefault="00A47B6A" w:rsidP="00A47B6A">
      <w:r w:rsidRPr="00A47B6A">
        <w:lastRenderedPageBreak/>
        <w:t>Temple Guardian (• to •••, Style)</w:t>
      </w:r>
    </w:p>
    <w:p w14:paraId="1360197E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Athletics ••, Brawl ••, Weaponry ••</w:t>
      </w:r>
    </w:p>
    <w:p w14:paraId="68BEB0FE" w14:textId="77777777" w:rsidR="00A47B6A" w:rsidRPr="00A47B6A" w:rsidRDefault="00A47B6A" w:rsidP="00A47B6A">
      <w:r w:rsidRPr="00A47B6A">
        <w:t>The Circle of the Crone is no stranger to persecution. Some</w:t>
      </w:r>
    </w:p>
    <w:p w14:paraId="7698DF48" w14:textId="77777777" w:rsidR="00A47B6A" w:rsidRPr="00A47B6A" w:rsidRDefault="00A47B6A" w:rsidP="00A47B6A">
      <w:r w:rsidRPr="00A47B6A">
        <w:t>of the Circle’s predecessors developed this Fighting Style in</w:t>
      </w:r>
    </w:p>
    <w:p w14:paraId="61BAB348" w14:textId="77777777" w:rsidR="00A47B6A" w:rsidRPr="00A47B6A" w:rsidRDefault="00A47B6A" w:rsidP="00A47B6A">
      <w:r w:rsidRPr="00A47B6A">
        <w:t>ancient times, so its Gorgons could defend the group from</w:t>
      </w:r>
    </w:p>
    <w:p w14:paraId="527CC12C" w14:textId="77777777" w:rsidR="00A47B6A" w:rsidRPr="00A47B6A" w:rsidRDefault="00A47B6A" w:rsidP="00A47B6A">
      <w:r w:rsidRPr="00A47B6A">
        <w:t xml:space="preserve">the newly ascendant </w:t>
      </w:r>
      <w:proofErr w:type="spellStart"/>
      <w:r w:rsidRPr="00A47B6A">
        <w:t>Lancea</w:t>
      </w:r>
      <w:proofErr w:type="spellEnd"/>
      <w:r w:rsidRPr="00A47B6A">
        <w:t xml:space="preserve"> et Sanctum’s purge of all </w:t>
      </w:r>
      <w:proofErr w:type="gramStart"/>
      <w:r w:rsidRPr="00A47B6A">
        <w:t>pagan</w:t>
      </w:r>
      <w:proofErr w:type="gramEnd"/>
    </w:p>
    <w:p w14:paraId="170BA408" w14:textId="77777777" w:rsidR="00A47B6A" w:rsidRPr="00A47B6A" w:rsidRDefault="00A47B6A" w:rsidP="00A47B6A">
      <w:r w:rsidRPr="00A47B6A">
        <w:t>traditions.</w:t>
      </w:r>
    </w:p>
    <w:p w14:paraId="34A081BA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Your character gains access to the following abilities</w:t>
      </w:r>
    </w:p>
    <w:p w14:paraId="0C9D869A" w14:textId="77777777" w:rsidR="00A47B6A" w:rsidRPr="00A47B6A" w:rsidRDefault="00A47B6A" w:rsidP="00A47B6A">
      <w:r w:rsidRPr="00A47B6A">
        <w:t>at their respective dot levels. Temple Guardian abilities can be</w:t>
      </w:r>
    </w:p>
    <w:p w14:paraId="1241871B" w14:textId="77777777" w:rsidR="00A47B6A" w:rsidRPr="00A47B6A" w:rsidRDefault="00A47B6A" w:rsidP="00A47B6A">
      <w:r w:rsidRPr="00A47B6A">
        <w:t>used together in the same turn, but not with other Fighting</w:t>
      </w:r>
    </w:p>
    <w:p w14:paraId="76E8E362" w14:textId="77777777" w:rsidR="00A47B6A" w:rsidRPr="00A47B6A" w:rsidRDefault="00A47B6A" w:rsidP="00A47B6A">
      <w:r w:rsidRPr="00A47B6A">
        <w:t>Styles. For example, Athena’s Armor can be used when your</w:t>
      </w:r>
    </w:p>
    <w:p w14:paraId="5F6818DE" w14:textId="77777777" w:rsidR="00A47B6A" w:rsidRPr="00A47B6A" w:rsidRDefault="00A47B6A" w:rsidP="00A47B6A">
      <w:r w:rsidRPr="00A47B6A">
        <w:t xml:space="preserve">character protects someone with Enyo’s </w:t>
      </w:r>
      <w:proofErr w:type="spellStart"/>
      <w:r w:rsidRPr="00A47B6A">
        <w:t>Defense</w:t>
      </w:r>
      <w:proofErr w:type="spellEnd"/>
      <w:r w:rsidRPr="00A47B6A">
        <w:t>.</w:t>
      </w:r>
    </w:p>
    <w:p w14:paraId="378ED6A3" w14:textId="77777777" w:rsidR="00A47B6A" w:rsidRPr="00A47B6A" w:rsidRDefault="00A47B6A" w:rsidP="00A47B6A">
      <w:r w:rsidRPr="00A47B6A">
        <w:rPr>
          <w:b/>
          <w:bCs/>
        </w:rPr>
        <w:t>Athena’s Armor (•)</w:t>
      </w:r>
      <w:r w:rsidRPr="00A47B6A">
        <w:t>: Your character stands her ground for</w:t>
      </w:r>
    </w:p>
    <w:p w14:paraId="7DCD0AD2" w14:textId="77777777" w:rsidR="00A47B6A" w:rsidRPr="00A47B6A" w:rsidRDefault="00A47B6A" w:rsidP="00A47B6A">
      <w:r w:rsidRPr="00A47B6A">
        <w:t xml:space="preserve">her </w:t>
      </w:r>
      <w:proofErr w:type="gramStart"/>
      <w:r w:rsidRPr="00A47B6A">
        <w:t>temple, and</w:t>
      </w:r>
      <w:proofErr w:type="gramEnd"/>
      <w:r w:rsidRPr="00A47B6A">
        <w:t xml:space="preserve"> remains unshaken. During any turn </w:t>
      </w:r>
      <w:proofErr w:type="gramStart"/>
      <w:r w:rsidRPr="00A47B6A">
        <w:t>where</w:t>
      </w:r>
      <w:proofErr w:type="gramEnd"/>
    </w:p>
    <w:p w14:paraId="3E2511CD" w14:textId="77777777" w:rsidR="00A47B6A" w:rsidRPr="00A47B6A" w:rsidRDefault="00A47B6A" w:rsidP="00A47B6A">
      <w:r w:rsidRPr="00A47B6A">
        <w:t>your character is not attacking, ignore the first level of damage</w:t>
      </w:r>
    </w:p>
    <w:p w14:paraId="2F28B486" w14:textId="77777777" w:rsidR="00A47B6A" w:rsidRPr="00A47B6A" w:rsidRDefault="00A47B6A" w:rsidP="00A47B6A">
      <w:r w:rsidRPr="00A47B6A">
        <w:t>from any attack that hits her.</w:t>
      </w:r>
    </w:p>
    <w:p w14:paraId="47A2445B" w14:textId="77777777" w:rsidR="00A47B6A" w:rsidRPr="00A47B6A" w:rsidRDefault="00A47B6A" w:rsidP="00A47B6A">
      <w:r w:rsidRPr="00A47B6A">
        <w:rPr>
          <w:b/>
          <w:bCs/>
        </w:rPr>
        <w:t xml:space="preserve">Enyo’s </w:t>
      </w:r>
      <w:proofErr w:type="spellStart"/>
      <w:r w:rsidRPr="00A47B6A">
        <w:rPr>
          <w:b/>
          <w:bCs/>
        </w:rPr>
        <w:t>Defense</w:t>
      </w:r>
      <w:proofErr w:type="spellEnd"/>
      <w:r w:rsidRPr="00A47B6A">
        <w:rPr>
          <w:b/>
          <w:bCs/>
        </w:rPr>
        <w:t xml:space="preserve"> (••)</w:t>
      </w:r>
      <w:r w:rsidRPr="00A47B6A">
        <w:t>: Your character defends her sisters at</w:t>
      </w:r>
    </w:p>
    <w:p w14:paraId="3725426F" w14:textId="77777777" w:rsidR="00A47B6A" w:rsidRPr="00A47B6A" w:rsidRDefault="00A47B6A" w:rsidP="00A47B6A">
      <w:r w:rsidRPr="00A47B6A">
        <w:t xml:space="preserve">all costs. So long as your character has access to her </w:t>
      </w:r>
      <w:proofErr w:type="spellStart"/>
      <w:r w:rsidRPr="00A47B6A">
        <w:t>Defense</w:t>
      </w:r>
      <w:proofErr w:type="spellEnd"/>
      <w:r w:rsidRPr="00A47B6A">
        <w:t>,</w:t>
      </w:r>
    </w:p>
    <w:p w14:paraId="2B725AF7" w14:textId="77777777" w:rsidR="00A47B6A" w:rsidRPr="00A47B6A" w:rsidRDefault="00A47B6A" w:rsidP="00A47B6A">
      <w:r w:rsidRPr="00A47B6A">
        <w:t>she can reflexively move up to her Speed in yards to intercept</w:t>
      </w:r>
    </w:p>
    <w:p w14:paraId="5D1889E0" w14:textId="77777777" w:rsidR="00A47B6A" w:rsidRPr="00A47B6A" w:rsidRDefault="00A47B6A" w:rsidP="00A47B6A">
      <w:r w:rsidRPr="00A47B6A">
        <w:t>an attack against another character. The attack roll is made</w:t>
      </w:r>
    </w:p>
    <w:p w14:paraId="116E2F8B" w14:textId="77777777" w:rsidR="00A47B6A" w:rsidRPr="00A47B6A" w:rsidRDefault="00A47B6A" w:rsidP="00A47B6A">
      <w:r w:rsidRPr="00A47B6A">
        <w:t xml:space="preserve">against your character’s </w:t>
      </w:r>
      <w:proofErr w:type="spellStart"/>
      <w:r w:rsidRPr="00A47B6A">
        <w:t>Defense</w:t>
      </w:r>
      <w:proofErr w:type="spellEnd"/>
      <w:r w:rsidRPr="00A47B6A">
        <w:t xml:space="preserve"> (multiple attacker penalties</w:t>
      </w:r>
    </w:p>
    <w:p w14:paraId="4B22A0D1" w14:textId="77777777" w:rsidR="00A47B6A" w:rsidRPr="00A47B6A" w:rsidRDefault="00A47B6A" w:rsidP="00A47B6A">
      <w:r w:rsidRPr="00A47B6A">
        <w:t>apply normally), and she suffers any resulting damage.</w:t>
      </w:r>
    </w:p>
    <w:p w14:paraId="0A804A0C" w14:textId="77777777" w:rsidR="00A47B6A" w:rsidRPr="00A47B6A" w:rsidRDefault="00A47B6A" w:rsidP="00A47B6A">
      <w:r w:rsidRPr="00A47B6A">
        <w:rPr>
          <w:b/>
          <w:bCs/>
        </w:rPr>
        <w:t xml:space="preserve">Eris’s Glory (•••): </w:t>
      </w:r>
      <w:r w:rsidRPr="00A47B6A">
        <w:t xml:space="preserve">Your character’s relentless </w:t>
      </w:r>
      <w:proofErr w:type="spellStart"/>
      <w:r w:rsidRPr="00A47B6A">
        <w:t>defense</w:t>
      </w:r>
      <w:proofErr w:type="spellEnd"/>
      <w:r w:rsidRPr="00A47B6A">
        <w:t xml:space="preserve"> of</w:t>
      </w:r>
    </w:p>
    <w:p w14:paraId="76A552D9" w14:textId="77777777" w:rsidR="00A47B6A" w:rsidRPr="00A47B6A" w:rsidRDefault="00A47B6A" w:rsidP="00A47B6A">
      <w:r w:rsidRPr="00A47B6A">
        <w:t xml:space="preserve">her sisters </w:t>
      </w:r>
      <w:proofErr w:type="gramStart"/>
      <w:r w:rsidRPr="00A47B6A">
        <w:t>inspires</w:t>
      </w:r>
      <w:proofErr w:type="gramEnd"/>
      <w:r w:rsidRPr="00A47B6A">
        <w:t xml:space="preserve"> them to greatness. Any turn where your</w:t>
      </w:r>
    </w:p>
    <w:p w14:paraId="3F683A48" w14:textId="77777777" w:rsidR="00A47B6A" w:rsidRPr="00A47B6A" w:rsidRDefault="00A47B6A" w:rsidP="00A47B6A">
      <w:r w:rsidRPr="00A47B6A">
        <w:t>character takes lethal or aggravated damage from a successful</w:t>
      </w:r>
    </w:p>
    <w:p w14:paraId="1C90A1EB" w14:textId="77777777" w:rsidR="00A47B6A" w:rsidRPr="00A47B6A" w:rsidRDefault="00A47B6A" w:rsidP="00A47B6A">
      <w:r w:rsidRPr="00A47B6A">
        <w:t>attack, choose an ally to gain the Inspired Condition.</w:t>
      </w:r>
    </w:p>
    <w:p w14:paraId="73A06BF7" w14:textId="77777777" w:rsidR="00A47B6A" w:rsidRPr="00A47B6A" w:rsidRDefault="00A47B6A" w:rsidP="00A47B6A">
      <w:r w:rsidRPr="00A47B6A">
        <w:t>Additionally, any wound penalties your character suffers add to</w:t>
      </w:r>
    </w:p>
    <w:p w14:paraId="6C5ADA63" w14:textId="77777777" w:rsidR="00A47B6A" w:rsidRPr="00A47B6A" w:rsidRDefault="00A47B6A" w:rsidP="00A47B6A">
      <w:r w:rsidRPr="00A47B6A">
        <w:t xml:space="preserve">her allies’ </w:t>
      </w:r>
      <w:proofErr w:type="spellStart"/>
      <w:r w:rsidRPr="00A47B6A">
        <w:t>Crúac</w:t>
      </w:r>
      <w:proofErr w:type="spellEnd"/>
      <w:r w:rsidRPr="00A47B6A">
        <w:t xml:space="preserve"> rolls. Since </w:t>
      </w:r>
      <w:proofErr w:type="spellStart"/>
      <w:r w:rsidRPr="00A47B6A">
        <w:t>Crúac</w:t>
      </w:r>
      <w:proofErr w:type="spellEnd"/>
      <w:r w:rsidRPr="00A47B6A">
        <w:t xml:space="preserve"> takes time, this barely helps</w:t>
      </w:r>
    </w:p>
    <w:p w14:paraId="74790B50" w14:textId="77777777" w:rsidR="00A47B6A" w:rsidRPr="00A47B6A" w:rsidRDefault="00A47B6A" w:rsidP="00A47B6A">
      <w:r w:rsidRPr="00A47B6A">
        <w:lastRenderedPageBreak/>
        <w:t>in a fight. But your character’s blood and suffering bolsters her</w:t>
      </w:r>
    </w:p>
    <w:p w14:paraId="62B3E5EF" w14:textId="77777777" w:rsidR="00A47B6A" w:rsidRPr="00A47B6A" w:rsidRDefault="00A47B6A" w:rsidP="00A47B6A">
      <w:r w:rsidRPr="00A47B6A">
        <w:t>allies off the battlefield.</w:t>
      </w:r>
    </w:p>
    <w:p w14:paraId="2A88F4FE" w14:textId="77777777" w:rsidR="00A47B6A" w:rsidRPr="00A47B6A" w:rsidRDefault="00A47B6A" w:rsidP="00A47B6A">
      <w:r w:rsidRPr="00A47B6A">
        <w:t>Viral Mythology (•••)</w:t>
      </w:r>
    </w:p>
    <w:p w14:paraId="632B6EB7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proofErr w:type="spellStart"/>
      <w:r w:rsidRPr="00A47B6A">
        <w:t>Crúac</w:t>
      </w:r>
      <w:proofErr w:type="spellEnd"/>
      <w:r w:rsidRPr="00A47B6A">
        <w:t xml:space="preserve"> •, Presence •••, Expression •••</w:t>
      </w:r>
    </w:p>
    <w:p w14:paraId="14435666" w14:textId="77777777" w:rsidR="00A47B6A" w:rsidRPr="00A47B6A" w:rsidRDefault="00A47B6A" w:rsidP="00A47B6A">
      <w:r w:rsidRPr="00A47B6A">
        <w:t>Your character has established and grooms a reputation, a</w:t>
      </w:r>
    </w:p>
    <w:p w14:paraId="76563A74" w14:textId="77777777" w:rsidR="00A47B6A" w:rsidRPr="00A47B6A" w:rsidRDefault="00A47B6A" w:rsidP="00A47B6A">
      <w:r w:rsidRPr="00A47B6A">
        <w:t>personal myth that’s greater than the truth. She draws power</w:t>
      </w:r>
    </w:p>
    <w:p w14:paraId="650D6535" w14:textId="77777777" w:rsidR="00A47B6A" w:rsidRPr="00A47B6A" w:rsidRDefault="00A47B6A" w:rsidP="00A47B6A">
      <w:r w:rsidRPr="00A47B6A">
        <w:t xml:space="preserve">and </w:t>
      </w:r>
      <w:proofErr w:type="spellStart"/>
      <w:r w:rsidRPr="00A47B6A">
        <w:t>favor</w:t>
      </w:r>
      <w:proofErr w:type="spellEnd"/>
      <w:r w:rsidRPr="00A47B6A">
        <w:t xml:space="preserve"> from this network of worship around her.</w:t>
      </w:r>
    </w:p>
    <w:p w14:paraId="4DF07FD7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To draw a character into her personal mythology,</w:t>
      </w:r>
    </w:p>
    <w:p w14:paraId="1E652FED" w14:textId="77777777" w:rsidR="00A47B6A" w:rsidRPr="00A47B6A" w:rsidRDefault="00A47B6A" w:rsidP="00A47B6A">
      <w:r w:rsidRPr="00A47B6A">
        <w:t xml:space="preserve">a character must teach a lesson, show </w:t>
      </w:r>
      <w:proofErr w:type="spellStart"/>
      <w:r w:rsidRPr="00A47B6A">
        <w:t>Crúac</w:t>
      </w:r>
      <w:proofErr w:type="spellEnd"/>
      <w:r w:rsidRPr="00A47B6A">
        <w:t>, or otherwise</w:t>
      </w:r>
    </w:p>
    <w:p w14:paraId="2AEC6241" w14:textId="77777777" w:rsidR="00A47B6A" w:rsidRPr="00A47B6A" w:rsidRDefault="00A47B6A" w:rsidP="00A47B6A">
      <w:r w:rsidRPr="00A47B6A">
        <w:t>exhibit her personal divinity. Roll Presence + Expression after</w:t>
      </w:r>
    </w:p>
    <w:p w14:paraId="49821235" w14:textId="77777777" w:rsidR="00A47B6A" w:rsidRPr="00A47B6A" w:rsidRDefault="00A47B6A" w:rsidP="00A47B6A">
      <w:r w:rsidRPr="00A47B6A">
        <w:t>a significant interaction. If the witness denies her divinity, the</w:t>
      </w:r>
    </w:p>
    <w:p w14:paraId="1E0156BE" w14:textId="77777777" w:rsidR="00A47B6A" w:rsidRPr="00A47B6A" w:rsidRDefault="00A47B6A" w:rsidP="00A47B6A">
      <w:r w:rsidRPr="00A47B6A">
        <w:t>roll is contested by their Wits + Composure. If successful, the</w:t>
      </w:r>
    </w:p>
    <w:p w14:paraId="3469888C" w14:textId="77777777" w:rsidR="00A47B6A" w:rsidRPr="00A47B6A" w:rsidRDefault="00A47B6A" w:rsidP="00A47B6A">
      <w:r w:rsidRPr="00A47B6A">
        <w:t>character receives a “Seed of Her Divinity” Condition. The</w:t>
      </w:r>
    </w:p>
    <w:p w14:paraId="4FA82E50" w14:textId="77777777" w:rsidR="00A47B6A" w:rsidRPr="00A47B6A" w:rsidRDefault="00A47B6A" w:rsidP="00A47B6A">
      <w:r w:rsidRPr="00A47B6A">
        <w:t>Acolyte achieves exceptional success on 3 successes instead of</w:t>
      </w:r>
    </w:p>
    <w:p w14:paraId="02058989" w14:textId="77777777" w:rsidR="00A47B6A" w:rsidRPr="00A47B6A" w:rsidRDefault="00A47B6A" w:rsidP="00A47B6A">
      <w:r w:rsidRPr="00A47B6A">
        <w:t xml:space="preserve">5 on all </w:t>
      </w:r>
      <w:proofErr w:type="gramStart"/>
      <w:r w:rsidRPr="00A47B6A">
        <w:t>Social</w:t>
      </w:r>
      <w:proofErr w:type="gramEnd"/>
      <w:r w:rsidRPr="00A47B6A">
        <w:t xml:space="preserve"> rolls against the character. The character may</w:t>
      </w:r>
    </w:p>
    <w:p w14:paraId="2979F169" w14:textId="77777777" w:rsidR="00A47B6A" w:rsidRPr="00A47B6A" w:rsidRDefault="00A47B6A" w:rsidP="00A47B6A">
      <w:r w:rsidRPr="00A47B6A">
        <w:t>resolve the Condition at any time by sharing and spreading</w:t>
      </w:r>
    </w:p>
    <w:p w14:paraId="462F1C2B" w14:textId="77777777" w:rsidR="00A47B6A" w:rsidRPr="00A47B6A" w:rsidRDefault="00A47B6A" w:rsidP="00A47B6A">
      <w:r w:rsidRPr="00A47B6A">
        <w:t>the Acolyte’s myth. The character uses the same Presence +</w:t>
      </w:r>
    </w:p>
    <w:p w14:paraId="185871FE" w14:textId="77777777" w:rsidR="00A47B6A" w:rsidRPr="00A47B6A" w:rsidRDefault="00A47B6A" w:rsidP="00A47B6A">
      <w:r w:rsidRPr="00A47B6A">
        <w:t xml:space="preserve">Expression </w:t>
      </w:r>
      <w:proofErr w:type="gramStart"/>
      <w:r w:rsidRPr="00A47B6A">
        <w:t>roll</w:t>
      </w:r>
      <w:proofErr w:type="gramEnd"/>
      <w:r w:rsidRPr="00A47B6A">
        <w:t xml:space="preserve"> to do so.</w:t>
      </w:r>
    </w:p>
    <w:p w14:paraId="1419E4FC" w14:textId="77777777" w:rsidR="00A47B6A" w:rsidRPr="00A47B6A" w:rsidRDefault="00A47B6A" w:rsidP="00A47B6A">
      <w:r w:rsidRPr="00A47B6A">
        <w:t>With this Merit, certain Social Merits become easier to</w:t>
      </w:r>
    </w:p>
    <w:p w14:paraId="40724481" w14:textId="77777777" w:rsidR="00A47B6A" w:rsidRPr="00A47B6A" w:rsidRDefault="00A47B6A" w:rsidP="00A47B6A">
      <w:r w:rsidRPr="00A47B6A">
        <w:t>acquire. If she purchases a dot in Allies or Herd, she gains 2</w:t>
      </w:r>
    </w:p>
    <w:p w14:paraId="7ABAE21A" w14:textId="77777777" w:rsidR="00A47B6A" w:rsidRPr="00A47B6A" w:rsidRDefault="00A47B6A" w:rsidP="00A47B6A">
      <w:r w:rsidRPr="00A47B6A">
        <w:t>dots instead of one. Previously purchased dots retroactively</w:t>
      </w:r>
    </w:p>
    <w:p w14:paraId="6E80E618" w14:textId="77777777" w:rsidR="00A47B6A" w:rsidRPr="00A47B6A" w:rsidRDefault="00A47B6A" w:rsidP="00A47B6A">
      <w:r w:rsidRPr="00A47B6A">
        <w:t>reward their additional dots as her myth spreads, at a rate of</w:t>
      </w:r>
    </w:p>
    <w:p w14:paraId="6208213A" w14:textId="77777777" w:rsidR="00A47B6A" w:rsidRPr="00A47B6A" w:rsidRDefault="00A47B6A" w:rsidP="00A47B6A">
      <w:r w:rsidRPr="00A47B6A">
        <w:t>1 per story. Mark these dots with a half dot on your character</w:t>
      </w:r>
    </w:p>
    <w:p w14:paraId="6CEF874F" w14:textId="77777777" w:rsidR="00A47B6A" w:rsidRPr="00A47B6A" w:rsidRDefault="00A47B6A" w:rsidP="00A47B6A">
      <w:r w:rsidRPr="00A47B6A">
        <w:t>sheet, as they are not subject to the Sanctity of Merits rule.</w:t>
      </w:r>
    </w:p>
    <w:p w14:paraId="3C26C85A" w14:textId="77777777" w:rsidR="00A47B6A" w:rsidRPr="00A47B6A" w:rsidRDefault="00A47B6A" w:rsidP="00A47B6A">
      <w:r w:rsidRPr="00A47B6A">
        <w:t xml:space="preserve">What You’ve Done </w:t>
      </w:r>
      <w:proofErr w:type="gramStart"/>
      <w:r w:rsidRPr="00A47B6A">
        <w:t>For</w:t>
      </w:r>
      <w:proofErr w:type="gramEnd"/>
      <w:r w:rsidRPr="00A47B6A">
        <w:t xml:space="preserve"> Her Lately (•)</w:t>
      </w:r>
    </w:p>
    <w:p w14:paraId="36E0F8D7" w14:textId="77777777" w:rsidR="00A47B6A" w:rsidRPr="00A47B6A" w:rsidRDefault="00A47B6A" w:rsidP="00A47B6A">
      <w:r w:rsidRPr="00A47B6A">
        <w:t xml:space="preserve">Prerequisites: </w:t>
      </w:r>
      <w:proofErr w:type="spellStart"/>
      <w:r w:rsidRPr="00A47B6A">
        <w:t>Crúac</w:t>
      </w:r>
      <w:proofErr w:type="spellEnd"/>
      <w:r w:rsidRPr="00A47B6A">
        <w:t xml:space="preserve"> ••</w:t>
      </w:r>
    </w:p>
    <w:p w14:paraId="6FB72944" w14:textId="77777777" w:rsidR="00A47B6A" w:rsidRPr="00A47B6A" w:rsidRDefault="00A47B6A" w:rsidP="00A47B6A">
      <w:r w:rsidRPr="00A47B6A">
        <w:t xml:space="preserve">Members of the Circle of the Crone </w:t>
      </w:r>
      <w:proofErr w:type="spellStart"/>
      <w:r w:rsidRPr="00A47B6A">
        <w:t>favor</w:t>
      </w:r>
      <w:proofErr w:type="spellEnd"/>
      <w:r w:rsidRPr="00A47B6A">
        <w:t xml:space="preserve"> action. Acts of</w:t>
      </w:r>
    </w:p>
    <w:p w14:paraId="60B71BC0" w14:textId="77777777" w:rsidR="00A47B6A" w:rsidRPr="00A47B6A" w:rsidRDefault="00A47B6A" w:rsidP="00A47B6A">
      <w:r w:rsidRPr="00A47B6A">
        <w:t>faith, acts of sacrifice, and acts of creation. The very act of</w:t>
      </w:r>
    </w:p>
    <w:p w14:paraId="6BB06CF0" w14:textId="77777777" w:rsidR="00A47B6A" w:rsidRPr="00A47B6A" w:rsidRDefault="00A47B6A" w:rsidP="00A47B6A">
      <w:r w:rsidRPr="00A47B6A">
        <w:lastRenderedPageBreak/>
        <w:t xml:space="preserve">performing </w:t>
      </w:r>
      <w:proofErr w:type="spellStart"/>
      <w:r w:rsidRPr="00A47B6A">
        <w:t>Crúac</w:t>
      </w:r>
      <w:proofErr w:type="spellEnd"/>
      <w:r w:rsidRPr="00A47B6A">
        <w:t xml:space="preserve"> reaffirms an Acolyte’s devotion to the old</w:t>
      </w:r>
    </w:p>
    <w:p w14:paraId="6A502B5F" w14:textId="77777777" w:rsidR="00A47B6A" w:rsidRPr="00A47B6A" w:rsidRDefault="00A47B6A" w:rsidP="00A47B6A">
      <w:r w:rsidRPr="00A47B6A">
        <w:t>ways, and impresses her sisters.</w:t>
      </w:r>
    </w:p>
    <w:p w14:paraId="209CC2D7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Once per story, during a scene where your character</w:t>
      </w:r>
    </w:p>
    <w:p w14:paraId="38EB7817" w14:textId="77777777" w:rsidR="00A47B6A" w:rsidRPr="00A47B6A" w:rsidRDefault="00A47B6A" w:rsidP="00A47B6A">
      <w:r w:rsidRPr="00A47B6A">
        <w:t xml:space="preserve">has performed a </w:t>
      </w:r>
      <w:proofErr w:type="spellStart"/>
      <w:r w:rsidRPr="00A47B6A">
        <w:t>Crúac</w:t>
      </w:r>
      <w:proofErr w:type="spellEnd"/>
      <w:r w:rsidRPr="00A47B6A">
        <w:t xml:space="preserve"> ritual successfully, you may add the</w:t>
      </w:r>
    </w:p>
    <w:p w14:paraId="3C6AD6DC" w14:textId="77777777" w:rsidR="00A47B6A" w:rsidRPr="00A47B6A" w:rsidRDefault="00A47B6A" w:rsidP="00A47B6A">
      <w:r w:rsidRPr="00A47B6A">
        <w:t>level of the ritual performed to her effective Circle of the Crone</w:t>
      </w:r>
    </w:p>
    <w:p w14:paraId="69C17ADB" w14:textId="77777777" w:rsidR="00A47B6A" w:rsidRPr="00A47B6A" w:rsidRDefault="00A47B6A" w:rsidP="00A47B6A">
      <w:r w:rsidRPr="00A47B6A">
        <w:t xml:space="preserve">Status. This affects her </w:t>
      </w:r>
      <w:proofErr w:type="gramStart"/>
      <w:r w:rsidRPr="00A47B6A">
        <w:t>Social</w:t>
      </w:r>
      <w:proofErr w:type="gramEnd"/>
      <w:r w:rsidRPr="00A47B6A">
        <w:t xml:space="preserve"> dice pools, the level of </w:t>
      </w:r>
      <w:proofErr w:type="spellStart"/>
      <w:r w:rsidRPr="00A47B6A">
        <w:t>favor</w:t>
      </w:r>
      <w:proofErr w:type="spellEnd"/>
      <w:r w:rsidRPr="00A47B6A">
        <w:t xml:space="preserve"> she</w:t>
      </w:r>
    </w:p>
    <w:p w14:paraId="3E930198" w14:textId="77777777" w:rsidR="00A47B6A" w:rsidRPr="00A47B6A" w:rsidRDefault="00A47B6A" w:rsidP="00A47B6A">
      <w:r w:rsidRPr="00A47B6A">
        <w:t>can pull, and the Social Merits she can interfere with. The</w:t>
      </w:r>
    </w:p>
    <w:p w14:paraId="28B0FC7C" w14:textId="77777777" w:rsidR="00A47B6A" w:rsidRPr="00A47B6A" w:rsidRDefault="00A47B6A" w:rsidP="00A47B6A">
      <w:r w:rsidRPr="00A47B6A">
        <w:t>effects last for the entire scene.</w:t>
      </w:r>
    </w:p>
    <w:p w14:paraId="28D2F9D7" w14:textId="77777777" w:rsidR="00A47B6A" w:rsidRPr="00A47B6A" w:rsidRDefault="00A47B6A" w:rsidP="00A47B6A">
      <w:proofErr w:type="spellStart"/>
      <w:r w:rsidRPr="00A47B6A">
        <w:t>Crúac</w:t>
      </w:r>
      <w:proofErr w:type="spellEnd"/>
      <w:r w:rsidRPr="00A47B6A">
        <w:t xml:space="preserve"> Style Merits</w:t>
      </w:r>
    </w:p>
    <w:p w14:paraId="40C769F3" w14:textId="77777777" w:rsidR="00A47B6A" w:rsidRPr="00A47B6A" w:rsidRDefault="00A47B6A" w:rsidP="00A47B6A">
      <w:proofErr w:type="spellStart"/>
      <w:r w:rsidRPr="00A47B6A">
        <w:t>Crúac</w:t>
      </w:r>
      <w:proofErr w:type="spellEnd"/>
      <w:r w:rsidRPr="00A47B6A">
        <w:t xml:space="preserve"> Style Merits reflect the inner fuel, the bloody fertilizer</w:t>
      </w:r>
    </w:p>
    <w:p w14:paraId="3D3855A3" w14:textId="77777777" w:rsidR="00A47B6A" w:rsidRPr="00A47B6A" w:rsidRDefault="00A47B6A" w:rsidP="00A47B6A">
      <w:r w:rsidRPr="00A47B6A">
        <w:t xml:space="preserve">within your character that fuels her </w:t>
      </w:r>
      <w:proofErr w:type="spellStart"/>
      <w:r w:rsidRPr="00A47B6A">
        <w:t>Crúac</w:t>
      </w:r>
      <w:proofErr w:type="spellEnd"/>
      <w:r w:rsidRPr="00A47B6A">
        <w:t xml:space="preserve">. They not only </w:t>
      </w:r>
      <w:proofErr w:type="spellStart"/>
      <w:r w:rsidRPr="00A47B6A">
        <w:t>flavor</w:t>
      </w:r>
      <w:proofErr w:type="spellEnd"/>
    </w:p>
    <w:p w14:paraId="353A1732" w14:textId="77777777" w:rsidR="00A47B6A" w:rsidRPr="00A47B6A" w:rsidRDefault="00A47B6A" w:rsidP="00A47B6A">
      <w:r w:rsidRPr="00A47B6A">
        <w:t>the results, but they bring an additional layer to the ritual’s</w:t>
      </w:r>
    </w:p>
    <w:p w14:paraId="1098AFDC" w14:textId="77777777" w:rsidR="00A47B6A" w:rsidRPr="00A47B6A" w:rsidRDefault="00A47B6A" w:rsidP="00A47B6A">
      <w:r w:rsidRPr="00A47B6A">
        <w:t xml:space="preserve">effect. Think of the casting of </w:t>
      </w:r>
      <w:proofErr w:type="spellStart"/>
      <w:r w:rsidRPr="00A47B6A">
        <w:t>Crúac</w:t>
      </w:r>
      <w:proofErr w:type="spellEnd"/>
      <w:r w:rsidRPr="00A47B6A">
        <w:t xml:space="preserve"> as a vine, and the desired</w:t>
      </w:r>
    </w:p>
    <w:p w14:paraId="4C9F4477" w14:textId="77777777" w:rsidR="00A47B6A" w:rsidRPr="00A47B6A" w:rsidRDefault="00A47B6A" w:rsidP="00A47B6A">
      <w:r w:rsidRPr="00A47B6A">
        <w:t xml:space="preserve">effect the fruit. </w:t>
      </w:r>
      <w:proofErr w:type="spellStart"/>
      <w:r w:rsidRPr="00A47B6A">
        <w:t>Crúac</w:t>
      </w:r>
      <w:proofErr w:type="spellEnd"/>
      <w:r w:rsidRPr="00A47B6A">
        <w:t xml:space="preserve"> Styles are a flower that grows along that</w:t>
      </w:r>
    </w:p>
    <w:p w14:paraId="15127641" w14:textId="77777777" w:rsidR="00A47B6A" w:rsidRPr="00A47B6A" w:rsidRDefault="00A47B6A" w:rsidP="00A47B6A">
      <w:r w:rsidRPr="00A47B6A">
        <w:t>vine. Adding a Style’s effect is optional; you choose before</w:t>
      </w:r>
    </w:p>
    <w:p w14:paraId="004F5A1C" w14:textId="77777777" w:rsidR="00A47B6A" w:rsidRPr="00A47B6A" w:rsidRDefault="00A47B6A" w:rsidP="00A47B6A">
      <w:r w:rsidRPr="00A47B6A">
        <w:t xml:space="preserve">making the </w:t>
      </w:r>
      <w:proofErr w:type="spellStart"/>
      <w:r w:rsidRPr="00A47B6A">
        <w:t>Crúac</w:t>
      </w:r>
      <w:proofErr w:type="spellEnd"/>
      <w:r w:rsidRPr="00A47B6A">
        <w:t xml:space="preserve"> ritual rolls </w:t>
      </w:r>
      <w:proofErr w:type="gramStart"/>
      <w:r w:rsidRPr="00A47B6A">
        <w:t>whether or not</w:t>
      </w:r>
      <w:proofErr w:type="gramEnd"/>
      <w:r w:rsidRPr="00A47B6A">
        <w:t xml:space="preserve"> your character</w:t>
      </w:r>
    </w:p>
    <w:p w14:paraId="7F408403" w14:textId="77777777" w:rsidR="00A47B6A" w:rsidRPr="00A47B6A" w:rsidRDefault="00A47B6A" w:rsidP="00A47B6A">
      <w:r w:rsidRPr="00A47B6A">
        <w:t>wishes the additional effect. Your character may only have one</w:t>
      </w:r>
    </w:p>
    <w:p w14:paraId="69156EDC" w14:textId="77777777" w:rsidR="00A47B6A" w:rsidRPr="00A47B6A" w:rsidRDefault="00A47B6A" w:rsidP="00A47B6A">
      <w:proofErr w:type="spellStart"/>
      <w:r w:rsidRPr="00A47B6A">
        <w:t>Crúac</w:t>
      </w:r>
      <w:proofErr w:type="spellEnd"/>
      <w:r w:rsidRPr="00A47B6A">
        <w:t xml:space="preserve"> Style. She may eventually shed one and adopt another,</w:t>
      </w:r>
    </w:p>
    <w:p w14:paraId="764ADB3D" w14:textId="77777777" w:rsidR="00A47B6A" w:rsidRPr="00A47B6A" w:rsidRDefault="00A47B6A" w:rsidP="00A47B6A">
      <w:r w:rsidRPr="00A47B6A">
        <w:t>but this is a redefining moment in her life that must accompany</w:t>
      </w:r>
    </w:p>
    <w:p w14:paraId="30C9B3E3" w14:textId="77777777" w:rsidR="00A47B6A" w:rsidRPr="00A47B6A" w:rsidRDefault="00A47B6A" w:rsidP="00A47B6A">
      <w:pPr>
        <w:rPr>
          <w:b/>
          <w:bCs/>
        </w:rPr>
      </w:pPr>
      <w:r w:rsidRPr="00A47B6A">
        <w:rPr>
          <w:b/>
          <w:bCs/>
        </w:rPr>
        <w:t>Circle of the Crone: Grave Flowers 183</w:t>
      </w:r>
    </w:p>
    <w:p w14:paraId="4506E7B4" w14:textId="77777777" w:rsidR="00A47B6A" w:rsidRPr="00A47B6A" w:rsidRDefault="00A47B6A" w:rsidP="00A47B6A">
      <w:r w:rsidRPr="00A47B6A">
        <w:t>a loss in Humanity as she faces the truth of her mystical Vitae</w:t>
      </w:r>
    </w:p>
    <w:p w14:paraId="34F3AEDF" w14:textId="77777777" w:rsidR="00A47B6A" w:rsidRPr="00A47B6A" w:rsidRDefault="00A47B6A" w:rsidP="00A47B6A">
      <w:r w:rsidRPr="00A47B6A">
        <w:t>and a rebirth of person.</w:t>
      </w:r>
    </w:p>
    <w:p w14:paraId="0388699F" w14:textId="77777777" w:rsidR="00A47B6A" w:rsidRPr="00A47B6A" w:rsidRDefault="00A47B6A" w:rsidP="00A47B6A">
      <w:r w:rsidRPr="00A47B6A">
        <w:t>In addition to their basic mechanical effects, these Styles</w:t>
      </w:r>
    </w:p>
    <w:p w14:paraId="2348AC9D" w14:textId="77777777" w:rsidR="00A47B6A" w:rsidRPr="00A47B6A" w:rsidRDefault="00A47B6A" w:rsidP="00A47B6A">
      <w:r w:rsidRPr="00A47B6A">
        <w:t>should be reflected in narration and effect. Higher-level Styles</w:t>
      </w:r>
    </w:p>
    <w:p w14:paraId="3612D130" w14:textId="77777777" w:rsidR="00A47B6A" w:rsidRPr="00A47B6A" w:rsidRDefault="00A47B6A" w:rsidP="00A47B6A">
      <w:r w:rsidRPr="00A47B6A">
        <w:t>have more dramatic effects. While the effects may not always</w:t>
      </w:r>
    </w:p>
    <w:p w14:paraId="0AEFE33A" w14:textId="77777777" w:rsidR="00A47B6A" w:rsidRPr="00A47B6A" w:rsidRDefault="00A47B6A" w:rsidP="00A47B6A">
      <w:r w:rsidRPr="00A47B6A">
        <w:t>be obvious, they should be present in the story. If the character</w:t>
      </w:r>
    </w:p>
    <w:p w14:paraId="2FECD1CF" w14:textId="77777777" w:rsidR="00A47B6A" w:rsidRPr="00A47B6A" w:rsidRDefault="00A47B6A" w:rsidP="00A47B6A">
      <w:r w:rsidRPr="00A47B6A">
        <w:t xml:space="preserve">fails her </w:t>
      </w:r>
      <w:proofErr w:type="spellStart"/>
      <w:r w:rsidRPr="00A47B6A">
        <w:t>Crúac</w:t>
      </w:r>
      <w:proofErr w:type="spellEnd"/>
      <w:r w:rsidRPr="00A47B6A">
        <w:t xml:space="preserve"> roll, the effects become a burden at least, but</w:t>
      </w:r>
    </w:p>
    <w:p w14:paraId="2B39AC58" w14:textId="77777777" w:rsidR="00A47B6A" w:rsidRPr="00A47B6A" w:rsidRDefault="00A47B6A" w:rsidP="00A47B6A">
      <w:r w:rsidRPr="00A47B6A">
        <w:t>more commonly an outright problem for her. With Dramatic</w:t>
      </w:r>
    </w:p>
    <w:p w14:paraId="5E958402" w14:textId="77777777" w:rsidR="00A47B6A" w:rsidRPr="00A47B6A" w:rsidRDefault="00A47B6A" w:rsidP="00A47B6A">
      <w:r w:rsidRPr="00A47B6A">
        <w:lastRenderedPageBreak/>
        <w:t>Failure, they become a persistent menace.</w:t>
      </w:r>
    </w:p>
    <w:p w14:paraId="28F62AFA" w14:textId="77777777" w:rsidR="00A47B6A" w:rsidRPr="00A47B6A" w:rsidRDefault="00A47B6A" w:rsidP="00A47B6A">
      <w:proofErr w:type="spellStart"/>
      <w:r w:rsidRPr="00A47B6A">
        <w:t>Crúac</w:t>
      </w:r>
      <w:proofErr w:type="spellEnd"/>
      <w:r w:rsidRPr="00A47B6A">
        <w:t xml:space="preserve"> Styles use a feature called “Magnitude.” The ritual</w:t>
      </w:r>
    </w:p>
    <w:p w14:paraId="06DB8207" w14:textId="77777777" w:rsidR="00A47B6A" w:rsidRPr="00A47B6A" w:rsidRDefault="00A47B6A" w:rsidP="00A47B6A">
      <w:r w:rsidRPr="00A47B6A">
        <w:t>level used, or the character’s Style dots determine a Style’s</w:t>
      </w:r>
    </w:p>
    <w:p w14:paraId="2E180BC7" w14:textId="77777777" w:rsidR="00A47B6A" w:rsidRPr="00A47B6A" w:rsidRDefault="00A47B6A" w:rsidP="00A47B6A">
      <w:r w:rsidRPr="00A47B6A">
        <w:t>Magnitude, whichever is lower. Therefore, a character with a</w:t>
      </w:r>
    </w:p>
    <w:p w14:paraId="6B88A4D6" w14:textId="77777777" w:rsidR="00A47B6A" w:rsidRPr="00A47B6A" w:rsidRDefault="00A47B6A" w:rsidP="00A47B6A">
      <w:r w:rsidRPr="00A47B6A">
        <w:t>four-dot Style casting a third level ritual has a Magnitude of 3.</w:t>
      </w:r>
    </w:p>
    <w:p w14:paraId="742893E2" w14:textId="77777777" w:rsidR="00A47B6A" w:rsidRPr="00A47B6A" w:rsidRDefault="00A47B6A" w:rsidP="00A47B6A">
      <w:r w:rsidRPr="00A47B6A">
        <w:t>The following three Styles are the most common exhibited</w:t>
      </w:r>
    </w:p>
    <w:p w14:paraId="53BE45E7" w14:textId="77777777" w:rsidR="00A47B6A" w:rsidRPr="00A47B6A" w:rsidRDefault="00A47B6A" w:rsidP="00A47B6A">
      <w:r w:rsidRPr="00A47B6A">
        <w:t xml:space="preserve">by </w:t>
      </w:r>
      <w:proofErr w:type="spellStart"/>
      <w:r w:rsidRPr="00A47B6A">
        <w:t>Crúac</w:t>
      </w:r>
      <w:proofErr w:type="spellEnd"/>
      <w:r w:rsidRPr="00A47B6A">
        <w:t xml:space="preserve"> users. Other, rarer kinds exist.</w:t>
      </w:r>
    </w:p>
    <w:p w14:paraId="458C920C" w14:textId="77777777" w:rsidR="00A47B6A" w:rsidRPr="00A47B6A" w:rsidRDefault="00A47B6A" w:rsidP="00A47B6A">
      <w:proofErr w:type="spellStart"/>
      <w:r w:rsidRPr="00A47B6A">
        <w:t>Crúac</w:t>
      </w:r>
      <w:proofErr w:type="spellEnd"/>
      <w:r w:rsidRPr="00A47B6A">
        <w:t xml:space="preserve"> Style: Unbridled Chaos (• to •••••, Style)</w:t>
      </w:r>
    </w:p>
    <w:p w14:paraId="3CCBBC1D" w14:textId="77777777" w:rsidR="00A47B6A" w:rsidRPr="00A47B6A" w:rsidRDefault="00A47B6A" w:rsidP="00A47B6A">
      <w:r w:rsidRPr="00A47B6A">
        <w:t xml:space="preserve">Prerequisite: </w:t>
      </w:r>
      <w:proofErr w:type="spellStart"/>
      <w:r w:rsidRPr="00A47B6A">
        <w:t>Crúac</w:t>
      </w:r>
      <w:proofErr w:type="spellEnd"/>
      <w:r w:rsidRPr="00A47B6A">
        <w:t xml:space="preserve"> •</w:t>
      </w:r>
    </w:p>
    <w:p w14:paraId="6EFC71A2" w14:textId="77777777" w:rsidR="00A47B6A" w:rsidRPr="00A47B6A" w:rsidRDefault="00A47B6A" w:rsidP="00A47B6A">
      <w:r w:rsidRPr="00A47B6A">
        <w:t xml:space="preserve">Your character’s </w:t>
      </w:r>
      <w:proofErr w:type="spellStart"/>
      <w:r w:rsidRPr="00A47B6A">
        <w:t>Crúac</w:t>
      </w:r>
      <w:proofErr w:type="spellEnd"/>
      <w:r w:rsidRPr="00A47B6A">
        <w:t xml:space="preserve"> exhibits unbridled chaos. When she</w:t>
      </w:r>
    </w:p>
    <w:p w14:paraId="65A05088" w14:textId="77777777" w:rsidR="00A47B6A" w:rsidRPr="00A47B6A" w:rsidRDefault="00A47B6A" w:rsidP="00A47B6A">
      <w:r w:rsidRPr="00A47B6A">
        <w:t>enacts her rituals, things warp and change around her. The weather</w:t>
      </w:r>
    </w:p>
    <w:p w14:paraId="523E54D6" w14:textId="77777777" w:rsidR="00A47B6A" w:rsidRPr="00A47B6A" w:rsidRDefault="00A47B6A" w:rsidP="00A47B6A">
      <w:r w:rsidRPr="00A47B6A">
        <w:t>shifts suddenly in her vicinity. At higher levels of the Style and of</w:t>
      </w:r>
    </w:p>
    <w:p w14:paraId="3C497101" w14:textId="77777777" w:rsidR="00A47B6A" w:rsidRPr="00A47B6A" w:rsidRDefault="00A47B6A" w:rsidP="00A47B6A">
      <w:proofErr w:type="spellStart"/>
      <w:r w:rsidRPr="00A47B6A">
        <w:t>Crúac</w:t>
      </w:r>
      <w:proofErr w:type="spellEnd"/>
      <w:r w:rsidRPr="00A47B6A">
        <w:t>, this may summon forth a natural disaster. Additionally,</w:t>
      </w:r>
    </w:p>
    <w:p w14:paraId="68811657" w14:textId="77777777" w:rsidR="00A47B6A" w:rsidRPr="00A47B6A" w:rsidRDefault="00A47B6A" w:rsidP="00A47B6A">
      <w:r w:rsidRPr="00A47B6A">
        <w:t>objects around her change on a molecular level to other substances.</w:t>
      </w:r>
    </w:p>
    <w:p w14:paraId="3B4305C9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 xml:space="preserve">When activating </w:t>
      </w:r>
      <w:proofErr w:type="spellStart"/>
      <w:r w:rsidRPr="00A47B6A">
        <w:t>Crúac</w:t>
      </w:r>
      <w:proofErr w:type="spellEnd"/>
      <w:r w:rsidRPr="00A47B6A">
        <w:t>, objects around your character</w:t>
      </w:r>
    </w:p>
    <w:p w14:paraId="1541C55E" w14:textId="77777777" w:rsidR="00A47B6A" w:rsidRPr="00A47B6A" w:rsidRDefault="00A47B6A" w:rsidP="00A47B6A">
      <w:r w:rsidRPr="00A47B6A">
        <w:t>will increase or decrease in Structure and Durability equal to</w:t>
      </w:r>
    </w:p>
    <w:p w14:paraId="173D565B" w14:textId="77777777" w:rsidR="00A47B6A" w:rsidRPr="00A47B6A" w:rsidRDefault="00A47B6A" w:rsidP="00A47B6A">
      <w:r w:rsidRPr="00A47B6A">
        <w:t xml:space="preserve">her Magnitude, as the Storyteller sees fit. If the </w:t>
      </w:r>
      <w:proofErr w:type="spellStart"/>
      <w:r w:rsidRPr="00A47B6A">
        <w:t>Crúac</w:t>
      </w:r>
      <w:proofErr w:type="spellEnd"/>
      <w:r w:rsidRPr="00A47B6A">
        <w:t xml:space="preserve"> succeeds,</w:t>
      </w:r>
    </w:p>
    <w:p w14:paraId="2726A52C" w14:textId="77777777" w:rsidR="00A47B6A" w:rsidRPr="00A47B6A" w:rsidRDefault="00A47B6A" w:rsidP="00A47B6A">
      <w:r w:rsidRPr="00A47B6A">
        <w:t xml:space="preserve">the changes should be distinctly </w:t>
      </w:r>
      <w:proofErr w:type="spellStart"/>
      <w:r w:rsidRPr="00A47B6A">
        <w:t>favorable</w:t>
      </w:r>
      <w:proofErr w:type="spellEnd"/>
      <w:r w:rsidRPr="00A47B6A">
        <w:t>, but not entirely</w:t>
      </w:r>
    </w:p>
    <w:p w14:paraId="109B40BC" w14:textId="77777777" w:rsidR="00A47B6A" w:rsidRPr="00A47B6A" w:rsidRDefault="00A47B6A" w:rsidP="00A47B6A">
      <w:r w:rsidRPr="00A47B6A">
        <w:t xml:space="preserve">controllable. If the </w:t>
      </w:r>
      <w:proofErr w:type="spellStart"/>
      <w:r w:rsidRPr="00A47B6A">
        <w:t>Crúac</w:t>
      </w:r>
      <w:proofErr w:type="spellEnd"/>
      <w:r w:rsidRPr="00A47B6A">
        <w:t xml:space="preserve"> ritual fails, the changes should be</w:t>
      </w:r>
    </w:p>
    <w:p w14:paraId="2F0F252B" w14:textId="77777777" w:rsidR="00A47B6A" w:rsidRPr="00A47B6A" w:rsidRDefault="00A47B6A" w:rsidP="00A47B6A">
      <w:r w:rsidRPr="00A47B6A">
        <w:t>wildly inconvenient and undesirable. At levels three and higher,</w:t>
      </w:r>
    </w:p>
    <w:p w14:paraId="7311B74A" w14:textId="77777777" w:rsidR="00A47B6A" w:rsidRPr="00A47B6A" w:rsidRDefault="00A47B6A" w:rsidP="00A47B6A">
      <w:r w:rsidRPr="00A47B6A">
        <w:t>this can warp and mutate animals, forcing unnatural, rapid</w:t>
      </w:r>
    </w:p>
    <w:p w14:paraId="09B17577" w14:textId="77777777" w:rsidR="00A47B6A" w:rsidRPr="00A47B6A" w:rsidRDefault="00A47B6A" w:rsidP="00A47B6A">
      <w:r w:rsidRPr="00A47B6A">
        <w:t>evolutions. This might include adding or removing limbs, or</w:t>
      </w:r>
    </w:p>
    <w:p w14:paraId="77F41923" w14:textId="77777777" w:rsidR="00A47B6A" w:rsidRPr="00A47B6A" w:rsidRDefault="00A47B6A" w:rsidP="00A47B6A">
      <w:r w:rsidRPr="00A47B6A">
        <w:t>other animals’ features (use Protean for a guideline). At level</w:t>
      </w:r>
    </w:p>
    <w:p w14:paraId="6A755BC8" w14:textId="77777777" w:rsidR="00A47B6A" w:rsidRPr="00A47B6A" w:rsidRDefault="00A47B6A" w:rsidP="00A47B6A">
      <w:r w:rsidRPr="00A47B6A">
        <w:t>five, this can affect mortals.</w:t>
      </w:r>
    </w:p>
    <w:p w14:paraId="334F0277" w14:textId="77777777" w:rsidR="00A47B6A" w:rsidRPr="00A47B6A" w:rsidRDefault="00A47B6A" w:rsidP="00A47B6A">
      <w:r w:rsidRPr="00A47B6A">
        <w:t>With the expenditure of a point of Willpower, this Style also</w:t>
      </w:r>
    </w:p>
    <w:p w14:paraId="791E5DE7" w14:textId="77777777" w:rsidR="00A47B6A" w:rsidRPr="00A47B6A" w:rsidRDefault="00A47B6A" w:rsidP="00A47B6A">
      <w:r w:rsidRPr="00A47B6A">
        <w:t>causes a violent shift in the local weather. This is determined</w:t>
      </w:r>
    </w:p>
    <w:p w14:paraId="1D055C7C" w14:textId="77777777" w:rsidR="00A47B6A" w:rsidRPr="00A47B6A" w:rsidRDefault="00A47B6A" w:rsidP="00A47B6A">
      <w:r w:rsidRPr="00A47B6A">
        <w:t>by the Magnitude. One dot might mean minor fog, whereas</w:t>
      </w:r>
    </w:p>
    <w:p w14:paraId="71B9B45F" w14:textId="77777777" w:rsidR="00A47B6A" w:rsidRPr="00A47B6A" w:rsidRDefault="00A47B6A" w:rsidP="00A47B6A">
      <w:r w:rsidRPr="00A47B6A">
        <w:t>five could cause a hurricane. Your character remains immune</w:t>
      </w:r>
    </w:p>
    <w:p w14:paraId="7C498A9B" w14:textId="77777777" w:rsidR="00A47B6A" w:rsidRPr="00A47B6A" w:rsidRDefault="00A47B6A" w:rsidP="00A47B6A">
      <w:r w:rsidRPr="00A47B6A">
        <w:lastRenderedPageBreak/>
        <w:t>to any Tilts caused by the weather effect, as she maintains a</w:t>
      </w:r>
    </w:p>
    <w:p w14:paraId="2C57644E" w14:textId="77777777" w:rsidR="00A47B6A" w:rsidRPr="00A47B6A" w:rsidRDefault="00A47B6A" w:rsidP="00A47B6A">
      <w:r w:rsidRPr="00A47B6A">
        <w:t>primal, intimate connection with it.</w:t>
      </w:r>
    </w:p>
    <w:p w14:paraId="2FAFD1E3" w14:textId="77777777" w:rsidR="00A47B6A" w:rsidRPr="00A47B6A" w:rsidRDefault="00A47B6A" w:rsidP="00A47B6A">
      <w:proofErr w:type="spellStart"/>
      <w:r w:rsidRPr="00A47B6A">
        <w:t>Crúac</w:t>
      </w:r>
      <w:proofErr w:type="spellEnd"/>
      <w:r w:rsidRPr="00A47B6A">
        <w:t xml:space="preserve"> Style: Primal Creation (• to •••••, Style)</w:t>
      </w:r>
    </w:p>
    <w:p w14:paraId="0713CB3C" w14:textId="77777777" w:rsidR="00A47B6A" w:rsidRPr="00A47B6A" w:rsidRDefault="00A47B6A" w:rsidP="00A47B6A">
      <w:r w:rsidRPr="00A47B6A">
        <w:t xml:space="preserve">Prerequisite: </w:t>
      </w:r>
      <w:proofErr w:type="spellStart"/>
      <w:r w:rsidRPr="00A47B6A">
        <w:t>Crúac</w:t>
      </w:r>
      <w:proofErr w:type="spellEnd"/>
      <w:r w:rsidRPr="00A47B6A">
        <w:t xml:space="preserve"> •</w:t>
      </w:r>
    </w:p>
    <w:p w14:paraId="1D686124" w14:textId="77777777" w:rsidR="00A47B6A" w:rsidRPr="00A47B6A" w:rsidRDefault="00A47B6A" w:rsidP="00A47B6A">
      <w:r w:rsidRPr="00A47B6A">
        <w:t xml:space="preserve">Your character’s </w:t>
      </w:r>
      <w:proofErr w:type="spellStart"/>
      <w:r w:rsidRPr="00A47B6A">
        <w:t>Crúac</w:t>
      </w:r>
      <w:proofErr w:type="spellEnd"/>
      <w:r w:rsidRPr="00A47B6A">
        <w:t xml:space="preserve"> is attuned to a force of primal</w:t>
      </w:r>
    </w:p>
    <w:p w14:paraId="4863593A" w14:textId="77777777" w:rsidR="00A47B6A" w:rsidRPr="00A47B6A" w:rsidRDefault="00A47B6A" w:rsidP="00A47B6A">
      <w:r w:rsidRPr="00A47B6A">
        <w:t>creation. When she casts her rituals, life blooms rampant</w:t>
      </w:r>
    </w:p>
    <w:p w14:paraId="2662D3EC" w14:textId="77777777" w:rsidR="00A47B6A" w:rsidRPr="00A47B6A" w:rsidRDefault="00A47B6A" w:rsidP="00A47B6A">
      <w:r w:rsidRPr="00A47B6A">
        <w:t>around her. Plants multiply in size. Infertile characters become</w:t>
      </w:r>
    </w:p>
    <w:p w14:paraId="3868D402" w14:textId="77777777" w:rsidR="00A47B6A" w:rsidRPr="00A47B6A" w:rsidRDefault="00A47B6A" w:rsidP="00A47B6A">
      <w:r w:rsidRPr="00A47B6A">
        <w:t>remarkably fertile. Animals grow.</w:t>
      </w:r>
    </w:p>
    <w:p w14:paraId="289A3150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 xml:space="preserve">When activating </w:t>
      </w:r>
      <w:proofErr w:type="spellStart"/>
      <w:r w:rsidRPr="00A47B6A">
        <w:t>Crúac</w:t>
      </w:r>
      <w:proofErr w:type="spellEnd"/>
      <w:r w:rsidRPr="00A47B6A">
        <w:t xml:space="preserve">, all plants within her </w:t>
      </w:r>
      <w:proofErr w:type="spellStart"/>
      <w:r w:rsidRPr="00A47B6A">
        <w:t>Crúac</w:t>
      </w:r>
      <w:proofErr w:type="spellEnd"/>
    </w:p>
    <w:p w14:paraId="3E6282B5" w14:textId="77777777" w:rsidR="00A47B6A" w:rsidRPr="00A47B6A" w:rsidRDefault="00A47B6A" w:rsidP="00A47B6A">
      <w:r w:rsidRPr="00A47B6A">
        <w:t xml:space="preserve">dots in yards (meters) rapidly </w:t>
      </w:r>
      <w:proofErr w:type="gramStart"/>
      <w:r w:rsidRPr="00A47B6A">
        <w:t>grow in size</w:t>
      </w:r>
      <w:proofErr w:type="gramEnd"/>
      <w:r w:rsidRPr="00A47B6A">
        <w:t>, gaining an additional</w:t>
      </w:r>
    </w:p>
    <w:p w14:paraId="643D3FE1" w14:textId="77777777" w:rsidR="00A47B6A" w:rsidRPr="00A47B6A" w:rsidRDefault="00A47B6A" w:rsidP="00A47B6A">
      <w:r w:rsidRPr="00A47B6A">
        <w:t>Size level for each level of Magnitude. Any plant, animal, or</w:t>
      </w:r>
    </w:p>
    <w:p w14:paraId="1CC88AAF" w14:textId="77777777" w:rsidR="00A47B6A" w:rsidRPr="00A47B6A" w:rsidRDefault="00A47B6A" w:rsidP="00A47B6A">
      <w:r w:rsidRPr="00A47B6A">
        <w:t>person that’s likely to bear offspring in the next year will bear</w:t>
      </w:r>
    </w:p>
    <w:p w14:paraId="547D1D49" w14:textId="77777777" w:rsidR="00A47B6A" w:rsidRPr="00A47B6A" w:rsidRDefault="00A47B6A" w:rsidP="00A47B6A">
      <w:r w:rsidRPr="00A47B6A">
        <w:t>twice the normal amount, or three times at Magnitude 4 or 5.</w:t>
      </w:r>
    </w:p>
    <w:p w14:paraId="5ED95ED2" w14:textId="77777777" w:rsidR="00A47B6A" w:rsidRPr="00A47B6A" w:rsidRDefault="00A47B6A" w:rsidP="00A47B6A">
      <w:r w:rsidRPr="00A47B6A">
        <w:t>A particular plant, animal, or person can only be subject to</w:t>
      </w:r>
    </w:p>
    <w:p w14:paraId="54178E4E" w14:textId="77777777" w:rsidR="00A47B6A" w:rsidRPr="00A47B6A" w:rsidRDefault="00A47B6A" w:rsidP="00A47B6A">
      <w:r w:rsidRPr="00A47B6A">
        <w:t>one Primal Creation at a time.</w:t>
      </w:r>
    </w:p>
    <w:p w14:paraId="26BB3562" w14:textId="77777777" w:rsidR="00A47B6A" w:rsidRPr="00A47B6A" w:rsidRDefault="00A47B6A" w:rsidP="00A47B6A">
      <w:pPr>
        <w:rPr>
          <w:b/>
          <w:bCs/>
        </w:rPr>
      </w:pPr>
      <w:r w:rsidRPr="00A47B6A">
        <w:rPr>
          <w:b/>
          <w:bCs/>
        </w:rPr>
        <w:t>184 Secrets of the Covenants</w:t>
      </w:r>
    </w:p>
    <w:p w14:paraId="76FBAB6B" w14:textId="77777777" w:rsidR="00A47B6A" w:rsidRPr="00A47B6A" w:rsidRDefault="00A47B6A" w:rsidP="00A47B6A">
      <w:r w:rsidRPr="00A47B6A">
        <w:t>With a point of Willpower, the Style forces immediate,</w:t>
      </w:r>
    </w:p>
    <w:p w14:paraId="2FEC1844" w14:textId="77777777" w:rsidR="00A47B6A" w:rsidRPr="00A47B6A" w:rsidRDefault="00A47B6A" w:rsidP="00A47B6A">
      <w:r w:rsidRPr="00A47B6A">
        <w:t>violent, rapid cloning. Any living creatures of Size equal to or</w:t>
      </w:r>
    </w:p>
    <w:p w14:paraId="0F6BADDD" w14:textId="77777777" w:rsidR="00A47B6A" w:rsidRPr="00A47B6A" w:rsidRDefault="00A47B6A" w:rsidP="00A47B6A">
      <w:r w:rsidRPr="00A47B6A">
        <w:t>lower than the Magnitude begin growing additional limbs and</w:t>
      </w:r>
    </w:p>
    <w:p w14:paraId="30F9C3DD" w14:textId="77777777" w:rsidR="00A47B6A" w:rsidRPr="00A47B6A" w:rsidRDefault="00A47B6A" w:rsidP="00A47B6A">
      <w:r w:rsidRPr="00A47B6A">
        <w:t>features. Within one minute’s time, they forcibly divide into</w:t>
      </w:r>
    </w:p>
    <w:p w14:paraId="78DBC12F" w14:textId="77777777" w:rsidR="00A47B6A" w:rsidRPr="00A47B6A" w:rsidRDefault="00A47B6A" w:rsidP="00A47B6A">
      <w:r w:rsidRPr="00A47B6A">
        <w:t>two distinct creatures. Both are near-identical copies, losing</w:t>
      </w:r>
    </w:p>
    <w:p w14:paraId="218F285B" w14:textId="77777777" w:rsidR="00A47B6A" w:rsidRPr="00A47B6A" w:rsidRDefault="00A47B6A" w:rsidP="00A47B6A">
      <w:r w:rsidRPr="00A47B6A">
        <w:t>one dot of each Mental and Social Attribute, to a minimum</w:t>
      </w:r>
    </w:p>
    <w:p w14:paraId="0C0BDD57" w14:textId="77777777" w:rsidR="00A47B6A" w:rsidRPr="00A47B6A" w:rsidRDefault="00A47B6A" w:rsidP="00A47B6A">
      <w:r w:rsidRPr="00A47B6A">
        <w:t>zero. This halves the normal expected lifespan of each creature.</w:t>
      </w:r>
    </w:p>
    <w:p w14:paraId="3E370183" w14:textId="77777777" w:rsidR="00A47B6A" w:rsidRPr="00A47B6A" w:rsidRDefault="00A47B6A" w:rsidP="00A47B6A">
      <w:proofErr w:type="spellStart"/>
      <w:r w:rsidRPr="00A47B6A">
        <w:t>Crúac</w:t>
      </w:r>
      <w:proofErr w:type="spellEnd"/>
      <w:r w:rsidRPr="00A47B6A">
        <w:t xml:space="preserve"> Style: Opening the Void (• to •••••, Style)</w:t>
      </w:r>
    </w:p>
    <w:p w14:paraId="5F41CD30" w14:textId="77777777" w:rsidR="00A47B6A" w:rsidRPr="00A47B6A" w:rsidRDefault="00A47B6A" w:rsidP="00A47B6A">
      <w:r w:rsidRPr="00A47B6A">
        <w:rPr>
          <w:b/>
          <w:bCs/>
        </w:rPr>
        <w:t xml:space="preserve">Prerequisite: </w:t>
      </w:r>
      <w:proofErr w:type="spellStart"/>
      <w:r w:rsidRPr="00A47B6A">
        <w:t>Crúac</w:t>
      </w:r>
      <w:proofErr w:type="spellEnd"/>
      <w:r w:rsidRPr="00A47B6A">
        <w:t xml:space="preserve"> •</w:t>
      </w:r>
    </w:p>
    <w:p w14:paraId="7A699907" w14:textId="77777777" w:rsidR="00A47B6A" w:rsidRPr="00A47B6A" w:rsidRDefault="00A47B6A" w:rsidP="00A47B6A">
      <w:r w:rsidRPr="00A47B6A">
        <w:t xml:space="preserve">Your character’s affinity for the Void shows in her </w:t>
      </w:r>
      <w:proofErr w:type="gramStart"/>
      <w:r w:rsidRPr="00A47B6A">
        <w:t>magic;</w:t>
      </w:r>
      <w:proofErr w:type="gramEnd"/>
    </w:p>
    <w:p w14:paraId="4020A5A4" w14:textId="77777777" w:rsidR="00A47B6A" w:rsidRPr="00A47B6A" w:rsidRDefault="00A47B6A" w:rsidP="00A47B6A">
      <w:r w:rsidRPr="00A47B6A">
        <w:t xml:space="preserve">when she casts </w:t>
      </w:r>
      <w:proofErr w:type="spellStart"/>
      <w:r w:rsidRPr="00A47B6A">
        <w:t>Crúac</w:t>
      </w:r>
      <w:proofErr w:type="spellEnd"/>
      <w:r w:rsidRPr="00A47B6A">
        <w:t>, she opens a tiny gate to somewhere</w:t>
      </w:r>
    </w:p>
    <w:p w14:paraId="3F7F6769" w14:textId="77777777" w:rsidR="00A47B6A" w:rsidRPr="00A47B6A" w:rsidRDefault="00A47B6A" w:rsidP="00A47B6A">
      <w:r w:rsidRPr="00A47B6A">
        <w:t>unknown. This allows the Acolyte to birth a familiar of sorts.</w:t>
      </w:r>
    </w:p>
    <w:p w14:paraId="15AEF107" w14:textId="77777777" w:rsidR="00A47B6A" w:rsidRPr="00A47B6A" w:rsidRDefault="00A47B6A" w:rsidP="00A47B6A">
      <w:r w:rsidRPr="00A47B6A">
        <w:rPr>
          <w:b/>
          <w:bCs/>
        </w:rPr>
        <w:lastRenderedPageBreak/>
        <w:t xml:space="preserve">Effect: </w:t>
      </w:r>
      <w:r w:rsidRPr="00A47B6A">
        <w:t xml:space="preserve">When activating </w:t>
      </w:r>
      <w:proofErr w:type="spellStart"/>
      <w:r w:rsidRPr="00A47B6A">
        <w:t>Crúac</w:t>
      </w:r>
      <w:proofErr w:type="spellEnd"/>
      <w:r w:rsidRPr="00A47B6A">
        <w:t>, your character summons</w:t>
      </w:r>
    </w:p>
    <w:p w14:paraId="736150C3" w14:textId="77777777" w:rsidR="00A47B6A" w:rsidRPr="00A47B6A" w:rsidRDefault="00A47B6A" w:rsidP="00A47B6A">
      <w:r w:rsidRPr="00A47B6A">
        <w:t>forth a creature of unknown origins. It appears as a strange</w:t>
      </w:r>
    </w:p>
    <w:p w14:paraId="77644405" w14:textId="77777777" w:rsidR="00A47B6A" w:rsidRPr="00A47B6A" w:rsidRDefault="00A47B6A" w:rsidP="00A47B6A">
      <w:r w:rsidRPr="00A47B6A">
        <w:t>conglomeration of darkness and animal parts; the Acolyte can</w:t>
      </w:r>
    </w:p>
    <w:p w14:paraId="5C926555" w14:textId="77777777" w:rsidR="00A47B6A" w:rsidRPr="00A47B6A" w:rsidRDefault="00A47B6A" w:rsidP="00A47B6A">
      <w:r w:rsidRPr="00A47B6A">
        <w:t>force it into a humanoid or animal shape with a Size equal</w:t>
      </w:r>
    </w:p>
    <w:p w14:paraId="77464EE8" w14:textId="77777777" w:rsidR="00A47B6A" w:rsidRPr="00A47B6A" w:rsidRDefault="00A47B6A" w:rsidP="00A47B6A">
      <w:r w:rsidRPr="00A47B6A">
        <w:t>to Magnitude. Make the creature using the Retainer rules</w:t>
      </w:r>
    </w:p>
    <w:p w14:paraId="5F4E2319" w14:textId="77777777" w:rsidR="00A47B6A" w:rsidRPr="00A47B6A" w:rsidRDefault="00A47B6A" w:rsidP="00A47B6A">
      <w:r w:rsidRPr="00A47B6A">
        <w:t xml:space="preserve">(see </w:t>
      </w:r>
      <w:r w:rsidRPr="00A47B6A">
        <w:rPr>
          <w:b/>
          <w:bCs/>
        </w:rPr>
        <w:t>Vampire: The Requiem</w:t>
      </w:r>
      <w:r w:rsidRPr="00A47B6A">
        <w:t>, p. 123). Its effective dot rating</w:t>
      </w:r>
    </w:p>
    <w:p w14:paraId="53A569FF" w14:textId="77777777" w:rsidR="00A47B6A" w:rsidRPr="00A47B6A" w:rsidRDefault="00A47B6A" w:rsidP="00A47B6A">
      <w:r w:rsidRPr="00A47B6A">
        <w:t>is equal to the Magnitude. It has Health levels equal to two</w:t>
      </w:r>
    </w:p>
    <w:p w14:paraId="0BE03568" w14:textId="77777777" w:rsidR="00A47B6A" w:rsidRPr="00A47B6A" w:rsidRDefault="00A47B6A" w:rsidP="00A47B6A">
      <w:proofErr w:type="gramStart"/>
      <w:r w:rsidRPr="00A47B6A">
        <w:t>plus</w:t>
      </w:r>
      <w:proofErr w:type="gramEnd"/>
      <w:r w:rsidRPr="00A47B6A">
        <w:t xml:space="preserve"> the vampire’s </w:t>
      </w:r>
      <w:proofErr w:type="spellStart"/>
      <w:r w:rsidRPr="00A47B6A">
        <w:t>Crúac</w:t>
      </w:r>
      <w:proofErr w:type="spellEnd"/>
      <w:r w:rsidRPr="00A47B6A">
        <w:t xml:space="preserve"> dots.</w:t>
      </w:r>
    </w:p>
    <w:p w14:paraId="336D7B1F" w14:textId="77777777" w:rsidR="00A47B6A" w:rsidRPr="00A47B6A" w:rsidRDefault="00A47B6A" w:rsidP="00A47B6A">
      <w:r w:rsidRPr="00A47B6A">
        <w:t>The creature will follow basic commands blindly, but</w:t>
      </w:r>
    </w:p>
    <w:p w14:paraId="0A1931C7" w14:textId="77777777" w:rsidR="00A47B6A" w:rsidRPr="00A47B6A" w:rsidRDefault="00A47B6A" w:rsidP="00A47B6A">
      <w:r w:rsidRPr="00A47B6A">
        <w:t>will attempt minor rebellions to make the vampire’s life…</w:t>
      </w:r>
    </w:p>
    <w:p w14:paraId="039746C9" w14:textId="77777777" w:rsidR="00A47B6A" w:rsidRPr="00A47B6A" w:rsidRDefault="00A47B6A" w:rsidP="00A47B6A">
      <w:r w:rsidRPr="00A47B6A">
        <w:t>interesting. It fades from existence after one hour per dot of</w:t>
      </w:r>
    </w:p>
    <w:p w14:paraId="5D8335EE" w14:textId="77777777" w:rsidR="00A47B6A" w:rsidRPr="00A47B6A" w:rsidRDefault="00A47B6A" w:rsidP="00A47B6A">
      <w:r w:rsidRPr="00A47B6A">
        <w:t>the ritual used, and only one such monster will be present at a</w:t>
      </w:r>
    </w:p>
    <w:p w14:paraId="0DB8CC0C" w14:textId="77777777" w:rsidR="00A47B6A" w:rsidRPr="00A47B6A" w:rsidRDefault="00A47B6A" w:rsidP="00A47B6A">
      <w:r w:rsidRPr="00A47B6A">
        <w:t xml:space="preserve">given time, no matter how many times the vampire uses </w:t>
      </w:r>
      <w:proofErr w:type="spellStart"/>
      <w:r w:rsidRPr="00A47B6A">
        <w:t>Crúac</w:t>
      </w:r>
      <w:proofErr w:type="spellEnd"/>
      <w:r w:rsidRPr="00A47B6A">
        <w:t>.</w:t>
      </w:r>
    </w:p>
    <w:p w14:paraId="0578A102" w14:textId="77777777" w:rsidR="00A47B6A" w:rsidRPr="00A47B6A" w:rsidRDefault="00A47B6A" w:rsidP="00A47B6A">
      <w:r w:rsidRPr="00A47B6A">
        <w:t>However, the vampire may buy the monster as a Retainer,</w:t>
      </w:r>
    </w:p>
    <w:p w14:paraId="7FC5897D" w14:textId="77777777" w:rsidR="00A47B6A" w:rsidRPr="00A47B6A" w:rsidRDefault="00A47B6A" w:rsidP="00A47B6A">
      <w:r w:rsidRPr="00A47B6A">
        <w:t>rendering it permanently earthbound. This adds one dot of</w:t>
      </w:r>
    </w:p>
    <w:p w14:paraId="5838705A" w14:textId="77777777" w:rsidR="00A47B6A" w:rsidRPr="00A47B6A" w:rsidRDefault="00A47B6A" w:rsidP="00A47B6A">
      <w:r w:rsidRPr="00A47B6A">
        <w:t>a Discipline per dot in the Retainer Merit. The monster may</w:t>
      </w:r>
    </w:p>
    <w:p w14:paraId="083B14ED" w14:textId="77777777" w:rsidR="00A47B6A" w:rsidRPr="00A47B6A" w:rsidRDefault="00A47B6A" w:rsidP="00A47B6A">
      <w:r w:rsidRPr="00A47B6A">
        <w:t>learn the vampire’s Disciplines, and Celerity, Resilience, and</w:t>
      </w:r>
    </w:p>
    <w:p w14:paraId="5D9E6E9C" w14:textId="77777777" w:rsidR="00A47B6A" w:rsidRPr="00A47B6A" w:rsidRDefault="00A47B6A" w:rsidP="00A47B6A">
      <w:r w:rsidRPr="00A47B6A">
        <w:t>Vigor. Creatures purchased with the Retainer Merit do not</w:t>
      </w:r>
    </w:p>
    <w:p w14:paraId="22063E73" w14:textId="77777777" w:rsidR="00A47B6A" w:rsidRPr="00A47B6A" w:rsidRDefault="00A47B6A" w:rsidP="00A47B6A">
      <w:r w:rsidRPr="00A47B6A">
        <w:t>count as the one creature allowed at a given time.</w:t>
      </w:r>
    </w:p>
    <w:p w14:paraId="64968B35" w14:textId="77777777" w:rsidR="00A47B6A" w:rsidRPr="00A47B6A" w:rsidRDefault="00A47B6A" w:rsidP="00A47B6A">
      <w:r w:rsidRPr="00A47B6A">
        <w:t>With a point of Willpower, the gateway, which allows the</w:t>
      </w:r>
    </w:p>
    <w:p w14:paraId="7E674A64" w14:textId="77777777" w:rsidR="00A47B6A" w:rsidRPr="00A47B6A" w:rsidRDefault="00A47B6A" w:rsidP="00A47B6A">
      <w:r w:rsidRPr="00A47B6A">
        <w:t>oddity through, can also absorb others and drag them into a</w:t>
      </w:r>
    </w:p>
    <w:p w14:paraId="5B9DCBDF" w14:textId="77777777" w:rsidR="00A47B6A" w:rsidRPr="00A47B6A" w:rsidRDefault="00A47B6A" w:rsidP="00A47B6A">
      <w:r w:rsidRPr="00A47B6A">
        <w:t>dark place of no return. This only works on living things; the</w:t>
      </w:r>
    </w:p>
    <w:p w14:paraId="4FA3196E" w14:textId="77777777" w:rsidR="00A47B6A" w:rsidRPr="00A47B6A" w:rsidRDefault="00A47B6A" w:rsidP="00A47B6A">
      <w:r w:rsidRPr="00A47B6A">
        <w:t>other world doesn’t want for Kindred blood. Choose a victim</w:t>
      </w:r>
    </w:p>
    <w:p w14:paraId="3F136E9F" w14:textId="77777777" w:rsidR="00A47B6A" w:rsidRPr="00A47B6A" w:rsidRDefault="00A47B6A" w:rsidP="00A47B6A">
      <w:r w:rsidRPr="00A47B6A">
        <w:t>when using this ability. The victim feels the pull of the unearthly,</w:t>
      </w:r>
    </w:p>
    <w:p w14:paraId="6787A58C" w14:textId="77777777" w:rsidR="00A47B6A" w:rsidRPr="00A47B6A" w:rsidRDefault="00A47B6A" w:rsidP="00A47B6A">
      <w:r w:rsidRPr="00A47B6A">
        <w:t>and must resist or be obliterated. The victim rolls Resolve +</w:t>
      </w:r>
    </w:p>
    <w:p w14:paraId="59E6D941" w14:textId="77777777" w:rsidR="00A47B6A" w:rsidRPr="00A47B6A" w:rsidRDefault="00A47B6A" w:rsidP="00A47B6A">
      <w:r w:rsidRPr="00A47B6A">
        <w:t>Composure as an extended action. Each roll requires a point</w:t>
      </w:r>
    </w:p>
    <w:p w14:paraId="082973F3" w14:textId="77777777" w:rsidR="00A47B6A" w:rsidRPr="00A47B6A" w:rsidRDefault="00A47B6A" w:rsidP="00A47B6A">
      <w:r w:rsidRPr="00A47B6A">
        <w:t>of Willpower. The required number of successes is equal to the</w:t>
      </w:r>
    </w:p>
    <w:p w14:paraId="3951E2E1" w14:textId="77777777" w:rsidR="00A47B6A" w:rsidRPr="00A47B6A" w:rsidRDefault="00A47B6A" w:rsidP="00A47B6A">
      <w:r w:rsidRPr="00A47B6A">
        <w:t>Magnitude. While fighting this otherworldly absorption, the</w:t>
      </w:r>
    </w:p>
    <w:p w14:paraId="1579B505" w14:textId="77777777" w:rsidR="00A47B6A" w:rsidRPr="00A47B6A" w:rsidRDefault="00A47B6A" w:rsidP="00A47B6A">
      <w:r w:rsidRPr="00A47B6A">
        <w:lastRenderedPageBreak/>
        <w:t>character suffers Magnitude as a penalty to all other actions.</w:t>
      </w:r>
    </w:p>
    <w:p w14:paraId="6BF2AC2A" w14:textId="77777777" w:rsidR="00A47B6A" w:rsidRPr="00A47B6A" w:rsidRDefault="00A47B6A" w:rsidP="00A47B6A">
      <w:r w:rsidRPr="00A47B6A">
        <w:t>Invictus: The Ties that Bind</w:t>
      </w:r>
    </w:p>
    <w:p w14:paraId="57C3C9B6" w14:textId="77777777" w:rsidR="00A47B6A" w:rsidRPr="00A47B6A" w:rsidRDefault="00A47B6A" w:rsidP="00A47B6A">
      <w:r w:rsidRPr="00A47B6A">
        <w:t>The First Estate fancies itself the status quo. It teaches its</w:t>
      </w:r>
    </w:p>
    <w:p w14:paraId="0D1E1EAA" w14:textId="77777777" w:rsidR="00A47B6A" w:rsidRPr="00A47B6A" w:rsidRDefault="00A47B6A" w:rsidP="00A47B6A">
      <w:r w:rsidRPr="00A47B6A">
        <w:t>members how to protect the Masquerade at all costs, because</w:t>
      </w:r>
    </w:p>
    <w:p w14:paraId="578B278A" w14:textId="77777777" w:rsidR="00A47B6A" w:rsidRPr="00A47B6A" w:rsidRDefault="00A47B6A" w:rsidP="00A47B6A">
      <w:r w:rsidRPr="00A47B6A">
        <w:t>without the Masquerade, the Invictus loses its greatest claim</w:t>
      </w:r>
    </w:p>
    <w:p w14:paraId="1078B36D" w14:textId="77777777" w:rsidR="00A47B6A" w:rsidRPr="00A47B6A" w:rsidRDefault="00A47B6A" w:rsidP="00A47B6A">
      <w:r w:rsidRPr="00A47B6A">
        <w:t>to power. On the other hand, they focus heavily on taking</w:t>
      </w:r>
    </w:p>
    <w:p w14:paraId="01880B5B" w14:textId="77777777" w:rsidR="00A47B6A" w:rsidRPr="00A47B6A" w:rsidRDefault="00A47B6A" w:rsidP="00A47B6A">
      <w:r w:rsidRPr="00A47B6A">
        <w:t>advantage of and enjoying the fruits of being on top.</w:t>
      </w:r>
    </w:p>
    <w:p w14:paraId="5B2862B8" w14:textId="77777777" w:rsidR="00A47B6A" w:rsidRPr="00A47B6A" w:rsidRDefault="00A47B6A" w:rsidP="00A47B6A">
      <w:r w:rsidRPr="00A47B6A">
        <w:t>Merits</w:t>
      </w:r>
    </w:p>
    <w:p w14:paraId="376023AF" w14:textId="77777777" w:rsidR="00A47B6A" w:rsidRPr="00A47B6A" w:rsidRDefault="00A47B6A" w:rsidP="00A47B6A">
      <w:r w:rsidRPr="00A47B6A">
        <w:t>Members of the Invictus have access to the following Merits.</w:t>
      </w:r>
    </w:p>
    <w:p w14:paraId="7E45B2A8" w14:textId="77777777" w:rsidR="00A47B6A" w:rsidRPr="00A47B6A" w:rsidRDefault="00A47B6A" w:rsidP="00A47B6A">
      <w:r w:rsidRPr="00A47B6A">
        <w:t>Unless otherwise noted, they have an additional prerequisite</w:t>
      </w:r>
    </w:p>
    <w:p w14:paraId="52E3DF2D" w14:textId="77777777" w:rsidR="00A47B6A" w:rsidRPr="00A47B6A" w:rsidRDefault="00A47B6A" w:rsidP="00A47B6A">
      <w:r w:rsidRPr="00A47B6A">
        <w:t>of Status (Invictus) • or higher.</w:t>
      </w:r>
    </w:p>
    <w:p w14:paraId="0AF59CD7" w14:textId="77777777" w:rsidR="00A47B6A" w:rsidRPr="00A47B6A" w:rsidRDefault="00A47B6A" w:rsidP="00A47B6A">
      <w:r w:rsidRPr="00A47B6A">
        <w:t>Courtoisie (• to •••, Style)</w:t>
      </w:r>
    </w:p>
    <w:p w14:paraId="0B8E8F45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Composure •••, Socialize ••, Weaponry ••</w:t>
      </w:r>
    </w:p>
    <w:p w14:paraId="771AEF27" w14:textId="77777777" w:rsidR="00A47B6A" w:rsidRPr="00A47B6A" w:rsidRDefault="00A47B6A" w:rsidP="00A47B6A">
      <w:r w:rsidRPr="00A47B6A">
        <w:t>Your character specializes in the “polite duel,” as polite as</w:t>
      </w:r>
    </w:p>
    <w:p w14:paraId="5F55A7FF" w14:textId="77777777" w:rsidR="00A47B6A" w:rsidRPr="00A47B6A" w:rsidRDefault="00A47B6A" w:rsidP="00A47B6A">
      <w:r w:rsidRPr="00A47B6A">
        <w:t>stabbing another person into torpor can be. With Courtoisie,</w:t>
      </w:r>
    </w:p>
    <w:p w14:paraId="741AD326" w14:textId="77777777" w:rsidR="00A47B6A" w:rsidRPr="00A47B6A" w:rsidRDefault="00A47B6A" w:rsidP="00A47B6A">
      <w:r w:rsidRPr="00A47B6A">
        <w:t>your character can demand a foe’s attention, and guarantee</w:t>
      </w:r>
    </w:p>
    <w:p w14:paraId="44236020" w14:textId="77777777" w:rsidR="00A47B6A" w:rsidRPr="00A47B6A" w:rsidRDefault="00A47B6A" w:rsidP="00A47B6A">
      <w:r w:rsidRPr="00A47B6A">
        <w:t xml:space="preserve">the fight occurs within bounds of </w:t>
      </w:r>
      <w:proofErr w:type="spellStart"/>
      <w:r w:rsidRPr="00A47B6A">
        <w:t>honorable</w:t>
      </w:r>
      <w:proofErr w:type="spellEnd"/>
      <w:r w:rsidRPr="00A47B6A">
        <w:t xml:space="preserve"> protocol. Duels</w:t>
      </w:r>
    </w:p>
    <w:p w14:paraId="1C2B8744" w14:textId="77777777" w:rsidR="00A47B6A" w:rsidRPr="00A47B6A" w:rsidRDefault="00A47B6A" w:rsidP="00A47B6A">
      <w:r w:rsidRPr="00A47B6A">
        <w:t>with Courtoisie tend to be social affairs as much as physical,</w:t>
      </w:r>
    </w:p>
    <w:p w14:paraId="4CF0F4CC" w14:textId="77777777" w:rsidR="00A47B6A" w:rsidRPr="00A47B6A" w:rsidRDefault="00A47B6A" w:rsidP="00A47B6A">
      <w:r w:rsidRPr="00A47B6A">
        <w:t>as participants taunt and threaten their opponents into fatal</w:t>
      </w:r>
    </w:p>
    <w:p w14:paraId="52EC1FAF" w14:textId="77777777" w:rsidR="00A47B6A" w:rsidRPr="00A47B6A" w:rsidRDefault="00A47B6A" w:rsidP="00A47B6A">
      <w:r w:rsidRPr="00A47B6A">
        <w:t>mistakes.</w:t>
      </w:r>
    </w:p>
    <w:p w14:paraId="478853CA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Courtoisie may only be used with hand-to-hand</w:t>
      </w:r>
    </w:p>
    <w:p w14:paraId="540356B5" w14:textId="77777777" w:rsidR="00A47B6A" w:rsidRPr="00A47B6A" w:rsidRDefault="00A47B6A" w:rsidP="00A47B6A">
      <w:r w:rsidRPr="00A47B6A">
        <w:t>weaponry. Your character gains access to the following abilities</w:t>
      </w:r>
    </w:p>
    <w:p w14:paraId="1F222DEE" w14:textId="77777777" w:rsidR="00A47B6A" w:rsidRPr="00A47B6A" w:rsidRDefault="00A47B6A" w:rsidP="00A47B6A">
      <w:r w:rsidRPr="00A47B6A">
        <w:t>at each level:</w:t>
      </w:r>
    </w:p>
    <w:p w14:paraId="7D48C492" w14:textId="77777777" w:rsidR="00A47B6A" w:rsidRPr="00A47B6A" w:rsidRDefault="00A47B6A" w:rsidP="00A47B6A">
      <w:r w:rsidRPr="00A47B6A">
        <w:rPr>
          <w:b/>
          <w:bCs/>
        </w:rPr>
        <w:t>Establish the Duel (•)</w:t>
      </w:r>
      <w:r w:rsidRPr="00A47B6A">
        <w:t>: The foundation of Courtoisie</w:t>
      </w:r>
    </w:p>
    <w:p w14:paraId="6BAA0F52" w14:textId="77777777" w:rsidR="00A47B6A" w:rsidRPr="00A47B6A" w:rsidRDefault="00A47B6A" w:rsidP="00A47B6A">
      <w:r w:rsidRPr="00A47B6A">
        <w:t>establishes the duel. Choose an opponent. If the opponent</w:t>
      </w:r>
    </w:p>
    <w:p w14:paraId="761AA769" w14:textId="77777777" w:rsidR="00A47B6A" w:rsidRPr="00A47B6A" w:rsidRDefault="00A47B6A" w:rsidP="00A47B6A">
      <w:r w:rsidRPr="00A47B6A">
        <w:t xml:space="preserve">engages your character by </w:t>
      </w:r>
      <w:proofErr w:type="gramStart"/>
      <w:r w:rsidRPr="00A47B6A">
        <w:t>attacking,</w:t>
      </w:r>
      <w:proofErr w:type="gramEnd"/>
      <w:r w:rsidRPr="00A47B6A">
        <w:t xml:space="preserve"> the duel is established.</w:t>
      </w:r>
    </w:p>
    <w:p w14:paraId="77955343" w14:textId="77777777" w:rsidR="00A47B6A" w:rsidRPr="00A47B6A" w:rsidRDefault="00A47B6A" w:rsidP="00A47B6A">
      <w:r w:rsidRPr="00A47B6A">
        <w:t>Your character is trained to fend off other opponents with</w:t>
      </w:r>
    </w:p>
    <w:p w14:paraId="36A835BD" w14:textId="77777777" w:rsidR="00A47B6A" w:rsidRPr="00A47B6A" w:rsidRDefault="00A47B6A" w:rsidP="00A47B6A">
      <w:r w:rsidRPr="00A47B6A">
        <w:t>rapid, shallow swipes. Any other character coming within</w:t>
      </w:r>
    </w:p>
    <w:p w14:paraId="6E226C00" w14:textId="77777777" w:rsidR="00A47B6A" w:rsidRPr="00A47B6A" w:rsidRDefault="00A47B6A" w:rsidP="00A47B6A">
      <w:r w:rsidRPr="00A47B6A">
        <w:lastRenderedPageBreak/>
        <w:t>hand-to-hand combat range suffers one level of lethal damage</w:t>
      </w:r>
    </w:p>
    <w:p w14:paraId="39961BC2" w14:textId="77777777" w:rsidR="00A47B6A" w:rsidRPr="00A47B6A" w:rsidRDefault="00A47B6A" w:rsidP="00A47B6A">
      <w:r w:rsidRPr="00A47B6A">
        <w:t>from your character’s defensive strikes. Add her Weaponry</w:t>
      </w:r>
    </w:p>
    <w:p w14:paraId="4EB3C0B6" w14:textId="77777777" w:rsidR="00A47B6A" w:rsidRPr="00A47B6A" w:rsidRDefault="00A47B6A" w:rsidP="00A47B6A">
      <w:r w:rsidRPr="00A47B6A">
        <w:t xml:space="preserve">to her </w:t>
      </w:r>
      <w:proofErr w:type="spellStart"/>
      <w:r w:rsidRPr="00A47B6A">
        <w:t>Defense</w:t>
      </w:r>
      <w:proofErr w:type="spellEnd"/>
      <w:r w:rsidRPr="00A47B6A">
        <w:t xml:space="preserve"> against characters other than the chosen</w:t>
      </w:r>
    </w:p>
    <w:p w14:paraId="60F4DAC9" w14:textId="77777777" w:rsidR="00A47B6A" w:rsidRPr="00A47B6A" w:rsidRDefault="00A47B6A" w:rsidP="00A47B6A">
      <w:r w:rsidRPr="00A47B6A">
        <w:t>contender. Your character loses this benefit if she attacks</w:t>
      </w:r>
    </w:p>
    <w:p w14:paraId="2C7A349A" w14:textId="77777777" w:rsidR="00A47B6A" w:rsidRPr="00A47B6A" w:rsidRDefault="00A47B6A" w:rsidP="00A47B6A">
      <w:r w:rsidRPr="00A47B6A">
        <w:t>another character.</w:t>
      </w:r>
    </w:p>
    <w:p w14:paraId="6740BAC7" w14:textId="77777777" w:rsidR="00A47B6A" w:rsidRPr="00A47B6A" w:rsidRDefault="00A47B6A" w:rsidP="00A47B6A">
      <w:r w:rsidRPr="00A47B6A">
        <w:rPr>
          <w:b/>
          <w:bCs/>
        </w:rPr>
        <w:t>Value of the Spoken Word (••)</w:t>
      </w:r>
      <w:r w:rsidRPr="00A47B6A">
        <w:t>: Your character can leverage</w:t>
      </w:r>
    </w:p>
    <w:p w14:paraId="394A6565" w14:textId="77777777" w:rsidR="00A47B6A" w:rsidRPr="00A47B6A" w:rsidRDefault="00A47B6A" w:rsidP="00A47B6A">
      <w:r w:rsidRPr="00A47B6A">
        <w:t>taunts, teasing, goading, threatening, and otherwise speaking</w:t>
      </w:r>
    </w:p>
    <w:p w14:paraId="7620AC41" w14:textId="77777777" w:rsidR="00A47B6A" w:rsidRPr="00A47B6A" w:rsidRDefault="00A47B6A" w:rsidP="00A47B6A">
      <w:r w:rsidRPr="00A47B6A">
        <w:t>to create openings to harm her opponent. If she engages</w:t>
      </w:r>
    </w:p>
    <w:p w14:paraId="5E7D2E46" w14:textId="77777777" w:rsidR="00A47B6A" w:rsidRPr="00A47B6A" w:rsidRDefault="00A47B6A" w:rsidP="00A47B6A">
      <w:r w:rsidRPr="00A47B6A">
        <w:t>her opponent socially, she may substitute her Expression,</w:t>
      </w:r>
    </w:p>
    <w:p w14:paraId="03652C98" w14:textId="77777777" w:rsidR="00A47B6A" w:rsidRPr="00A47B6A" w:rsidRDefault="00A47B6A" w:rsidP="00A47B6A">
      <w:r w:rsidRPr="00A47B6A">
        <w:t>Intimidation, Socialize, or Subterfuge Skills for either her</w:t>
      </w:r>
    </w:p>
    <w:p w14:paraId="5B6C6BAE" w14:textId="77777777" w:rsidR="00A47B6A" w:rsidRPr="00A47B6A" w:rsidRDefault="00A47B6A" w:rsidP="00A47B6A">
      <w:r w:rsidRPr="00A47B6A">
        <w:t>Athletics or Weaponry in combat, or her Presence for her</w:t>
      </w:r>
    </w:p>
    <w:p w14:paraId="696BCF58" w14:textId="77777777" w:rsidR="00A47B6A" w:rsidRPr="00A47B6A" w:rsidRDefault="00A47B6A" w:rsidP="00A47B6A">
      <w:r w:rsidRPr="00A47B6A">
        <w:t>Strength, her Manipulation for her Dexterity.</w:t>
      </w:r>
    </w:p>
    <w:p w14:paraId="67FE5AB4" w14:textId="77777777" w:rsidR="00A47B6A" w:rsidRPr="00A47B6A" w:rsidRDefault="00A47B6A" w:rsidP="00A47B6A">
      <w:r w:rsidRPr="00A47B6A">
        <w:rPr>
          <w:b/>
          <w:bCs/>
        </w:rPr>
        <w:t>Demanding Attention (•••)</w:t>
      </w:r>
      <w:r w:rsidRPr="00A47B6A">
        <w:t>: With mastery of Courtoisie,</w:t>
      </w:r>
    </w:p>
    <w:p w14:paraId="23EA8F46" w14:textId="77777777" w:rsidR="00A47B6A" w:rsidRPr="00A47B6A" w:rsidRDefault="00A47B6A" w:rsidP="00A47B6A">
      <w:r w:rsidRPr="00A47B6A">
        <w:t xml:space="preserve">your character can insist an opponent </w:t>
      </w:r>
      <w:proofErr w:type="gramStart"/>
      <w:r w:rsidRPr="00A47B6A">
        <w:t>engage,</w:t>
      </w:r>
      <w:proofErr w:type="gramEnd"/>
      <w:r w:rsidRPr="00A47B6A">
        <w:t xml:space="preserve"> to the exclusion</w:t>
      </w:r>
    </w:p>
    <w:p w14:paraId="788728C6" w14:textId="77777777" w:rsidR="00A47B6A" w:rsidRPr="00A47B6A" w:rsidRDefault="00A47B6A" w:rsidP="00A47B6A">
      <w:r w:rsidRPr="00A47B6A">
        <w:t>of other concerns. So long as he’s not threatened by outside</w:t>
      </w:r>
    </w:p>
    <w:p w14:paraId="7434248B" w14:textId="77777777" w:rsidR="00A47B6A" w:rsidRPr="00A47B6A" w:rsidRDefault="00A47B6A" w:rsidP="00A47B6A">
      <w:r w:rsidRPr="00A47B6A">
        <w:t>attacks, he must engage your character. Your character’s stance</w:t>
      </w:r>
    </w:p>
    <w:p w14:paraId="0F6AE900" w14:textId="77777777" w:rsidR="00A47B6A" w:rsidRPr="00A47B6A" w:rsidRDefault="00A47B6A" w:rsidP="00A47B6A">
      <w:r w:rsidRPr="00A47B6A">
        <w:t>guarantees his injury if he does not. If he flees, attacks another</w:t>
      </w:r>
    </w:p>
    <w:p w14:paraId="13796C43" w14:textId="77777777" w:rsidR="00A47B6A" w:rsidRPr="00A47B6A" w:rsidRDefault="00A47B6A" w:rsidP="00A47B6A">
      <w:r w:rsidRPr="00A47B6A">
        <w:t>character, or otherwise disengages from the duel, Demanding</w:t>
      </w:r>
    </w:p>
    <w:p w14:paraId="343AEFDA" w14:textId="77777777" w:rsidR="00A47B6A" w:rsidRPr="00A47B6A" w:rsidRDefault="00A47B6A" w:rsidP="00A47B6A">
      <w:r w:rsidRPr="00A47B6A">
        <w:t>Attention takes effect. He immediately takes lethal damage</w:t>
      </w:r>
    </w:p>
    <w:p w14:paraId="541049CC" w14:textId="77777777" w:rsidR="00A47B6A" w:rsidRPr="00A47B6A" w:rsidRDefault="00A47B6A" w:rsidP="00A47B6A">
      <w:r w:rsidRPr="00A47B6A">
        <w:t>equal to your character’s Socialize, and is knocked to the</w:t>
      </w:r>
    </w:p>
    <w:p w14:paraId="0FEBFB84" w14:textId="77777777" w:rsidR="00A47B6A" w:rsidRPr="00A47B6A" w:rsidRDefault="00A47B6A" w:rsidP="00A47B6A">
      <w:r w:rsidRPr="00A47B6A">
        <w:t>ground. If he does not spend an instant action standing, his</w:t>
      </w:r>
    </w:p>
    <w:p w14:paraId="6B1CB9B6" w14:textId="77777777" w:rsidR="00A47B6A" w:rsidRPr="00A47B6A" w:rsidRDefault="00A47B6A" w:rsidP="00A47B6A">
      <w:r w:rsidRPr="00A47B6A">
        <w:t xml:space="preserve">physical actions are at -2 dice, and his </w:t>
      </w:r>
      <w:proofErr w:type="spellStart"/>
      <w:r w:rsidRPr="00A47B6A">
        <w:t>Defense</w:t>
      </w:r>
      <w:proofErr w:type="spellEnd"/>
      <w:r w:rsidRPr="00A47B6A">
        <w:t xml:space="preserve"> is at -2.</w:t>
      </w:r>
    </w:p>
    <w:p w14:paraId="480D7540" w14:textId="77777777" w:rsidR="00A47B6A" w:rsidRPr="00A47B6A" w:rsidRDefault="00A47B6A" w:rsidP="00A47B6A">
      <w:r w:rsidRPr="00A47B6A">
        <w:t>Crowdsourcing (• to •••)</w:t>
      </w:r>
    </w:p>
    <w:p w14:paraId="4757F516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Contacts •, Resources •••</w:t>
      </w:r>
    </w:p>
    <w:p w14:paraId="146228DB" w14:textId="77777777" w:rsidR="00A47B6A" w:rsidRPr="00A47B6A" w:rsidRDefault="00A47B6A" w:rsidP="00A47B6A">
      <w:r w:rsidRPr="00A47B6A">
        <w:t xml:space="preserve">Your character is an expert at networking, and </w:t>
      </w:r>
      <w:proofErr w:type="gramStart"/>
      <w:r w:rsidRPr="00A47B6A">
        <w:t>gathering together</w:t>
      </w:r>
      <w:proofErr w:type="gramEnd"/>
    </w:p>
    <w:p w14:paraId="14C62790" w14:textId="77777777" w:rsidR="00A47B6A" w:rsidRPr="00A47B6A" w:rsidRDefault="00A47B6A" w:rsidP="00A47B6A">
      <w:r w:rsidRPr="00A47B6A">
        <w:t>resources for the covenant’s consumption. In times of need, the First</w:t>
      </w:r>
    </w:p>
    <w:p w14:paraId="10E8762A" w14:textId="77777777" w:rsidR="00A47B6A" w:rsidRPr="00A47B6A" w:rsidRDefault="00A47B6A" w:rsidP="00A47B6A">
      <w:r w:rsidRPr="00A47B6A">
        <w:t>Estate bands together to achieve great things and your character is at</w:t>
      </w:r>
    </w:p>
    <w:p w14:paraId="4109DB3C" w14:textId="77777777" w:rsidR="00A47B6A" w:rsidRPr="00A47B6A" w:rsidRDefault="00A47B6A" w:rsidP="00A47B6A">
      <w:r w:rsidRPr="00A47B6A">
        <w:t>the heart of that majestic storm. She knows just the right numbers</w:t>
      </w:r>
    </w:p>
    <w:p w14:paraId="322C6C8E" w14:textId="77777777" w:rsidR="00A47B6A" w:rsidRPr="00A47B6A" w:rsidRDefault="00A47B6A" w:rsidP="00A47B6A">
      <w:r w:rsidRPr="00A47B6A">
        <w:lastRenderedPageBreak/>
        <w:t>to call and just the right accounts to make magic happen.</w:t>
      </w:r>
    </w:p>
    <w:p w14:paraId="6D4D62AB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Your character can act as a hub for Invictus resources.</w:t>
      </w:r>
    </w:p>
    <w:p w14:paraId="4CCF2737" w14:textId="77777777" w:rsidR="00A47B6A" w:rsidRPr="00A47B6A" w:rsidRDefault="00A47B6A" w:rsidP="00A47B6A">
      <w:r w:rsidRPr="00A47B6A">
        <w:t>With an hour’s effort and a point of Willpower, you may make a</w:t>
      </w:r>
    </w:p>
    <w:p w14:paraId="422054CD" w14:textId="77777777" w:rsidR="00A47B6A" w:rsidRPr="00A47B6A" w:rsidRDefault="00A47B6A" w:rsidP="00A47B6A">
      <w:r w:rsidRPr="00A47B6A">
        <w:t>Manipulation + Academics roll. Every success allows one Invictus</w:t>
      </w:r>
    </w:p>
    <w:p w14:paraId="6D6224EC" w14:textId="77777777" w:rsidR="00A47B6A" w:rsidRPr="00A47B6A" w:rsidRDefault="00A47B6A" w:rsidP="00A47B6A">
      <w:r w:rsidRPr="00A47B6A">
        <w:t>character to transfer a dot of one of the below Merits to another.</w:t>
      </w:r>
    </w:p>
    <w:p w14:paraId="692F5383" w14:textId="77777777" w:rsidR="00A47B6A" w:rsidRPr="00A47B6A" w:rsidRDefault="00A47B6A" w:rsidP="00A47B6A">
      <w:r w:rsidRPr="00A47B6A">
        <w:t>This can increase a character’s effective Merit level above five,</w:t>
      </w:r>
    </w:p>
    <w:p w14:paraId="57A3CA70" w14:textId="77777777" w:rsidR="00A47B6A" w:rsidRPr="00A47B6A" w:rsidRDefault="00A47B6A" w:rsidP="00A47B6A">
      <w:r w:rsidRPr="00A47B6A">
        <w:t xml:space="preserve">by </w:t>
      </w:r>
      <w:proofErr w:type="gramStart"/>
      <w:r w:rsidRPr="00A47B6A">
        <w:t>a number of</w:t>
      </w:r>
      <w:proofErr w:type="gramEnd"/>
      <w:r w:rsidRPr="00A47B6A">
        <w:t xml:space="preserve"> dots equal to your character’s Crowdsourcing</w:t>
      </w:r>
    </w:p>
    <w:p w14:paraId="419A2293" w14:textId="77777777" w:rsidR="00A47B6A" w:rsidRPr="00A47B6A" w:rsidRDefault="00A47B6A" w:rsidP="00A47B6A">
      <w:r w:rsidRPr="00A47B6A">
        <w:t>level. For example, with Crowdsourcing ••, characters may</w:t>
      </w:r>
    </w:p>
    <w:p w14:paraId="512D2CDB" w14:textId="77777777" w:rsidR="00A47B6A" w:rsidRPr="00A47B6A" w:rsidRDefault="00A47B6A" w:rsidP="00A47B6A">
      <w:r w:rsidRPr="00A47B6A">
        <w:t>increase their Resources to seven dots temporarily. These</w:t>
      </w:r>
    </w:p>
    <w:p w14:paraId="4D1EA406" w14:textId="77777777" w:rsidR="00A47B6A" w:rsidRPr="00A47B6A" w:rsidRDefault="00A47B6A" w:rsidP="00A47B6A">
      <w:r w:rsidRPr="00A47B6A">
        <w:t xml:space="preserve">monumental levels of influence </w:t>
      </w:r>
      <w:proofErr w:type="gramStart"/>
      <w:r w:rsidRPr="00A47B6A">
        <w:t>allows</w:t>
      </w:r>
      <w:proofErr w:type="gramEnd"/>
      <w:r w:rsidRPr="00A47B6A">
        <w:t xml:space="preserve"> for one massive effort.</w:t>
      </w:r>
    </w:p>
    <w:p w14:paraId="2B876B8C" w14:textId="77777777" w:rsidR="00A47B6A" w:rsidRPr="00A47B6A" w:rsidRDefault="00A47B6A" w:rsidP="00A47B6A">
      <w:r w:rsidRPr="00A47B6A">
        <w:t>Shifts from Crowdsourcing last for one action. Then, those</w:t>
      </w:r>
    </w:p>
    <w:p w14:paraId="0535ACE2" w14:textId="77777777" w:rsidR="00A47B6A" w:rsidRPr="00A47B6A" w:rsidRDefault="00A47B6A" w:rsidP="00A47B6A">
      <w:r w:rsidRPr="00A47B6A">
        <w:t>Merits are lost. The original owner loses access to them for the</w:t>
      </w:r>
    </w:p>
    <w:p w14:paraId="77361777" w14:textId="77777777" w:rsidR="00A47B6A" w:rsidRPr="00A47B6A" w:rsidRDefault="00A47B6A" w:rsidP="00A47B6A">
      <w:r w:rsidRPr="00A47B6A">
        <w:t>remainder of the story.</w:t>
      </w:r>
    </w:p>
    <w:p w14:paraId="712F275D" w14:textId="77777777" w:rsidR="00A47B6A" w:rsidRPr="00A47B6A" w:rsidRDefault="00A47B6A" w:rsidP="00A47B6A">
      <w:r w:rsidRPr="00A47B6A">
        <w:t>Crowdsourcing can shift dots of Allies, Contacts, Haven,</w:t>
      </w:r>
    </w:p>
    <w:p w14:paraId="390613CC" w14:textId="77777777" w:rsidR="00A47B6A" w:rsidRPr="00A47B6A" w:rsidRDefault="00A47B6A" w:rsidP="00A47B6A">
      <w:r w:rsidRPr="00A47B6A">
        <w:t>Herd, Resources, and Retainer.</w:t>
      </w:r>
    </w:p>
    <w:p w14:paraId="39323A13" w14:textId="77777777" w:rsidR="00A47B6A" w:rsidRPr="00A47B6A" w:rsidRDefault="00A47B6A" w:rsidP="00A47B6A">
      <w:r w:rsidRPr="00A47B6A">
        <w:t>Information Network (•)</w:t>
      </w:r>
    </w:p>
    <w:p w14:paraId="56EAB0E2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Contacts •, Invictus Status ••</w:t>
      </w:r>
    </w:p>
    <w:p w14:paraId="0490C0F8" w14:textId="77777777" w:rsidR="00A47B6A" w:rsidRPr="00A47B6A" w:rsidRDefault="00A47B6A" w:rsidP="00A47B6A">
      <w:r w:rsidRPr="00A47B6A">
        <w:t>As a member of the Invictus, your character has support to</w:t>
      </w:r>
    </w:p>
    <w:p w14:paraId="4047AF07" w14:textId="77777777" w:rsidR="00A47B6A" w:rsidRPr="00A47B6A" w:rsidRDefault="00A47B6A" w:rsidP="00A47B6A">
      <w:r w:rsidRPr="00A47B6A">
        <w:t>investigate, maintain, and motivate her connections.</w:t>
      </w:r>
    </w:p>
    <w:p w14:paraId="19127D95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Every Contact your character has counts as a Skill</w:t>
      </w:r>
    </w:p>
    <w:p w14:paraId="75686F07" w14:textId="77777777" w:rsidR="00A47B6A" w:rsidRPr="00A47B6A" w:rsidRDefault="00A47B6A" w:rsidP="00A47B6A">
      <w:r w:rsidRPr="00A47B6A">
        <w:t>Specialty related to the information he provides. However, she</w:t>
      </w:r>
    </w:p>
    <w:p w14:paraId="42785EB2" w14:textId="77777777" w:rsidR="00A47B6A" w:rsidRPr="00A47B6A" w:rsidRDefault="00A47B6A" w:rsidP="00A47B6A">
      <w:r w:rsidRPr="00A47B6A">
        <w:t>may only use that Specialty when utilizing information gained</w:t>
      </w:r>
    </w:p>
    <w:p w14:paraId="1ED5B5F2" w14:textId="77777777" w:rsidR="00A47B6A" w:rsidRPr="00A47B6A" w:rsidRDefault="00A47B6A" w:rsidP="00A47B6A">
      <w:r w:rsidRPr="00A47B6A">
        <w:t>from the Contact. If she loses the Contact for whatever reason,</w:t>
      </w:r>
    </w:p>
    <w:p w14:paraId="07B1D23E" w14:textId="77777777" w:rsidR="00A47B6A" w:rsidRPr="00A47B6A" w:rsidRDefault="00A47B6A" w:rsidP="00A47B6A">
      <w:r w:rsidRPr="00A47B6A">
        <w:t>she also loses the Specialty.</w:t>
      </w:r>
    </w:p>
    <w:p w14:paraId="4BDB5962" w14:textId="77777777" w:rsidR="00A47B6A" w:rsidRPr="00A47B6A" w:rsidRDefault="00A47B6A" w:rsidP="00A47B6A">
      <w:r w:rsidRPr="00A47B6A">
        <w:t>Moderator (• to •••••)</w:t>
      </w:r>
    </w:p>
    <w:p w14:paraId="3900DBAB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Computer •••, Contacts • (Online), Invictus</w:t>
      </w:r>
    </w:p>
    <w:p w14:paraId="70F80B81" w14:textId="77777777" w:rsidR="00A47B6A" w:rsidRPr="00A47B6A" w:rsidRDefault="00A47B6A" w:rsidP="00A47B6A">
      <w:r w:rsidRPr="00A47B6A">
        <w:t>Status ••</w:t>
      </w:r>
    </w:p>
    <w:p w14:paraId="76DE52A4" w14:textId="77777777" w:rsidR="00A47B6A" w:rsidRPr="00A47B6A" w:rsidRDefault="00A47B6A" w:rsidP="00A47B6A">
      <w:r w:rsidRPr="00A47B6A">
        <w:t xml:space="preserve">Your character </w:t>
      </w:r>
      <w:proofErr w:type="gramStart"/>
      <w:r w:rsidRPr="00A47B6A">
        <w:t>moderates</w:t>
      </w:r>
      <w:proofErr w:type="gramEnd"/>
      <w:r w:rsidRPr="00A47B6A">
        <w:t xml:space="preserve"> part of an Internet communications</w:t>
      </w:r>
    </w:p>
    <w:p w14:paraId="4A15444E" w14:textId="77777777" w:rsidR="00A47B6A" w:rsidRPr="00A47B6A" w:rsidRDefault="00A47B6A" w:rsidP="00A47B6A">
      <w:r w:rsidRPr="00A47B6A">
        <w:lastRenderedPageBreak/>
        <w:t>network for the First Estate. This carries with it access,</w:t>
      </w:r>
    </w:p>
    <w:p w14:paraId="2CEA3F60" w14:textId="77777777" w:rsidR="00A47B6A" w:rsidRPr="00A47B6A" w:rsidRDefault="00A47B6A" w:rsidP="00A47B6A">
      <w:r w:rsidRPr="00A47B6A">
        <w:t>privileges, and worldwide connections.</w:t>
      </w:r>
    </w:p>
    <w:p w14:paraId="318E13F4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Your character has advanced access to the network.</w:t>
      </w:r>
    </w:p>
    <w:p w14:paraId="32A03575" w14:textId="77777777" w:rsidR="00A47B6A" w:rsidRPr="00A47B6A" w:rsidRDefault="00A47B6A" w:rsidP="00A47B6A">
      <w:r w:rsidRPr="00A47B6A">
        <w:t>She can access information, telecommuted assistance, and</w:t>
      </w:r>
    </w:p>
    <w:p w14:paraId="472F9DB9" w14:textId="77777777" w:rsidR="00A47B6A" w:rsidRPr="00A47B6A" w:rsidRDefault="00A47B6A" w:rsidP="00A47B6A">
      <w:r w:rsidRPr="00A47B6A">
        <w:t>investigative aid worldwide. Once per story, she can use a dot in</w:t>
      </w:r>
    </w:p>
    <w:p w14:paraId="08C2A258" w14:textId="77777777" w:rsidR="00A47B6A" w:rsidRPr="00A47B6A" w:rsidRDefault="00A47B6A" w:rsidP="00A47B6A">
      <w:r w:rsidRPr="00A47B6A">
        <w:t>this Merit as a dot in Allies, Contacts, or Library. The utilized</w:t>
      </w:r>
    </w:p>
    <w:p w14:paraId="2DDABF2B" w14:textId="77777777" w:rsidR="00A47B6A" w:rsidRPr="00A47B6A" w:rsidRDefault="00A47B6A" w:rsidP="00A47B6A">
      <w:r w:rsidRPr="00A47B6A">
        <w:t xml:space="preserve">Merit cannot be </w:t>
      </w:r>
      <w:proofErr w:type="gramStart"/>
      <w:r w:rsidRPr="00A47B6A">
        <w:t>local, and</w:t>
      </w:r>
      <w:proofErr w:type="gramEnd"/>
      <w:r w:rsidRPr="00A47B6A">
        <w:t xml:space="preserve"> is limited by its Internet-based access.</w:t>
      </w:r>
    </w:p>
    <w:p w14:paraId="3BE4AD1D" w14:textId="77777777" w:rsidR="00A47B6A" w:rsidRPr="00A47B6A" w:rsidRDefault="00A47B6A" w:rsidP="00A47B6A">
      <w:r w:rsidRPr="00A47B6A">
        <w:t>One Foot in the Door (••)</w:t>
      </w:r>
    </w:p>
    <w:p w14:paraId="4ED1F8DE" w14:textId="77777777" w:rsidR="00A47B6A" w:rsidRPr="00A47B6A" w:rsidRDefault="00A47B6A" w:rsidP="00A47B6A">
      <w:r w:rsidRPr="00A47B6A">
        <w:rPr>
          <w:b/>
          <w:bCs/>
        </w:rPr>
        <w:t xml:space="preserve">Prerequisites: Not </w:t>
      </w:r>
      <w:r w:rsidRPr="00A47B6A">
        <w:t>a member of the Invictus</w:t>
      </w:r>
    </w:p>
    <w:p w14:paraId="6845337D" w14:textId="77777777" w:rsidR="00A47B6A" w:rsidRPr="00A47B6A" w:rsidRDefault="00A47B6A" w:rsidP="00A47B6A">
      <w:r w:rsidRPr="00A47B6A">
        <w:t>Your character is not a member of the Invictus, but maintains</w:t>
      </w:r>
    </w:p>
    <w:p w14:paraId="41D53041" w14:textId="77777777" w:rsidR="00A47B6A" w:rsidRPr="00A47B6A" w:rsidRDefault="00A47B6A" w:rsidP="00A47B6A">
      <w:r w:rsidRPr="00A47B6A">
        <w:t xml:space="preserve">close ties and supports the </w:t>
      </w:r>
      <w:proofErr w:type="spellStart"/>
      <w:r w:rsidRPr="00A47B6A">
        <w:t>Unconquered’s</w:t>
      </w:r>
      <w:proofErr w:type="spellEnd"/>
      <w:r w:rsidRPr="00A47B6A">
        <w:t xml:space="preserve"> efforts.</w:t>
      </w:r>
    </w:p>
    <w:p w14:paraId="2AA91265" w14:textId="77777777" w:rsidR="00A47B6A" w:rsidRPr="00A47B6A" w:rsidRDefault="00A47B6A" w:rsidP="00A47B6A">
      <w:pPr>
        <w:rPr>
          <w:b/>
          <w:bCs/>
        </w:rPr>
      </w:pPr>
      <w:r w:rsidRPr="00A47B6A">
        <w:rPr>
          <w:b/>
          <w:bCs/>
        </w:rPr>
        <w:t>188 Secrets of the Covenants</w:t>
      </w:r>
    </w:p>
    <w:p w14:paraId="33336BEF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This Merit affords a handful of effects:</w:t>
      </w:r>
    </w:p>
    <w:p w14:paraId="56C06EFD" w14:textId="77777777" w:rsidR="00A47B6A" w:rsidRPr="00A47B6A" w:rsidRDefault="00A47B6A" w:rsidP="00A47B6A">
      <w:r w:rsidRPr="00A47B6A">
        <w:t xml:space="preserve">• Your character receives a +1 bonus to all </w:t>
      </w:r>
      <w:proofErr w:type="gramStart"/>
      <w:r w:rsidRPr="00A47B6A">
        <w:t>Social</w:t>
      </w:r>
      <w:proofErr w:type="gramEnd"/>
      <w:r w:rsidRPr="00A47B6A">
        <w:t xml:space="preserve"> interactions with</w:t>
      </w:r>
    </w:p>
    <w:p w14:paraId="2F6EBE79" w14:textId="77777777" w:rsidR="00A47B6A" w:rsidRPr="00A47B6A" w:rsidRDefault="00A47B6A" w:rsidP="00A47B6A">
      <w:r w:rsidRPr="00A47B6A">
        <w:t>Invictus members, as if she had a single dot of Covenant Status.</w:t>
      </w:r>
    </w:p>
    <w:p w14:paraId="468DE446" w14:textId="77777777" w:rsidR="00A47B6A" w:rsidRPr="00A47B6A" w:rsidRDefault="00A47B6A" w:rsidP="00A47B6A">
      <w:r w:rsidRPr="00A47B6A">
        <w:t>• Once per story, she can draw on a dot of Allies: Invictus,</w:t>
      </w:r>
    </w:p>
    <w:p w14:paraId="4C7B33BC" w14:textId="77777777" w:rsidR="00A47B6A" w:rsidRPr="00A47B6A" w:rsidRDefault="00A47B6A" w:rsidP="00A47B6A">
      <w:r w:rsidRPr="00A47B6A">
        <w:t>Contacts: Invictus, Herd, or Resources. This should come</w:t>
      </w:r>
    </w:p>
    <w:p w14:paraId="2D7C9920" w14:textId="77777777" w:rsidR="00A47B6A" w:rsidRPr="00A47B6A" w:rsidRDefault="00A47B6A" w:rsidP="00A47B6A">
      <w:r w:rsidRPr="00A47B6A">
        <w:t xml:space="preserve">at the cost of a small </w:t>
      </w:r>
      <w:proofErr w:type="spellStart"/>
      <w:r w:rsidRPr="00A47B6A">
        <w:t>favor</w:t>
      </w:r>
      <w:proofErr w:type="spellEnd"/>
      <w:r w:rsidRPr="00A47B6A">
        <w:t>.</w:t>
      </w:r>
    </w:p>
    <w:p w14:paraId="200B34B2" w14:textId="77777777" w:rsidR="00A47B6A" w:rsidRPr="00A47B6A" w:rsidRDefault="00A47B6A" w:rsidP="00A47B6A">
      <w:r w:rsidRPr="00A47B6A">
        <w:t>• If she ever formally joins the Invictus, she sheds this Merit</w:t>
      </w:r>
    </w:p>
    <w:p w14:paraId="68F162DC" w14:textId="77777777" w:rsidR="00A47B6A" w:rsidRPr="00A47B6A" w:rsidRDefault="00A47B6A" w:rsidP="00A47B6A">
      <w:r w:rsidRPr="00A47B6A">
        <w:t>and adopts two dots of Covenant Status, becoming greater</w:t>
      </w:r>
    </w:p>
    <w:p w14:paraId="0F6A75BB" w14:textId="77777777" w:rsidR="00A47B6A" w:rsidRPr="00A47B6A" w:rsidRDefault="00A47B6A" w:rsidP="00A47B6A">
      <w:r w:rsidRPr="00A47B6A">
        <w:t>than an average recruit does.</w:t>
      </w:r>
    </w:p>
    <w:p w14:paraId="02333851" w14:textId="77777777" w:rsidR="00A47B6A" w:rsidRPr="00A47B6A" w:rsidRDefault="00A47B6A" w:rsidP="00A47B6A">
      <w:r w:rsidRPr="00A47B6A">
        <w:t>Noblesse Oblige (•••)</w:t>
      </w:r>
    </w:p>
    <w:p w14:paraId="02042371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City Status •••</w:t>
      </w:r>
    </w:p>
    <w:p w14:paraId="73D05960" w14:textId="77777777" w:rsidR="00A47B6A" w:rsidRPr="00A47B6A" w:rsidRDefault="00A47B6A" w:rsidP="00A47B6A">
      <w:r w:rsidRPr="00A47B6A">
        <w:t>Some Invictus lead because they’re power hungry. Your</w:t>
      </w:r>
    </w:p>
    <w:p w14:paraId="1B01B8F9" w14:textId="77777777" w:rsidR="00A47B6A" w:rsidRPr="00A47B6A" w:rsidRDefault="00A47B6A" w:rsidP="00A47B6A">
      <w:r w:rsidRPr="00A47B6A">
        <w:t>character leads because she feels it’s her inherent responsibility</w:t>
      </w:r>
    </w:p>
    <w:p w14:paraId="2C21F975" w14:textId="77777777" w:rsidR="00A47B6A" w:rsidRPr="00A47B6A" w:rsidRDefault="00A47B6A" w:rsidP="00A47B6A">
      <w:r w:rsidRPr="00A47B6A">
        <w:t>to do so, as the superior Kindred. The one most suited</w:t>
      </w:r>
    </w:p>
    <w:p w14:paraId="2E6BBE8B" w14:textId="77777777" w:rsidR="00A47B6A" w:rsidRPr="00A47B6A" w:rsidRDefault="00A47B6A" w:rsidP="00A47B6A">
      <w:r w:rsidRPr="00A47B6A">
        <w:t>to lead must bear that responsibility, she believes. This</w:t>
      </w:r>
    </w:p>
    <w:p w14:paraId="7679A772" w14:textId="77777777" w:rsidR="00A47B6A" w:rsidRPr="00A47B6A" w:rsidRDefault="00A47B6A" w:rsidP="00A47B6A">
      <w:r w:rsidRPr="00A47B6A">
        <w:t>sense of responsibility reaffirms her sense of identity. She</w:t>
      </w:r>
    </w:p>
    <w:p w14:paraId="3419AF29" w14:textId="77777777" w:rsidR="00A47B6A" w:rsidRPr="00A47B6A" w:rsidRDefault="00A47B6A" w:rsidP="00A47B6A">
      <w:r w:rsidRPr="00A47B6A">
        <w:lastRenderedPageBreak/>
        <w:t>believes herself less a vampire, more an embodiment, and a</w:t>
      </w:r>
    </w:p>
    <w:p w14:paraId="58617D5A" w14:textId="77777777" w:rsidR="00A47B6A" w:rsidRPr="00A47B6A" w:rsidRDefault="00A47B6A" w:rsidP="00A47B6A">
      <w:r w:rsidRPr="00A47B6A">
        <w:t>personification of leadership.</w:t>
      </w:r>
    </w:p>
    <w:p w14:paraId="2F12CE26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This Merit must be tied to an official position within</w:t>
      </w:r>
    </w:p>
    <w:p w14:paraId="7F7B4338" w14:textId="77777777" w:rsidR="00A47B6A" w:rsidRPr="00A47B6A" w:rsidRDefault="00A47B6A" w:rsidP="00A47B6A">
      <w:r w:rsidRPr="00A47B6A">
        <w:t>her domain. Your character may shed a Touchstone of your</w:t>
      </w:r>
    </w:p>
    <w:p w14:paraId="36CEBD1F" w14:textId="77777777" w:rsidR="00A47B6A" w:rsidRPr="00A47B6A" w:rsidRDefault="00A47B6A" w:rsidP="00A47B6A">
      <w:r w:rsidRPr="00A47B6A">
        <w:t>choice. Replace that Touchstone with the character’s political</w:t>
      </w:r>
    </w:p>
    <w:p w14:paraId="343A18D1" w14:textId="77777777" w:rsidR="00A47B6A" w:rsidRPr="00A47B6A" w:rsidRDefault="00A47B6A" w:rsidP="00A47B6A">
      <w:r w:rsidRPr="00A47B6A">
        <w:t>position for all intents and purposes. Losing the position would</w:t>
      </w:r>
    </w:p>
    <w:p w14:paraId="33D6D980" w14:textId="77777777" w:rsidR="00A47B6A" w:rsidRPr="00A47B6A" w:rsidRDefault="00A47B6A" w:rsidP="00A47B6A">
      <w:r w:rsidRPr="00A47B6A">
        <w:t>be identical to the death of a Touchstone.</w:t>
      </w:r>
    </w:p>
    <w:p w14:paraId="5462D997" w14:textId="77777777" w:rsidR="00A47B6A" w:rsidRPr="00A47B6A" w:rsidRDefault="00A47B6A" w:rsidP="00A47B6A">
      <w:r w:rsidRPr="00A47B6A">
        <w:t>Prestigious Sire (•)</w:t>
      </w:r>
    </w:p>
    <w:p w14:paraId="6F426ABE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Mentor ••••</w:t>
      </w:r>
    </w:p>
    <w:p w14:paraId="6205E2A6" w14:textId="77777777" w:rsidR="00A47B6A" w:rsidRPr="00A47B6A" w:rsidRDefault="00A47B6A" w:rsidP="00A47B6A">
      <w:r w:rsidRPr="00A47B6A">
        <w:t xml:space="preserve">Invictus </w:t>
      </w:r>
      <w:proofErr w:type="spellStart"/>
      <w:r w:rsidRPr="00A47B6A">
        <w:t>favor</w:t>
      </w:r>
      <w:proofErr w:type="spellEnd"/>
      <w:r w:rsidRPr="00A47B6A">
        <w:t xml:space="preserve"> merit, but often, the concept of merit flows</w:t>
      </w:r>
    </w:p>
    <w:p w14:paraId="16D4DC3D" w14:textId="77777777" w:rsidR="00A47B6A" w:rsidRPr="00A47B6A" w:rsidRDefault="00A47B6A" w:rsidP="00A47B6A">
      <w:r w:rsidRPr="00A47B6A">
        <w:t xml:space="preserve">from sire to </w:t>
      </w:r>
      <w:proofErr w:type="spellStart"/>
      <w:r w:rsidRPr="00A47B6A">
        <w:t>childe</w:t>
      </w:r>
      <w:proofErr w:type="spellEnd"/>
      <w:r w:rsidRPr="00A47B6A">
        <w:t>; a prestigious sire would clearly choose only</w:t>
      </w:r>
    </w:p>
    <w:p w14:paraId="7F11D324" w14:textId="77777777" w:rsidR="00A47B6A" w:rsidRPr="00A47B6A" w:rsidRDefault="00A47B6A" w:rsidP="00A47B6A">
      <w:r w:rsidRPr="00A47B6A">
        <w:t xml:space="preserve">the best </w:t>
      </w:r>
      <w:proofErr w:type="spellStart"/>
      <w:r w:rsidRPr="00A47B6A">
        <w:t>childer</w:t>
      </w:r>
      <w:proofErr w:type="spellEnd"/>
      <w:r w:rsidRPr="00A47B6A">
        <w:t>. Your character’s sire is such a paragon. This</w:t>
      </w:r>
    </w:p>
    <w:p w14:paraId="69DE1B1D" w14:textId="77777777" w:rsidR="00A47B6A" w:rsidRPr="00A47B6A" w:rsidRDefault="00A47B6A" w:rsidP="00A47B6A">
      <w:r w:rsidRPr="00A47B6A">
        <w:t>affords her certain benefits other neonates might not receive.</w:t>
      </w:r>
    </w:p>
    <w:p w14:paraId="08C31E4D" w14:textId="77777777" w:rsidR="00A47B6A" w:rsidRPr="00A47B6A" w:rsidRDefault="00A47B6A" w:rsidP="00A47B6A">
      <w:r w:rsidRPr="00A47B6A">
        <w:t>When she speaks, all but the ignorant listen.</w:t>
      </w:r>
    </w:p>
    <w:p w14:paraId="406E1FA1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When your character speaks, she speaks with the</w:t>
      </w:r>
    </w:p>
    <w:p w14:paraId="5BC02B0B" w14:textId="77777777" w:rsidR="00A47B6A" w:rsidRPr="00A47B6A" w:rsidRDefault="00A47B6A" w:rsidP="00A47B6A">
      <w:r w:rsidRPr="00A47B6A">
        <w:t xml:space="preserve">weight of her sire’s words. When taking </w:t>
      </w:r>
      <w:proofErr w:type="gramStart"/>
      <w:r w:rsidRPr="00A47B6A">
        <w:t>Social</w:t>
      </w:r>
      <w:proofErr w:type="gramEnd"/>
      <w:r w:rsidRPr="00A47B6A">
        <w:t xml:space="preserve"> action with</w:t>
      </w:r>
    </w:p>
    <w:p w14:paraId="764030BD" w14:textId="77777777" w:rsidR="00A47B6A" w:rsidRPr="00A47B6A" w:rsidRDefault="00A47B6A" w:rsidP="00A47B6A">
      <w:r w:rsidRPr="00A47B6A">
        <w:t>an appropriate character, she may add her sire’s City, Clan,</w:t>
      </w:r>
    </w:p>
    <w:p w14:paraId="179ACA82" w14:textId="77777777" w:rsidR="00A47B6A" w:rsidRPr="00A47B6A" w:rsidRDefault="00A47B6A" w:rsidP="00A47B6A">
      <w:r w:rsidRPr="00A47B6A">
        <w:t>or Covenant Status Merit dots to her dice pool instead of her</w:t>
      </w:r>
    </w:p>
    <w:p w14:paraId="28579CD8" w14:textId="77777777" w:rsidR="00A47B6A" w:rsidRPr="00A47B6A" w:rsidRDefault="00A47B6A" w:rsidP="00A47B6A">
      <w:r w:rsidRPr="00A47B6A">
        <w:t>own. However, if she fails in the action, she loses this Merit</w:t>
      </w:r>
    </w:p>
    <w:p w14:paraId="4428C61D" w14:textId="77777777" w:rsidR="00A47B6A" w:rsidRPr="00A47B6A" w:rsidRDefault="00A47B6A" w:rsidP="00A47B6A">
      <w:r w:rsidRPr="00A47B6A">
        <w:t>(Sanctity of Merits applies). She may not repurchase the Merit</w:t>
      </w:r>
    </w:p>
    <w:p w14:paraId="6B45107D" w14:textId="77777777" w:rsidR="00A47B6A" w:rsidRPr="00A47B6A" w:rsidRDefault="00A47B6A" w:rsidP="00A47B6A">
      <w:r w:rsidRPr="00A47B6A">
        <w:t>during the same story, and then only after a major success</w:t>
      </w:r>
    </w:p>
    <w:p w14:paraId="53966FF7" w14:textId="77777777" w:rsidR="00A47B6A" w:rsidRPr="00A47B6A" w:rsidRDefault="00A47B6A" w:rsidP="00A47B6A">
      <w:r w:rsidRPr="00A47B6A">
        <w:t>outside her sire’s shadow.</w:t>
      </w:r>
    </w:p>
    <w:p w14:paraId="4D522794" w14:textId="77777777" w:rsidR="00A47B6A" w:rsidRPr="00A47B6A" w:rsidRDefault="00A47B6A" w:rsidP="00A47B6A">
      <w:r w:rsidRPr="00A47B6A">
        <w:t>Social Engineering (••••)</w:t>
      </w:r>
    </w:p>
    <w:p w14:paraId="63C5323A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Investigation ••, Manipulation •••,</w:t>
      </w:r>
    </w:p>
    <w:p w14:paraId="1F24D6A1" w14:textId="77777777" w:rsidR="00A47B6A" w:rsidRPr="00A47B6A" w:rsidRDefault="00A47B6A" w:rsidP="00A47B6A">
      <w:r w:rsidRPr="00A47B6A">
        <w:t>Subterfuge ••, Wits •••</w:t>
      </w:r>
    </w:p>
    <w:p w14:paraId="634AA61E" w14:textId="77777777" w:rsidR="00A47B6A" w:rsidRPr="00A47B6A" w:rsidRDefault="00A47B6A" w:rsidP="00A47B6A">
      <w:r w:rsidRPr="00A47B6A">
        <w:t>Your character is a master of digging up little private bits</w:t>
      </w:r>
    </w:p>
    <w:p w14:paraId="41D3BF9D" w14:textId="77777777" w:rsidR="00A47B6A" w:rsidRPr="00A47B6A" w:rsidRDefault="00A47B6A" w:rsidP="00A47B6A">
      <w:r w:rsidRPr="00A47B6A">
        <w:t>and personal information through manipulating associates,</w:t>
      </w:r>
    </w:p>
    <w:p w14:paraId="736AC765" w14:textId="77777777" w:rsidR="00A47B6A" w:rsidRPr="00A47B6A" w:rsidRDefault="00A47B6A" w:rsidP="00A47B6A">
      <w:r w:rsidRPr="00A47B6A">
        <w:t xml:space="preserve">piecing together </w:t>
      </w:r>
      <w:proofErr w:type="gramStart"/>
      <w:r w:rsidRPr="00A47B6A">
        <w:t>context, or</w:t>
      </w:r>
      <w:proofErr w:type="gramEnd"/>
      <w:r w:rsidRPr="00A47B6A">
        <w:t xml:space="preserve"> baiting unintentional confessions.</w:t>
      </w:r>
    </w:p>
    <w:p w14:paraId="627053F7" w14:textId="77777777" w:rsidR="00A47B6A" w:rsidRPr="00A47B6A" w:rsidRDefault="00A47B6A" w:rsidP="00A47B6A">
      <w:r w:rsidRPr="00A47B6A">
        <w:rPr>
          <w:b/>
          <w:bCs/>
        </w:rPr>
        <w:lastRenderedPageBreak/>
        <w:t xml:space="preserve">Effect: </w:t>
      </w:r>
      <w:r w:rsidRPr="00A47B6A">
        <w:t>With an hour’s work, a point of Willpower, and</w:t>
      </w:r>
    </w:p>
    <w:p w14:paraId="0A5228B0" w14:textId="77777777" w:rsidR="00A47B6A" w:rsidRPr="00A47B6A" w:rsidRDefault="00A47B6A" w:rsidP="00A47B6A">
      <w:r w:rsidRPr="00A47B6A">
        <w:t>a Manipulation + Investigation roll, your character can</w:t>
      </w:r>
    </w:p>
    <w:p w14:paraId="0CEFA861" w14:textId="77777777" w:rsidR="00A47B6A" w:rsidRPr="00A47B6A" w:rsidRDefault="00A47B6A" w:rsidP="00A47B6A">
      <w:r w:rsidRPr="00A47B6A">
        <w:t>machinate a social engineering effort that reveals extensive,</w:t>
      </w:r>
    </w:p>
    <w:p w14:paraId="611B4CCE" w14:textId="77777777" w:rsidR="00A47B6A" w:rsidRPr="00A47B6A" w:rsidRDefault="00A47B6A" w:rsidP="00A47B6A">
      <w:r w:rsidRPr="00A47B6A">
        <w:t>damaging information about a victim. Every success offers</w:t>
      </w:r>
    </w:p>
    <w:p w14:paraId="6F5E642F" w14:textId="77777777" w:rsidR="00A47B6A" w:rsidRPr="00A47B6A" w:rsidRDefault="00A47B6A" w:rsidP="00A47B6A">
      <w:r w:rsidRPr="00A47B6A">
        <w:t>one of the following:</w:t>
      </w:r>
    </w:p>
    <w:p w14:paraId="133647C1" w14:textId="77777777" w:rsidR="00A47B6A" w:rsidRPr="00A47B6A" w:rsidRDefault="00A47B6A" w:rsidP="00A47B6A">
      <w:r w:rsidRPr="00A47B6A">
        <w:t>• A ten-minute window of unpenalized, safe access to the</w:t>
      </w:r>
    </w:p>
    <w:p w14:paraId="246B6126" w14:textId="77777777" w:rsidR="00A47B6A" w:rsidRPr="00A47B6A" w:rsidRDefault="00A47B6A" w:rsidP="00A47B6A">
      <w:r w:rsidRPr="00A47B6A">
        <w:t>victim’s Safe Place.</w:t>
      </w:r>
    </w:p>
    <w:p w14:paraId="467AC4D3" w14:textId="77777777" w:rsidR="00A47B6A" w:rsidRPr="00A47B6A" w:rsidRDefault="00A47B6A" w:rsidP="00A47B6A">
      <w:r w:rsidRPr="00A47B6A">
        <w:t>• A damning piece of information that, when used, removes a</w:t>
      </w:r>
    </w:p>
    <w:p w14:paraId="6EDD9A35" w14:textId="77777777" w:rsidR="00A47B6A" w:rsidRPr="00A47B6A" w:rsidRDefault="00A47B6A" w:rsidP="00A47B6A">
      <w:r w:rsidRPr="00A47B6A">
        <w:t>dot from the character’s Allies, Contacts, Feeding Grounds,</w:t>
      </w:r>
    </w:p>
    <w:p w14:paraId="4671CF00" w14:textId="77777777" w:rsidR="00A47B6A" w:rsidRPr="00A47B6A" w:rsidRDefault="00A47B6A" w:rsidP="00A47B6A">
      <w:r w:rsidRPr="00A47B6A">
        <w:t>Herd, or Status. The Merit is eligible for Sanctity of Merits.</w:t>
      </w:r>
    </w:p>
    <w:p w14:paraId="171F14A2" w14:textId="77777777" w:rsidR="00A47B6A" w:rsidRPr="00A47B6A" w:rsidRDefault="00A47B6A" w:rsidP="00A47B6A">
      <w:r w:rsidRPr="00A47B6A">
        <w:t xml:space="preserve">• A +1 bonus to a </w:t>
      </w:r>
      <w:proofErr w:type="gramStart"/>
      <w:r w:rsidRPr="00A47B6A">
        <w:t>Social</w:t>
      </w:r>
      <w:proofErr w:type="gramEnd"/>
      <w:r w:rsidRPr="00A47B6A">
        <w:t xml:space="preserve"> roll against the victim, or -1 on one of</w:t>
      </w:r>
    </w:p>
    <w:p w14:paraId="1E675854" w14:textId="77777777" w:rsidR="00A47B6A" w:rsidRPr="00A47B6A" w:rsidRDefault="00A47B6A" w:rsidP="00A47B6A">
      <w:r w:rsidRPr="00A47B6A">
        <w:t>their Social rolls. Another character can access the bonus or</w:t>
      </w:r>
    </w:p>
    <w:p w14:paraId="7DB4614F" w14:textId="77777777" w:rsidR="00A47B6A" w:rsidRPr="00A47B6A" w:rsidRDefault="00A47B6A" w:rsidP="00A47B6A">
      <w:r w:rsidRPr="00A47B6A">
        <w:t>take advantage of the penalty if the information is shared.</w:t>
      </w:r>
    </w:p>
    <w:p w14:paraId="0C0608E4" w14:textId="77777777" w:rsidR="00A47B6A" w:rsidRPr="00A47B6A" w:rsidRDefault="00A47B6A" w:rsidP="00A47B6A">
      <w:r w:rsidRPr="00A47B6A">
        <w:t>• Knowledge of a weakness, including Banes, Conditions, or</w:t>
      </w:r>
    </w:p>
    <w:p w14:paraId="5E8FC999" w14:textId="77777777" w:rsidR="00A47B6A" w:rsidRPr="00A47B6A" w:rsidRDefault="00A47B6A" w:rsidP="00A47B6A">
      <w:r w:rsidRPr="00A47B6A">
        <w:t>other issues at Storyteller discretion.</w:t>
      </w:r>
    </w:p>
    <w:p w14:paraId="4D35EA51" w14:textId="77777777" w:rsidR="00A47B6A" w:rsidRPr="00A47B6A" w:rsidRDefault="00A47B6A" w:rsidP="00A47B6A">
      <w:r w:rsidRPr="00A47B6A">
        <w:t>A character may only be subject to one Social Engineering</w:t>
      </w:r>
    </w:p>
    <w:p w14:paraId="286B094F" w14:textId="77777777" w:rsidR="00A47B6A" w:rsidRPr="00A47B6A" w:rsidRDefault="00A47B6A" w:rsidP="00A47B6A">
      <w:r w:rsidRPr="00A47B6A">
        <w:t xml:space="preserve">effort </w:t>
      </w:r>
      <w:proofErr w:type="gramStart"/>
      <w:r w:rsidRPr="00A47B6A">
        <w:t>in a given</w:t>
      </w:r>
      <w:proofErr w:type="gramEnd"/>
      <w:r w:rsidRPr="00A47B6A">
        <w:t xml:space="preserve"> story. The victim’s Safe Place and Anonymity</w:t>
      </w:r>
    </w:p>
    <w:p w14:paraId="2D50D40C" w14:textId="77777777" w:rsidR="00A47B6A" w:rsidRPr="00A47B6A" w:rsidRDefault="00A47B6A" w:rsidP="00A47B6A">
      <w:r w:rsidRPr="00A47B6A">
        <w:t>Merits penalize the roll to use Social Engineering.</w:t>
      </w:r>
    </w:p>
    <w:p w14:paraId="10E39A9E" w14:textId="77777777" w:rsidR="00A47B6A" w:rsidRPr="00A47B6A" w:rsidRDefault="00A47B6A" w:rsidP="00A47B6A">
      <w:r w:rsidRPr="00A47B6A">
        <w:t>Tech-Savvy (• to •••)</w:t>
      </w:r>
    </w:p>
    <w:p w14:paraId="06AF531A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Computer ••, Crafts ••, Science •, Resources •</w:t>
      </w:r>
    </w:p>
    <w:p w14:paraId="0F13CCAA" w14:textId="77777777" w:rsidR="00A47B6A" w:rsidRPr="00A47B6A" w:rsidRDefault="00A47B6A" w:rsidP="00A47B6A">
      <w:r w:rsidRPr="00A47B6A">
        <w:t>Invictus members pride themselves in utilizing the best</w:t>
      </w:r>
    </w:p>
    <w:p w14:paraId="059F3C6D" w14:textId="77777777" w:rsidR="00A47B6A" w:rsidRPr="00A47B6A" w:rsidRDefault="00A47B6A" w:rsidP="00A47B6A">
      <w:r w:rsidRPr="00A47B6A">
        <w:t>tools humanity has to offer. In the past century, technology</w:t>
      </w:r>
    </w:p>
    <w:p w14:paraId="48DDCA95" w14:textId="77777777" w:rsidR="00A47B6A" w:rsidRPr="00A47B6A" w:rsidRDefault="00A47B6A" w:rsidP="00A47B6A">
      <w:r w:rsidRPr="00A47B6A">
        <w:t>has been an invaluable boon to Invictus supremacy. Your</w:t>
      </w:r>
    </w:p>
    <w:p w14:paraId="7FB19DAD" w14:textId="77777777" w:rsidR="00A47B6A" w:rsidRPr="00A47B6A" w:rsidRDefault="00A47B6A" w:rsidP="00A47B6A">
      <w:r w:rsidRPr="00A47B6A">
        <w:t>character spearheads these efforts, mastering technology</w:t>
      </w:r>
    </w:p>
    <w:p w14:paraId="5BFAF719" w14:textId="77777777" w:rsidR="00A47B6A" w:rsidRPr="00A47B6A" w:rsidRDefault="00A47B6A" w:rsidP="00A47B6A">
      <w:r w:rsidRPr="00A47B6A">
        <w:t>and both utilizing and disseminating it to her covenant’s</w:t>
      </w:r>
    </w:p>
    <w:p w14:paraId="45E660A9" w14:textId="77777777" w:rsidR="00A47B6A" w:rsidRPr="00A47B6A" w:rsidRDefault="00A47B6A" w:rsidP="00A47B6A">
      <w:r w:rsidRPr="00A47B6A">
        <w:t>benefit.</w:t>
      </w:r>
    </w:p>
    <w:p w14:paraId="3217006C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Your character has access to a surplus of modified</w:t>
      </w:r>
    </w:p>
    <w:p w14:paraId="3777FE96" w14:textId="77777777" w:rsidR="00A47B6A" w:rsidRPr="00A47B6A" w:rsidRDefault="00A47B6A" w:rsidP="00A47B6A">
      <w:r w:rsidRPr="00A47B6A">
        <w:t>and highly optimized technology. At any time, she can provide</w:t>
      </w:r>
    </w:p>
    <w:p w14:paraId="116E81AF" w14:textId="77777777" w:rsidR="00A47B6A" w:rsidRPr="00A47B6A" w:rsidRDefault="00A47B6A" w:rsidP="00A47B6A">
      <w:r w:rsidRPr="00A47B6A">
        <w:lastRenderedPageBreak/>
        <w:t>a piece of technology two Availability levels higher than her</w:t>
      </w:r>
    </w:p>
    <w:p w14:paraId="5771CB19" w14:textId="77777777" w:rsidR="00A47B6A" w:rsidRPr="00A47B6A" w:rsidRDefault="00A47B6A" w:rsidP="00A47B6A">
      <w:r w:rsidRPr="00A47B6A">
        <w:t>Tech-Savvy Merit dots with an hour’s preparation. This item</w:t>
      </w:r>
    </w:p>
    <w:p w14:paraId="43896496" w14:textId="77777777" w:rsidR="00A47B6A" w:rsidRPr="00A47B6A" w:rsidRDefault="00A47B6A" w:rsidP="00A47B6A">
      <w:r w:rsidRPr="00A47B6A">
        <w:t>will function identically to a normal example, but you may</w:t>
      </w:r>
    </w:p>
    <w:p w14:paraId="08E4948E" w14:textId="77777777" w:rsidR="00A47B6A" w:rsidRPr="00A47B6A" w:rsidRDefault="00A47B6A" w:rsidP="00A47B6A">
      <w:r w:rsidRPr="00A47B6A">
        <w:t>split her Tech-Savvy dots among the item’s dice pool bonus,</w:t>
      </w:r>
    </w:p>
    <w:p w14:paraId="4423B8B1" w14:textId="77777777" w:rsidR="00A47B6A" w:rsidRPr="00A47B6A" w:rsidRDefault="00A47B6A" w:rsidP="00A47B6A">
      <w:r w:rsidRPr="00A47B6A">
        <w:t>Structure, and Durability. As well, the item offers the 9-again</w:t>
      </w:r>
    </w:p>
    <w:p w14:paraId="2971457B" w14:textId="77777777" w:rsidR="00A47B6A" w:rsidRPr="00A47B6A" w:rsidRDefault="00A47B6A" w:rsidP="00A47B6A">
      <w:r w:rsidRPr="00A47B6A">
        <w:t>quality on relevant rolls.</w:t>
      </w:r>
    </w:p>
    <w:p w14:paraId="798337BA" w14:textId="77777777" w:rsidR="00A47B6A" w:rsidRPr="00A47B6A" w:rsidRDefault="00A47B6A" w:rsidP="00A47B6A">
      <w:r w:rsidRPr="00A47B6A">
        <w:t>Travel Agent (• to •••••)</w:t>
      </w:r>
    </w:p>
    <w:p w14:paraId="39FDD5AE" w14:textId="77777777" w:rsidR="00A47B6A" w:rsidRPr="00A47B6A" w:rsidRDefault="00A47B6A" w:rsidP="00A47B6A">
      <w:r w:rsidRPr="00A47B6A">
        <w:rPr>
          <w:b/>
          <w:bCs/>
        </w:rPr>
        <w:t xml:space="preserve">Prerequisite: </w:t>
      </w:r>
      <w:r w:rsidRPr="00A47B6A">
        <w:t>Contacts (Inter-City) •, Invictus Status ••</w:t>
      </w:r>
    </w:p>
    <w:p w14:paraId="59FB3878" w14:textId="77777777" w:rsidR="00A47B6A" w:rsidRPr="00A47B6A" w:rsidRDefault="00A47B6A" w:rsidP="00A47B6A">
      <w:r w:rsidRPr="00A47B6A">
        <w:t>One of the perks of Invictus membership pertains directly</w:t>
      </w:r>
    </w:p>
    <w:p w14:paraId="15B23FA5" w14:textId="77777777" w:rsidR="00A47B6A" w:rsidRPr="00A47B6A" w:rsidRDefault="00A47B6A" w:rsidP="00A47B6A">
      <w:r w:rsidRPr="00A47B6A">
        <w:t>to the Invictus’ strength of organization. Your character has</w:t>
      </w:r>
    </w:p>
    <w:p w14:paraId="72404D91" w14:textId="77777777" w:rsidR="00A47B6A" w:rsidRPr="00A47B6A" w:rsidRDefault="00A47B6A" w:rsidP="00A47B6A">
      <w:r w:rsidRPr="00A47B6A">
        <w:t xml:space="preserve">networked extensively, and can pull </w:t>
      </w:r>
      <w:proofErr w:type="spellStart"/>
      <w:r w:rsidRPr="00A47B6A">
        <w:t>favors</w:t>
      </w:r>
      <w:proofErr w:type="spellEnd"/>
      <w:r w:rsidRPr="00A47B6A">
        <w:t xml:space="preserve"> to make travel a</w:t>
      </w:r>
    </w:p>
    <w:p w14:paraId="27ECAF76" w14:textId="77777777" w:rsidR="00A47B6A" w:rsidRPr="00A47B6A" w:rsidRDefault="00A47B6A" w:rsidP="00A47B6A">
      <w:r w:rsidRPr="00A47B6A">
        <w:t>more reasonable proposition.</w:t>
      </w:r>
    </w:p>
    <w:p w14:paraId="3E13F80A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Your character benefits from the following effects.</w:t>
      </w:r>
    </w:p>
    <w:p w14:paraId="1F1F7DFD" w14:textId="77777777" w:rsidR="00A47B6A" w:rsidRPr="00A47B6A" w:rsidRDefault="00A47B6A" w:rsidP="00A47B6A">
      <w:r w:rsidRPr="00A47B6A">
        <w:t>She can also bequeath them onto another character.</w:t>
      </w:r>
    </w:p>
    <w:p w14:paraId="16310B09" w14:textId="77777777" w:rsidR="00A47B6A" w:rsidRPr="00A47B6A" w:rsidRDefault="00A47B6A" w:rsidP="00A47B6A">
      <w:r w:rsidRPr="00A47B6A">
        <w:t>• First, your character cannot be pursued or intercepted in</w:t>
      </w:r>
    </w:p>
    <w:p w14:paraId="72810D9E" w14:textId="77777777" w:rsidR="00A47B6A" w:rsidRPr="00A47B6A" w:rsidRDefault="00A47B6A" w:rsidP="00A47B6A">
      <w:r w:rsidRPr="00A47B6A">
        <w:t>inter-city travel unless the Skill, effect, or power achieves</w:t>
      </w:r>
    </w:p>
    <w:p w14:paraId="5BF44CD3" w14:textId="77777777" w:rsidR="00A47B6A" w:rsidRPr="00A47B6A" w:rsidRDefault="00A47B6A" w:rsidP="00A47B6A">
      <w:r w:rsidRPr="00A47B6A">
        <w:t>more successes than your character’s Merit dots.</w:t>
      </w:r>
    </w:p>
    <w:p w14:paraId="4634202E" w14:textId="77777777" w:rsidR="00A47B6A" w:rsidRPr="00A47B6A" w:rsidRDefault="00A47B6A" w:rsidP="00A47B6A">
      <w:r w:rsidRPr="00A47B6A">
        <w:t>• Part of smart travel is never arriving empty-handed. When</w:t>
      </w:r>
    </w:p>
    <w:p w14:paraId="58C36345" w14:textId="77777777" w:rsidR="00A47B6A" w:rsidRPr="00A47B6A" w:rsidRDefault="00A47B6A" w:rsidP="00A47B6A">
      <w:r w:rsidRPr="00A47B6A">
        <w:t>traveling, announce your character’s intended receiver, be it</w:t>
      </w:r>
    </w:p>
    <w:p w14:paraId="5AC430BF" w14:textId="77777777" w:rsidR="00A47B6A" w:rsidRPr="00A47B6A" w:rsidRDefault="00A47B6A" w:rsidP="00A47B6A">
      <w:r w:rsidRPr="00A47B6A">
        <w:t>a person, faction, or even a Court. Your character can bring</w:t>
      </w:r>
    </w:p>
    <w:p w14:paraId="338EF1B2" w14:textId="77777777" w:rsidR="00A47B6A" w:rsidRPr="00A47B6A" w:rsidRDefault="00A47B6A" w:rsidP="00A47B6A">
      <w:r w:rsidRPr="00A47B6A">
        <w:t xml:space="preserve">a gift, </w:t>
      </w:r>
      <w:proofErr w:type="spellStart"/>
      <w:r w:rsidRPr="00A47B6A">
        <w:t>rumor</w:t>
      </w:r>
      <w:proofErr w:type="spellEnd"/>
      <w:r w:rsidRPr="00A47B6A">
        <w:t>, or other item of value, which can be used as</w:t>
      </w:r>
    </w:p>
    <w:p w14:paraId="0DDAF922" w14:textId="77777777" w:rsidR="00A47B6A" w:rsidRPr="00A47B6A" w:rsidRDefault="00A47B6A" w:rsidP="00A47B6A">
      <w:r w:rsidRPr="00A47B6A">
        <w:t xml:space="preserve">a one-time equipment bonus on any </w:t>
      </w:r>
      <w:proofErr w:type="gramStart"/>
      <w:r w:rsidRPr="00A47B6A">
        <w:t>Social</w:t>
      </w:r>
      <w:proofErr w:type="gramEnd"/>
      <w:r w:rsidRPr="00A47B6A">
        <w:t xml:space="preserve"> action when</w:t>
      </w:r>
    </w:p>
    <w:p w14:paraId="24943B0F" w14:textId="77777777" w:rsidR="00A47B6A" w:rsidRPr="00A47B6A" w:rsidRDefault="00A47B6A" w:rsidP="00A47B6A">
      <w:r w:rsidRPr="00A47B6A">
        <w:t>engaging with the stated receiver.</w:t>
      </w:r>
    </w:p>
    <w:p w14:paraId="65AA80A5" w14:textId="77777777" w:rsidR="00A47B6A" w:rsidRPr="00A47B6A" w:rsidRDefault="00A47B6A" w:rsidP="00A47B6A">
      <w:r w:rsidRPr="00A47B6A">
        <w:t>• Once per story, half your character’s Travel Agent dots</w:t>
      </w:r>
    </w:p>
    <w:p w14:paraId="59161DBF" w14:textId="77777777" w:rsidR="00A47B6A" w:rsidRPr="00A47B6A" w:rsidRDefault="00A47B6A" w:rsidP="00A47B6A">
      <w:r w:rsidRPr="00A47B6A">
        <w:t>(rounded up) count toward Allies or Contacts dots in a city</w:t>
      </w:r>
    </w:p>
    <w:p w14:paraId="40800021" w14:textId="77777777" w:rsidR="00A47B6A" w:rsidRPr="00A47B6A" w:rsidRDefault="00A47B6A" w:rsidP="00A47B6A">
      <w:r w:rsidRPr="00A47B6A">
        <w:t>where she has newly arrived.</w:t>
      </w:r>
    </w:p>
    <w:p w14:paraId="378D897A" w14:textId="77777777" w:rsidR="00A47B6A" w:rsidRPr="00A47B6A" w:rsidRDefault="00A47B6A" w:rsidP="00A47B6A">
      <w:r w:rsidRPr="00A47B6A">
        <w:t>Oaths</w:t>
      </w:r>
    </w:p>
    <w:p w14:paraId="4BDFD10E" w14:textId="77777777" w:rsidR="00A47B6A" w:rsidRPr="00A47B6A" w:rsidRDefault="00A47B6A" w:rsidP="00A47B6A">
      <w:r w:rsidRPr="00A47B6A">
        <w:t>These Oaths are available to Invictus characters that meet</w:t>
      </w:r>
    </w:p>
    <w:p w14:paraId="6463E7B7" w14:textId="77777777" w:rsidR="00A47B6A" w:rsidRPr="00A47B6A" w:rsidRDefault="00A47B6A" w:rsidP="00A47B6A">
      <w:r w:rsidRPr="00A47B6A">
        <w:lastRenderedPageBreak/>
        <w:t>the prerequisites. Note that a character may have an Oath</w:t>
      </w:r>
    </w:p>
    <w:p w14:paraId="67BD4B51" w14:textId="77777777" w:rsidR="00A47B6A" w:rsidRPr="00A47B6A" w:rsidRDefault="00A47B6A" w:rsidP="00A47B6A">
      <w:r w:rsidRPr="00A47B6A">
        <w:t>Merit, without having sworn the Oath. The Merit enables her</w:t>
      </w:r>
    </w:p>
    <w:p w14:paraId="63FF5B95" w14:textId="77777777" w:rsidR="00A47B6A" w:rsidRPr="00A47B6A" w:rsidRDefault="00A47B6A" w:rsidP="00A47B6A">
      <w:r w:rsidRPr="00A47B6A">
        <w:t>to swear the Oath. If the Oath ends, she can swear it again if</w:t>
      </w:r>
    </w:p>
    <w:p w14:paraId="56695851" w14:textId="77777777" w:rsidR="00A47B6A" w:rsidRPr="00A47B6A" w:rsidRDefault="00A47B6A" w:rsidP="00A47B6A">
      <w:r w:rsidRPr="00A47B6A">
        <w:t>she possesses the Merit. Note that if both participants in an</w:t>
      </w:r>
    </w:p>
    <w:p w14:paraId="226DF890" w14:textId="77777777" w:rsidR="00A47B6A" w:rsidRPr="00A47B6A" w:rsidRDefault="00A47B6A" w:rsidP="00A47B6A">
      <w:r w:rsidRPr="00A47B6A">
        <w:t xml:space="preserve">Oath </w:t>
      </w:r>
      <w:proofErr w:type="gramStart"/>
      <w:r w:rsidRPr="00A47B6A">
        <w:t>decide</w:t>
      </w:r>
      <w:proofErr w:type="gramEnd"/>
      <w:r w:rsidRPr="00A47B6A">
        <w:t>, they can end the terms of the Oath prematurely.</w:t>
      </w:r>
    </w:p>
    <w:p w14:paraId="6FE57DAF" w14:textId="77777777" w:rsidR="00A47B6A" w:rsidRPr="00A47B6A" w:rsidRDefault="00A47B6A" w:rsidP="00A47B6A">
      <w:r w:rsidRPr="00A47B6A">
        <w:t>All Oaths must be sworn before a character with the Notary</w:t>
      </w:r>
    </w:p>
    <w:p w14:paraId="52138674" w14:textId="77777777" w:rsidR="00A47B6A" w:rsidRPr="00A47B6A" w:rsidRDefault="00A47B6A" w:rsidP="00A47B6A">
      <w:r w:rsidRPr="00A47B6A">
        <w:t xml:space="preserve">Merit (see </w:t>
      </w:r>
      <w:r w:rsidRPr="00A47B6A">
        <w:rPr>
          <w:b/>
          <w:bCs/>
        </w:rPr>
        <w:t>Vampire: The Requiem</w:t>
      </w:r>
      <w:r w:rsidRPr="00A47B6A">
        <w:t>, p. 116).</w:t>
      </w:r>
    </w:p>
    <w:p w14:paraId="5219EEED" w14:textId="77777777" w:rsidR="00A47B6A" w:rsidRPr="00A47B6A" w:rsidRDefault="00A47B6A" w:rsidP="00A47B6A">
      <w:r w:rsidRPr="00A47B6A">
        <w:t>Oath of Abstinence (•••••)</w:t>
      </w:r>
    </w:p>
    <w:p w14:paraId="47EFCB52" w14:textId="77777777" w:rsidR="00A47B6A" w:rsidRPr="00A47B6A" w:rsidRDefault="00A47B6A" w:rsidP="00A47B6A">
      <w:r w:rsidRPr="00A47B6A">
        <w:t>This rare Oath is considered anathema to many Invictus,</w:t>
      </w:r>
    </w:p>
    <w:p w14:paraId="5557DEBB" w14:textId="77777777" w:rsidR="00A47B6A" w:rsidRPr="00A47B6A" w:rsidRDefault="00A47B6A" w:rsidP="00A47B6A">
      <w:r w:rsidRPr="00A47B6A">
        <w:t xml:space="preserve">particularly those with strong ties to the </w:t>
      </w:r>
      <w:proofErr w:type="spellStart"/>
      <w:r w:rsidRPr="00A47B6A">
        <w:t>Lancea</w:t>
      </w:r>
      <w:proofErr w:type="spellEnd"/>
      <w:r w:rsidRPr="00A47B6A">
        <w:t xml:space="preserve"> et Sanctum.</w:t>
      </w:r>
    </w:p>
    <w:p w14:paraId="270892E3" w14:textId="77777777" w:rsidR="00A47B6A" w:rsidRPr="00A47B6A" w:rsidRDefault="00A47B6A" w:rsidP="00A47B6A">
      <w:r w:rsidRPr="00A47B6A">
        <w:t>Functionally, it spits in the face of the Curse, and denies the</w:t>
      </w:r>
    </w:p>
    <w:p w14:paraId="0EF7D7F9" w14:textId="77777777" w:rsidR="00A47B6A" w:rsidRPr="00A47B6A" w:rsidRDefault="00A47B6A" w:rsidP="00A47B6A">
      <w:r w:rsidRPr="00A47B6A">
        <w:t>vampire’s predation. The vampire swears to abstain from feeding,</w:t>
      </w:r>
    </w:p>
    <w:p w14:paraId="55252633" w14:textId="77777777" w:rsidR="00A47B6A" w:rsidRPr="00A47B6A" w:rsidRDefault="00A47B6A" w:rsidP="00A47B6A">
      <w:r w:rsidRPr="00A47B6A">
        <w:t>and so long as she maintains her Oath, she does not need to feed.</w:t>
      </w:r>
    </w:p>
    <w:p w14:paraId="0D375BF4" w14:textId="77777777" w:rsidR="00A47B6A" w:rsidRPr="00A47B6A" w:rsidRDefault="00A47B6A" w:rsidP="00A47B6A">
      <w:r w:rsidRPr="00A47B6A">
        <w:t xml:space="preserve">However, this has kept ancient Invictus awake far beyond </w:t>
      </w:r>
      <w:proofErr w:type="gramStart"/>
      <w:r w:rsidRPr="00A47B6A">
        <w:t>their</w:t>
      </w:r>
      <w:proofErr w:type="gramEnd"/>
    </w:p>
    <w:p w14:paraId="1FCF68EC" w14:textId="77777777" w:rsidR="00A47B6A" w:rsidRPr="00A47B6A" w:rsidRDefault="00A47B6A" w:rsidP="00A47B6A">
      <w:r w:rsidRPr="00A47B6A">
        <w:t>years, as they can defy their need to feed from Kindred Vitae.</w:t>
      </w:r>
    </w:p>
    <w:p w14:paraId="72F8F1EF" w14:textId="77777777" w:rsidR="00A47B6A" w:rsidRPr="00A47B6A" w:rsidRDefault="00A47B6A" w:rsidP="00A47B6A">
      <w:r w:rsidRPr="00A47B6A">
        <w:t>This Oath is a rare example of an Oath only sworn by a</w:t>
      </w:r>
    </w:p>
    <w:p w14:paraId="5366539C" w14:textId="77777777" w:rsidR="00A47B6A" w:rsidRPr="00A47B6A" w:rsidRDefault="00A47B6A" w:rsidP="00A47B6A">
      <w:r w:rsidRPr="00A47B6A">
        <w:t xml:space="preserve">single character. </w:t>
      </w:r>
      <w:proofErr w:type="spellStart"/>
      <w:r w:rsidRPr="00A47B6A">
        <w:t>Rumor</w:t>
      </w:r>
      <w:proofErr w:type="spellEnd"/>
      <w:r w:rsidRPr="00A47B6A">
        <w:t xml:space="preserve"> is, it can be sworn without a Notary.</w:t>
      </w:r>
    </w:p>
    <w:p w14:paraId="17A27632" w14:textId="77777777" w:rsidR="00A47B6A" w:rsidRPr="00A47B6A" w:rsidRDefault="00A47B6A" w:rsidP="00A47B6A">
      <w:r w:rsidRPr="00A47B6A">
        <w:t>The character benefiting from the Oath must purchase the</w:t>
      </w:r>
    </w:p>
    <w:p w14:paraId="4E9D0C91" w14:textId="77777777" w:rsidR="00A47B6A" w:rsidRPr="00A47B6A" w:rsidRDefault="00A47B6A" w:rsidP="00A47B6A">
      <w:r w:rsidRPr="00A47B6A">
        <w:t>Merit dots.</w:t>
      </w:r>
    </w:p>
    <w:p w14:paraId="79F7FD8D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Swearing this Oath requires half the vampire’s</w:t>
      </w:r>
    </w:p>
    <w:p w14:paraId="39C6F31F" w14:textId="77777777" w:rsidR="00A47B6A" w:rsidRPr="00A47B6A" w:rsidRDefault="00A47B6A" w:rsidP="00A47B6A">
      <w:r w:rsidRPr="00A47B6A">
        <w:t>maximum Vitae, rounded up. Additionally, it costs one</w:t>
      </w:r>
    </w:p>
    <w:p w14:paraId="2069D17E" w14:textId="77777777" w:rsidR="00A47B6A" w:rsidRPr="00A47B6A" w:rsidRDefault="00A47B6A" w:rsidP="00A47B6A">
      <w:r w:rsidRPr="00A47B6A">
        <w:t xml:space="preserve">Willpower </w:t>
      </w:r>
      <w:proofErr w:type="gramStart"/>
      <w:r w:rsidRPr="00A47B6A">
        <w:t>point</w:t>
      </w:r>
      <w:proofErr w:type="gramEnd"/>
      <w:r w:rsidRPr="00A47B6A">
        <w:t xml:space="preserve"> per dot of the vampire’s Blood Potency. The</w:t>
      </w:r>
    </w:p>
    <w:p w14:paraId="16969176" w14:textId="77777777" w:rsidR="00A47B6A" w:rsidRPr="00A47B6A" w:rsidRDefault="00A47B6A" w:rsidP="00A47B6A">
      <w:r w:rsidRPr="00A47B6A">
        <w:t>Willpower can be spent over the course of a full week. For</w:t>
      </w:r>
    </w:p>
    <w:p w14:paraId="295728AC" w14:textId="77777777" w:rsidR="00A47B6A" w:rsidRPr="00A47B6A" w:rsidRDefault="00A47B6A" w:rsidP="00A47B6A">
      <w:r w:rsidRPr="00A47B6A">
        <w:t>example, a Blood Potency 4 Kindred would need spend seven</w:t>
      </w:r>
    </w:p>
    <w:p w14:paraId="0FC008EF" w14:textId="77777777" w:rsidR="00A47B6A" w:rsidRPr="00A47B6A" w:rsidRDefault="00A47B6A" w:rsidP="00A47B6A">
      <w:r w:rsidRPr="00A47B6A">
        <w:t>Vitae and four Willpower to enact the Oath. Once the Oath is</w:t>
      </w:r>
    </w:p>
    <w:p w14:paraId="55236003" w14:textId="77777777" w:rsidR="00A47B6A" w:rsidRPr="00A47B6A" w:rsidRDefault="00A47B6A" w:rsidP="00A47B6A">
      <w:r w:rsidRPr="00A47B6A">
        <w:t>sworn, the character no longer needs expend Vitae to wake. She</w:t>
      </w:r>
    </w:p>
    <w:p w14:paraId="49272CDB" w14:textId="77777777" w:rsidR="00A47B6A" w:rsidRPr="00A47B6A" w:rsidRDefault="00A47B6A" w:rsidP="00A47B6A">
      <w:r w:rsidRPr="00A47B6A">
        <w:t>still spends Vitae normally, otherwise. However, if she imbibes</w:t>
      </w:r>
    </w:p>
    <w:p w14:paraId="7EF09842" w14:textId="77777777" w:rsidR="00A47B6A" w:rsidRPr="00A47B6A" w:rsidRDefault="00A47B6A" w:rsidP="00A47B6A">
      <w:r w:rsidRPr="00A47B6A">
        <w:t>a single point of Vitae, the Oath ends.</w:t>
      </w:r>
    </w:p>
    <w:p w14:paraId="6F0E1FD9" w14:textId="77777777" w:rsidR="00A47B6A" w:rsidRPr="00A47B6A" w:rsidRDefault="00A47B6A" w:rsidP="00A47B6A">
      <w:r w:rsidRPr="00A47B6A">
        <w:lastRenderedPageBreak/>
        <w:t>Oath of the Handshake Deal (•)</w:t>
      </w:r>
    </w:p>
    <w:p w14:paraId="0BE8BC0D" w14:textId="77777777" w:rsidR="00A47B6A" w:rsidRPr="00A47B6A" w:rsidRDefault="00A47B6A" w:rsidP="00A47B6A">
      <w:r w:rsidRPr="00A47B6A">
        <w:t>This simple Oath features as a foundation for many Invictus</w:t>
      </w:r>
    </w:p>
    <w:p w14:paraId="7A82E7B5" w14:textId="77777777" w:rsidR="00A47B6A" w:rsidRPr="00A47B6A" w:rsidRDefault="00A47B6A" w:rsidP="00A47B6A">
      <w:r w:rsidRPr="00A47B6A">
        <w:t>interactions. As the name suggests, it solidifies a handshake</w:t>
      </w:r>
    </w:p>
    <w:p w14:paraId="0AFFF24F" w14:textId="77777777" w:rsidR="00A47B6A" w:rsidRPr="00A47B6A" w:rsidRDefault="00A47B6A" w:rsidP="00A47B6A">
      <w:r w:rsidRPr="00A47B6A">
        <w:t>deal. Both participants offer a service or swear a prohibition.</w:t>
      </w:r>
    </w:p>
    <w:p w14:paraId="17FF7560" w14:textId="77777777" w:rsidR="00A47B6A" w:rsidRPr="00A47B6A" w:rsidRDefault="00A47B6A" w:rsidP="00A47B6A">
      <w:r w:rsidRPr="00A47B6A">
        <w:t>Both offer a collateral penalty for noncompliance. If they agree,</w:t>
      </w:r>
    </w:p>
    <w:p w14:paraId="3E46B1F3" w14:textId="77777777" w:rsidR="00A47B6A" w:rsidRPr="00A47B6A" w:rsidRDefault="00A47B6A" w:rsidP="00A47B6A">
      <w:r w:rsidRPr="00A47B6A">
        <w:t>the Oath takes effect.</w:t>
      </w:r>
    </w:p>
    <w:p w14:paraId="39259B75" w14:textId="77777777" w:rsidR="00A47B6A" w:rsidRPr="00A47B6A" w:rsidRDefault="00A47B6A" w:rsidP="00A47B6A">
      <w:r w:rsidRPr="00A47B6A">
        <w:t>As it can undermine social structures through the peculiars</w:t>
      </w:r>
    </w:p>
    <w:p w14:paraId="72C9ABB8" w14:textId="77777777" w:rsidR="00A47B6A" w:rsidRPr="00A47B6A" w:rsidRDefault="00A47B6A" w:rsidP="00A47B6A">
      <w:r w:rsidRPr="00A47B6A">
        <w:t>of its social collateral, some Invictus use this Oath to curry</w:t>
      </w:r>
    </w:p>
    <w:p w14:paraId="3DCDB857" w14:textId="77777777" w:rsidR="00A47B6A" w:rsidRPr="00A47B6A" w:rsidRDefault="00A47B6A" w:rsidP="00A47B6A">
      <w:proofErr w:type="spellStart"/>
      <w:r w:rsidRPr="00A47B6A">
        <w:t>favor</w:t>
      </w:r>
      <w:proofErr w:type="spellEnd"/>
      <w:r w:rsidRPr="00A47B6A">
        <w:t xml:space="preserve"> or infiltrate other covenants.</w:t>
      </w:r>
    </w:p>
    <w:p w14:paraId="1825BD3F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The Handshake Deal is binding. Both participants</w:t>
      </w:r>
    </w:p>
    <w:p w14:paraId="7AD9D2FB" w14:textId="77777777" w:rsidR="00A47B6A" w:rsidRPr="00A47B6A" w:rsidRDefault="00A47B6A" w:rsidP="00A47B6A">
      <w:r w:rsidRPr="00A47B6A">
        <w:t>must purchase this Oath, which can be taught to non-Invictus.</w:t>
      </w:r>
    </w:p>
    <w:p w14:paraId="117FD0C3" w14:textId="77777777" w:rsidR="00A47B6A" w:rsidRPr="00A47B6A" w:rsidRDefault="00A47B6A" w:rsidP="00A47B6A">
      <w:r w:rsidRPr="00A47B6A">
        <w:t>One participant must be Invictus, however. Each participant</w:t>
      </w:r>
    </w:p>
    <w:p w14:paraId="6F7879C4" w14:textId="77777777" w:rsidR="00A47B6A" w:rsidRPr="00A47B6A" w:rsidRDefault="00A47B6A" w:rsidP="00A47B6A">
      <w:r w:rsidRPr="00A47B6A">
        <w:t xml:space="preserve">swears to a </w:t>
      </w:r>
      <w:proofErr w:type="gramStart"/>
      <w:r w:rsidRPr="00A47B6A">
        <w:t>service, or</w:t>
      </w:r>
      <w:proofErr w:type="gramEnd"/>
      <w:r w:rsidRPr="00A47B6A">
        <w:t xml:space="preserve"> swears to not commit a certain act. Each</w:t>
      </w:r>
    </w:p>
    <w:p w14:paraId="7BE4457E" w14:textId="77777777" w:rsidR="00A47B6A" w:rsidRPr="00A47B6A" w:rsidRDefault="00A47B6A" w:rsidP="00A47B6A">
      <w:r w:rsidRPr="00A47B6A">
        <w:t>also offers up collateral, as represented by a Social Merit.</w:t>
      </w:r>
    </w:p>
    <w:p w14:paraId="7F4AE52F" w14:textId="77777777" w:rsidR="00A47B6A" w:rsidRPr="00A47B6A" w:rsidRDefault="00A47B6A" w:rsidP="00A47B6A">
      <w:r w:rsidRPr="00A47B6A">
        <w:t>If one character breaks the Oath, the collateral shifts to the</w:t>
      </w:r>
    </w:p>
    <w:p w14:paraId="77474A5C" w14:textId="77777777" w:rsidR="00A47B6A" w:rsidRPr="00A47B6A" w:rsidRDefault="00A47B6A" w:rsidP="00A47B6A">
      <w:r w:rsidRPr="00A47B6A">
        <w:t>other character. Mark Merit gains in this way with a half dot, as</w:t>
      </w:r>
    </w:p>
    <w:p w14:paraId="04FCA93B" w14:textId="77777777" w:rsidR="00A47B6A" w:rsidRPr="00A47B6A" w:rsidRDefault="00A47B6A" w:rsidP="00A47B6A">
      <w:r w:rsidRPr="00A47B6A">
        <w:t>they are not eligible for the Sanctity of Merits rule. The Merit</w:t>
      </w:r>
    </w:p>
    <w:p w14:paraId="6BF4EF02" w14:textId="77777777" w:rsidR="00A47B6A" w:rsidRPr="00A47B6A" w:rsidRDefault="00A47B6A" w:rsidP="00A47B6A">
      <w:r w:rsidRPr="00A47B6A">
        <w:t>shifts for an agreed-upon time, usually a month or a year, but</w:t>
      </w:r>
    </w:p>
    <w:p w14:paraId="2E8210DF" w14:textId="77777777" w:rsidR="00A47B6A" w:rsidRPr="00A47B6A" w:rsidRDefault="00A47B6A" w:rsidP="00A47B6A">
      <w:r w:rsidRPr="00A47B6A">
        <w:t>sometimes permanently.</w:t>
      </w:r>
    </w:p>
    <w:p w14:paraId="4ECDF947" w14:textId="77777777" w:rsidR="00A47B6A" w:rsidRPr="00A47B6A" w:rsidRDefault="00A47B6A" w:rsidP="00A47B6A">
      <w:r w:rsidRPr="00A47B6A">
        <w:t>In the narrative, circumstances shift to suit the transfer.</w:t>
      </w:r>
    </w:p>
    <w:p w14:paraId="4EE0F075" w14:textId="77777777" w:rsidR="00A47B6A" w:rsidRPr="00A47B6A" w:rsidRDefault="00A47B6A" w:rsidP="00A47B6A">
      <w:r w:rsidRPr="00A47B6A">
        <w:t>Contacts make connection with the new vampire. Allies</w:t>
      </w:r>
    </w:p>
    <w:p w14:paraId="2675A647" w14:textId="77777777" w:rsidR="00A47B6A" w:rsidRPr="00A47B6A" w:rsidRDefault="00A47B6A" w:rsidP="00A47B6A">
      <w:r w:rsidRPr="00A47B6A">
        <w:t xml:space="preserve">welcome her into their doors. The offering of collateral </w:t>
      </w:r>
      <w:proofErr w:type="gramStart"/>
      <w:r w:rsidRPr="00A47B6A">
        <w:t>has to</w:t>
      </w:r>
      <w:proofErr w:type="gramEnd"/>
    </w:p>
    <w:p w14:paraId="0A78A93E" w14:textId="77777777" w:rsidR="00A47B6A" w:rsidRPr="00A47B6A" w:rsidRDefault="00A47B6A" w:rsidP="00A47B6A">
      <w:r w:rsidRPr="00A47B6A">
        <w:t>make sense in terms of the deal; for example, one character</w:t>
      </w:r>
    </w:p>
    <w:p w14:paraId="520172E2" w14:textId="77777777" w:rsidR="00A47B6A" w:rsidRPr="00A47B6A" w:rsidRDefault="00A47B6A" w:rsidP="00A47B6A">
      <w:r w:rsidRPr="00A47B6A">
        <w:t>might give the other a sealed letter to a Contact.</w:t>
      </w:r>
    </w:p>
    <w:p w14:paraId="1CA12D42" w14:textId="77777777" w:rsidR="00A47B6A" w:rsidRPr="00A47B6A" w:rsidRDefault="00A47B6A" w:rsidP="00A47B6A">
      <w:r w:rsidRPr="00A47B6A">
        <w:t>If the recipient has the relevant prerequisites, she may</w:t>
      </w:r>
    </w:p>
    <w:p w14:paraId="6E51F8B1" w14:textId="77777777" w:rsidR="00A47B6A" w:rsidRPr="00A47B6A" w:rsidRDefault="00A47B6A" w:rsidP="00A47B6A">
      <w:r w:rsidRPr="00A47B6A">
        <w:t>purchase the Merit permanently while she has it; this doesn’t</w:t>
      </w:r>
    </w:p>
    <w:p w14:paraId="59BE9596" w14:textId="77777777" w:rsidR="00A47B6A" w:rsidRPr="00A47B6A" w:rsidRDefault="00A47B6A" w:rsidP="00A47B6A">
      <w:r w:rsidRPr="00A47B6A">
        <w:t>prevent it from returning to the other character at the end of</w:t>
      </w:r>
    </w:p>
    <w:p w14:paraId="7F7D7BEC" w14:textId="77777777" w:rsidR="00A47B6A" w:rsidRPr="00A47B6A" w:rsidRDefault="00A47B6A" w:rsidP="00A47B6A">
      <w:r w:rsidRPr="00A47B6A">
        <w:t>the terms, but it allows both characters to maintain the Merit.</w:t>
      </w:r>
    </w:p>
    <w:p w14:paraId="0C08042C" w14:textId="77777777" w:rsidR="00A47B6A" w:rsidRPr="00A47B6A" w:rsidRDefault="00A47B6A" w:rsidP="00A47B6A">
      <w:r w:rsidRPr="00A47B6A">
        <w:lastRenderedPageBreak/>
        <w:t>Oath of the Hard Motherfucker (••)</w:t>
      </w:r>
    </w:p>
    <w:p w14:paraId="2A94D424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No Invictus Status</w:t>
      </w:r>
    </w:p>
    <w:p w14:paraId="2A9B3FD9" w14:textId="77777777" w:rsidR="00A47B6A" w:rsidRPr="00A47B6A" w:rsidRDefault="00A47B6A" w:rsidP="00A47B6A">
      <w:r w:rsidRPr="00A47B6A">
        <w:t>Not every Invictus Oath comes down from on high. The</w:t>
      </w:r>
    </w:p>
    <w:p w14:paraId="20ED2859" w14:textId="77777777" w:rsidR="00A47B6A" w:rsidRPr="00A47B6A" w:rsidRDefault="00A47B6A" w:rsidP="00A47B6A">
      <w:r w:rsidRPr="00A47B6A">
        <w:t>Invictus is an inclusive organization, full of some of the most</w:t>
      </w:r>
    </w:p>
    <w:p w14:paraId="4531A0DE" w14:textId="77777777" w:rsidR="00A47B6A" w:rsidRPr="00A47B6A" w:rsidRDefault="00A47B6A" w:rsidP="00A47B6A">
      <w:r w:rsidRPr="00A47B6A">
        <w:t>ambitious Kindred known. Some younger Invictus coteries</w:t>
      </w:r>
    </w:p>
    <w:p w14:paraId="1BF549E1" w14:textId="77777777" w:rsidR="00A47B6A" w:rsidRPr="00A47B6A" w:rsidRDefault="00A47B6A" w:rsidP="00A47B6A">
      <w:r w:rsidRPr="00A47B6A">
        <w:t>even develop their own Oaths (which can be met with mixed</w:t>
      </w:r>
    </w:p>
    <w:p w14:paraId="2C1FFF6D" w14:textId="77777777" w:rsidR="00A47B6A" w:rsidRPr="00A47B6A" w:rsidRDefault="00A47B6A" w:rsidP="00A47B6A">
      <w:r w:rsidRPr="00A47B6A">
        <w:t>response from their elders). The Oath of the Hard Motherfucker</w:t>
      </w:r>
    </w:p>
    <w:p w14:paraId="6296C566" w14:textId="77777777" w:rsidR="00A47B6A" w:rsidRPr="00A47B6A" w:rsidRDefault="00A47B6A" w:rsidP="00A47B6A">
      <w:r w:rsidRPr="00A47B6A">
        <w:t xml:space="preserve">is a prime example. This Oath brings </w:t>
      </w:r>
      <w:proofErr w:type="gramStart"/>
      <w:r w:rsidRPr="00A47B6A">
        <w:t>a new recruit</w:t>
      </w:r>
      <w:proofErr w:type="gramEnd"/>
      <w:r w:rsidRPr="00A47B6A">
        <w:t xml:space="preserve"> into an</w:t>
      </w:r>
    </w:p>
    <w:p w14:paraId="4D1FBADD" w14:textId="77777777" w:rsidR="00A47B6A" w:rsidRPr="00A47B6A" w:rsidRDefault="00A47B6A" w:rsidP="00A47B6A">
      <w:r w:rsidRPr="00A47B6A">
        <w:t xml:space="preserve">Invictus </w:t>
      </w:r>
      <w:proofErr w:type="gramStart"/>
      <w:r w:rsidRPr="00A47B6A">
        <w:t>coterie, and</w:t>
      </w:r>
      <w:proofErr w:type="gramEnd"/>
      <w:r w:rsidRPr="00A47B6A">
        <w:t xml:space="preserve"> cements her role in the group.</w:t>
      </w:r>
    </w:p>
    <w:p w14:paraId="55507DD6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 xml:space="preserve">The character swearing the Oath must bring a </w:t>
      </w:r>
      <w:proofErr w:type="spellStart"/>
      <w:r w:rsidRPr="00A47B6A">
        <w:t>Statusbearing</w:t>
      </w:r>
      <w:proofErr w:type="spellEnd"/>
    </w:p>
    <w:p w14:paraId="0BF85483" w14:textId="77777777" w:rsidR="00A47B6A" w:rsidRPr="00A47B6A" w:rsidRDefault="00A47B6A" w:rsidP="00A47B6A">
      <w:r w:rsidRPr="00A47B6A">
        <w:t xml:space="preserve">member of the </w:t>
      </w:r>
      <w:proofErr w:type="spellStart"/>
      <w:r w:rsidRPr="00A47B6A">
        <w:t>Carthian</w:t>
      </w:r>
      <w:proofErr w:type="spellEnd"/>
      <w:r w:rsidRPr="00A47B6A">
        <w:t xml:space="preserve"> Movement to torpor or Final</w:t>
      </w:r>
    </w:p>
    <w:p w14:paraId="50CEC9EE" w14:textId="77777777" w:rsidR="00A47B6A" w:rsidRPr="00A47B6A" w:rsidRDefault="00A47B6A" w:rsidP="00A47B6A">
      <w:r w:rsidRPr="00A47B6A">
        <w:t>Death as part of the Oath. Alternatively, they can assault another</w:t>
      </w:r>
    </w:p>
    <w:p w14:paraId="28258CF9" w14:textId="77777777" w:rsidR="00A47B6A" w:rsidRPr="00A47B6A" w:rsidRDefault="00A47B6A" w:rsidP="00A47B6A">
      <w:r w:rsidRPr="00A47B6A">
        <w:t>vampire who has violated this Oath in the past. This seals the</w:t>
      </w:r>
    </w:p>
    <w:p w14:paraId="439DFA4F" w14:textId="77777777" w:rsidR="00A47B6A" w:rsidRPr="00A47B6A" w:rsidRDefault="00A47B6A" w:rsidP="00A47B6A">
      <w:r w:rsidRPr="00A47B6A">
        <w:t>Oath. Once she’s completed the Oath, she gains her first dot of</w:t>
      </w:r>
    </w:p>
    <w:p w14:paraId="1E9877FA" w14:textId="77777777" w:rsidR="00A47B6A" w:rsidRPr="00A47B6A" w:rsidRDefault="00A47B6A" w:rsidP="00A47B6A">
      <w:r w:rsidRPr="00A47B6A">
        <w:t>Invictus Status. She also gains a dot each of Allies and Contacts</w:t>
      </w:r>
    </w:p>
    <w:p w14:paraId="5A3F6C0A" w14:textId="77777777" w:rsidR="00A47B6A" w:rsidRPr="00A47B6A" w:rsidRDefault="00A47B6A" w:rsidP="00A47B6A">
      <w:r w:rsidRPr="00A47B6A">
        <w:t>pertaining to her new role, and a dot of Resources. Choose two</w:t>
      </w:r>
    </w:p>
    <w:p w14:paraId="4E209AA4" w14:textId="77777777" w:rsidR="00A47B6A" w:rsidRPr="00A47B6A" w:rsidRDefault="00A47B6A" w:rsidP="00A47B6A">
      <w:r w:rsidRPr="00A47B6A">
        <w:t>Skills pertaining to her new role; she gains the 9-again quality</w:t>
      </w:r>
    </w:p>
    <w:p w14:paraId="53D96BB4" w14:textId="77777777" w:rsidR="00A47B6A" w:rsidRPr="00A47B6A" w:rsidRDefault="00A47B6A" w:rsidP="00A47B6A">
      <w:r w:rsidRPr="00A47B6A">
        <w:t>on those Skills. The new Invictus in this case is the vassal, and</w:t>
      </w:r>
    </w:p>
    <w:p w14:paraId="5705C855" w14:textId="77777777" w:rsidR="00A47B6A" w:rsidRPr="00A47B6A" w:rsidRDefault="00A47B6A" w:rsidP="00A47B6A">
      <w:r w:rsidRPr="00A47B6A">
        <w:t>must purchase the Merit. The liege is the new coterie.</w:t>
      </w:r>
    </w:p>
    <w:p w14:paraId="13E34CF5" w14:textId="77777777" w:rsidR="00A47B6A" w:rsidRPr="00A47B6A" w:rsidRDefault="00A47B6A" w:rsidP="00A47B6A">
      <w:r w:rsidRPr="00A47B6A">
        <w:t>If she betrays the Invictus, or the role in her new coterie, she</w:t>
      </w:r>
    </w:p>
    <w:p w14:paraId="120C11F2" w14:textId="77777777" w:rsidR="00A47B6A" w:rsidRPr="00A47B6A" w:rsidRDefault="00A47B6A" w:rsidP="00A47B6A">
      <w:r w:rsidRPr="00A47B6A">
        <w:t>loses this Merit, and all the associated advantages. Additionally,</w:t>
      </w:r>
    </w:p>
    <w:p w14:paraId="74193A91" w14:textId="77777777" w:rsidR="00A47B6A" w:rsidRPr="00A47B6A" w:rsidRDefault="00A47B6A" w:rsidP="00A47B6A">
      <w:r w:rsidRPr="00A47B6A">
        <w:t>her former allies are likely to use her as the target of another</w:t>
      </w:r>
    </w:p>
    <w:p w14:paraId="06E8BBB9" w14:textId="77777777" w:rsidR="00A47B6A" w:rsidRPr="00A47B6A" w:rsidRDefault="00A47B6A" w:rsidP="00A47B6A">
      <w:r w:rsidRPr="00A47B6A">
        <w:t>neonate’s initiation.</w:t>
      </w:r>
    </w:p>
    <w:p w14:paraId="2976632D" w14:textId="77777777" w:rsidR="00A47B6A" w:rsidRPr="00A47B6A" w:rsidRDefault="00A47B6A" w:rsidP="00A47B6A">
      <w:r w:rsidRPr="00A47B6A">
        <w:t>Oathbreaker</w:t>
      </w:r>
    </w:p>
    <w:p w14:paraId="3DC78D50" w14:textId="77777777" w:rsidR="00A47B6A" w:rsidRPr="00A47B6A" w:rsidRDefault="00A47B6A" w:rsidP="00A47B6A">
      <w:r w:rsidRPr="00A47B6A">
        <w:t>(New Persistent Condition)</w:t>
      </w:r>
    </w:p>
    <w:p w14:paraId="2B851958" w14:textId="77777777" w:rsidR="00A47B6A" w:rsidRPr="00A47B6A" w:rsidRDefault="00A47B6A" w:rsidP="00A47B6A">
      <w:r w:rsidRPr="00A47B6A">
        <w:t>Your character has broken an Oath, and the</w:t>
      </w:r>
    </w:p>
    <w:p w14:paraId="2C2A124C" w14:textId="77777777" w:rsidR="00A47B6A" w:rsidRPr="00A47B6A" w:rsidRDefault="00A47B6A" w:rsidP="00A47B6A">
      <w:r w:rsidRPr="00A47B6A">
        <w:t xml:space="preserve">First Estate does not take kindly to </w:t>
      </w:r>
      <w:proofErr w:type="spellStart"/>
      <w:r w:rsidRPr="00A47B6A">
        <w:t>oathbreakers</w:t>
      </w:r>
      <w:proofErr w:type="spellEnd"/>
      <w:r w:rsidRPr="00A47B6A">
        <w:t>.</w:t>
      </w:r>
    </w:p>
    <w:p w14:paraId="650CB277" w14:textId="77777777" w:rsidR="00A47B6A" w:rsidRPr="00A47B6A" w:rsidRDefault="00A47B6A" w:rsidP="00A47B6A">
      <w:r w:rsidRPr="00A47B6A">
        <w:t xml:space="preserve">The covenant at large will </w:t>
      </w:r>
      <w:proofErr w:type="spellStart"/>
      <w:r w:rsidRPr="00A47B6A">
        <w:t>maneuver</w:t>
      </w:r>
      <w:proofErr w:type="spellEnd"/>
      <w:r w:rsidRPr="00A47B6A">
        <w:t xml:space="preserve"> to limit</w:t>
      </w:r>
    </w:p>
    <w:p w14:paraId="33277CA9" w14:textId="77777777" w:rsidR="00A47B6A" w:rsidRPr="00A47B6A" w:rsidRDefault="00A47B6A" w:rsidP="00A47B6A">
      <w:r w:rsidRPr="00A47B6A">
        <w:lastRenderedPageBreak/>
        <w:t>your character’s influence and advancement.</w:t>
      </w:r>
    </w:p>
    <w:p w14:paraId="0CE63BC9" w14:textId="77777777" w:rsidR="00A47B6A" w:rsidRPr="00A47B6A" w:rsidRDefault="00A47B6A" w:rsidP="00A47B6A">
      <w:r w:rsidRPr="00A47B6A">
        <w:t>Mark two dots of Invictus Status, one Resources,</w:t>
      </w:r>
    </w:p>
    <w:p w14:paraId="77904012" w14:textId="77777777" w:rsidR="00A47B6A" w:rsidRPr="00A47B6A" w:rsidRDefault="00A47B6A" w:rsidP="00A47B6A">
      <w:r w:rsidRPr="00A47B6A">
        <w:t>one Allies, one Contacts, one Herd, and one</w:t>
      </w:r>
    </w:p>
    <w:p w14:paraId="73F6D943" w14:textId="77777777" w:rsidR="00A47B6A" w:rsidRPr="00A47B6A" w:rsidRDefault="00A47B6A" w:rsidP="00A47B6A">
      <w:r w:rsidRPr="00A47B6A">
        <w:t>Mentor if your character has those Merits. He</w:t>
      </w:r>
    </w:p>
    <w:p w14:paraId="5FF9E0BD" w14:textId="77777777" w:rsidR="00A47B6A" w:rsidRPr="00A47B6A" w:rsidRDefault="00A47B6A" w:rsidP="00A47B6A">
      <w:r w:rsidRPr="00A47B6A">
        <w:t>cannot access the marked Merits so long as this</w:t>
      </w:r>
    </w:p>
    <w:p w14:paraId="102FA72D" w14:textId="77777777" w:rsidR="00A47B6A" w:rsidRPr="00A47B6A" w:rsidRDefault="00A47B6A" w:rsidP="00A47B6A">
      <w:r w:rsidRPr="00A47B6A">
        <w:t>Condition persists. Additionally, any failures in</w:t>
      </w:r>
    </w:p>
    <w:p w14:paraId="0F2D2E23" w14:textId="77777777" w:rsidR="00A47B6A" w:rsidRPr="00A47B6A" w:rsidRDefault="00A47B6A" w:rsidP="00A47B6A">
      <w:r w:rsidRPr="00A47B6A">
        <w:t>Social Actions among the Invictus are considered</w:t>
      </w:r>
    </w:p>
    <w:p w14:paraId="534F9E73" w14:textId="77777777" w:rsidR="00A47B6A" w:rsidRPr="00A47B6A" w:rsidRDefault="00A47B6A" w:rsidP="00A47B6A">
      <w:r w:rsidRPr="00A47B6A">
        <w:t>dramatic failures automatically.</w:t>
      </w:r>
    </w:p>
    <w:p w14:paraId="307E8249" w14:textId="77777777" w:rsidR="00A47B6A" w:rsidRPr="00A47B6A" w:rsidRDefault="00A47B6A" w:rsidP="00A47B6A">
      <w:r w:rsidRPr="00A47B6A">
        <w:rPr>
          <w:b/>
          <w:bCs/>
        </w:rPr>
        <w:t xml:space="preserve">Resolution: </w:t>
      </w:r>
      <w:r w:rsidRPr="00A47B6A">
        <w:t>Risk Final Death for a member of</w:t>
      </w:r>
    </w:p>
    <w:p w14:paraId="00590291" w14:textId="77777777" w:rsidR="00A47B6A" w:rsidRPr="00A47B6A" w:rsidRDefault="00A47B6A" w:rsidP="00A47B6A">
      <w:r w:rsidRPr="00A47B6A">
        <w:t>the First Estate, and have either that member</w:t>
      </w:r>
    </w:p>
    <w:p w14:paraId="71C41232" w14:textId="77777777" w:rsidR="00A47B6A" w:rsidRPr="00A47B6A" w:rsidRDefault="00A47B6A" w:rsidP="00A47B6A">
      <w:r w:rsidRPr="00A47B6A">
        <w:t>or the Invictus at large recognize the sacrifice.</w:t>
      </w:r>
    </w:p>
    <w:p w14:paraId="09FAF7BD" w14:textId="77777777" w:rsidR="00A47B6A" w:rsidRPr="00A47B6A" w:rsidRDefault="00A47B6A" w:rsidP="00A47B6A">
      <w:r w:rsidRPr="00A47B6A">
        <w:t>Beat: When an Invictus character enacts</w:t>
      </w:r>
    </w:p>
    <w:p w14:paraId="7BFEBAFD" w14:textId="77777777" w:rsidR="00A47B6A" w:rsidRPr="00A47B6A" w:rsidRDefault="00A47B6A" w:rsidP="00A47B6A">
      <w:r w:rsidRPr="00A47B6A">
        <w:t>retribution on your character, be it directly</w:t>
      </w:r>
    </w:p>
    <w:p w14:paraId="765877FD" w14:textId="77777777" w:rsidR="00A47B6A" w:rsidRPr="00A47B6A" w:rsidRDefault="00A47B6A" w:rsidP="00A47B6A">
      <w:r w:rsidRPr="00A47B6A">
        <w:t>through punishment, or by meaningfully</w:t>
      </w:r>
    </w:p>
    <w:p w14:paraId="3B001D52" w14:textId="77777777" w:rsidR="00A47B6A" w:rsidRPr="00A47B6A" w:rsidRDefault="00A47B6A" w:rsidP="00A47B6A">
      <w:r w:rsidRPr="00A47B6A">
        <w:t>snubbing him in a social situation.</w:t>
      </w:r>
    </w:p>
    <w:p w14:paraId="3962F4E3" w14:textId="77777777" w:rsidR="00A47B6A" w:rsidRPr="00A47B6A" w:rsidRDefault="00A47B6A" w:rsidP="00A47B6A">
      <w:r w:rsidRPr="00A47B6A">
        <w:t>Oath of Matrimony (•••••)</w:t>
      </w:r>
    </w:p>
    <w:p w14:paraId="245971F9" w14:textId="77777777" w:rsidR="00A47B6A" w:rsidRPr="00A47B6A" w:rsidRDefault="00A47B6A" w:rsidP="00A47B6A">
      <w:r w:rsidRPr="00A47B6A">
        <w:t>This Oath binds two Kindred together in a powerful union,</w:t>
      </w:r>
    </w:p>
    <w:p w14:paraId="16761834" w14:textId="77777777" w:rsidR="00A47B6A" w:rsidRPr="00A47B6A" w:rsidRDefault="00A47B6A" w:rsidP="00A47B6A">
      <w:r w:rsidRPr="00A47B6A">
        <w:t>where their collective capabilities are shared, but they must</w:t>
      </w:r>
    </w:p>
    <w:p w14:paraId="4B8B45F3" w14:textId="77777777" w:rsidR="00A47B6A" w:rsidRPr="00A47B6A" w:rsidRDefault="00A47B6A" w:rsidP="00A47B6A">
      <w:r w:rsidRPr="00A47B6A">
        <w:t>maintain loyalty to one another or suffer grave consequences.</w:t>
      </w:r>
    </w:p>
    <w:p w14:paraId="39076AEC" w14:textId="77777777" w:rsidR="00A47B6A" w:rsidRPr="00A47B6A" w:rsidRDefault="00A47B6A" w:rsidP="00A47B6A">
      <w:r w:rsidRPr="00A47B6A">
        <w:t xml:space="preserve">Many </w:t>
      </w:r>
      <w:proofErr w:type="spellStart"/>
      <w:r w:rsidRPr="00A47B6A">
        <w:t>Lancea</w:t>
      </w:r>
      <w:proofErr w:type="spellEnd"/>
      <w:r w:rsidRPr="00A47B6A">
        <w:t xml:space="preserve"> et Sanctum see this Oath as a mockery of God’s</w:t>
      </w:r>
    </w:p>
    <w:p w14:paraId="6C9DABEF" w14:textId="77777777" w:rsidR="00A47B6A" w:rsidRPr="00A47B6A" w:rsidRDefault="00A47B6A" w:rsidP="00A47B6A">
      <w:r w:rsidRPr="00A47B6A">
        <w:t>will. Invictus will often rebut that such a marriage is purely</w:t>
      </w:r>
    </w:p>
    <w:p w14:paraId="77D9E59C" w14:textId="77777777" w:rsidR="00A47B6A" w:rsidRPr="00A47B6A" w:rsidRDefault="00A47B6A" w:rsidP="00A47B6A">
      <w:r w:rsidRPr="00A47B6A">
        <w:t xml:space="preserve">a political </w:t>
      </w:r>
      <w:proofErr w:type="gramStart"/>
      <w:r w:rsidRPr="00A47B6A">
        <w:t>vehicle, and</w:t>
      </w:r>
      <w:proofErr w:type="gramEnd"/>
      <w:r w:rsidRPr="00A47B6A">
        <w:t xml:space="preserve"> has no bearing on religious doctrine.</w:t>
      </w:r>
    </w:p>
    <w:p w14:paraId="7D4A8030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Two characters must purchase this Merit. One</w:t>
      </w:r>
    </w:p>
    <w:p w14:paraId="2E24AEA5" w14:textId="77777777" w:rsidR="00A47B6A" w:rsidRPr="00A47B6A" w:rsidRDefault="00A47B6A" w:rsidP="00A47B6A">
      <w:r w:rsidRPr="00A47B6A">
        <w:t>must be a member of the Invictus; the other does not. As</w:t>
      </w:r>
    </w:p>
    <w:p w14:paraId="504CB77F" w14:textId="77777777" w:rsidR="00A47B6A" w:rsidRPr="00A47B6A" w:rsidRDefault="00A47B6A" w:rsidP="00A47B6A">
      <w:r w:rsidRPr="00A47B6A">
        <w:t>part of the Oath, both characters must swear upon certain</w:t>
      </w:r>
    </w:p>
    <w:p w14:paraId="2A286EE3" w14:textId="77777777" w:rsidR="00A47B6A" w:rsidRPr="00A47B6A" w:rsidRDefault="00A47B6A" w:rsidP="00A47B6A">
      <w:r w:rsidRPr="00A47B6A">
        <w:t>terms, both promising certain actions, and promising certain</w:t>
      </w:r>
    </w:p>
    <w:p w14:paraId="6C32B595" w14:textId="77777777" w:rsidR="00A47B6A" w:rsidRPr="00A47B6A" w:rsidRDefault="00A47B6A" w:rsidP="00A47B6A">
      <w:r w:rsidRPr="00A47B6A">
        <w:t>prohibitions. This is generally dictated by the terms of the</w:t>
      </w:r>
    </w:p>
    <w:p w14:paraId="706CFB07" w14:textId="77777777" w:rsidR="00A47B6A" w:rsidRPr="00A47B6A" w:rsidRDefault="00A47B6A" w:rsidP="00A47B6A">
      <w:r w:rsidRPr="00A47B6A">
        <w:t>political climate at hand; often, a ceasefire or other truce</w:t>
      </w:r>
    </w:p>
    <w:p w14:paraId="1FE73CF2" w14:textId="77777777" w:rsidR="00A47B6A" w:rsidRPr="00A47B6A" w:rsidRDefault="00A47B6A" w:rsidP="00A47B6A">
      <w:r w:rsidRPr="00A47B6A">
        <w:lastRenderedPageBreak/>
        <w:t>is part of the arrangement. Upon swearing this Oath, both</w:t>
      </w:r>
    </w:p>
    <w:p w14:paraId="0519DE11" w14:textId="77777777" w:rsidR="00A47B6A" w:rsidRPr="00A47B6A" w:rsidRDefault="00A47B6A" w:rsidP="00A47B6A">
      <w:r w:rsidRPr="00A47B6A">
        <w:t>characters enjoy a series of benefits.</w:t>
      </w:r>
    </w:p>
    <w:p w14:paraId="4C68F6F6" w14:textId="77777777" w:rsidR="00A47B6A" w:rsidRPr="00A47B6A" w:rsidRDefault="00A47B6A" w:rsidP="00A47B6A">
      <w:r w:rsidRPr="00A47B6A">
        <w:t>• Compare both characters’ Social Merits. If one character</w:t>
      </w:r>
    </w:p>
    <w:p w14:paraId="71D70B76" w14:textId="77777777" w:rsidR="00A47B6A" w:rsidRPr="00A47B6A" w:rsidRDefault="00A47B6A" w:rsidP="00A47B6A">
      <w:r w:rsidRPr="00A47B6A">
        <w:t>possesses more of a given Merit, the other receives a free</w:t>
      </w:r>
    </w:p>
    <w:p w14:paraId="61DFB4BD" w14:textId="77777777" w:rsidR="00A47B6A" w:rsidRPr="00A47B6A" w:rsidRDefault="00A47B6A" w:rsidP="00A47B6A">
      <w:r w:rsidRPr="00A47B6A">
        <w:t>dot in that Merit if possible. If the Merit does not exist in</w:t>
      </w:r>
    </w:p>
    <w:p w14:paraId="5E258EB3" w14:textId="77777777" w:rsidR="00A47B6A" w:rsidRPr="00A47B6A" w:rsidRDefault="00A47B6A" w:rsidP="00A47B6A">
      <w:r w:rsidRPr="00A47B6A">
        <w:t>a single-dot variety, the character receives the full rating.</w:t>
      </w:r>
    </w:p>
    <w:p w14:paraId="61E05346" w14:textId="77777777" w:rsidR="00A47B6A" w:rsidRPr="00A47B6A" w:rsidRDefault="00A47B6A" w:rsidP="00A47B6A">
      <w:r w:rsidRPr="00A47B6A">
        <w:t>This ignores the normal limitation for Status in multiple</w:t>
      </w:r>
    </w:p>
    <w:p w14:paraId="75E793FF" w14:textId="77777777" w:rsidR="00A47B6A" w:rsidRPr="00A47B6A" w:rsidRDefault="00A47B6A" w:rsidP="00A47B6A">
      <w:r w:rsidRPr="00A47B6A">
        <w:t xml:space="preserve">covenants (see </w:t>
      </w:r>
      <w:r w:rsidRPr="00A47B6A">
        <w:rPr>
          <w:b/>
          <w:bCs/>
        </w:rPr>
        <w:t>Vampire: The Requiem</w:t>
      </w:r>
      <w:r w:rsidRPr="00A47B6A">
        <w:t>, p. 113). If both</w:t>
      </w:r>
    </w:p>
    <w:p w14:paraId="5025893C" w14:textId="77777777" w:rsidR="00A47B6A" w:rsidRPr="00A47B6A" w:rsidRDefault="00A47B6A" w:rsidP="00A47B6A">
      <w:r w:rsidRPr="00A47B6A">
        <w:t>characters have the same Merit at its highest rating, refund</w:t>
      </w:r>
    </w:p>
    <w:p w14:paraId="4B0E9657" w14:textId="77777777" w:rsidR="00A47B6A" w:rsidRPr="00A47B6A" w:rsidRDefault="00A47B6A" w:rsidP="00A47B6A">
      <w:r w:rsidRPr="00A47B6A">
        <w:t xml:space="preserve">one </w:t>
      </w:r>
      <w:proofErr w:type="gramStart"/>
      <w:r w:rsidRPr="00A47B6A">
        <w:t>character’s</w:t>
      </w:r>
      <w:proofErr w:type="gramEnd"/>
      <w:r w:rsidRPr="00A47B6A">
        <w:t>. If multiple such Merits exist, divide the</w:t>
      </w:r>
    </w:p>
    <w:p w14:paraId="09AA75C1" w14:textId="77777777" w:rsidR="00A47B6A" w:rsidRPr="00A47B6A" w:rsidRDefault="00A47B6A" w:rsidP="00A47B6A">
      <w:r w:rsidRPr="00A47B6A">
        <w:t>refunded levels as evenly as possible.</w:t>
      </w:r>
    </w:p>
    <w:p w14:paraId="6B742109" w14:textId="77777777" w:rsidR="00A47B6A" w:rsidRPr="00A47B6A" w:rsidRDefault="00A47B6A" w:rsidP="00A47B6A">
      <w:r w:rsidRPr="00A47B6A">
        <w:t xml:space="preserve">• If one character has a superior Blood Potency to the </w:t>
      </w:r>
      <w:proofErr w:type="gramStart"/>
      <w:r w:rsidRPr="00A47B6A">
        <w:t>other’s</w:t>
      </w:r>
      <w:proofErr w:type="gramEnd"/>
      <w:r w:rsidRPr="00A47B6A">
        <w:t>,</w:t>
      </w:r>
    </w:p>
    <w:p w14:paraId="612451C0" w14:textId="77777777" w:rsidR="00A47B6A" w:rsidRPr="00A47B6A" w:rsidRDefault="00A47B6A" w:rsidP="00A47B6A">
      <w:r w:rsidRPr="00A47B6A">
        <w:t>the lesser gains a dot of Blood Potency. If the superior</w:t>
      </w:r>
    </w:p>
    <w:p w14:paraId="496119C7" w14:textId="77777777" w:rsidR="00A47B6A" w:rsidRPr="00A47B6A" w:rsidRDefault="00A47B6A" w:rsidP="00A47B6A">
      <w:r w:rsidRPr="00A47B6A">
        <w:t>character wishes, he can sacrifice additional points to “gift”</w:t>
      </w:r>
    </w:p>
    <w:p w14:paraId="2D26B7C4" w14:textId="77777777" w:rsidR="00A47B6A" w:rsidRPr="00A47B6A" w:rsidRDefault="00A47B6A" w:rsidP="00A47B6A">
      <w:r w:rsidRPr="00A47B6A">
        <w:t>the lesser additional dots. These are not refunded so long</w:t>
      </w:r>
    </w:p>
    <w:p w14:paraId="4164B730" w14:textId="77777777" w:rsidR="00A47B6A" w:rsidRPr="00A47B6A" w:rsidRDefault="00A47B6A" w:rsidP="00A47B6A">
      <w:r w:rsidRPr="00A47B6A">
        <w:t>as the gift remains.</w:t>
      </w:r>
    </w:p>
    <w:p w14:paraId="4FD4963C" w14:textId="77777777" w:rsidR="00A47B6A" w:rsidRPr="00A47B6A" w:rsidRDefault="00A47B6A" w:rsidP="00A47B6A">
      <w:r w:rsidRPr="00A47B6A">
        <w:t>• Compare the characters’ Discipline ratings. If one character</w:t>
      </w:r>
    </w:p>
    <w:p w14:paraId="299467EC" w14:textId="77777777" w:rsidR="00A47B6A" w:rsidRPr="00A47B6A" w:rsidRDefault="00A47B6A" w:rsidP="00A47B6A">
      <w:r w:rsidRPr="00A47B6A">
        <w:t>possesses more of a given Discipline, the other receives one</w:t>
      </w:r>
    </w:p>
    <w:p w14:paraId="3D638055" w14:textId="77777777" w:rsidR="00A47B6A" w:rsidRPr="00A47B6A" w:rsidRDefault="00A47B6A" w:rsidP="00A47B6A">
      <w:r w:rsidRPr="00A47B6A">
        <w:t>dot in that Discipline. This allows a character to potentially</w:t>
      </w:r>
    </w:p>
    <w:p w14:paraId="2D3F0E2D" w14:textId="77777777" w:rsidR="00A47B6A" w:rsidRPr="00A47B6A" w:rsidRDefault="00A47B6A" w:rsidP="00A47B6A">
      <w:r w:rsidRPr="00A47B6A">
        <w:t>possess a Discipline for a bloodline to which she does not</w:t>
      </w:r>
    </w:p>
    <w:p w14:paraId="670FB142" w14:textId="77777777" w:rsidR="00A47B6A" w:rsidRPr="00A47B6A" w:rsidRDefault="00A47B6A" w:rsidP="00A47B6A">
      <w:r w:rsidRPr="00A47B6A">
        <w:t>belong.</w:t>
      </w:r>
    </w:p>
    <w:p w14:paraId="601013CE" w14:textId="77777777" w:rsidR="00A47B6A" w:rsidRPr="00A47B6A" w:rsidRDefault="00A47B6A" w:rsidP="00A47B6A">
      <w:r w:rsidRPr="00A47B6A">
        <w:t>• Both characters are considered family, with blood sympathy</w:t>
      </w:r>
    </w:p>
    <w:p w14:paraId="63D4B614" w14:textId="77777777" w:rsidR="00A47B6A" w:rsidRPr="00A47B6A" w:rsidRDefault="00A47B6A" w:rsidP="00A47B6A">
      <w:r w:rsidRPr="00A47B6A">
        <w:t xml:space="preserve">at one-step removed (see </w:t>
      </w:r>
      <w:r w:rsidRPr="00A47B6A">
        <w:rPr>
          <w:b/>
          <w:bCs/>
        </w:rPr>
        <w:t>Vampire: The Requiem</w:t>
      </w:r>
      <w:r w:rsidRPr="00A47B6A">
        <w:t>, p. 98).</w:t>
      </w:r>
    </w:p>
    <w:p w14:paraId="7259FAD9" w14:textId="77777777" w:rsidR="00A47B6A" w:rsidRPr="00A47B6A" w:rsidRDefault="00A47B6A" w:rsidP="00A47B6A">
      <w:r w:rsidRPr="00A47B6A">
        <w:t>• Both characters are considered under the effects of a third</w:t>
      </w:r>
    </w:p>
    <w:p w14:paraId="00F95205" w14:textId="77777777" w:rsidR="00A47B6A" w:rsidRPr="00A47B6A" w:rsidRDefault="00A47B6A" w:rsidP="00A47B6A">
      <w:r w:rsidRPr="00A47B6A">
        <w:t xml:space="preserve">stage blood bond (see </w:t>
      </w:r>
      <w:r w:rsidRPr="00A47B6A">
        <w:rPr>
          <w:b/>
          <w:bCs/>
        </w:rPr>
        <w:t>Vampire: The Requiem</w:t>
      </w:r>
      <w:r w:rsidRPr="00A47B6A">
        <w:t>, p. 100).</w:t>
      </w:r>
    </w:p>
    <w:p w14:paraId="77CC2E9A" w14:textId="77777777" w:rsidR="00A47B6A" w:rsidRPr="00A47B6A" w:rsidRDefault="00A47B6A" w:rsidP="00A47B6A">
      <w:r w:rsidRPr="00A47B6A">
        <w:t>This abolishes any other bonds, no matter the stage at</w:t>
      </w:r>
    </w:p>
    <w:p w14:paraId="6F24D144" w14:textId="77777777" w:rsidR="00A47B6A" w:rsidRPr="00A47B6A" w:rsidRDefault="00A47B6A" w:rsidP="00A47B6A">
      <w:r w:rsidRPr="00A47B6A">
        <w:t>the time the Oath was sworn. It prevents any other bonds</w:t>
      </w:r>
    </w:p>
    <w:p w14:paraId="727D04BA" w14:textId="77777777" w:rsidR="00A47B6A" w:rsidRPr="00A47B6A" w:rsidRDefault="00A47B6A" w:rsidP="00A47B6A">
      <w:r w:rsidRPr="00A47B6A">
        <w:t>from taking place.</w:t>
      </w:r>
    </w:p>
    <w:p w14:paraId="412B4A7B" w14:textId="77777777" w:rsidR="00A47B6A" w:rsidRPr="00A47B6A" w:rsidRDefault="00A47B6A" w:rsidP="00A47B6A">
      <w:r w:rsidRPr="00A47B6A">
        <w:lastRenderedPageBreak/>
        <w:t>• As characters increase in traits through play, reassess the</w:t>
      </w:r>
    </w:p>
    <w:p w14:paraId="34D534B7" w14:textId="77777777" w:rsidR="00A47B6A" w:rsidRPr="00A47B6A" w:rsidRDefault="00A47B6A" w:rsidP="00A47B6A">
      <w:r w:rsidRPr="00A47B6A">
        <w:t xml:space="preserve">couple’s </w:t>
      </w:r>
      <w:proofErr w:type="gramStart"/>
      <w:r w:rsidRPr="00A47B6A">
        <w:t>ratings, and</w:t>
      </w:r>
      <w:proofErr w:type="gramEnd"/>
      <w:r w:rsidRPr="00A47B6A">
        <w:t xml:space="preserve"> adjust accordingly.</w:t>
      </w:r>
    </w:p>
    <w:p w14:paraId="725416C3" w14:textId="77777777" w:rsidR="00A47B6A" w:rsidRPr="00A47B6A" w:rsidRDefault="00A47B6A" w:rsidP="00A47B6A">
      <w:r w:rsidRPr="00A47B6A">
        <w:t>If one character breaks the terms of the Oath, he loses</w:t>
      </w:r>
    </w:p>
    <w:p w14:paraId="1EFA1F38" w14:textId="77777777" w:rsidR="00A47B6A" w:rsidRPr="00A47B6A" w:rsidRDefault="00A47B6A" w:rsidP="00A47B6A">
      <w:r w:rsidRPr="00A47B6A">
        <w:t>access to any traits affected by this Oath (from either side).</w:t>
      </w:r>
    </w:p>
    <w:p w14:paraId="7C8C5BDD" w14:textId="77777777" w:rsidR="00A47B6A" w:rsidRPr="00A47B6A" w:rsidRDefault="00A47B6A" w:rsidP="00A47B6A">
      <w:r w:rsidRPr="00A47B6A">
        <w:t>His Blood Potency becomes 1. Any affected Disciplines</w:t>
      </w:r>
    </w:p>
    <w:p w14:paraId="2FAD3A27" w14:textId="77777777" w:rsidR="00A47B6A" w:rsidRPr="00A47B6A" w:rsidRDefault="00A47B6A" w:rsidP="00A47B6A">
      <w:r w:rsidRPr="00A47B6A">
        <w:t>fade entirely. Merits fade as well. The partner’s traits do not</w:t>
      </w:r>
    </w:p>
    <w:p w14:paraId="239CB03A" w14:textId="77777777" w:rsidR="00A47B6A" w:rsidRPr="00A47B6A" w:rsidRDefault="00A47B6A" w:rsidP="00A47B6A">
      <w:r w:rsidRPr="00A47B6A">
        <w:t>fade, however; indeed, with Experience, they may be made</w:t>
      </w:r>
    </w:p>
    <w:p w14:paraId="4D21748A" w14:textId="77777777" w:rsidR="00A47B6A" w:rsidRPr="00A47B6A" w:rsidRDefault="00A47B6A" w:rsidP="00A47B6A">
      <w:r w:rsidRPr="00A47B6A">
        <w:t>permanent. He loses all Willpower points, and cannot regain</w:t>
      </w:r>
    </w:p>
    <w:p w14:paraId="1780B950" w14:textId="77777777" w:rsidR="00A47B6A" w:rsidRPr="00A47B6A" w:rsidRDefault="00A47B6A" w:rsidP="00A47B6A">
      <w:r w:rsidRPr="00A47B6A">
        <w:t>them until the partner has forgiven his transgression.</w:t>
      </w:r>
    </w:p>
    <w:p w14:paraId="4051EA1C" w14:textId="77777777" w:rsidR="00A47B6A" w:rsidRPr="00A47B6A" w:rsidRDefault="00A47B6A" w:rsidP="00A47B6A">
      <w:r w:rsidRPr="00A47B6A">
        <w:t>This Oath can only end by way of a Notary, and both</w:t>
      </w:r>
    </w:p>
    <w:p w14:paraId="218F08EB" w14:textId="77777777" w:rsidR="00A47B6A" w:rsidRPr="00A47B6A" w:rsidRDefault="00A47B6A" w:rsidP="00A47B6A">
      <w:r w:rsidRPr="00A47B6A">
        <w:t>parties’ consent. Or, in more common cases, by death do they</w:t>
      </w:r>
    </w:p>
    <w:p w14:paraId="0755E38F" w14:textId="77777777" w:rsidR="00A47B6A" w:rsidRPr="00A47B6A" w:rsidRDefault="00A47B6A" w:rsidP="00A47B6A">
      <w:r w:rsidRPr="00A47B6A">
        <w:t>part. If the Oath ends, all traits return to their original levels.</w:t>
      </w:r>
    </w:p>
    <w:p w14:paraId="0507A3AB" w14:textId="77777777" w:rsidR="00A47B6A" w:rsidRPr="00A47B6A" w:rsidRDefault="00A47B6A" w:rsidP="00A47B6A">
      <w:r w:rsidRPr="00A47B6A">
        <w:t>Dots added by this Oath should be filled in with half-dots</w:t>
      </w:r>
    </w:p>
    <w:p w14:paraId="111E8BE0" w14:textId="77777777" w:rsidR="00A47B6A" w:rsidRPr="00A47B6A" w:rsidRDefault="00A47B6A" w:rsidP="00A47B6A">
      <w:r w:rsidRPr="00A47B6A">
        <w:t>on the character sheet, to denote their source, and that they’re</w:t>
      </w:r>
    </w:p>
    <w:p w14:paraId="5BE8BF0E" w14:textId="77777777" w:rsidR="00A47B6A" w:rsidRPr="00A47B6A" w:rsidRDefault="00A47B6A" w:rsidP="00A47B6A">
      <w:r w:rsidRPr="00A47B6A">
        <w:t>ineligible for Sanctity of Merits. Dots lost by this Oath should</w:t>
      </w:r>
    </w:p>
    <w:p w14:paraId="0AF65C26" w14:textId="77777777" w:rsidR="00A47B6A" w:rsidRPr="00A47B6A" w:rsidRDefault="00A47B6A" w:rsidP="00A47B6A">
      <w:r w:rsidRPr="00A47B6A">
        <w:t>be refunded via Sanctity of Merits, and may only return at a</w:t>
      </w:r>
    </w:p>
    <w:p w14:paraId="2839CC0A" w14:textId="77777777" w:rsidR="00A47B6A" w:rsidRPr="00A47B6A" w:rsidRDefault="00A47B6A" w:rsidP="00A47B6A">
      <w:r w:rsidRPr="00A47B6A">
        <w:t>rate of one dot per story.</w:t>
      </w:r>
    </w:p>
    <w:p w14:paraId="4C5551E1" w14:textId="77777777" w:rsidR="00A47B6A" w:rsidRPr="00A47B6A" w:rsidRDefault="00A47B6A" w:rsidP="00A47B6A">
      <w:r w:rsidRPr="00A47B6A">
        <w:t>Oath of the Model Prisoner (•••)</w:t>
      </w:r>
    </w:p>
    <w:p w14:paraId="00331210" w14:textId="77777777" w:rsidR="00A47B6A" w:rsidRPr="00A47B6A" w:rsidRDefault="00A47B6A" w:rsidP="00A47B6A">
      <w:r w:rsidRPr="00A47B6A">
        <w:t>Say what you will about the Invictus. However, they (usually)</w:t>
      </w:r>
    </w:p>
    <w:p w14:paraId="4248A3D0" w14:textId="77777777" w:rsidR="00A47B6A" w:rsidRPr="00A47B6A" w:rsidRDefault="00A47B6A" w:rsidP="00A47B6A">
      <w:r w:rsidRPr="00A47B6A">
        <w:t xml:space="preserve">treat their prisoners with some degree of </w:t>
      </w:r>
      <w:proofErr w:type="spellStart"/>
      <w:r w:rsidRPr="00A47B6A">
        <w:t>honor</w:t>
      </w:r>
      <w:proofErr w:type="spellEnd"/>
      <w:r w:rsidRPr="00A47B6A">
        <w:t>, and Invictus</w:t>
      </w:r>
    </w:p>
    <w:p w14:paraId="77C13EA6" w14:textId="77777777" w:rsidR="00A47B6A" w:rsidRPr="00A47B6A" w:rsidRDefault="00A47B6A" w:rsidP="00A47B6A">
      <w:r w:rsidRPr="00A47B6A">
        <w:t xml:space="preserve">imprisoned by others (usually) serve sentences </w:t>
      </w:r>
      <w:proofErr w:type="spellStart"/>
      <w:r w:rsidRPr="00A47B6A">
        <w:t>honorably</w:t>
      </w:r>
      <w:proofErr w:type="spellEnd"/>
      <w:r w:rsidRPr="00A47B6A">
        <w:t>.</w:t>
      </w:r>
    </w:p>
    <w:p w14:paraId="4B8D5799" w14:textId="77777777" w:rsidR="00A47B6A" w:rsidRPr="00A47B6A" w:rsidRDefault="00A47B6A" w:rsidP="00A47B6A">
      <w:r w:rsidRPr="00A47B6A">
        <w:t>Prisoners to the Invictus, even non-Invictus, may be taught</w:t>
      </w:r>
    </w:p>
    <w:p w14:paraId="086654A3" w14:textId="77777777" w:rsidR="00A47B6A" w:rsidRPr="00A47B6A" w:rsidRDefault="00A47B6A" w:rsidP="00A47B6A">
      <w:r w:rsidRPr="00A47B6A">
        <w:t>this Oath. It guarantees certain protections, in exchange for</w:t>
      </w:r>
    </w:p>
    <w:p w14:paraId="58C9B2B3" w14:textId="77777777" w:rsidR="00A47B6A" w:rsidRPr="00A47B6A" w:rsidRDefault="00A47B6A" w:rsidP="00A47B6A">
      <w:r w:rsidRPr="00A47B6A">
        <w:t>an agreement of complacency and non-aggression. In these</w:t>
      </w:r>
    </w:p>
    <w:p w14:paraId="4CD973CA" w14:textId="77777777" w:rsidR="00A47B6A" w:rsidRPr="00A47B6A" w:rsidRDefault="00A47B6A" w:rsidP="00A47B6A">
      <w:r w:rsidRPr="00A47B6A">
        <w:t>cases, the Invictus will take prisoners before a Notary as part</w:t>
      </w:r>
    </w:p>
    <w:p w14:paraId="4D3BE266" w14:textId="77777777" w:rsidR="00A47B6A" w:rsidRPr="00A47B6A" w:rsidRDefault="00A47B6A" w:rsidP="00A47B6A">
      <w:r w:rsidRPr="00A47B6A">
        <w:t>of the process.</w:t>
      </w:r>
    </w:p>
    <w:p w14:paraId="0D6950FA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Once a character takes this Oath, he swears to be a</w:t>
      </w:r>
    </w:p>
    <w:p w14:paraId="1C544C35" w14:textId="77777777" w:rsidR="00A47B6A" w:rsidRPr="00A47B6A" w:rsidRDefault="00A47B6A" w:rsidP="00A47B6A">
      <w:r w:rsidRPr="00A47B6A">
        <w:t>model prisoner, which defends him from mistreatment. He’s</w:t>
      </w:r>
    </w:p>
    <w:p w14:paraId="68FC485F" w14:textId="77777777" w:rsidR="00A47B6A" w:rsidRPr="00A47B6A" w:rsidRDefault="00A47B6A" w:rsidP="00A47B6A">
      <w:r w:rsidRPr="00A47B6A">
        <w:lastRenderedPageBreak/>
        <w:t xml:space="preserve">the </w:t>
      </w:r>
      <w:proofErr w:type="gramStart"/>
      <w:r w:rsidRPr="00A47B6A">
        <w:t>vassal, and</w:t>
      </w:r>
      <w:proofErr w:type="gramEnd"/>
      <w:r w:rsidRPr="00A47B6A">
        <w:t xml:space="preserve"> must purchase the Merit. The highest relevant</w:t>
      </w:r>
    </w:p>
    <w:p w14:paraId="31714A6A" w14:textId="77777777" w:rsidR="00A47B6A" w:rsidRPr="00A47B6A" w:rsidRDefault="00A47B6A" w:rsidP="00A47B6A">
      <w:r w:rsidRPr="00A47B6A">
        <w:t xml:space="preserve">authority (usually the </w:t>
      </w:r>
      <w:proofErr w:type="gramStart"/>
      <w:r w:rsidRPr="00A47B6A">
        <w:t>Prince</w:t>
      </w:r>
      <w:proofErr w:type="gramEnd"/>
      <w:r w:rsidRPr="00A47B6A">
        <w:t>) is considered the liege. From</w:t>
      </w:r>
    </w:p>
    <w:p w14:paraId="62409F8B" w14:textId="77777777" w:rsidR="00A47B6A" w:rsidRPr="00A47B6A" w:rsidRDefault="00A47B6A" w:rsidP="00A47B6A">
      <w:r w:rsidRPr="00A47B6A">
        <w:t>that point forward, he cannot attempt to escape or bring chaos</w:t>
      </w:r>
    </w:p>
    <w:p w14:paraId="64358BEF" w14:textId="77777777" w:rsidR="00A47B6A" w:rsidRPr="00A47B6A" w:rsidRDefault="00A47B6A" w:rsidP="00A47B6A">
      <w:r w:rsidRPr="00A47B6A">
        <w:t>to his captors while imprisoned. If he wishes to do so, he loses</w:t>
      </w:r>
    </w:p>
    <w:p w14:paraId="75463400" w14:textId="77777777" w:rsidR="00A47B6A" w:rsidRPr="00A47B6A" w:rsidRDefault="00A47B6A" w:rsidP="00A47B6A">
      <w:r w:rsidRPr="00A47B6A">
        <w:t>a point of Willpower, and takes a single level of aggravated</w:t>
      </w:r>
    </w:p>
    <w:p w14:paraId="2145DE96" w14:textId="77777777" w:rsidR="00A47B6A" w:rsidRPr="00A47B6A" w:rsidRDefault="00A47B6A" w:rsidP="00A47B6A">
      <w:r w:rsidRPr="00A47B6A">
        <w:t>damage as charred lashes appear across his back. However,</w:t>
      </w:r>
    </w:p>
    <w:p w14:paraId="1078DA44" w14:textId="77777777" w:rsidR="00A47B6A" w:rsidRPr="00A47B6A" w:rsidRDefault="00A47B6A" w:rsidP="00A47B6A">
      <w:r w:rsidRPr="00A47B6A">
        <w:t>his captors cannot brutalize, torture, or execute him unless</w:t>
      </w:r>
    </w:p>
    <w:p w14:paraId="075A17E8" w14:textId="77777777" w:rsidR="00A47B6A" w:rsidRPr="00A47B6A" w:rsidRDefault="00A47B6A" w:rsidP="00A47B6A">
      <w:r w:rsidRPr="00A47B6A">
        <w:t>sentenced by an authority in the domain with City Status</w:t>
      </w:r>
    </w:p>
    <w:p w14:paraId="2653D169" w14:textId="77777777" w:rsidR="00A47B6A" w:rsidRPr="00A47B6A" w:rsidRDefault="00A47B6A" w:rsidP="00A47B6A">
      <w:r w:rsidRPr="00A47B6A">
        <w:t>•••••. If they attempt to, they similarly lose Willpower and</w:t>
      </w:r>
    </w:p>
    <w:p w14:paraId="78957079" w14:textId="77777777" w:rsidR="00A47B6A" w:rsidRPr="00A47B6A" w:rsidRDefault="00A47B6A" w:rsidP="00A47B6A">
      <w:r w:rsidRPr="00A47B6A">
        <w:t>take aggravated damage. Additionally, the highest authority</w:t>
      </w:r>
    </w:p>
    <w:p w14:paraId="1808CF2A" w14:textId="77777777" w:rsidR="00A47B6A" w:rsidRPr="00A47B6A" w:rsidRDefault="00A47B6A" w:rsidP="00A47B6A">
      <w:r w:rsidRPr="00A47B6A">
        <w:t>in the city takes a single level of lethal damage, and knows</w:t>
      </w:r>
    </w:p>
    <w:p w14:paraId="250045D1" w14:textId="77777777" w:rsidR="00A47B6A" w:rsidRPr="00A47B6A" w:rsidRDefault="00A47B6A" w:rsidP="00A47B6A">
      <w:r w:rsidRPr="00A47B6A">
        <w:t>exactly why she’s suffering it. Her lashes are not charred,</w:t>
      </w:r>
    </w:p>
    <w:p w14:paraId="16832850" w14:textId="77777777" w:rsidR="00A47B6A" w:rsidRPr="00A47B6A" w:rsidRDefault="00A47B6A" w:rsidP="00A47B6A">
      <w:r w:rsidRPr="00A47B6A">
        <w:t>but bloody and stinging. Lastly, she suffers the same damage</w:t>
      </w:r>
    </w:p>
    <w:p w14:paraId="40AE402E" w14:textId="77777777" w:rsidR="00A47B6A" w:rsidRPr="00A47B6A" w:rsidRDefault="00A47B6A" w:rsidP="00A47B6A">
      <w:r w:rsidRPr="00A47B6A">
        <w:t>for every day the prisoner is not offered minimal Vitae for</w:t>
      </w:r>
    </w:p>
    <w:p w14:paraId="77E10A9C" w14:textId="77777777" w:rsidR="00A47B6A" w:rsidRPr="00A47B6A" w:rsidRDefault="00A47B6A" w:rsidP="00A47B6A">
      <w:r w:rsidRPr="00A47B6A">
        <w:t>sustenance (IE: one Vitae).</w:t>
      </w:r>
    </w:p>
    <w:p w14:paraId="0F610414" w14:textId="77777777" w:rsidR="00A47B6A" w:rsidRPr="00A47B6A" w:rsidRDefault="00A47B6A" w:rsidP="00A47B6A">
      <w:r w:rsidRPr="00A47B6A">
        <w:t>Note that this Oath is a rare exception: his captors do not</w:t>
      </w:r>
    </w:p>
    <w:p w14:paraId="17E61B0E" w14:textId="77777777" w:rsidR="00A47B6A" w:rsidRPr="00A47B6A" w:rsidRDefault="00A47B6A" w:rsidP="00A47B6A">
      <w:proofErr w:type="gramStart"/>
      <w:r w:rsidRPr="00A47B6A">
        <w:t>have to</w:t>
      </w:r>
      <w:proofErr w:type="gramEnd"/>
      <w:r w:rsidRPr="00A47B6A">
        <w:t xml:space="preserve"> agree to this Oath, if he has the Notary Merit and can</w:t>
      </w:r>
    </w:p>
    <w:p w14:paraId="71A8ACDE" w14:textId="77777777" w:rsidR="00A47B6A" w:rsidRPr="00A47B6A" w:rsidRDefault="00A47B6A" w:rsidP="00A47B6A">
      <w:r w:rsidRPr="00A47B6A">
        <w:t xml:space="preserve">stand as his own </w:t>
      </w:r>
      <w:proofErr w:type="gramStart"/>
      <w:r w:rsidRPr="00A47B6A">
        <w:t>witness, or</w:t>
      </w:r>
      <w:proofErr w:type="gramEnd"/>
      <w:r w:rsidRPr="00A47B6A">
        <w:t xml:space="preserve"> previously purchased the Merit.</w:t>
      </w:r>
    </w:p>
    <w:p w14:paraId="6EFCB71C" w14:textId="77777777" w:rsidR="00A47B6A" w:rsidRPr="00A47B6A" w:rsidRDefault="00A47B6A" w:rsidP="00A47B6A">
      <w:r w:rsidRPr="00A47B6A">
        <w:t>Marriage Across Lines</w:t>
      </w:r>
    </w:p>
    <w:p w14:paraId="70098DC0" w14:textId="77777777" w:rsidR="00A47B6A" w:rsidRPr="00A47B6A" w:rsidRDefault="00A47B6A" w:rsidP="00A47B6A">
      <w:proofErr w:type="spellStart"/>
      <w:r w:rsidRPr="00A47B6A">
        <w:t>Rumors</w:t>
      </w:r>
      <w:proofErr w:type="spellEnd"/>
      <w:r w:rsidRPr="00A47B6A">
        <w:t xml:space="preserve"> abound of the Oath of Matrimony</w:t>
      </w:r>
    </w:p>
    <w:p w14:paraId="39900433" w14:textId="77777777" w:rsidR="00A47B6A" w:rsidRPr="00A47B6A" w:rsidRDefault="00A47B6A" w:rsidP="00A47B6A">
      <w:r w:rsidRPr="00A47B6A">
        <w:t>occurring outside of Kindred/Kindred unions.</w:t>
      </w:r>
    </w:p>
    <w:p w14:paraId="64FDDF55" w14:textId="77777777" w:rsidR="00A47B6A" w:rsidRPr="00A47B6A" w:rsidRDefault="00A47B6A" w:rsidP="00A47B6A">
      <w:r w:rsidRPr="00A47B6A">
        <w:t>Clearly, the Invictus would never sanction one</w:t>
      </w:r>
    </w:p>
    <w:p w14:paraId="7A6DB2AA" w14:textId="77777777" w:rsidR="00A47B6A" w:rsidRPr="00A47B6A" w:rsidRDefault="00A47B6A" w:rsidP="00A47B6A">
      <w:r w:rsidRPr="00A47B6A">
        <w:t>of its members being beholden to a human (or</w:t>
      </w:r>
    </w:p>
    <w:p w14:paraId="5D6C2E73" w14:textId="77777777" w:rsidR="00A47B6A" w:rsidRPr="00A47B6A" w:rsidRDefault="00A47B6A" w:rsidP="00A47B6A">
      <w:r w:rsidRPr="00A47B6A">
        <w:t xml:space="preserve">werewolf, or </w:t>
      </w:r>
      <w:r w:rsidRPr="00A47B6A">
        <w:rPr>
          <w:i/>
          <w:iCs/>
        </w:rPr>
        <w:t>something else</w:t>
      </w:r>
      <w:r w:rsidRPr="00A47B6A">
        <w:t>), but all the Oath</w:t>
      </w:r>
    </w:p>
    <w:p w14:paraId="1A3ED403" w14:textId="77777777" w:rsidR="00A47B6A" w:rsidRPr="00A47B6A" w:rsidRDefault="00A47B6A" w:rsidP="00A47B6A">
      <w:r w:rsidRPr="00A47B6A">
        <w:t>requires is two consenting adults and a Notary.</w:t>
      </w:r>
    </w:p>
    <w:p w14:paraId="77582F95" w14:textId="77777777" w:rsidR="00A47B6A" w:rsidRPr="00A47B6A" w:rsidRDefault="00A47B6A" w:rsidP="00A47B6A">
      <w:r w:rsidRPr="00A47B6A">
        <w:t>To the Invictus, a sworn Oath is inviolate, and the</w:t>
      </w:r>
    </w:p>
    <w:p w14:paraId="0D2665B0" w14:textId="77777777" w:rsidR="00A47B6A" w:rsidRPr="00A47B6A" w:rsidRDefault="00A47B6A" w:rsidP="00A47B6A">
      <w:r w:rsidRPr="00A47B6A">
        <w:t>other character becomes an honorary member</w:t>
      </w:r>
    </w:p>
    <w:p w14:paraId="1517BC79" w14:textId="77777777" w:rsidR="00A47B6A" w:rsidRPr="00A47B6A" w:rsidRDefault="00A47B6A" w:rsidP="00A47B6A">
      <w:r w:rsidRPr="00A47B6A">
        <w:t>of the Invictus with his gained Status dot. What</w:t>
      </w:r>
    </w:p>
    <w:p w14:paraId="4AA635E3" w14:textId="77777777" w:rsidR="00A47B6A" w:rsidRPr="00A47B6A" w:rsidRDefault="00A47B6A" w:rsidP="00A47B6A">
      <w:r w:rsidRPr="00A47B6A">
        <w:lastRenderedPageBreak/>
        <w:t>effects would it have? Would a mortal character</w:t>
      </w:r>
    </w:p>
    <w:p w14:paraId="656E2DB0" w14:textId="77777777" w:rsidR="00A47B6A" w:rsidRPr="00A47B6A" w:rsidRDefault="00A47B6A" w:rsidP="00A47B6A">
      <w:r w:rsidRPr="00A47B6A">
        <w:t>develop Disciplines or an ad-hoc Blood Potency?</w:t>
      </w:r>
    </w:p>
    <w:p w14:paraId="4EDBAC2D" w14:textId="77777777" w:rsidR="00A47B6A" w:rsidRPr="00A47B6A" w:rsidRDefault="00A47B6A" w:rsidP="00A47B6A">
      <w:r w:rsidRPr="00A47B6A">
        <w:t>Would Blood Potency and a werewolf’s Primal Urge</w:t>
      </w:r>
    </w:p>
    <w:p w14:paraId="5C69221F" w14:textId="77777777" w:rsidR="00A47B6A" w:rsidRPr="00A47B6A" w:rsidRDefault="00A47B6A" w:rsidP="00A47B6A">
      <w:r w:rsidRPr="00A47B6A">
        <w:t>interact? One thing’s for certain; if such a thing</w:t>
      </w:r>
    </w:p>
    <w:p w14:paraId="484EEF0E" w14:textId="77777777" w:rsidR="00A47B6A" w:rsidRPr="00A47B6A" w:rsidRDefault="00A47B6A" w:rsidP="00A47B6A">
      <w:r w:rsidRPr="00A47B6A">
        <w:t>occurred, it would be the stuff of many stories.</w:t>
      </w:r>
    </w:p>
    <w:p w14:paraId="05026642" w14:textId="77777777" w:rsidR="00A47B6A" w:rsidRPr="00A47B6A" w:rsidRDefault="00A47B6A" w:rsidP="00A47B6A">
      <w:r w:rsidRPr="00A47B6A">
        <w:t xml:space="preserve">Many outlaws and </w:t>
      </w:r>
      <w:proofErr w:type="spellStart"/>
      <w:r w:rsidRPr="00A47B6A">
        <w:t>Carthians</w:t>
      </w:r>
      <w:proofErr w:type="spellEnd"/>
      <w:r w:rsidRPr="00A47B6A">
        <w:t xml:space="preserve"> have sworn and maintained</w:t>
      </w:r>
    </w:p>
    <w:p w14:paraId="48199485" w14:textId="77777777" w:rsidR="00A47B6A" w:rsidRPr="00A47B6A" w:rsidRDefault="00A47B6A" w:rsidP="00A47B6A">
      <w:r w:rsidRPr="00A47B6A">
        <w:t>this Oath as a form of insurance against the powers-that-be.</w:t>
      </w:r>
    </w:p>
    <w:p w14:paraId="1863820B" w14:textId="77777777" w:rsidR="00A47B6A" w:rsidRPr="00A47B6A" w:rsidRDefault="00A47B6A" w:rsidP="00A47B6A">
      <w:r w:rsidRPr="00A47B6A">
        <w:t>When captivity ends, the character may shed this Oath</w:t>
      </w:r>
    </w:p>
    <w:p w14:paraId="3C809DAA" w14:textId="77777777" w:rsidR="00A47B6A" w:rsidRPr="00A47B6A" w:rsidRDefault="00A47B6A" w:rsidP="00A47B6A">
      <w:r w:rsidRPr="00A47B6A">
        <w:t xml:space="preserve">under the Sanctity of Merits rule (see </w:t>
      </w:r>
      <w:r w:rsidRPr="00A47B6A">
        <w:rPr>
          <w:b/>
          <w:bCs/>
        </w:rPr>
        <w:t>Vampire: The Requiem</w:t>
      </w:r>
      <w:r w:rsidRPr="00A47B6A">
        <w:t>,</w:t>
      </w:r>
    </w:p>
    <w:p w14:paraId="2D2D490B" w14:textId="77777777" w:rsidR="00A47B6A" w:rsidRPr="00A47B6A" w:rsidRDefault="00A47B6A" w:rsidP="00A47B6A">
      <w:r w:rsidRPr="00A47B6A">
        <w:t>p. 109), or he may keep it in case he’s imprisoned again.</w:t>
      </w:r>
    </w:p>
    <w:p w14:paraId="3D57ED02" w14:textId="77777777" w:rsidR="00A47B6A" w:rsidRPr="00A47B6A" w:rsidRDefault="00A47B6A" w:rsidP="00A47B6A">
      <w:r w:rsidRPr="00A47B6A">
        <w:t>Oath of Office (•••)</w:t>
      </w:r>
    </w:p>
    <w:p w14:paraId="712C4089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City Status or Invictus Status •••</w:t>
      </w:r>
    </w:p>
    <w:p w14:paraId="49B4CDAB" w14:textId="77777777" w:rsidR="00A47B6A" w:rsidRPr="00A47B6A" w:rsidRDefault="00A47B6A" w:rsidP="00A47B6A">
      <w:r w:rsidRPr="00A47B6A">
        <w:t>This Oath seals an Invictus into an official position. She vows</w:t>
      </w:r>
    </w:p>
    <w:p w14:paraId="3842E360" w14:textId="77777777" w:rsidR="00A47B6A" w:rsidRPr="00A47B6A" w:rsidRDefault="00A47B6A" w:rsidP="00A47B6A">
      <w:r w:rsidRPr="00A47B6A">
        <w:t>to uphold the duties of office, and in exchange, she becomes</w:t>
      </w:r>
    </w:p>
    <w:p w14:paraId="7919B3F0" w14:textId="77777777" w:rsidR="00A47B6A" w:rsidRPr="00A47B6A" w:rsidRDefault="00A47B6A" w:rsidP="00A47B6A">
      <w:r w:rsidRPr="00A47B6A">
        <w:t>more capable and focused.</w:t>
      </w:r>
    </w:p>
    <w:p w14:paraId="6A18E4C3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The character swears the Oath upon taking a</w:t>
      </w:r>
    </w:p>
    <w:p w14:paraId="580D004E" w14:textId="77777777" w:rsidR="00A47B6A" w:rsidRPr="00A47B6A" w:rsidRDefault="00A47B6A" w:rsidP="00A47B6A">
      <w:r w:rsidRPr="00A47B6A">
        <w:t>position, be it an Invictus position, or a neutral domain</w:t>
      </w:r>
    </w:p>
    <w:p w14:paraId="05D186A8" w14:textId="77777777" w:rsidR="00A47B6A" w:rsidRPr="00A47B6A" w:rsidRDefault="00A47B6A" w:rsidP="00A47B6A">
      <w:r w:rsidRPr="00A47B6A">
        <w:t>position. From that point forward, her position becomes an</w:t>
      </w:r>
    </w:p>
    <w:p w14:paraId="52279819" w14:textId="77777777" w:rsidR="00A47B6A" w:rsidRPr="00A47B6A" w:rsidRDefault="00A47B6A" w:rsidP="00A47B6A">
      <w:r w:rsidRPr="00A47B6A">
        <w:t>additional Mask for her. Determine exactly what this means,</w:t>
      </w:r>
    </w:p>
    <w:p w14:paraId="5402D258" w14:textId="77777777" w:rsidR="00A47B6A" w:rsidRPr="00A47B6A" w:rsidRDefault="00A47B6A" w:rsidP="00A47B6A">
      <w:r w:rsidRPr="00A47B6A">
        <w:t>depending on the specific role she’s sworn to. Additionally,</w:t>
      </w:r>
    </w:p>
    <w:p w14:paraId="0B4C5CF4" w14:textId="77777777" w:rsidR="00A47B6A" w:rsidRPr="00A47B6A" w:rsidRDefault="00A47B6A" w:rsidP="00A47B6A">
      <w:r w:rsidRPr="00A47B6A">
        <w:t>when she spends Willpower in pursuit of her duties, she may</w:t>
      </w:r>
    </w:p>
    <w:p w14:paraId="0B96AE19" w14:textId="77777777" w:rsidR="00A47B6A" w:rsidRPr="00A47B6A" w:rsidRDefault="00A47B6A" w:rsidP="00A47B6A">
      <w:r w:rsidRPr="00A47B6A">
        <w:t>substitute her Invictus or City Status (whichever is relevant)</w:t>
      </w:r>
    </w:p>
    <w:p w14:paraId="2EA1A410" w14:textId="77777777" w:rsidR="00A47B6A" w:rsidRPr="00A47B6A" w:rsidRDefault="00A47B6A" w:rsidP="00A47B6A">
      <w:r w:rsidRPr="00A47B6A">
        <w:t>instead of the normal +3 or -2 afforded by Willpower.</w:t>
      </w:r>
    </w:p>
    <w:p w14:paraId="0A1FCF62" w14:textId="77777777" w:rsidR="00A47B6A" w:rsidRPr="00A47B6A" w:rsidRDefault="00A47B6A" w:rsidP="00A47B6A">
      <w:r w:rsidRPr="00A47B6A">
        <w:t xml:space="preserve">Invictus take their positions very </w:t>
      </w:r>
      <w:proofErr w:type="gramStart"/>
      <w:r w:rsidRPr="00A47B6A">
        <w:t>seriously;</w:t>
      </w:r>
      <w:proofErr w:type="gramEnd"/>
      <w:r w:rsidRPr="00A47B6A">
        <w:t xml:space="preserve"> violating her Oath</w:t>
      </w:r>
    </w:p>
    <w:p w14:paraId="0163A6B7" w14:textId="77777777" w:rsidR="00A47B6A" w:rsidRPr="00A47B6A" w:rsidRDefault="00A47B6A" w:rsidP="00A47B6A">
      <w:r w:rsidRPr="00A47B6A">
        <w:t>of Office is considered Detachment at Humanity 1. In this Oath,</w:t>
      </w:r>
    </w:p>
    <w:p w14:paraId="66FF723A" w14:textId="77777777" w:rsidR="00A47B6A" w:rsidRPr="00A47B6A" w:rsidRDefault="00A47B6A" w:rsidP="00A47B6A">
      <w:r w:rsidRPr="00A47B6A">
        <w:t>the highest-ranking city official presiding over her position acts</w:t>
      </w:r>
    </w:p>
    <w:p w14:paraId="70CDFA4D" w14:textId="77777777" w:rsidR="00A47B6A" w:rsidRPr="00A47B6A" w:rsidRDefault="00A47B6A" w:rsidP="00A47B6A">
      <w:r w:rsidRPr="00A47B6A">
        <w:t>as the liege. As vassal, she must purchase the Merit.</w:t>
      </w:r>
    </w:p>
    <w:p w14:paraId="29086278" w14:textId="77777777" w:rsidR="00A47B6A" w:rsidRPr="00A47B6A" w:rsidRDefault="00A47B6A" w:rsidP="00A47B6A">
      <w:r w:rsidRPr="00A47B6A">
        <w:t>Oath of the Refugee (••)</w:t>
      </w:r>
    </w:p>
    <w:p w14:paraId="41B6713B" w14:textId="77777777" w:rsidR="00A47B6A" w:rsidRPr="00A47B6A" w:rsidRDefault="00A47B6A" w:rsidP="00A47B6A">
      <w:r w:rsidRPr="00A47B6A">
        <w:lastRenderedPageBreak/>
        <w:t>In some domains, the very act of identifying oneself as</w:t>
      </w:r>
    </w:p>
    <w:p w14:paraId="0F22C3E5" w14:textId="77777777" w:rsidR="00A47B6A" w:rsidRPr="00A47B6A" w:rsidRDefault="00A47B6A" w:rsidP="00A47B6A">
      <w:r w:rsidRPr="00A47B6A">
        <w:t>Invictus is criminal or otherwise shunned. Sometimes, Invictus</w:t>
      </w:r>
    </w:p>
    <w:p w14:paraId="43C1EB67" w14:textId="77777777" w:rsidR="00A47B6A" w:rsidRPr="00A47B6A" w:rsidRDefault="00A47B6A" w:rsidP="00A47B6A">
      <w:r w:rsidRPr="00A47B6A">
        <w:t>ideology forces a vampire to take actions, which would have</w:t>
      </w:r>
    </w:p>
    <w:p w14:paraId="0170A5A3" w14:textId="77777777" w:rsidR="00A47B6A" w:rsidRPr="00A47B6A" w:rsidRDefault="00A47B6A" w:rsidP="00A47B6A">
      <w:r w:rsidRPr="00A47B6A">
        <w:t>him blood hunted. This Oath allows such a vampire to flee his</w:t>
      </w:r>
    </w:p>
    <w:p w14:paraId="598F222C" w14:textId="77777777" w:rsidR="00A47B6A" w:rsidRPr="00A47B6A" w:rsidRDefault="00A47B6A" w:rsidP="00A47B6A">
      <w:r w:rsidRPr="00A47B6A">
        <w:t>home domain, and find safe harbor in a domain less hostile</w:t>
      </w:r>
    </w:p>
    <w:p w14:paraId="631EE885" w14:textId="77777777" w:rsidR="00A47B6A" w:rsidRPr="00A47B6A" w:rsidRDefault="00A47B6A" w:rsidP="00A47B6A">
      <w:r w:rsidRPr="00A47B6A">
        <w:t>to the First Estate.</w:t>
      </w:r>
    </w:p>
    <w:p w14:paraId="33CB2942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The Unconquered swears off citizenship in his home</w:t>
      </w:r>
    </w:p>
    <w:p w14:paraId="13FA94E2" w14:textId="77777777" w:rsidR="00A47B6A" w:rsidRPr="00A47B6A" w:rsidRDefault="00A47B6A" w:rsidP="00A47B6A">
      <w:r w:rsidRPr="00A47B6A">
        <w:t>domain as part of the Oath. Once he’s outside his former home,</w:t>
      </w:r>
    </w:p>
    <w:p w14:paraId="0F2E55A8" w14:textId="77777777" w:rsidR="00A47B6A" w:rsidRPr="00A47B6A" w:rsidRDefault="00A47B6A" w:rsidP="00A47B6A">
      <w:r w:rsidRPr="00A47B6A">
        <w:t>he becomes nearly impossible to pursue. Citizens of his former</w:t>
      </w:r>
    </w:p>
    <w:p w14:paraId="7F98C04E" w14:textId="77777777" w:rsidR="00A47B6A" w:rsidRPr="00A47B6A" w:rsidRDefault="00A47B6A" w:rsidP="00A47B6A">
      <w:r w:rsidRPr="00A47B6A">
        <w:t>home lose successes equal to the vampire’s Invictus Status on</w:t>
      </w:r>
    </w:p>
    <w:p w14:paraId="22166BF8" w14:textId="77777777" w:rsidR="00A47B6A" w:rsidRPr="00A47B6A" w:rsidRDefault="00A47B6A" w:rsidP="00A47B6A">
      <w:r w:rsidRPr="00A47B6A">
        <w:t>any actions to pursue or attack the Unconquered outside that</w:t>
      </w:r>
    </w:p>
    <w:p w14:paraId="5138D7D8" w14:textId="77777777" w:rsidR="00A47B6A" w:rsidRPr="00A47B6A" w:rsidRDefault="00A47B6A" w:rsidP="00A47B6A">
      <w:r w:rsidRPr="00A47B6A">
        <w:t>domain.</w:t>
      </w:r>
    </w:p>
    <w:p w14:paraId="0CBD4FA4" w14:textId="77777777" w:rsidR="00A47B6A" w:rsidRPr="00A47B6A" w:rsidRDefault="00A47B6A" w:rsidP="00A47B6A">
      <w:r w:rsidRPr="00A47B6A">
        <w:t>Additionally, after one uncontroversial month in his new</w:t>
      </w:r>
    </w:p>
    <w:p w14:paraId="55A4F5B5" w14:textId="77777777" w:rsidR="00A47B6A" w:rsidRPr="00A47B6A" w:rsidRDefault="00A47B6A" w:rsidP="00A47B6A">
      <w:r w:rsidRPr="00A47B6A">
        <w:t>home, he may shed this Oath under the Sanctity of Merits</w:t>
      </w:r>
    </w:p>
    <w:p w14:paraId="34730442" w14:textId="77777777" w:rsidR="00A47B6A" w:rsidRPr="00A47B6A" w:rsidRDefault="00A47B6A" w:rsidP="00A47B6A">
      <w:r w:rsidRPr="00A47B6A">
        <w:t>rule, and take a single dot of City Status and a dot of Invictus</w:t>
      </w:r>
    </w:p>
    <w:p w14:paraId="3B773A35" w14:textId="77777777" w:rsidR="00A47B6A" w:rsidRPr="00A47B6A" w:rsidRDefault="00A47B6A" w:rsidP="00A47B6A">
      <w:r w:rsidRPr="00A47B6A">
        <w:t>Status in the new domain. This ends the protections afforded</w:t>
      </w:r>
    </w:p>
    <w:p w14:paraId="6800E21C" w14:textId="77777777" w:rsidR="00A47B6A" w:rsidRPr="00A47B6A" w:rsidRDefault="00A47B6A" w:rsidP="00A47B6A">
      <w:r w:rsidRPr="00A47B6A">
        <w:t>by the Oath.</w:t>
      </w:r>
    </w:p>
    <w:p w14:paraId="04EF4ABB" w14:textId="77777777" w:rsidR="00A47B6A" w:rsidRPr="00A47B6A" w:rsidRDefault="00A47B6A" w:rsidP="00A47B6A">
      <w:r w:rsidRPr="00A47B6A">
        <w:t>This Merit doesn’t require a liege, but still requires a Notary</w:t>
      </w:r>
    </w:p>
    <w:p w14:paraId="6B129364" w14:textId="77777777" w:rsidR="00A47B6A" w:rsidRPr="00A47B6A" w:rsidRDefault="00A47B6A" w:rsidP="00A47B6A">
      <w:r w:rsidRPr="00A47B6A">
        <w:t>to enact.</w:t>
      </w:r>
    </w:p>
    <w:p w14:paraId="42AD4AA8" w14:textId="77777777" w:rsidR="00A47B6A" w:rsidRPr="00A47B6A" w:rsidRDefault="00A47B6A" w:rsidP="00A47B6A">
      <w:r w:rsidRPr="00A47B6A">
        <w:t>Oath of the Righteous Kill (•••)</w:t>
      </w:r>
    </w:p>
    <w:p w14:paraId="0D15D518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Empathy •••, Invictus Status •••</w:t>
      </w:r>
    </w:p>
    <w:p w14:paraId="199CA6D4" w14:textId="77777777" w:rsidR="00A47B6A" w:rsidRPr="00A47B6A" w:rsidRDefault="00A47B6A" w:rsidP="00A47B6A">
      <w:r w:rsidRPr="00A47B6A">
        <w:t xml:space="preserve">In </w:t>
      </w:r>
      <w:proofErr w:type="spellStart"/>
      <w:r w:rsidRPr="00A47B6A">
        <w:t>defense</w:t>
      </w:r>
      <w:proofErr w:type="spellEnd"/>
      <w:r w:rsidRPr="00A47B6A">
        <w:t xml:space="preserve"> of the Masquerade, sometimes witnesses and</w:t>
      </w:r>
    </w:p>
    <w:p w14:paraId="29B8D3D5" w14:textId="77777777" w:rsidR="00A47B6A" w:rsidRPr="00A47B6A" w:rsidRDefault="00A47B6A" w:rsidP="00A47B6A">
      <w:r w:rsidRPr="00A47B6A">
        <w:t>offenders must die. Invictus ideology teaches that such a death</w:t>
      </w:r>
    </w:p>
    <w:p w14:paraId="32A34A6D" w14:textId="77777777" w:rsidR="00A47B6A" w:rsidRPr="00A47B6A" w:rsidRDefault="00A47B6A" w:rsidP="00A47B6A">
      <w:r w:rsidRPr="00A47B6A">
        <w:t xml:space="preserve">should be </w:t>
      </w:r>
      <w:proofErr w:type="gramStart"/>
      <w:r w:rsidRPr="00A47B6A">
        <w:t>contemplated, but</w:t>
      </w:r>
      <w:proofErr w:type="gramEnd"/>
      <w:r w:rsidRPr="00A47B6A">
        <w:t xml:space="preserve"> never regretted. A character who</w:t>
      </w:r>
    </w:p>
    <w:p w14:paraId="3D6B0C58" w14:textId="77777777" w:rsidR="00A47B6A" w:rsidRPr="00A47B6A" w:rsidRDefault="00A47B6A" w:rsidP="00A47B6A">
      <w:r w:rsidRPr="00A47B6A">
        <w:t>has taken this Oath has taken it upon herself to weather the</w:t>
      </w:r>
    </w:p>
    <w:p w14:paraId="4EC55027" w14:textId="77777777" w:rsidR="00A47B6A" w:rsidRPr="00A47B6A" w:rsidRDefault="00A47B6A" w:rsidP="00A47B6A">
      <w:r w:rsidRPr="00A47B6A">
        <w:t>crimes of her covenant mates. She carries their emotional and</w:t>
      </w:r>
    </w:p>
    <w:p w14:paraId="02A0CD40" w14:textId="77777777" w:rsidR="00A47B6A" w:rsidRPr="00A47B6A" w:rsidRDefault="00A47B6A" w:rsidP="00A47B6A">
      <w:r w:rsidRPr="00A47B6A">
        <w:t>spiritual burdens so they do not have to regret their duties.</w:t>
      </w:r>
    </w:p>
    <w:p w14:paraId="6DEEC4FF" w14:textId="77777777" w:rsidR="00A47B6A" w:rsidRPr="00A47B6A" w:rsidRDefault="00A47B6A" w:rsidP="00A47B6A">
      <w:r w:rsidRPr="00A47B6A">
        <w:t>While local Invictus know her role, she is in no way obligated</w:t>
      </w:r>
    </w:p>
    <w:p w14:paraId="7C08660B" w14:textId="77777777" w:rsidR="00A47B6A" w:rsidRPr="00A47B6A" w:rsidRDefault="00A47B6A" w:rsidP="00A47B6A">
      <w:r w:rsidRPr="00A47B6A">
        <w:lastRenderedPageBreak/>
        <w:t>to bear a given vampire’s burden; she judges each case with her</w:t>
      </w:r>
    </w:p>
    <w:p w14:paraId="693FAB0E" w14:textId="77777777" w:rsidR="00A47B6A" w:rsidRPr="00A47B6A" w:rsidRDefault="00A47B6A" w:rsidP="00A47B6A">
      <w:r w:rsidRPr="00A47B6A">
        <w:t>own ethics and discretion.</w:t>
      </w:r>
    </w:p>
    <w:p w14:paraId="4A922A0D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A character who has taken this Oath can act as</w:t>
      </w:r>
    </w:p>
    <w:p w14:paraId="64641920" w14:textId="77777777" w:rsidR="00A47B6A" w:rsidRPr="00A47B6A" w:rsidRDefault="00A47B6A" w:rsidP="00A47B6A">
      <w:r w:rsidRPr="00A47B6A">
        <w:t>a confessor of sorts; a character connects with her before</w:t>
      </w:r>
    </w:p>
    <w:p w14:paraId="6F24C9BF" w14:textId="77777777" w:rsidR="00A47B6A" w:rsidRPr="00A47B6A" w:rsidRDefault="00A47B6A" w:rsidP="00A47B6A">
      <w:r w:rsidRPr="00A47B6A">
        <w:t>killing or otherwise risking Detachment in the name of</w:t>
      </w:r>
    </w:p>
    <w:p w14:paraId="715C9E84" w14:textId="77777777" w:rsidR="00A47B6A" w:rsidRPr="00A47B6A" w:rsidRDefault="00A47B6A" w:rsidP="00A47B6A">
      <w:r w:rsidRPr="00A47B6A">
        <w:t>the Masquerade and the Invictus. Both characters spend a</w:t>
      </w:r>
    </w:p>
    <w:p w14:paraId="093A3128" w14:textId="77777777" w:rsidR="00A47B6A" w:rsidRPr="00A47B6A" w:rsidRDefault="00A47B6A" w:rsidP="00A47B6A">
      <w:r w:rsidRPr="00A47B6A">
        <w:t>Willpower point, and the character with this Merit offers</w:t>
      </w:r>
    </w:p>
    <w:p w14:paraId="187C811C" w14:textId="77777777" w:rsidR="00A47B6A" w:rsidRPr="00A47B6A" w:rsidRDefault="00A47B6A" w:rsidP="00A47B6A">
      <w:r w:rsidRPr="00A47B6A">
        <w:t>consolation, encouragement, and sympathy. When the other</w:t>
      </w:r>
    </w:p>
    <w:p w14:paraId="7B71BDC6" w14:textId="77777777" w:rsidR="00A47B6A" w:rsidRPr="00A47B6A" w:rsidRDefault="00A47B6A" w:rsidP="00A47B6A">
      <w:r w:rsidRPr="00A47B6A">
        <w:t xml:space="preserve">character commits the </w:t>
      </w:r>
      <w:proofErr w:type="gramStart"/>
      <w:r w:rsidRPr="00A47B6A">
        <w:t>act,</w:t>
      </w:r>
      <w:proofErr w:type="gramEnd"/>
      <w:r w:rsidRPr="00A47B6A">
        <w:t xml:space="preserve"> she bears the burden. She checks</w:t>
      </w:r>
    </w:p>
    <w:p w14:paraId="558A5462" w14:textId="77777777" w:rsidR="00A47B6A" w:rsidRPr="00A47B6A" w:rsidRDefault="00A47B6A" w:rsidP="00A47B6A">
      <w:r w:rsidRPr="00A47B6A">
        <w:t>for Detachment as if she committed the crime herself, but she</w:t>
      </w:r>
    </w:p>
    <w:p w14:paraId="36D40C64" w14:textId="77777777" w:rsidR="00A47B6A" w:rsidRPr="00A47B6A" w:rsidRDefault="00A47B6A" w:rsidP="00A47B6A">
      <w:r w:rsidRPr="00A47B6A">
        <w:t>gains an additional die due to her separation from the affair.</w:t>
      </w:r>
    </w:p>
    <w:p w14:paraId="7FEC3B88" w14:textId="77777777" w:rsidR="00A47B6A" w:rsidRPr="00A47B6A" w:rsidRDefault="00A47B6A" w:rsidP="00A47B6A">
      <w:r w:rsidRPr="00A47B6A">
        <w:t>For this Oath, the liege must be a member of the Invictus with</w:t>
      </w:r>
    </w:p>
    <w:p w14:paraId="24B4BD21" w14:textId="77777777" w:rsidR="00A47B6A" w:rsidRPr="00A47B6A" w:rsidRDefault="00A47B6A" w:rsidP="00A47B6A">
      <w:r w:rsidRPr="00A47B6A">
        <w:t xml:space="preserve">equal or higher Status. Sometimes, the Invictus allow </w:t>
      </w:r>
      <w:proofErr w:type="spellStart"/>
      <w:r w:rsidRPr="00A47B6A">
        <w:t>Lancea</w:t>
      </w:r>
      <w:proofErr w:type="spellEnd"/>
      <w:r w:rsidRPr="00A47B6A">
        <w:t xml:space="preserve"> et</w:t>
      </w:r>
    </w:p>
    <w:p w14:paraId="44C8640B" w14:textId="77777777" w:rsidR="00A47B6A" w:rsidRPr="00A47B6A" w:rsidRDefault="00A47B6A" w:rsidP="00A47B6A">
      <w:r w:rsidRPr="00A47B6A">
        <w:t>Sanctum – or in even rarer cases members of the Circle of the</w:t>
      </w:r>
    </w:p>
    <w:p w14:paraId="56B2D7A8" w14:textId="77777777" w:rsidR="00A47B6A" w:rsidRPr="00A47B6A" w:rsidRDefault="00A47B6A" w:rsidP="00A47B6A">
      <w:r w:rsidRPr="00A47B6A">
        <w:t>Crone – to swear this Oath and act as confessor for the Estate.</w:t>
      </w:r>
    </w:p>
    <w:p w14:paraId="260823D2" w14:textId="77777777" w:rsidR="00A47B6A" w:rsidRPr="00A47B6A" w:rsidRDefault="00A47B6A" w:rsidP="00A47B6A">
      <w:r w:rsidRPr="00A47B6A">
        <w:t>Oath of the Safe Word (••)</w:t>
      </w:r>
    </w:p>
    <w:p w14:paraId="2152F653" w14:textId="77777777" w:rsidR="00A47B6A" w:rsidRPr="00A47B6A" w:rsidRDefault="00A47B6A" w:rsidP="00A47B6A">
      <w:r w:rsidRPr="00A47B6A">
        <w:t>With this Oath, two Kindred enter into a trust agreement.</w:t>
      </w:r>
    </w:p>
    <w:p w14:paraId="06C08920" w14:textId="77777777" w:rsidR="00A47B6A" w:rsidRPr="00A47B6A" w:rsidRDefault="00A47B6A" w:rsidP="00A47B6A">
      <w:r w:rsidRPr="00A47B6A">
        <w:t>While mutually beneficial, either party can end the agreement</w:t>
      </w:r>
    </w:p>
    <w:p w14:paraId="2359423B" w14:textId="77777777" w:rsidR="00A47B6A" w:rsidRPr="00A47B6A" w:rsidRDefault="00A47B6A" w:rsidP="00A47B6A">
      <w:r w:rsidRPr="00A47B6A">
        <w:t>in a remarkable, crippling fashion. If a power differential</w:t>
      </w:r>
    </w:p>
    <w:p w14:paraId="324E8E5A" w14:textId="77777777" w:rsidR="00A47B6A" w:rsidRPr="00A47B6A" w:rsidRDefault="00A47B6A" w:rsidP="00A47B6A">
      <w:r w:rsidRPr="00A47B6A">
        <w:t>exists between the characters, the risks are higher for the more</w:t>
      </w:r>
    </w:p>
    <w:p w14:paraId="0AB7E006" w14:textId="77777777" w:rsidR="00A47B6A" w:rsidRPr="00A47B6A" w:rsidRDefault="00A47B6A" w:rsidP="00A47B6A">
      <w:r w:rsidRPr="00A47B6A">
        <w:t xml:space="preserve">powerful Invictus, so this Oath is often used </w:t>
      </w:r>
      <w:proofErr w:type="gramStart"/>
      <w:r w:rsidRPr="00A47B6A">
        <w:t>as a way to</w:t>
      </w:r>
      <w:proofErr w:type="gramEnd"/>
      <w:r w:rsidRPr="00A47B6A">
        <w:t xml:space="preserve"> show</w:t>
      </w:r>
    </w:p>
    <w:p w14:paraId="4B1A0B0A" w14:textId="77777777" w:rsidR="00A47B6A" w:rsidRPr="00A47B6A" w:rsidRDefault="00A47B6A" w:rsidP="00A47B6A">
      <w:r w:rsidRPr="00A47B6A">
        <w:t>trust to a slighted inferior.</w:t>
      </w:r>
    </w:p>
    <w:p w14:paraId="412655B3" w14:textId="77777777" w:rsidR="00A47B6A" w:rsidRPr="00A47B6A" w:rsidRDefault="00A47B6A" w:rsidP="00A47B6A">
      <w:r w:rsidRPr="00A47B6A">
        <w:t>Some Invictus have other names for this Oath, such as The</w:t>
      </w:r>
    </w:p>
    <w:p w14:paraId="76B29069" w14:textId="77777777" w:rsidR="00A47B6A" w:rsidRPr="00A47B6A" w:rsidRDefault="00A47B6A" w:rsidP="00A47B6A">
      <w:r w:rsidRPr="00A47B6A">
        <w:t>Oath of Mutual Vulnerability.</w:t>
      </w:r>
    </w:p>
    <w:p w14:paraId="3B5B0AEC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 xml:space="preserve">Two characters must </w:t>
      </w:r>
      <w:proofErr w:type="gramStart"/>
      <w:r w:rsidRPr="00A47B6A">
        <w:t>enter into</w:t>
      </w:r>
      <w:proofErr w:type="gramEnd"/>
      <w:r w:rsidRPr="00A47B6A">
        <w:t xml:space="preserve"> this Oath willingly.</w:t>
      </w:r>
    </w:p>
    <w:p w14:paraId="2EBEE676" w14:textId="77777777" w:rsidR="00A47B6A" w:rsidRPr="00A47B6A" w:rsidRDefault="00A47B6A" w:rsidP="00A47B6A">
      <w:r w:rsidRPr="00A47B6A">
        <w:t>Both characters must purchase this Oath. As part of the Oath,</w:t>
      </w:r>
    </w:p>
    <w:p w14:paraId="6C9C17D4" w14:textId="77777777" w:rsidR="00A47B6A" w:rsidRPr="00A47B6A" w:rsidRDefault="00A47B6A" w:rsidP="00A47B6A">
      <w:r w:rsidRPr="00A47B6A">
        <w:t>both characters offer up a single Social Merit they possess, of</w:t>
      </w:r>
    </w:p>
    <w:p w14:paraId="3B4B0D7D" w14:textId="77777777" w:rsidR="00A47B6A" w:rsidRPr="00A47B6A" w:rsidRDefault="00A47B6A" w:rsidP="00A47B6A">
      <w:r w:rsidRPr="00A47B6A">
        <w:t>any dot rating. The other character receives that Merit; the</w:t>
      </w:r>
    </w:p>
    <w:p w14:paraId="4951366C" w14:textId="77777777" w:rsidR="00A47B6A" w:rsidRPr="00A47B6A" w:rsidRDefault="00A47B6A" w:rsidP="00A47B6A">
      <w:r w:rsidRPr="00A47B6A">
        <w:lastRenderedPageBreak/>
        <w:t xml:space="preserve">original character retains use of it. Mark these Merits with </w:t>
      </w:r>
      <w:proofErr w:type="spellStart"/>
      <w:r w:rsidRPr="00A47B6A">
        <w:t>halfdots</w:t>
      </w:r>
      <w:proofErr w:type="spellEnd"/>
    </w:p>
    <w:p w14:paraId="4BA1A80C" w14:textId="77777777" w:rsidR="00A47B6A" w:rsidRPr="00A47B6A" w:rsidRDefault="00A47B6A" w:rsidP="00A47B6A">
      <w:r w:rsidRPr="00A47B6A">
        <w:t>on your character sheet, so they’re known to not apply to</w:t>
      </w:r>
    </w:p>
    <w:p w14:paraId="13B8B3E5" w14:textId="77777777" w:rsidR="00A47B6A" w:rsidRPr="00A47B6A" w:rsidRDefault="00A47B6A" w:rsidP="00A47B6A">
      <w:r w:rsidRPr="00A47B6A">
        <w:t>the Sanctity of Merits rule. Additionally, either character can</w:t>
      </w:r>
    </w:p>
    <w:p w14:paraId="2FDA225F" w14:textId="77777777" w:rsidR="00A47B6A" w:rsidRPr="00A47B6A" w:rsidRDefault="00A47B6A" w:rsidP="00A47B6A">
      <w:r w:rsidRPr="00A47B6A">
        <w:t>access the other character’s Willpower pool at any time as if it</w:t>
      </w:r>
    </w:p>
    <w:p w14:paraId="5E65699B" w14:textId="77777777" w:rsidR="00A47B6A" w:rsidRPr="00A47B6A" w:rsidRDefault="00A47B6A" w:rsidP="00A47B6A">
      <w:r w:rsidRPr="00A47B6A">
        <w:t>were an extension of her own.</w:t>
      </w:r>
    </w:p>
    <w:p w14:paraId="73914A01" w14:textId="77777777" w:rsidR="00A47B6A" w:rsidRPr="00A47B6A" w:rsidRDefault="00A47B6A" w:rsidP="00A47B6A">
      <w:r w:rsidRPr="00A47B6A">
        <w:t>At any time, a character may end this agreement. The other</w:t>
      </w:r>
    </w:p>
    <w:p w14:paraId="27D0FB61" w14:textId="77777777" w:rsidR="00A47B6A" w:rsidRPr="00A47B6A" w:rsidRDefault="00A47B6A" w:rsidP="00A47B6A">
      <w:r w:rsidRPr="00A47B6A">
        <w:t xml:space="preserve">character is immediately </w:t>
      </w:r>
      <w:proofErr w:type="spellStart"/>
      <w:r w:rsidRPr="00A47B6A">
        <w:t>paralyzed</w:t>
      </w:r>
      <w:proofErr w:type="spellEnd"/>
      <w:r w:rsidRPr="00A47B6A">
        <w:t xml:space="preserve">, losing access to </w:t>
      </w:r>
      <w:proofErr w:type="gramStart"/>
      <w:r w:rsidRPr="00A47B6A">
        <w:t>their</w:t>
      </w:r>
      <w:proofErr w:type="gramEnd"/>
    </w:p>
    <w:p w14:paraId="17488B30" w14:textId="77777777" w:rsidR="00A47B6A" w:rsidRPr="00A47B6A" w:rsidRDefault="00A47B6A" w:rsidP="00A47B6A">
      <w:proofErr w:type="spellStart"/>
      <w:r w:rsidRPr="00A47B6A">
        <w:t>Defense</w:t>
      </w:r>
      <w:proofErr w:type="spellEnd"/>
      <w:r w:rsidRPr="00A47B6A">
        <w:t xml:space="preserve"> and actions for a turn. By spending Willpower, the</w:t>
      </w:r>
    </w:p>
    <w:p w14:paraId="551066D6" w14:textId="77777777" w:rsidR="00A47B6A" w:rsidRPr="00A47B6A" w:rsidRDefault="00A47B6A" w:rsidP="00A47B6A">
      <w:r w:rsidRPr="00A47B6A">
        <w:t>initiating character may extend this for a turn per point. Note</w:t>
      </w:r>
    </w:p>
    <w:p w14:paraId="7145F4A2" w14:textId="77777777" w:rsidR="00A47B6A" w:rsidRPr="00A47B6A" w:rsidRDefault="00A47B6A" w:rsidP="00A47B6A">
      <w:r w:rsidRPr="00A47B6A">
        <w:t>that since the agreement ended, she cannot use the partner’s</w:t>
      </w:r>
    </w:p>
    <w:p w14:paraId="23C6E357" w14:textId="77777777" w:rsidR="00A47B6A" w:rsidRPr="00A47B6A" w:rsidRDefault="00A47B6A" w:rsidP="00A47B6A">
      <w:r w:rsidRPr="00A47B6A">
        <w:t>Willpower points for this purpose.</w:t>
      </w:r>
    </w:p>
    <w:p w14:paraId="200C3715" w14:textId="77777777" w:rsidR="00A47B6A" w:rsidRPr="00A47B6A" w:rsidRDefault="00A47B6A" w:rsidP="00A47B6A">
      <w:r w:rsidRPr="00A47B6A">
        <w:t>A character can only be part of one instance of this Oath at a time.</w:t>
      </w:r>
    </w:p>
    <w:p w14:paraId="0FA9D622" w14:textId="77777777" w:rsidR="00A47B6A" w:rsidRPr="00A47B6A" w:rsidRDefault="00A47B6A" w:rsidP="00A47B6A">
      <w:r w:rsidRPr="00A47B6A">
        <w:t>Oath of the True Knight (••••)</w:t>
      </w:r>
    </w:p>
    <w:p w14:paraId="01887DFE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Invictus Status ••</w:t>
      </w:r>
    </w:p>
    <w:p w14:paraId="6C56301E" w14:textId="77777777" w:rsidR="00A47B6A" w:rsidRPr="00A47B6A" w:rsidRDefault="00A47B6A" w:rsidP="00A47B6A">
      <w:r w:rsidRPr="00A47B6A">
        <w:t>This Oath binds an Unconquered into service as a knight,</w:t>
      </w:r>
    </w:p>
    <w:p w14:paraId="4180ED9B" w14:textId="77777777" w:rsidR="00A47B6A" w:rsidRPr="00A47B6A" w:rsidRDefault="00A47B6A" w:rsidP="00A47B6A">
      <w:r w:rsidRPr="00A47B6A">
        <w:t>tasked with defending the Invictus as a whole. She becomes</w:t>
      </w:r>
    </w:p>
    <w:p w14:paraId="0A281852" w14:textId="77777777" w:rsidR="00A47B6A" w:rsidRPr="00A47B6A" w:rsidRDefault="00A47B6A" w:rsidP="00A47B6A">
      <w:r w:rsidRPr="00A47B6A">
        <w:t xml:space="preserve">bound to </w:t>
      </w:r>
      <w:proofErr w:type="gramStart"/>
      <w:r w:rsidRPr="00A47B6A">
        <w:t>none, and</w:t>
      </w:r>
      <w:proofErr w:type="gramEnd"/>
      <w:r w:rsidRPr="00A47B6A">
        <w:t xml:space="preserve"> must maintain neutrality in all her affairs.</w:t>
      </w:r>
    </w:p>
    <w:p w14:paraId="3F39C06E" w14:textId="77777777" w:rsidR="00A47B6A" w:rsidRPr="00A47B6A" w:rsidRDefault="00A47B6A" w:rsidP="00A47B6A">
      <w:r w:rsidRPr="00A47B6A">
        <w:t xml:space="preserve">It empowers her to maintain that neutrality, and to </w:t>
      </w:r>
      <w:proofErr w:type="gramStart"/>
      <w:r w:rsidRPr="00A47B6A">
        <w:t>take action</w:t>
      </w:r>
      <w:proofErr w:type="gramEnd"/>
    </w:p>
    <w:p w14:paraId="2598101B" w14:textId="77777777" w:rsidR="00A47B6A" w:rsidRPr="00A47B6A" w:rsidRDefault="00A47B6A" w:rsidP="00A47B6A">
      <w:r w:rsidRPr="00A47B6A">
        <w:t xml:space="preserve">in </w:t>
      </w:r>
      <w:proofErr w:type="spellStart"/>
      <w:r w:rsidRPr="00A47B6A">
        <w:t>defense</w:t>
      </w:r>
      <w:proofErr w:type="spellEnd"/>
      <w:r w:rsidRPr="00A47B6A">
        <w:t xml:space="preserve"> of her covenant.</w:t>
      </w:r>
    </w:p>
    <w:p w14:paraId="55AEB4F9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The character may not be subject to another Oath</w:t>
      </w:r>
    </w:p>
    <w:p w14:paraId="2A619424" w14:textId="77777777" w:rsidR="00A47B6A" w:rsidRPr="00A47B6A" w:rsidRDefault="00A47B6A" w:rsidP="00A47B6A">
      <w:r w:rsidRPr="00A47B6A">
        <w:t>tying her to a single vampire or a Vinculum (partial or full)</w:t>
      </w:r>
    </w:p>
    <w:p w14:paraId="7C7D0131" w14:textId="77777777" w:rsidR="00A47B6A" w:rsidRPr="00A47B6A" w:rsidRDefault="00A47B6A" w:rsidP="00A47B6A">
      <w:r w:rsidRPr="00A47B6A">
        <w:t>when taking the Oath of the True Knight. If she attempts to</w:t>
      </w:r>
    </w:p>
    <w:p w14:paraId="62A3A604" w14:textId="77777777" w:rsidR="00A47B6A" w:rsidRPr="00A47B6A" w:rsidRDefault="00A47B6A" w:rsidP="00A47B6A">
      <w:r w:rsidRPr="00A47B6A">
        <w:t>ingest Kindred Vitae, the blood turns to ash in her mouth.</w:t>
      </w:r>
    </w:p>
    <w:p w14:paraId="0EBE8D66" w14:textId="77777777" w:rsidR="00A47B6A" w:rsidRPr="00A47B6A" w:rsidRDefault="00A47B6A" w:rsidP="00A47B6A">
      <w:r w:rsidRPr="00A47B6A">
        <w:t>If another coerces, tricks, or forces her to take his blood, he</w:t>
      </w:r>
    </w:p>
    <w:p w14:paraId="3F434DF5" w14:textId="77777777" w:rsidR="00A47B6A" w:rsidRPr="00A47B6A" w:rsidRDefault="00A47B6A" w:rsidP="00A47B6A">
      <w:r w:rsidRPr="00A47B6A">
        <w:t>suffers a level of aggravated damage. She can enter further</w:t>
      </w:r>
    </w:p>
    <w:p w14:paraId="141289EC" w14:textId="77777777" w:rsidR="00A47B6A" w:rsidRPr="00A47B6A" w:rsidRDefault="00A47B6A" w:rsidP="00A47B6A">
      <w:r w:rsidRPr="00A47B6A">
        <w:t>Oaths once sworn, but not at the time of accepting the Oath.</w:t>
      </w:r>
    </w:p>
    <w:p w14:paraId="2641D503" w14:textId="77777777" w:rsidR="00A47B6A" w:rsidRPr="00A47B6A" w:rsidRDefault="00A47B6A" w:rsidP="00A47B6A">
      <w:r w:rsidRPr="00A47B6A">
        <w:t>Use of Dominate, Majesty, and other Disciplines that might</w:t>
      </w:r>
    </w:p>
    <w:p w14:paraId="4695A95C" w14:textId="77777777" w:rsidR="00A47B6A" w:rsidRPr="00A47B6A" w:rsidRDefault="00A47B6A" w:rsidP="00A47B6A">
      <w:r w:rsidRPr="00A47B6A">
        <w:t>mar her judgment, suffer her Invictus Status as a penalty.</w:t>
      </w:r>
    </w:p>
    <w:p w14:paraId="768EFD05" w14:textId="77777777" w:rsidR="00A47B6A" w:rsidRPr="00A47B6A" w:rsidRDefault="00A47B6A" w:rsidP="00A47B6A">
      <w:r w:rsidRPr="00A47B6A">
        <w:lastRenderedPageBreak/>
        <w:t xml:space="preserve">When attacked by another Kindred, or a </w:t>
      </w:r>
      <w:proofErr w:type="spellStart"/>
      <w:r w:rsidRPr="00A47B6A">
        <w:t>ghouled</w:t>
      </w:r>
      <w:proofErr w:type="spellEnd"/>
      <w:r w:rsidRPr="00A47B6A">
        <w:t xml:space="preserve"> retainer,</w:t>
      </w:r>
    </w:p>
    <w:p w14:paraId="668D9769" w14:textId="77777777" w:rsidR="00A47B6A" w:rsidRPr="00A47B6A" w:rsidRDefault="00A47B6A" w:rsidP="00A47B6A">
      <w:r w:rsidRPr="00A47B6A">
        <w:t xml:space="preserve">her Invictus Status applies as </w:t>
      </w:r>
      <w:proofErr w:type="spellStart"/>
      <w:r w:rsidRPr="00A47B6A">
        <w:t>armor</w:t>
      </w:r>
      <w:proofErr w:type="spellEnd"/>
      <w:r w:rsidRPr="00A47B6A">
        <w:t>. This has no effect against</w:t>
      </w:r>
    </w:p>
    <w:p w14:paraId="60F674E1" w14:textId="77777777" w:rsidR="00A47B6A" w:rsidRPr="00A47B6A" w:rsidRDefault="00A47B6A" w:rsidP="00A47B6A">
      <w:r w:rsidRPr="00A47B6A">
        <w:t>mundane humans.</w:t>
      </w:r>
    </w:p>
    <w:p w14:paraId="69EEBE7E" w14:textId="77777777" w:rsidR="00A47B6A" w:rsidRPr="00A47B6A" w:rsidRDefault="00A47B6A" w:rsidP="00A47B6A">
      <w:proofErr w:type="spellStart"/>
      <w:r w:rsidRPr="00A47B6A">
        <w:t>Lancea</w:t>
      </w:r>
      <w:proofErr w:type="spellEnd"/>
      <w:r w:rsidRPr="00A47B6A">
        <w:t xml:space="preserve"> et Sanctum</w:t>
      </w:r>
    </w:p>
    <w:p w14:paraId="070ED10D" w14:textId="77777777" w:rsidR="00A47B6A" w:rsidRPr="00A47B6A" w:rsidRDefault="00A47B6A" w:rsidP="00A47B6A">
      <w:r w:rsidRPr="00A47B6A">
        <w:t xml:space="preserve">Religion is two things to the </w:t>
      </w:r>
      <w:proofErr w:type="spellStart"/>
      <w:r w:rsidRPr="00A47B6A">
        <w:t>Lancea</w:t>
      </w:r>
      <w:proofErr w:type="spellEnd"/>
      <w:r w:rsidRPr="00A47B6A">
        <w:t xml:space="preserve"> et </w:t>
      </w:r>
      <w:proofErr w:type="gramStart"/>
      <w:r w:rsidRPr="00A47B6A">
        <w:t>Sanctum;</w:t>
      </w:r>
      <w:proofErr w:type="gramEnd"/>
      <w:r w:rsidRPr="00A47B6A">
        <w:t xml:space="preserve"> faith</w:t>
      </w:r>
    </w:p>
    <w:p w14:paraId="5E769B10" w14:textId="77777777" w:rsidR="00A47B6A" w:rsidRPr="00A47B6A" w:rsidRDefault="00A47B6A" w:rsidP="00A47B6A">
      <w:r w:rsidRPr="00A47B6A">
        <w:t>and organization. The Spear needs numbers, so it needs</w:t>
      </w:r>
    </w:p>
    <w:p w14:paraId="0727AFA0" w14:textId="77777777" w:rsidR="00A47B6A" w:rsidRPr="00A47B6A" w:rsidRDefault="00A47B6A" w:rsidP="00A47B6A">
      <w:r w:rsidRPr="00A47B6A">
        <w:t>camaraderie. However, it brings those numbers with the raw</w:t>
      </w:r>
    </w:p>
    <w:p w14:paraId="18893570" w14:textId="77777777" w:rsidR="00A47B6A" w:rsidRPr="00A47B6A" w:rsidRDefault="00A47B6A" w:rsidP="00A47B6A">
      <w:r w:rsidRPr="00A47B6A">
        <w:t>force of its dark miracles.</w:t>
      </w:r>
    </w:p>
    <w:p w14:paraId="62D3D8E3" w14:textId="77777777" w:rsidR="00A47B6A" w:rsidRPr="00A47B6A" w:rsidRDefault="00A47B6A" w:rsidP="00A47B6A">
      <w:r w:rsidRPr="00A47B6A">
        <w:t>Merits</w:t>
      </w:r>
    </w:p>
    <w:p w14:paraId="74345614" w14:textId="77777777" w:rsidR="00A47B6A" w:rsidRPr="00A47B6A" w:rsidRDefault="00A47B6A" w:rsidP="00A47B6A">
      <w:r w:rsidRPr="00A47B6A">
        <w:t xml:space="preserve">Members of the </w:t>
      </w:r>
      <w:proofErr w:type="spellStart"/>
      <w:r w:rsidRPr="00A47B6A">
        <w:t>Lancea</w:t>
      </w:r>
      <w:proofErr w:type="spellEnd"/>
      <w:r w:rsidRPr="00A47B6A">
        <w:t xml:space="preserve"> et Sanctum have access to the</w:t>
      </w:r>
    </w:p>
    <w:p w14:paraId="16D72066" w14:textId="77777777" w:rsidR="00A47B6A" w:rsidRPr="00A47B6A" w:rsidRDefault="00A47B6A" w:rsidP="00A47B6A">
      <w:r w:rsidRPr="00A47B6A">
        <w:t>following Merits. Unless otherwise noted, they have an additional</w:t>
      </w:r>
    </w:p>
    <w:p w14:paraId="5602A885" w14:textId="77777777" w:rsidR="00A47B6A" w:rsidRPr="00A47B6A" w:rsidRDefault="00A47B6A" w:rsidP="00A47B6A">
      <w:r w:rsidRPr="00A47B6A">
        <w:t>prerequisite of Status (</w:t>
      </w:r>
      <w:proofErr w:type="spellStart"/>
      <w:r w:rsidRPr="00A47B6A">
        <w:t>Lancea</w:t>
      </w:r>
      <w:proofErr w:type="spellEnd"/>
      <w:r w:rsidRPr="00A47B6A">
        <w:t xml:space="preserve"> et Sanctum) • or higher.</w:t>
      </w:r>
    </w:p>
    <w:p w14:paraId="3F07CA63" w14:textId="77777777" w:rsidR="00A47B6A" w:rsidRPr="00A47B6A" w:rsidRDefault="00A47B6A" w:rsidP="00A47B6A">
      <w:r w:rsidRPr="00A47B6A">
        <w:t>Crusade (• to •••, Style)</w:t>
      </w:r>
    </w:p>
    <w:p w14:paraId="28EC0A2A" w14:textId="77777777" w:rsidR="00A47B6A" w:rsidRPr="00A47B6A" w:rsidRDefault="00A47B6A" w:rsidP="00A47B6A">
      <w:r w:rsidRPr="00A47B6A">
        <w:rPr>
          <w:b/>
          <w:bCs/>
        </w:rPr>
        <w:t xml:space="preserve">Prerequisite: </w:t>
      </w:r>
      <w:r w:rsidRPr="00A47B6A">
        <w:t>Occult ••, Resolve •••, Weaponry ••, character</w:t>
      </w:r>
    </w:p>
    <w:p w14:paraId="024EAAB4" w14:textId="77777777" w:rsidR="00A47B6A" w:rsidRPr="00A47B6A" w:rsidRDefault="00A47B6A" w:rsidP="00A47B6A">
      <w:r w:rsidRPr="00A47B6A">
        <w:t>must have either Theban Sorcery •• or Sorcerous Eunuch •</w:t>
      </w:r>
    </w:p>
    <w:p w14:paraId="1EF76CC5" w14:textId="77777777" w:rsidR="00A47B6A" w:rsidRPr="00A47B6A" w:rsidRDefault="00A47B6A" w:rsidP="00A47B6A">
      <w:r w:rsidRPr="00A47B6A">
        <w:t>Your character has learned the fearsome fighting style</w:t>
      </w:r>
    </w:p>
    <w:p w14:paraId="15148FF2" w14:textId="77777777" w:rsidR="00A47B6A" w:rsidRPr="00A47B6A" w:rsidRDefault="00A47B6A" w:rsidP="00A47B6A">
      <w:r w:rsidRPr="00A47B6A">
        <w:t xml:space="preserve">of </w:t>
      </w:r>
      <w:proofErr w:type="spellStart"/>
      <w:r w:rsidRPr="00A47B6A">
        <w:t>Lancea</w:t>
      </w:r>
      <w:proofErr w:type="spellEnd"/>
      <w:r w:rsidRPr="00A47B6A">
        <w:t xml:space="preserve"> et Sanctum crusaders. It’s designed to debilitate</w:t>
      </w:r>
    </w:p>
    <w:p w14:paraId="50E3013E" w14:textId="77777777" w:rsidR="00A47B6A" w:rsidRPr="00A47B6A" w:rsidRDefault="00A47B6A" w:rsidP="00A47B6A">
      <w:r w:rsidRPr="00A47B6A">
        <w:t>Kindred opponents, and to shut down other dark sorceries</w:t>
      </w:r>
    </w:p>
    <w:p w14:paraId="2FB3888F" w14:textId="77777777" w:rsidR="00A47B6A" w:rsidRPr="00A47B6A" w:rsidRDefault="00A47B6A" w:rsidP="00A47B6A">
      <w:r w:rsidRPr="00A47B6A">
        <w:t>quickly.</w:t>
      </w:r>
    </w:p>
    <w:p w14:paraId="158A920B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This Style requires the character use a hand-to-hand</w:t>
      </w:r>
    </w:p>
    <w:p w14:paraId="00117D67" w14:textId="77777777" w:rsidR="00A47B6A" w:rsidRPr="00A47B6A" w:rsidRDefault="00A47B6A" w:rsidP="00A47B6A">
      <w:r w:rsidRPr="00A47B6A">
        <w:t>weapon. Your character gains access to the following effects at</w:t>
      </w:r>
    </w:p>
    <w:p w14:paraId="3A047DE2" w14:textId="77777777" w:rsidR="00A47B6A" w:rsidRPr="00A47B6A" w:rsidRDefault="00A47B6A" w:rsidP="00A47B6A">
      <w:r w:rsidRPr="00A47B6A">
        <w:t>each subsequent level:</w:t>
      </w:r>
    </w:p>
    <w:p w14:paraId="595E1A0C" w14:textId="77777777" w:rsidR="00A47B6A" w:rsidRPr="00A47B6A" w:rsidRDefault="00A47B6A" w:rsidP="00A47B6A">
      <w:r w:rsidRPr="00A47B6A">
        <w:rPr>
          <w:b/>
          <w:bCs/>
        </w:rPr>
        <w:t>Shield Against Sorcery (•)</w:t>
      </w:r>
      <w:r w:rsidRPr="00A47B6A">
        <w:t>: This technique filters a lost Theban</w:t>
      </w:r>
    </w:p>
    <w:p w14:paraId="0A1A28C3" w14:textId="77777777" w:rsidR="00A47B6A" w:rsidRPr="00A47B6A" w:rsidRDefault="00A47B6A" w:rsidP="00A47B6A">
      <w:r w:rsidRPr="00A47B6A">
        <w:t xml:space="preserve">Sorcery ritual into a practice a non-practitioner (even </w:t>
      </w:r>
      <w:proofErr w:type="gramStart"/>
      <w:r w:rsidRPr="00A47B6A">
        <w:t>a Sorcerous</w:t>
      </w:r>
      <w:proofErr w:type="gramEnd"/>
    </w:p>
    <w:p w14:paraId="289A719F" w14:textId="77777777" w:rsidR="00A47B6A" w:rsidRPr="00A47B6A" w:rsidRDefault="00A47B6A" w:rsidP="00A47B6A">
      <w:r w:rsidRPr="00A47B6A">
        <w:t>Eunuch, see below) can use with a series of military motions. It</w:t>
      </w:r>
    </w:p>
    <w:p w14:paraId="48059DC1" w14:textId="77777777" w:rsidR="00A47B6A" w:rsidRPr="00A47B6A" w:rsidRDefault="00A47B6A" w:rsidP="00A47B6A">
      <w:r w:rsidRPr="00A47B6A">
        <w:t>renders the character’s immediate area something of a “null zone”</w:t>
      </w:r>
    </w:p>
    <w:p w14:paraId="1A81C969" w14:textId="77777777" w:rsidR="00A47B6A" w:rsidRPr="00A47B6A" w:rsidRDefault="00A47B6A" w:rsidP="00A47B6A">
      <w:r w:rsidRPr="00A47B6A">
        <w:t>for sorcery. Your character must be armed to enact Shield Against</w:t>
      </w:r>
    </w:p>
    <w:p w14:paraId="001881E3" w14:textId="77777777" w:rsidR="00A47B6A" w:rsidRPr="00A47B6A" w:rsidRDefault="00A47B6A" w:rsidP="00A47B6A">
      <w:r w:rsidRPr="00A47B6A">
        <w:t>Sorcery. Any magic targeting your character or any character within</w:t>
      </w:r>
    </w:p>
    <w:p w14:paraId="473B928B" w14:textId="77777777" w:rsidR="00A47B6A" w:rsidRPr="00A47B6A" w:rsidRDefault="00A47B6A" w:rsidP="00A47B6A">
      <w:r w:rsidRPr="00A47B6A">
        <w:lastRenderedPageBreak/>
        <w:t>her Willpower dots in yards suffers her Merit dots as a dice pool</w:t>
      </w:r>
    </w:p>
    <w:p w14:paraId="5371B75D" w14:textId="77777777" w:rsidR="00A47B6A" w:rsidRPr="00A47B6A" w:rsidRDefault="00A47B6A" w:rsidP="00A47B6A">
      <w:r w:rsidRPr="00A47B6A">
        <w:t xml:space="preserve">penalty. This requires your character have full access to her </w:t>
      </w:r>
      <w:proofErr w:type="spellStart"/>
      <w:r w:rsidRPr="00A47B6A">
        <w:t>Defense</w:t>
      </w:r>
      <w:proofErr w:type="spellEnd"/>
      <w:r w:rsidRPr="00A47B6A">
        <w:t>.</w:t>
      </w:r>
    </w:p>
    <w:p w14:paraId="4C943C3B" w14:textId="77777777" w:rsidR="00A47B6A" w:rsidRPr="00A47B6A" w:rsidRDefault="00A47B6A" w:rsidP="00A47B6A">
      <w:r w:rsidRPr="00A47B6A">
        <w:t>If multiple crusaders use this ability, only the highest Merit dots apply.</w:t>
      </w:r>
    </w:p>
    <w:p w14:paraId="6DD78E47" w14:textId="77777777" w:rsidR="00A47B6A" w:rsidRPr="00A47B6A" w:rsidRDefault="00A47B6A" w:rsidP="00A47B6A">
      <w:r w:rsidRPr="00A47B6A">
        <w:rPr>
          <w:b/>
          <w:bCs/>
        </w:rPr>
        <w:t>Silence (••)</w:t>
      </w:r>
      <w:r w:rsidRPr="00A47B6A">
        <w:t>: The voice is often the seat of sorcery. For this</w:t>
      </w:r>
    </w:p>
    <w:p w14:paraId="017A3AC0" w14:textId="77777777" w:rsidR="00A47B6A" w:rsidRPr="00A47B6A" w:rsidRDefault="00A47B6A" w:rsidP="00A47B6A">
      <w:r w:rsidRPr="00A47B6A">
        <w:t xml:space="preserve">reason, crusaders train to strike for the enemy’s vocal </w:t>
      </w:r>
      <w:proofErr w:type="gramStart"/>
      <w:r w:rsidRPr="00A47B6A">
        <w:t>chords</w:t>
      </w:r>
      <w:proofErr w:type="gramEnd"/>
    </w:p>
    <w:p w14:paraId="492C7C17" w14:textId="77777777" w:rsidR="00A47B6A" w:rsidRPr="00A47B6A" w:rsidRDefault="00A47B6A" w:rsidP="00A47B6A">
      <w:r w:rsidRPr="00A47B6A">
        <w:t>first. If your character targets the enemy’s throat, she suffers</w:t>
      </w:r>
    </w:p>
    <w:p w14:paraId="4AA15BDE" w14:textId="77777777" w:rsidR="00A47B6A" w:rsidRPr="00A47B6A" w:rsidRDefault="00A47B6A" w:rsidP="00A47B6A">
      <w:r w:rsidRPr="00A47B6A">
        <w:t>no penalties due to the targeted attack. If successful, the attack</w:t>
      </w:r>
    </w:p>
    <w:p w14:paraId="2B4E2CF7" w14:textId="77777777" w:rsidR="00A47B6A" w:rsidRPr="00A47B6A" w:rsidRDefault="00A47B6A" w:rsidP="00A47B6A">
      <w:r w:rsidRPr="00A47B6A">
        <w:t>silences the enemy, which may prevent him from casting spells</w:t>
      </w:r>
    </w:p>
    <w:p w14:paraId="711FC6FC" w14:textId="77777777" w:rsidR="00A47B6A" w:rsidRPr="00A47B6A" w:rsidRDefault="00A47B6A" w:rsidP="00A47B6A">
      <w:r w:rsidRPr="00A47B6A">
        <w:t>or using some Disciplines so long as the damage remains.</w:t>
      </w:r>
    </w:p>
    <w:p w14:paraId="6B21A7C8" w14:textId="77777777" w:rsidR="00A47B6A" w:rsidRPr="00A47B6A" w:rsidRDefault="00A47B6A" w:rsidP="00A47B6A">
      <w:pPr>
        <w:rPr>
          <w:b/>
          <w:bCs/>
        </w:rPr>
      </w:pPr>
      <w:proofErr w:type="spellStart"/>
      <w:r w:rsidRPr="00A47B6A">
        <w:rPr>
          <w:b/>
          <w:bCs/>
        </w:rPr>
        <w:t>Lancea</w:t>
      </w:r>
      <w:proofErr w:type="spellEnd"/>
      <w:r w:rsidRPr="00A47B6A">
        <w:rPr>
          <w:b/>
          <w:bCs/>
        </w:rPr>
        <w:t xml:space="preserve"> et Sanctum 193</w:t>
      </w:r>
    </w:p>
    <w:p w14:paraId="052E95C7" w14:textId="77777777" w:rsidR="00A47B6A" w:rsidRPr="00A47B6A" w:rsidRDefault="00A47B6A" w:rsidP="00A47B6A">
      <w:r w:rsidRPr="00A47B6A">
        <w:rPr>
          <w:b/>
          <w:bCs/>
        </w:rPr>
        <w:t>A Hammer Against Witches (•••)</w:t>
      </w:r>
      <w:r w:rsidRPr="00A47B6A">
        <w:t>: With a well-timed strike, your</w:t>
      </w:r>
    </w:p>
    <w:p w14:paraId="673498FB" w14:textId="77777777" w:rsidR="00A47B6A" w:rsidRPr="00A47B6A" w:rsidRDefault="00A47B6A" w:rsidP="00A47B6A">
      <w:r w:rsidRPr="00A47B6A">
        <w:t>character may interrupt a sorcerer casting a spell, using her knowledge</w:t>
      </w:r>
    </w:p>
    <w:p w14:paraId="67DDBD08" w14:textId="77777777" w:rsidR="00A47B6A" w:rsidRPr="00A47B6A" w:rsidRDefault="00A47B6A" w:rsidP="00A47B6A">
      <w:r w:rsidRPr="00A47B6A">
        <w:t>of the dark arts to find a particularly weak opening. The victim must</w:t>
      </w:r>
    </w:p>
    <w:p w14:paraId="40A9D2AB" w14:textId="77777777" w:rsidR="00A47B6A" w:rsidRPr="00A47B6A" w:rsidRDefault="00A47B6A" w:rsidP="00A47B6A">
      <w:r w:rsidRPr="00A47B6A">
        <w:t>be casting a spell or ritual of some sort, or a Discipline using an</w:t>
      </w:r>
    </w:p>
    <w:p w14:paraId="4E03C023" w14:textId="77777777" w:rsidR="00A47B6A" w:rsidRPr="00A47B6A" w:rsidRDefault="00A47B6A" w:rsidP="00A47B6A">
      <w:r w:rsidRPr="00A47B6A">
        <w:t>extended action. Spend a Willpower point before making the attack.</w:t>
      </w:r>
    </w:p>
    <w:p w14:paraId="00EEECA4" w14:textId="77777777" w:rsidR="00A47B6A" w:rsidRPr="00A47B6A" w:rsidRDefault="00A47B6A" w:rsidP="00A47B6A">
      <w:r w:rsidRPr="00A47B6A">
        <w:t>This Willpower point does not add to the dice pool. Make the attack</w:t>
      </w:r>
    </w:p>
    <w:p w14:paraId="68F8EE99" w14:textId="77777777" w:rsidR="00A47B6A" w:rsidRPr="00A47B6A" w:rsidRDefault="00A47B6A" w:rsidP="00A47B6A">
      <w:r w:rsidRPr="00A47B6A">
        <w:t>roll at -2. If successful, the spell or effect is aborted as if it dramatically</w:t>
      </w:r>
    </w:p>
    <w:p w14:paraId="30E64511" w14:textId="77777777" w:rsidR="00A47B6A" w:rsidRPr="00A47B6A" w:rsidRDefault="00A47B6A" w:rsidP="00A47B6A">
      <w:r w:rsidRPr="00A47B6A">
        <w:t>failed. Additionally, add the victim’s relevant Discipline or sorcery</w:t>
      </w:r>
    </w:p>
    <w:p w14:paraId="0CF4682F" w14:textId="77777777" w:rsidR="00A47B6A" w:rsidRPr="00A47B6A" w:rsidRDefault="00A47B6A" w:rsidP="00A47B6A">
      <w:r w:rsidRPr="00A47B6A">
        <w:t>level as an additional weapon modifier to the damage caused. Use</w:t>
      </w:r>
    </w:p>
    <w:p w14:paraId="174D7FBC" w14:textId="77777777" w:rsidR="00A47B6A" w:rsidRPr="00A47B6A" w:rsidRDefault="00A47B6A" w:rsidP="00A47B6A">
      <w:r w:rsidRPr="00A47B6A">
        <w:t xml:space="preserve">the level of the ability he </w:t>
      </w:r>
      <w:proofErr w:type="gramStart"/>
      <w:r w:rsidRPr="00A47B6A">
        <w:t>uses;</w:t>
      </w:r>
      <w:proofErr w:type="gramEnd"/>
      <w:r w:rsidRPr="00A47B6A">
        <w:t xml:space="preserve"> not his highest potential level.</w:t>
      </w:r>
    </w:p>
    <w:p w14:paraId="132A0CAB" w14:textId="77777777" w:rsidR="00A47B6A" w:rsidRPr="00A47B6A" w:rsidRDefault="00A47B6A" w:rsidP="00A47B6A">
      <w:r w:rsidRPr="00A47B6A">
        <w:t>Flock (• to •••••)</w:t>
      </w:r>
    </w:p>
    <w:p w14:paraId="4F34A688" w14:textId="77777777" w:rsidR="00A47B6A" w:rsidRPr="00A47B6A" w:rsidRDefault="00A47B6A" w:rsidP="00A47B6A">
      <w:r w:rsidRPr="00A47B6A">
        <w:rPr>
          <w:b/>
          <w:bCs/>
        </w:rPr>
        <w:t xml:space="preserve">Prerequisite: </w:t>
      </w:r>
      <w:r w:rsidRPr="00A47B6A">
        <w:t>Herd (equal or greater level)</w:t>
      </w:r>
    </w:p>
    <w:p w14:paraId="31E581E7" w14:textId="77777777" w:rsidR="00A47B6A" w:rsidRPr="00A47B6A" w:rsidRDefault="00A47B6A" w:rsidP="00A47B6A">
      <w:r w:rsidRPr="00A47B6A">
        <w:t xml:space="preserve">Your character not only maintains a Herd, </w:t>
      </w:r>
      <w:proofErr w:type="gramStart"/>
      <w:r w:rsidRPr="00A47B6A">
        <w:t>he</w:t>
      </w:r>
      <w:proofErr w:type="gramEnd"/>
      <w:r w:rsidRPr="00A47B6A">
        <w:t xml:space="preserve"> empowers,</w:t>
      </w:r>
    </w:p>
    <w:p w14:paraId="4CB5543B" w14:textId="77777777" w:rsidR="00A47B6A" w:rsidRPr="00A47B6A" w:rsidRDefault="00A47B6A" w:rsidP="00A47B6A">
      <w:r w:rsidRPr="00A47B6A">
        <w:t>emboldens, and inspires them. Because of his predation, they see</w:t>
      </w:r>
    </w:p>
    <w:p w14:paraId="636D490D" w14:textId="77777777" w:rsidR="00A47B6A" w:rsidRPr="00A47B6A" w:rsidRDefault="00A47B6A" w:rsidP="00A47B6A">
      <w:r w:rsidRPr="00A47B6A">
        <w:t>the glory and grace of God. They draw in additional followers,</w:t>
      </w:r>
    </w:p>
    <w:p w14:paraId="72986DF5" w14:textId="77777777" w:rsidR="00A47B6A" w:rsidRPr="00A47B6A" w:rsidRDefault="00A47B6A" w:rsidP="00A47B6A">
      <w:r w:rsidRPr="00A47B6A">
        <w:t>and achieve unbelievable things. Their blood carries this passion.</w:t>
      </w:r>
    </w:p>
    <w:p w14:paraId="5CBF41F8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First, dots in Flock count as additional dots in Herd. This</w:t>
      </w:r>
    </w:p>
    <w:p w14:paraId="3052AB93" w14:textId="77777777" w:rsidR="00A47B6A" w:rsidRPr="00A47B6A" w:rsidRDefault="00A47B6A" w:rsidP="00A47B6A">
      <w:r w:rsidRPr="00A47B6A">
        <w:t>allows your character to have more than five effective Herd dots.</w:t>
      </w:r>
    </w:p>
    <w:p w14:paraId="6E8CF021" w14:textId="77777777" w:rsidR="00A47B6A" w:rsidRPr="00A47B6A" w:rsidRDefault="00A47B6A" w:rsidP="00A47B6A">
      <w:r w:rsidRPr="00A47B6A">
        <w:lastRenderedPageBreak/>
        <w:t>Second, the characters in the Flock always start a scene</w:t>
      </w:r>
    </w:p>
    <w:p w14:paraId="2FE51800" w14:textId="77777777" w:rsidR="00A47B6A" w:rsidRPr="00A47B6A" w:rsidRDefault="00A47B6A" w:rsidP="00A47B6A">
      <w:r w:rsidRPr="00A47B6A">
        <w:t>with a single point of Willpower. They will always use this in</w:t>
      </w:r>
    </w:p>
    <w:p w14:paraId="02D69524" w14:textId="77777777" w:rsidR="00A47B6A" w:rsidRPr="00A47B6A" w:rsidRDefault="00A47B6A" w:rsidP="00A47B6A">
      <w:r w:rsidRPr="00A47B6A">
        <w:t>pursuit of their faith.</w:t>
      </w:r>
    </w:p>
    <w:p w14:paraId="7D243115" w14:textId="77777777" w:rsidR="00A47B6A" w:rsidRPr="00A47B6A" w:rsidRDefault="00A47B6A" w:rsidP="00A47B6A">
      <w:r w:rsidRPr="00A47B6A">
        <w:t>Third, the Flock’s blood is potent and livelier than most</w:t>
      </w:r>
    </w:p>
    <w:p w14:paraId="707BFCDF" w14:textId="77777777" w:rsidR="00A47B6A" w:rsidRPr="00A47B6A" w:rsidRDefault="00A47B6A" w:rsidP="00A47B6A">
      <w:proofErr w:type="gramStart"/>
      <w:r w:rsidRPr="00A47B6A">
        <w:t>mortals’</w:t>
      </w:r>
      <w:proofErr w:type="gramEnd"/>
      <w:r w:rsidRPr="00A47B6A">
        <w:t xml:space="preserve"> are. When using the Flock as a Herd, the feeding</w:t>
      </w:r>
    </w:p>
    <w:p w14:paraId="5FA0ECB9" w14:textId="77777777" w:rsidR="00A47B6A" w:rsidRPr="00A47B6A" w:rsidRDefault="00A47B6A" w:rsidP="00A47B6A">
      <w:r w:rsidRPr="00A47B6A">
        <w:t>vampire regains a point of Willpower.</w:t>
      </w:r>
    </w:p>
    <w:p w14:paraId="3BA65CD5" w14:textId="77777777" w:rsidR="00A47B6A" w:rsidRPr="00A47B6A" w:rsidRDefault="00A47B6A" w:rsidP="00A47B6A">
      <w:r w:rsidRPr="00A47B6A">
        <w:t>Laity (••)</w:t>
      </w:r>
    </w:p>
    <w:p w14:paraId="7844393B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rPr>
          <w:i/>
          <w:iCs/>
        </w:rPr>
        <w:t xml:space="preserve">Not </w:t>
      </w:r>
      <w:r w:rsidRPr="00A47B6A">
        <w:t xml:space="preserve">a member of the </w:t>
      </w:r>
      <w:proofErr w:type="spellStart"/>
      <w:r w:rsidRPr="00A47B6A">
        <w:t>Lancea</w:t>
      </w:r>
      <w:proofErr w:type="spellEnd"/>
      <w:r w:rsidRPr="00A47B6A">
        <w:t xml:space="preserve"> et Sanctum</w:t>
      </w:r>
    </w:p>
    <w:p w14:paraId="6C54952D" w14:textId="77777777" w:rsidR="00A47B6A" w:rsidRPr="00A47B6A" w:rsidRDefault="00A47B6A" w:rsidP="00A47B6A">
      <w:r w:rsidRPr="00A47B6A">
        <w:t>Your character attends Mass, but has not formally joined the</w:t>
      </w:r>
    </w:p>
    <w:p w14:paraId="03EBCC39" w14:textId="77777777" w:rsidR="00A47B6A" w:rsidRPr="00A47B6A" w:rsidRDefault="00A47B6A" w:rsidP="00A47B6A">
      <w:r w:rsidRPr="00A47B6A">
        <w:t>church. Perhaps she’s an Invictus member showing support</w:t>
      </w:r>
    </w:p>
    <w:p w14:paraId="08065757" w14:textId="77777777" w:rsidR="00A47B6A" w:rsidRPr="00A47B6A" w:rsidRDefault="00A47B6A" w:rsidP="00A47B6A">
      <w:r w:rsidRPr="00A47B6A">
        <w:t xml:space="preserve">for the Second Estate, or she’s a </w:t>
      </w:r>
      <w:proofErr w:type="spellStart"/>
      <w:r w:rsidRPr="00A47B6A">
        <w:t>Carthian</w:t>
      </w:r>
      <w:proofErr w:type="spellEnd"/>
      <w:r w:rsidRPr="00A47B6A">
        <w:t xml:space="preserve"> who never quite</w:t>
      </w:r>
    </w:p>
    <w:p w14:paraId="765153A8" w14:textId="77777777" w:rsidR="00A47B6A" w:rsidRPr="00A47B6A" w:rsidRDefault="00A47B6A" w:rsidP="00A47B6A">
      <w:r w:rsidRPr="00A47B6A">
        <w:t>lost her faith.</w:t>
      </w:r>
    </w:p>
    <w:p w14:paraId="290356EF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 xml:space="preserve">Your character receives </w:t>
      </w:r>
      <w:proofErr w:type="gramStart"/>
      <w:r w:rsidRPr="00A47B6A">
        <w:t>a number of</w:t>
      </w:r>
      <w:proofErr w:type="gramEnd"/>
      <w:r w:rsidRPr="00A47B6A">
        <w:t xml:space="preserve"> benefits:</w:t>
      </w:r>
    </w:p>
    <w:p w14:paraId="002ACEE4" w14:textId="77777777" w:rsidR="00A47B6A" w:rsidRPr="00A47B6A" w:rsidRDefault="00A47B6A" w:rsidP="00A47B6A">
      <w:r w:rsidRPr="00A47B6A">
        <w:t xml:space="preserve">• Your character receives a +1 bonus to all </w:t>
      </w:r>
      <w:proofErr w:type="gramStart"/>
      <w:r w:rsidRPr="00A47B6A">
        <w:t>Social</w:t>
      </w:r>
      <w:proofErr w:type="gramEnd"/>
      <w:r w:rsidRPr="00A47B6A">
        <w:t xml:space="preserve"> interactions</w:t>
      </w:r>
    </w:p>
    <w:p w14:paraId="054FBFEC" w14:textId="77777777" w:rsidR="00A47B6A" w:rsidRPr="00A47B6A" w:rsidRDefault="00A47B6A" w:rsidP="00A47B6A">
      <w:r w:rsidRPr="00A47B6A">
        <w:t xml:space="preserve">with </w:t>
      </w:r>
      <w:proofErr w:type="spellStart"/>
      <w:r w:rsidRPr="00A47B6A">
        <w:t>Lancea</w:t>
      </w:r>
      <w:proofErr w:type="spellEnd"/>
      <w:r w:rsidRPr="00A47B6A">
        <w:t xml:space="preserve"> et Sanctum members, as if she had a single</w:t>
      </w:r>
    </w:p>
    <w:p w14:paraId="5F8271F6" w14:textId="77777777" w:rsidR="00A47B6A" w:rsidRPr="00A47B6A" w:rsidRDefault="00A47B6A" w:rsidP="00A47B6A">
      <w:r w:rsidRPr="00A47B6A">
        <w:t>dot of Covenant Status. She cannot learn Theban Sorcery</w:t>
      </w:r>
    </w:p>
    <w:p w14:paraId="2A5ADF8B" w14:textId="77777777" w:rsidR="00A47B6A" w:rsidRPr="00A47B6A" w:rsidRDefault="00A47B6A" w:rsidP="00A47B6A">
      <w:r w:rsidRPr="00A47B6A">
        <w:t xml:space="preserve">unless taught by a member of the Spear. Even then, </w:t>
      </w:r>
      <w:proofErr w:type="spellStart"/>
      <w:r w:rsidRPr="00A47B6A">
        <w:t>Lancea</w:t>
      </w:r>
      <w:proofErr w:type="spellEnd"/>
      <w:r w:rsidRPr="00A47B6A">
        <w:t xml:space="preserve"> et</w:t>
      </w:r>
    </w:p>
    <w:p w14:paraId="7B3E9DC7" w14:textId="77777777" w:rsidR="00A47B6A" w:rsidRPr="00A47B6A" w:rsidRDefault="00A47B6A" w:rsidP="00A47B6A">
      <w:r w:rsidRPr="00A47B6A">
        <w:t>Sanctum members would look upon her with intense scrutiny.</w:t>
      </w:r>
    </w:p>
    <w:p w14:paraId="2C37C3AB" w14:textId="77777777" w:rsidR="00A47B6A" w:rsidRPr="00A47B6A" w:rsidRDefault="00A47B6A" w:rsidP="00A47B6A">
      <w:r w:rsidRPr="00A47B6A">
        <w:t xml:space="preserve">• Once per story, she can draw on a dot of Allies: </w:t>
      </w:r>
      <w:proofErr w:type="spellStart"/>
      <w:r w:rsidRPr="00A47B6A">
        <w:t>Lancea</w:t>
      </w:r>
      <w:proofErr w:type="spellEnd"/>
      <w:r w:rsidRPr="00A47B6A">
        <w:t xml:space="preserve"> et</w:t>
      </w:r>
    </w:p>
    <w:p w14:paraId="725A5202" w14:textId="77777777" w:rsidR="00A47B6A" w:rsidRPr="00A47B6A" w:rsidRDefault="00A47B6A" w:rsidP="00A47B6A">
      <w:r w:rsidRPr="00A47B6A">
        <w:t xml:space="preserve">Sanctum, Contacts: </w:t>
      </w:r>
      <w:proofErr w:type="spellStart"/>
      <w:r w:rsidRPr="00A47B6A">
        <w:t>Lancea</w:t>
      </w:r>
      <w:proofErr w:type="spellEnd"/>
      <w:r w:rsidRPr="00A47B6A">
        <w:t xml:space="preserve"> et Sanctum, Herd, or Library.</w:t>
      </w:r>
    </w:p>
    <w:p w14:paraId="0E08FD3B" w14:textId="77777777" w:rsidR="00A47B6A" w:rsidRPr="00A47B6A" w:rsidRDefault="00A47B6A" w:rsidP="00A47B6A">
      <w:r w:rsidRPr="00A47B6A">
        <w:t xml:space="preserve">This should come at the cost of a small </w:t>
      </w:r>
      <w:proofErr w:type="spellStart"/>
      <w:r w:rsidRPr="00A47B6A">
        <w:t>favor</w:t>
      </w:r>
      <w:proofErr w:type="spellEnd"/>
      <w:r w:rsidRPr="00A47B6A">
        <w:t>.</w:t>
      </w:r>
    </w:p>
    <w:p w14:paraId="09E7867F" w14:textId="77777777" w:rsidR="00A47B6A" w:rsidRPr="00A47B6A" w:rsidRDefault="00A47B6A" w:rsidP="00A47B6A">
      <w:r w:rsidRPr="00A47B6A">
        <w:t xml:space="preserve">• If she ever formally joins the </w:t>
      </w:r>
      <w:proofErr w:type="spellStart"/>
      <w:r w:rsidRPr="00A47B6A">
        <w:t>Lancea</w:t>
      </w:r>
      <w:proofErr w:type="spellEnd"/>
      <w:r w:rsidRPr="00A47B6A">
        <w:t xml:space="preserve"> et Sanctum, she sheds</w:t>
      </w:r>
    </w:p>
    <w:p w14:paraId="121F633F" w14:textId="77777777" w:rsidR="00A47B6A" w:rsidRPr="00A47B6A" w:rsidRDefault="00A47B6A" w:rsidP="00A47B6A">
      <w:r w:rsidRPr="00A47B6A">
        <w:t>this Merit and adopts two dots of Covenant Status, becoming</w:t>
      </w:r>
    </w:p>
    <w:p w14:paraId="592F28B3" w14:textId="77777777" w:rsidR="00A47B6A" w:rsidRPr="00A47B6A" w:rsidRDefault="00A47B6A" w:rsidP="00A47B6A">
      <w:r w:rsidRPr="00A47B6A">
        <w:t>greater than freshly baptized Kindred might otherwise.</w:t>
      </w:r>
    </w:p>
    <w:p w14:paraId="01393971" w14:textId="77777777" w:rsidR="00A47B6A" w:rsidRPr="00A47B6A" w:rsidRDefault="00A47B6A" w:rsidP="00A47B6A">
      <w:r w:rsidRPr="00A47B6A">
        <w:t>Sanctuary (• to •••••)</w:t>
      </w:r>
    </w:p>
    <w:p w14:paraId="0B5D526F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 xml:space="preserve">City Status ••, </w:t>
      </w:r>
      <w:proofErr w:type="spellStart"/>
      <w:r w:rsidRPr="00A47B6A">
        <w:t>Lancea</w:t>
      </w:r>
      <w:proofErr w:type="spellEnd"/>
      <w:r w:rsidRPr="00A47B6A">
        <w:t xml:space="preserve"> et Sanctum Status</w:t>
      </w:r>
    </w:p>
    <w:p w14:paraId="16303083" w14:textId="77777777" w:rsidR="00A47B6A" w:rsidRPr="00A47B6A" w:rsidRDefault="00A47B6A" w:rsidP="00A47B6A">
      <w:r w:rsidRPr="00A47B6A">
        <w:t>••, Safe Place •</w:t>
      </w:r>
    </w:p>
    <w:p w14:paraId="51C1DBCE" w14:textId="77777777" w:rsidR="00A47B6A" w:rsidRPr="00A47B6A" w:rsidRDefault="00A47B6A" w:rsidP="00A47B6A">
      <w:r w:rsidRPr="00A47B6A">
        <w:t>Because of your character’s exalted status in the city and in</w:t>
      </w:r>
    </w:p>
    <w:p w14:paraId="151A579A" w14:textId="77777777" w:rsidR="00A47B6A" w:rsidRPr="00A47B6A" w:rsidRDefault="00A47B6A" w:rsidP="00A47B6A">
      <w:r w:rsidRPr="00A47B6A">
        <w:lastRenderedPageBreak/>
        <w:t>the church, she’s able to offer sanctuary to criminal refugees</w:t>
      </w:r>
    </w:p>
    <w:p w14:paraId="2E9F5E00" w14:textId="77777777" w:rsidR="00A47B6A" w:rsidRPr="00A47B6A" w:rsidRDefault="00A47B6A" w:rsidP="00A47B6A">
      <w:r w:rsidRPr="00A47B6A">
        <w:t>from the domain’s authority. This Merit reflects the refugees</w:t>
      </w:r>
    </w:p>
    <w:p w14:paraId="32E6028A" w14:textId="77777777" w:rsidR="00A47B6A" w:rsidRPr="00A47B6A" w:rsidRDefault="00A47B6A" w:rsidP="00A47B6A">
      <w:r w:rsidRPr="00A47B6A">
        <w:t>your character currently protects.</w:t>
      </w:r>
    </w:p>
    <w:p w14:paraId="3CFC281F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For each dot of Refugees, your character shelters one</w:t>
      </w:r>
    </w:p>
    <w:p w14:paraId="309C0BBF" w14:textId="77777777" w:rsidR="00A47B6A" w:rsidRPr="00A47B6A" w:rsidRDefault="00A47B6A" w:rsidP="00A47B6A">
      <w:r w:rsidRPr="00A47B6A">
        <w:t>criminal convicted guilty of a heinous crime, usually a violation</w:t>
      </w:r>
    </w:p>
    <w:p w14:paraId="6D7B7A19" w14:textId="77777777" w:rsidR="00A47B6A" w:rsidRPr="00A47B6A" w:rsidRDefault="00A47B6A" w:rsidP="00A47B6A">
      <w:r w:rsidRPr="00A47B6A">
        <w:t>of a Tradition. These criminals each count as four dot Kindred</w:t>
      </w:r>
    </w:p>
    <w:p w14:paraId="3507F783" w14:textId="77777777" w:rsidR="00A47B6A" w:rsidRPr="00A47B6A" w:rsidRDefault="00A47B6A" w:rsidP="00A47B6A">
      <w:r w:rsidRPr="00A47B6A">
        <w:t>Retainers that may not safely leave your character’s Safe Place.</w:t>
      </w:r>
    </w:p>
    <w:p w14:paraId="0DAF1BC2" w14:textId="77777777" w:rsidR="00A47B6A" w:rsidRPr="00A47B6A" w:rsidRDefault="00A47B6A" w:rsidP="00A47B6A">
      <w:r w:rsidRPr="00A47B6A">
        <w:rPr>
          <w:b/>
          <w:bCs/>
        </w:rPr>
        <w:t xml:space="preserve">Drawback: </w:t>
      </w:r>
      <w:r w:rsidRPr="00A47B6A">
        <w:t>Your character is responsible for feeding the</w:t>
      </w:r>
    </w:p>
    <w:p w14:paraId="11C899AD" w14:textId="77777777" w:rsidR="00A47B6A" w:rsidRPr="00A47B6A" w:rsidRDefault="00A47B6A" w:rsidP="00A47B6A">
      <w:r w:rsidRPr="00A47B6A">
        <w:t>Refugees. Dots of Refugees act as a penalty to all feeding rolls</w:t>
      </w:r>
    </w:p>
    <w:p w14:paraId="57BC3E2A" w14:textId="77777777" w:rsidR="00A47B6A" w:rsidRPr="00A47B6A" w:rsidRDefault="00A47B6A" w:rsidP="00A47B6A">
      <w:r w:rsidRPr="00A47B6A">
        <w:t>you make for your character.</w:t>
      </w:r>
    </w:p>
    <w:p w14:paraId="6BA9B390" w14:textId="77777777" w:rsidR="00A47B6A" w:rsidRPr="00A47B6A" w:rsidRDefault="00A47B6A" w:rsidP="00A47B6A">
      <w:r w:rsidRPr="00A47B6A">
        <w:t>Sorcerous Eunuch (•)</w:t>
      </w:r>
    </w:p>
    <w:p w14:paraId="685A8123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Resolve •••</w:t>
      </w:r>
    </w:p>
    <w:p w14:paraId="73191638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Your character has been subject to a series of</w:t>
      </w:r>
    </w:p>
    <w:p w14:paraId="247661E0" w14:textId="77777777" w:rsidR="00A47B6A" w:rsidRPr="00A47B6A" w:rsidRDefault="00A47B6A" w:rsidP="00A47B6A">
      <w:r w:rsidRPr="00A47B6A">
        <w:t xml:space="preserve">terrifying rituals and experiments, which affords him a </w:t>
      </w:r>
      <w:proofErr w:type="spellStart"/>
      <w:r w:rsidRPr="00A47B6A">
        <w:t>nearimmunity</w:t>
      </w:r>
      <w:proofErr w:type="spellEnd"/>
    </w:p>
    <w:p w14:paraId="6C9587D8" w14:textId="77777777" w:rsidR="00A47B6A" w:rsidRPr="00A47B6A" w:rsidRDefault="00A47B6A" w:rsidP="00A47B6A">
      <w:r w:rsidRPr="00A47B6A">
        <w:t>to sorcery. Any dice pool for a magical effect targeting</w:t>
      </w:r>
    </w:p>
    <w:p w14:paraId="3F894F85" w14:textId="77777777" w:rsidR="00A47B6A" w:rsidRPr="00A47B6A" w:rsidRDefault="00A47B6A" w:rsidP="00A47B6A">
      <w:r w:rsidRPr="00A47B6A">
        <w:t>your character suffers his Resolve as a penalty. If you spend</w:t>
      </w:r>
    </w:p>
    <w:p w14:paraId="11BC8A72" w14:textId="77777777" w:rsidR="00A47B6A" w:rsidRPr="00A47B6A" w:rsidRDefault="00A47B6A" w:rsidP="00A47B6A">
      <w:r w:rsidRPr="00A47B6A">
        <w:t>a Willpower point at the time of the effect, instead remove</w:t>
      </w:r>
    </w:p>
    <w:p w14:paraId="0917E4D3" w14:textId="77777777" w:rsidR="00A47B6A" w:rsidRPr="00A47B6A" w:rsidRDefault="00A47B6A" w:rsidP="00A47B6A">
      <w:r w:rsidRPr="00A47B6A">
        <w:t>successes from the caster’s roll equal to his Resolve.</w:t>
      </w:r>
    </w:p>
    <w:p w14:paraId="74B228F9" w14:textId="77777777" w:rsidR="00A47B6A" w:rsidRPr="00A47B6A" w:rsidRDefault="00A47B6A" w:rsidP="00A47B6A">
      <w:r w:rsidRPr="00A47B6A">
        <w:t xml:space="preserve">As result of this, he can never learn Theban Sorcery, </w:t>
      </w:r>
      <w:proofErr w:type="spellStart"/>
      <w:r w:rsidRPr="00A47B6A">
        <w:t>Crúac</w:t>
      </w:r>
      <w:proofErr w:type="spellEnd"/>
      <w:r w:rsidRPr="00A47B6A">
        <w:t>,</w:t>
      </w:r>
    </w:p>
    <w:p w14:paraId="71DACCBE" w14:textId="77777777" w:rsidR="00A47B6A" w:rsidRPr="00A47B6A" w:rsidRDefault="00A47B6A" w:rsidP="00A47B6A">
      <w:r w:rsidRPr="00A47B6A">
        <w:t>or any other blood sorceries.</w:t>
      </w:r>
    </w:p>
    <w:p w14:paraId="71ED91A0" w14:textId="77777777" w:rsidR="00A47B6A" w:rsidRPr="00A47B6A" w:rsidRDefault="00A47B6A" w:rsidP="00A47B6A">
      <w:r w:rsidRPr="00A47B6A">
        <w:t xml:space="preserve">This practice is often used on </w:t>
      </w:r>
      <w:proofErr w:type="spellStart"/>
      <w:r w:rsidRPr="00A47B6A">
        <w:t>Lancea</w:t>
      </w:r>
      <w:proofErr w:type="spellEnd"/>
      <w:r w:rsidRPr="00A47B6A">
        <w:t xml:space="preserve"> et Sanctum crusaders.</w:t>
      </w:r>
    </w:p>
    <w:p w14:paraId="41F8AA06" w14:textId="77777777" w:rsidR="00A47B6A" w:rsidRPr="00A47B6A" w:rsidRDefault="00A47B6A" w:rsidP="00A47B6A">
      <w:r w:rsidRPr="00A47B6A">
        <w:t>Sometimes, this is used as a punishment on captured enemies. The</w:t>
      </w:r>
    </w:p>
    <w:p w14:paraId="7B9F8E9A" w14:textId="77777777" w:rsidR="00A47B6A" w:rsidRPr="00A47B6A" w:rsidRDefault="00A47B6A" w:rsidP="00A47B6A">
      <w:r w:rsidRPr="00A47B6A">
        <w:t>ritual requires almost a month of captivity, and can be committed</w:t>
      </w:r>
    </w:p>
    <w:p w14:paraId="332EB5C3" w14:textId="77777777" w:rsidR="00A47B6A" w:rsidRPr="00A47B6A" w:rsidRDefault="00A47B6A" w:rsidP="00A47B6A">
      <w:r w:rsidRPr="00A47B6A">
        <w:t>by any character with four or more dots in Theban Sorcery.</w:t>
      </w:r>
    </w:p>
    <w:p w14:paraId="21FFD195" w14:textId="77777777" w:rsidR="00A47B6A" w:rsidRPr="00A47B6A" w:rsidRDefault="00A47B6A" w:rsidP="00A47B6A">
      <w:r w:rsidRPr="00A47B6A">
        <w:t>Stigmata (• to •••••)</w:t>
      </w:r>
    </w:p>
    <w:p w14:paraId="6E180F80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Humanity (three or more dots higher than</w:t>
      </w:r>
    </w:p>
    <w:p w14:paraId="2C17A18E" w14:textId="77777777" w:rsidR="00A47B6A" w:rsidRPr="00A47B6A" w:rsidRDefault="00A47B6A" w:rsidP="00A47B6A">
      <w:r w:rsidRPr="00A47B6A">
        <w:t>the Merit) or mortal</w:t>
      </w:r>
    </w:p>
    <w:p w14:paraId="219D8866" w14:textId="77777777" w:rsidR="00A47B6A" w:rsidRPr="00A47B6A" w:rsidRDefault="00A47B6A" w:rsidP="00A47B6A">
      <w:r w:rsidRPr="00A47B6A">
        <w:t>Your character bleeds in an unnatural, holy way. Usually,</w:t>
      </w:r>
    </w:p>
    <w:p w14:paraId="3386734B" w14:textId="77777777" w:rsidR="00A47B6A" w:rsidRPr="00A47B6A" w:rsidRDefault="00A47B6A" w:rsidP="00A47B6A">
      <w:r w:rsidRPr="00A47B6A">
        <w:lastRenderedPageBreak/>
        <w:t>this manifests at the classic wounds of Christ; on the brow, the</w:t>
      </w:r>
    </w:p>
    <w:p w14:paraId="4801CD9A" w14:textId="77777777" w:rsidR="00A47B6A" w:rsidRPr="00A47B6A" w:rsidRDefault="00A47B6A" w:rsidP="00A47B6A">
      <w:r w:rsidRPr="00A47B6A">
        <w:t>wrists, lashes on the back, or a punctured side. However, some</w:t>
      </w:r>
    </w:p>
    <w:p w14:paraId="0839601F" w14:textId="77777777" w:rsidR="00A47B6A" w:rsidRPr="00A47B6A" w:rsidRDefault="00A47B6A" w:rsidP="00A47B6A">
      <w:r w:rsidRPr="00A47B6A">
        <w:t>characters manifest this Merit from other places, sometimes in</w:t>
      </w:r>
    </w:p>
    <w:p w14:paraId="1C292A34" w14:textId="77777777" w:rsidR="00A47B6A" w:rsidRPr="00A47B6A" w:rsidRDefault="00A47B6A" w:rsidP="00A47B6A">
      <w:r w:rsidRPr="00A47B6A">
        <w:t>the place of another saint’s deadly wounds. This blood carries</w:t>
      </w:r>
    </w:p>
    <w:p w14:paraId="7244D56B" w14:textId="77777777" w:rsidR="00A47B6A" w:rsidRPr="00A47B6A" w:rsidRDefault="00A47B6A" w:rsidP="00A47B6A">
      <w:r w:rsidRPr="00A47B6A">
        <w:t>the fire of divinity.</w:t>
      </w:r>
    </w:p>
    <w:p w14:paraId="55BC637B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Each week, the vampire loses one Vitae per dot in</w:t>
      </w:r>
    </w:p>
    <w:p w14:paraId="37413808" w14:textId="77777777" w:rsidR="00A47B6A" w:rsidRPr="00A47B6A" w:rsidRDefault="00A47B6A" w:rsidP="00A47B6A">
      <w:r w:rsidRPr="00A47B6A">
        <w:t>this Merit. This loss is accompanied by a single level of lethal</w:t>
      </w:r>
    </w:p>
    <w:p w14:paraId="5C0F5648" w14:textId="77777777" w:rsidR="00A47B6A" w:rsidRPr="00A47B6A" w:rsidRDefault="00A47B6A" w:rsidP="00A47B6A">
      <w:r w:rsidRPr="00A47B6A">
        <w:t>damage, as the body opens to release the blood. It occurs at</w:t>
      </w:r>
    </w:p>
    <w:p w14:paraId="536DFE05" w14:textId="77777777" w:rsidR="00A47B6A" w:rsidRPr="00A47B6A" w:rsidRDefault="00A47B6A" w:rsidP="00A47B6A">
      <w:r w:rsidRPr="00A47B6A">
        <w:t>times of great danger, spiritual rapture, or other dramatically</w:t>
      </w:r>
    </w:p>
    <w:p w14:paraId="3DB6D4F1" w14:textId="77777777" w:rsidR="00A47B6A" w:rsidRPr="00A47B6A" w:rsidRDefault="00A47B6A" w:rsidP="00A47B6A">
      <w:r w:rsidRPr="00A47B6A">
        <w:t>appropriate moments. The blood does not create blood bonds,</w:t>
      </w:r>
    </w:p>
    <w:p w14:paraId="2A13F433" w14:textId="77777777" w:rsidR="00A47B6A" w:rsidRPr="00A47B6A" w:rsidRDefault="00A47B6A" w:rsidP="00A47B6A">
      <w:r w:rsidRPr="00A47B6A">
        <w:t>or cause Vitae addiction. It will still create ghouls, Embrace, or</w:t>
      </w:r>
    </w:p>
    <w:p w14:paraId="5A8C096A" w14:textId="77777777" w:rsidR="00A47B6A" w:rsidRPr="00A47B6A" w:rsidRDefault="00A47B6A" w:rsidP="00A47B6A">
      <w:r w:rsidRPr="00A47B6A">
        <w:t>other effects of the blood. Those feeding from the blood gain</w:t>
      </w:r>
    </w:p>
    <w:p w14:paraId="49520CE3" w14:textId="77777777" w:rsidR="00A47B6A" w:rsidRPr="00A47B6A" w:rsidRDefault="00A47B6A" w:rsidP="00A47B6A">
      <w:r w:rsidRPr="00A47B6A">
        <w:t>the Inspired Condition (if mortal) or Raptured (if Kindred).</w:t>
      </w:r>
    </w:p>
    <w:p w14:paraId="6BC53116" w14:textId="77777777" w:rsidR="00A47B6A" w:rsidRPr="00A47B6A" w:rsidRDefault="00A47B6A" w:rsidP="00A47B6A">
      <w:r w:rsidRPr="00A47B6A">
        <w:t>Additionally, the vampire receives the 8-again quality on her</w:t>
      </w:r>
    </w:p>
    <w:p w14:paraId="06F903EB" w14:textId="77777777" w:rsidR="00A47B6A" w:rsidRPr="00A47B6A" w:rsidRDefault="00A47B6A" w:rsidP="00A47B6A">
      <w:r w:rsidRPr="00A47B6A">
        <w:t>next Theban Sorcery ritual during the same scene.</w:t>
      </w:r>
    </w:p>
    <w:p w14:paraId="1A1809A4" w14:textId="77777777" w:rsidR="00A47B6A" w:rsidRPr="00A47B6A" w:rsidRDefault="00A47B6A" w:rsidP="00A47B6A">
      <w:r w:rsidRPr="00A47B6A">
        <w:t>Because of the intense, divine experience of the stigmata,</w:t>
      </w:r>
    </w:p>
    <w:p w14:paraId="2736A60E" w14:textId="77777777" w:rsidR="00A47B6A" w:rsidRPr="00A47B6A" w:rsidRDefault="00A47B6A" w:rsidP="00A47B6A">
      <w:r w:rsidRPr="00A47B6A">
        <w:t>your character always starts a scene with Willpower points</w:t>
      </w:r>
    </w:p>
    <w:p w14:paraId="768D39E1" w14:textId="77777777" w:rsidR="00A47B6A" w:rsidRPr="00A47B6A" w:rsidRDefault="00A47B6A" w:rsidP="00A47B6A">
      <w:r w:rsidRPr="00A47B6A">
        <w:t>equal to half her Merit dots (rounded up), if she had less prior</w:t>
      </w:r>
    </w:p>
    <w:p w14:paraId="22F261EE" w14:textId="77777777" w:rsidR="00A47B6A" w:rsidRPr="00A47B6A" w:rsidRDefault="00A47B6A" w:rsidP="00A47B6A">
      <w:r w:rsidRPr="00A47B6A">
        <w:t>and currently suffers wounds from the Stigmata.</w:t>
      </w:r>
    </w:p>
    <w:p w14:paraId="47A39E3C" w14:textId="77777777" w:rsidR="00A47B6A" w:rsidRPr="00A47B6A" w:rsidRDefault="00A47B6A" w:rsidP="00A47B6A">
      <w:r w:rsidRPr="00A47B6A">
        <w:t>The vampire may force the effect by spending a point</w:t>
      </w:r>
    </w:p>
    <w:p w14:paraId="6AFA352B" w14:textId="77777777" w:rsidR="00A47B6A" w:rsidRPr="00A47B6A" w:rsidRDefault="00A47B6A" w:rsidP="00A47B6A">
      <w:r w:rsidRPr="00A47B6A">
        <w:t>of Willpower.</w:t>
      </w:r>
    </w:p>
    <w:p w14:paraId="1BD69681" w14:textId="77777777" w:rsidR="00A47B6A" w:rsidRPr="00A47B6A" w:rsidRDefault="00A47B6A" w:rsidP="00A47B6A">
      <w:r w:rsidRPr="00A47B6A">
        <w:rPr>
          <w:b/>
          <w:bCs/>
        </w:rPr>
        <w:t xml:space="preserve">Mortals: </w:t>
      </w:r>
      <w:r w:rsidRPr="00A47B6A">
        <w:t>Mortal characters may develop this Merit as a</w:t>
      </w:r>
    </w:p>
    <w:p w14:paraId="12588B4A" w14:textId="77777777" w:rsidR="00A47B6A" w:rsidRPr="00A47B6A" w:rsidRDefault="00A47B6A" w:rsidP="00A47B6A">
      <w:r w:rsidRPr="00A47B6A">
        <w:t>Supernatural Merit. In these cases, the blood from their wounds</w:t>
      </w:r>
    </w:p>
    <w:p w14:paraId="69E440BD" w14:textId="77777777" w:rsidR="00A47B6A" w:rsidRPr="00A47B6A" w:rsidRDefault="00A47B6A" w:rsidP="00A47B6A">
      <w:r w:rsidRPr="00A47B6A">
        <w:t>fuels Theban Sorcery. Weekly, the character may manifest one</w:t>
      </w:r>
    </w:p>
    <w:p w14:paraId="74948EF7" w14:textId="77777777" w:rsidR="00A47B6A" w:rsidRPr="00A47B6A" w:rsidRDefault="00A47B6A" w:rsidP="00A47B6A">
      <w:r w:rsidRPr="00A47B6A">
        <w:t>lethal wound in a time of stress or high drama, producing one</w:t>
      </w:r>
    </w:p>
    <w:p w14:paraId="023D80B0" w14:textId="77777777" w:rsidR="00A47B6A" w:rsidRPr="00A47B6A" w:rsidRDefault="00A47B6A" w:rsidP="00A47B6A">
      <w:r w:rsidRPr="00A47B6A">
        <w:t>blood point. A vampire feeding from this wound gains the</w:t>
      </w:r>
    </w:p>
    <w:p w14:paraId="0C7E833B" w14:textId="77777777" w:rsidR="00A47B6A" w:rsidRPr="00A47B6A" w:rsidRDefault="00A47B6A" w:rsidP="00A47B6A">
      <w:pPr>
        <w:rPr>
          <w:b/>
          <w:bCs/>
        </w:rPr>
      </w:pPr>
      <w:r w:rsidRPr="00A47B6A">
        <w:rPr>
          <w:b/>
          <w:bCs/>
        </w:rPr>
        <w:t>194 Secrets of the Covenants</w:t>
      </w:r>
    </w:p>
    <w:p w14:paraId="6C7D371D" w14:textId="77777777" w:rsidR="00A47B6A" w:rsidRPr="00A47B6A" w:rsidRDefault="00A47B6A" w:rsidP="00A47B6A">
      <w:r w:rsidRPr="00A47B6A">
        <w:t>8-again quality on her next Theban Sorcery ritual that night, and</w:t>
      </w:r>
    </w:p>
    <w:p w14:paraId="1AB84BB7" w14:textId="77777777" w:rsidR="00A47B6A" w:rsidRPr="00A47B6A" w:rsidRDefault="00A47B6A" w:rsidP="00A47B6A">
      <w:r w:rsidRPr="00A47B6A">
        <w:lastRenderedPageBreak/>
        <w:t>the Raptured Condition. The mortal heals her lethal wounds</w:t>
      </w:r>
    </w:p>
    <w:p w14:paraId="2B3D5D4F" w14:textId="77777777" w:rsidR="00A47B6A" w:rsidRPr="00A47B6A" w:rsidRDefault="00A47B6A" w:rsidP="00A47B6A">
      <w:r w:rsidRPr="00A47B6A">
        <w:t>at twice the normal rate, healing one per day. However, if she</w:t>
      </w:r>
    </w:p>
    <w:p w14:paraId="6C317185" w14:textId="77777777" w:rsidR="00A47B6A" w:rsidRPr="00A47B6A" w:rsidRDefault="00A47B6A" w:rsidP="00A47B6A">
      <w:r w:rsidRPr="00A47B6A">
        <w:t>currently has wounds from the Stigmata, she suffers a -3 wound</w:t>
      </w:r>
    </w:p>
    <w:p w14:paraId="3FDCE2A5" w14:textId="77777777" w:rsidR="00A47B6A" w:rsidRPr="00A47B6A" w:rsidRDefault="00A47B6A" w:rsidP="00A47B6A">
      <w:r w:rsidRPr="00A47B6A">
        <w:t>penalty as if there was a wound in her final health box.</w:t>
      </w:r>
    </w:p>
    <w:p w14:paraId="17EF9A01" w14:textId="77777777" w:rsidR="00A47B6A" w:rsidRPr="00A47B6A" w:rsidRDefault="00A47B6A" w:rsidP="00A47B6A">
      <w:r w:rsidRPr="00A47B6A">
        <w:t>Vampire characters may have a Stigmatic character as a</w:t>
      </w:r>
    </w:p>
    <w:p w14:paraId="5DF3C578" w14:textId="77777777" w:rsidR="00A47B6A" w:rsidRPr="00A47B6A" w:rsidRDefault="00A47B6A" w:rsidP="00A47B6A">
      <w:r w:rsidRPr="00A47B6A">
        <w:t xml:space="preserve">Retainer, under very rare circumstances. The </w:t>
      </w:r>
      <w:proofErr w:type="spellStart"/>
      <w:r w:rsidRPr="00A47B6A">
        <w:t>Lancea</w:t>
      </w:r>
      <w:proofErr w:type="spellEnd"/>
      <w:r w:rsidRPr="00A47B6A">
        <w:t xml:space="preserve"> et Sanctum</w:t>
      </w:r>
    </w:p>
    <w:p w14:paraId="6BEB73C5" w14:textId="77777777" w:rsidR="00A47B6A" w:rsidRPr="00A47B6A" w:rsidRDefault="00A47B6A" w:rsidP="00A47B6A">
      <w:r w:rsidRPr="00A47B6A">
        <w:t>highly values these individuals, and will not hesitate to take them</w:t>
      </w:r>
    </w:p>
    <w:p w14:paraId="42C52AFA" w14:textId="77777777" w:rsidR="00A47B6A" w:rsidRPr="00A47B6A" w:rsidRDefault="00A47B6A" w:rsidP="00A47B6A">
      <w:r w:rsidRPr="00A47B6A">
        <w:t>away from all but the most pious and loyal members.</w:t>
      </w:r>
    </w:p>
    <w:p w14:paraId="210E8D91" w14:textId="77777777" w:rsidR="00A47B6A" w:rsidRPr="00A47B6A" w:rsidRDefault="00A47B6A" w:rsidP="00A47B6A">
      <w:r w:rsidRPr="00A47B6A">
        <w:t>Temple of Damnation (• to •••••)</w:t>
      </w:r>
    </w:p>
    <w:p w14:paraId="4659B7DC" w14:textId="77777777" w:rsidR="00A47B6A" w:rsidRPr="00A47B6A" w:rsidRDefault="00A47B6A" w:rsidP="00A47B6A">
      <w:r w:rsidRPr="00A47B6A">
        <w:rPr>
          <w:b/>
          <w:bCs/>
        </w:rPr>
        <w:t xml:space="preserve">Prerequisites: </w:t>
      </w:r>
      <w:r w:rsidRPr="00A47B6A">
        <w:t>Safe Place (equal or greater level)</w:t>
      </w:r>
    </w:p>
    <w:p w14:paraId="7AEF57FF" w14:textId="77777777" w:rsidR="00A47B6A" w:rsidRPr="00A47B6A" w:rsidRDefault="00A47B6A" w:rsidP="00A47B6A">
      <w:r w:rsidRPr="00A47B6A">
        <w:t>Your character cultivates and maintains a temple to his</w:t>
      </w:r>
    </w:p>
    <w:p w14:paraId="4B0FD31D" w14:textId="77777777" w:rsidR="00A47B6A" w:rsidRPr="00A47B6A" w:rsidRDefault="00A47B6A" w:rsidP="00A47B6A">
      <w:r w:rsidRPr="00A47B6A">
        <w:t xml:space="preserve">faith. It is dedicated to his </w:t>
      </w:r>
      <w:proofErr w:type="gramStart"/>
      <w:r w:rsidRPr="00A47B6A">
        <w:t>particular dogma</w:t>
      </w:r>
      <w:proofErr w:type="gramEnd"/>
      <w:r w:rsidRPr="00A47B6A">
        <w:t>, and supports his</w:t>
      </w:r>
    </w:p>
    <w:p w14:paraId="3922D494" w14:textId="77777777" w:rsidR="00A47B6A" w:rsidRPr="00A47B6A" w:rsidRDefault="00A47B6A" w:rsidP="00A47B6A">
      <w:r w:rsidRPr="00A47B6A">
        <w:t>conception of what it means to be a vampire.</w:t>
      </w:r>
    </w:p>
    <w:p w14:paraId="084211D4" w14:textId="77777777" w:rsidR="00A47B6A" w:rsidRPr="00A47B6A" w:rsidRDefault="00A47B6A" w:rsidP="00A47B6A">
      <w:r w:rsidRPr="00A47B6A">
        <w:rPr>
          <w:b/>
          <w:bCs/>
        </w:rPr>
        <w:t xml:space="preserve">Effect: </w:t>
      </w:r>
      <w:r w:rsidRPr="00A47B6A">
        <w:t>The Temple of Damnation promotes one key idea</w:t>
      </w:r>
    </w:p>
    <w:p w14:paraId="69B2A03F" w14:textId="77777777" w:rsidR="00A47B6A" w:rsidRPr="00A47B6A" w:rsidRDefault="00A47B6A" w:rsidP="00A47B6A">
      <w:r w:rsidRPr="00A47B6A">
        <w:t>espoused by your character’s brand of the faith. Any character’s</w:t>
      </w:r>
    </w:p>
    <w:p w14:paraId="04BA6D81" w14:textId="77777777" w:rsidR="00A47B6A" w:rsidRPr="00A47B6A" w:rsidRDefault="00A47B6A" w:rsidP="00A47B6A">
      <w:r w:rsidRPr="00A47B6A">
        <w:t>actions in support of that idea gain bonus dice equal to your</w:t>
      </w:r>
    </w:p>
    <w:p w14:paraId="7F078E74" w14:textId="77777777" w:rsidR="00A47B6A" w:rsidRPr="00A47B6A" w:rsidRDefault="00A47B6A" w:rsidP="00A47B6A">
      <w:r w:rsidRPr="00A47B6A">
        <w:t>character’s Merit dots when occurring within the temple. For</w:t>
      </w:r>
    </w:p>
    <w:p w14:paraId="5FF0F8DE" w14:textId="77777777" w:rsidR="00A47B6A" w:rsidRPr="00A47B6A" w:rsidRDefault="00A47B6A" w:rsidP="00A47B6A">
      <w:r w:rsidRPr="00A47B6A">
        <w:t>example, a faith that espouses resisting the Beast’s violent urges</w:t>
      </w:r>
    </w:p>
    <w:p w14:paraId="3A8838E3" w14:textId="77777777" w:rsidR="00A47B6A" w:rsidRPr="00A47B6A" w:rsidRDefault="00A47B6A" w:rsidP="00A47B6A">
      <w:r w:rsidRPr="00A47B6A">
        <w:t>would receive those dice to resist frenzy.</w:t>
      </w:r>
    </w:p>
    <w:p w14:paraId="16FB26F2" w14:textId="77777777" w:rsidR="00A47B6A" w:rsidRPr="00A47B6A" w:rsidRDefault="00A47B6A" w:rsidP="00A47B6A">
      <w:r w:rsidRPr="00A47B6A">
        <w:t>Additionally, those blessed within the Temple of Damnation</w:t>
      </w:r>
    </w:p>
    <w:p w14:paraId="3C11DA85" w14:textId="77777777" w:rsidR="00A47B6A" w:rsidRPr="00A47B6A" w:rsidRDefault="00A47B6A" w:rsidP="00A47B6A">
      <w:r w:rsidRPr="00A47B6A">
        <w:t>can carry your character’s divinity outside the church’s walls. After</w:t>
      </w:r>
    </w:p>
    <w:p w14:paraId="13F8FA88" w14:textId="77777777" w:rsidR="00A47B6A" w:rsidRPr="00A47B6A" w:rsidRDefault="00A47B6A" w:rsidP="00A47B6A">
      <w:r w:rsidRPr="00A47B6A">
        <w:t>participating in a religious service at the temple, a character remains</w:t>
      </w:r>
    </w:p>
    <w:p w14:paraId="51B0018E" w14:textId="77777777" w:rsidR="00A47B6A" w:rsidRPr="00A47B6A" w:rsidRDefault="00A47B6A" w:rsidP="00A47B6A">
      <w:r w:rsidRPr="00A47B6A">
        <w:t xml:space="preserve">blessed for </w:t>
      </w:r>
      <w:proofErr w:type="gramStart"/>
      <w:r w:rsidRPr="00A47B6A">
        <w:t>a number of</w:t>
      </w:r>
      <w:proofErr w:type="gramEnd"/>
      <w:r w:rsidRPr="00A47B6A">
        <w:t xml:space="preserve"> nights equal to the temple’s Merit dots.</w:t>
      </w:r>
    </w:p>
    <w:p w14:paraId="68388FBB" w14:textId="77777777" w:rsidR="00A47B6A" w:rsidRPr="00A47B6A" w:rsidRDefault="00A47B6A" w:rsidP="00A47B6A">
      <w:r w:rsidRPr="00A47B6A">
        <w:t>During this time, your character may use Theban Sorcery rituals</w:t>
      </w:r>
    </w:p>
    <w:p w14:paraId="5CEEEF65" w14:textId="77777777" w:rsidR="00A47B6A" w:rsidRPr="00A47B6A" w:rsidRDefault="00A47B6A" w:rsidP="00A47B6A">
      <w:r w:rsidRPr="00A47B6A">
        <w:t>upon her as if he was touching her, no matter how far away she is.</w:t>
      </w:r>
    </w:p>
    <w:p w14:paraId="5562D633" w14:textId="77777777" w:rsidR="00A47B6A" w:rsidRPr="00A47B6A" w:rsidRDefault="00A47B6A" w:rsidP="00A47B6A">
      <w:r w:rsidRPr="00A47B6A">
        <w:t>Temple of Damnation must be keyed to a Safe Place Merit</w:t>
      </w:r>
    </w:p>
    <w:p w14:paraId="4BC03A91" w14:textId="77777777" w:rsidR="00A47B6A" w:rsidRPr="00A47B6A" w:rsidRDefault="00A47B6A" w:rsidP="00A47B6A">
      <w:r w:rsidRPr="00A47B6A">
        <w:t>of equal or higher level.</w:t>
      </w:r>
    </w:p>
    <w:p w14:paraId="2893B6ED" w14:textId="77777777" w:rsidR="00A47B6A" w:rsidRPr="00A47B6A" w:rsidRDefault="00A47B6A" w:rsidP="00A47B6A">
      <w:r w:rsidRPr="00A47B6A">
        <w:rPr>
          <w:b/>
          <w:bCs/>
        </w:rPr>
        <w:t xml:space="preserve">Note: </w:t>
      </w:r>
      <w:r w:rsidRPr="00A47B6A">
        <w:t>Like a Safe Place, a coterie may share a Temple of</w:t>
      </w:r>
    </w:p>
    <w:p w14:paraId="45DD6B4D" w14:textId="77777777" w:rsidR="00A47B6A" w:rsidRPr="00A47B6A" w:rsidRDefault="00A47B6A" w:rsidP="00A47B6A">
      <w:r w:rsidRPr="00A47B6A">
        <w:lastRenderedPageBreak/>
        <w:t>Damnation Merit.</w:t>
      </w:r>
    </w:p>
    <w:p w14:paraId="1D46420B" w14:textId="25F9ED19" w:rsidR="00153969" w:rsidRPr="00F84676" w:rsidRDefault="00153969" w:rsidP="00A47B6A"/>
    <w:sectPr w:rsidR="00153969" w:rsidRPr="00F84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F5"/>
    <w:rsid w:val="00153969"/>
    <w:rsid w:val="001D03F5"/>
    <w:rsid w:val="00577A7B"/>
    <w:rsid w:val="007627F4"/>
    <w:rsid w:val="00875E02"/>
    <w:rsid w:val="00A1755D"/>
    <w:rsid w:val="00A47B6A"/>
    <w:rsid w:val="00E32932"/>
    <w:rsid w:val="00E87214"/>
    <w:rsid w:val="00F01A0B"/>
    <w:rsid w:val="00F84676"/>
    <w:rsid w:val="00FB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8980"/>
  <w15:chartTrackingRefBased/>
  <w15:docId w15:val="{D3BDF53B-90C8-4759-B9AB-3FE7FBA5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48</Pages>
  <Words>11608</Words>
  <Characters>59667</Characters>
  <Application>Microsoft Office Word</Application>
  <DocSecurity>0</DocSecurity>
  <Lines>1455</Lines>
  <Paragraphs>1697</Paragraphs>
  <ScaleCrop>false</ScaleCrop>
  <Company/>
  <LinksUpToDate>false</LinksUpToDate>
  <CharactersWithSpaces>69578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Angelus Morningstar</dc:creator>
  <cp:keywords/>
  <dc:description/>
  <cp:lastModifiedBy>Angelus Morningstar</cp:lastModifiedBy>
  <cp:revision>2</cp:revision>
  <dcterms:created xsi:type="dcterms:W3CDTF">2026-04-05T21:27:00Z</dcterms:created>
  <dcterms:modified xsi:type="dcterms:W3CDTF">2026-04-05T21:27:00Z</dcterms:modified>
</cp:coreProperties>
</file>