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00E7E" w14:textId="77777777" w:rsidR="00F01A0B" w:rsidRPr="00F01A0B" w:rsidRDefault="00F01A0B" w:rsidP="00F01A0B">
      <w:r w:rsidRPr="00F01A0B">
        <w:t>Character Creation</w:t>
      </w:r>
    </w:p>
    <w:p w14:paraId="57D8C0D4" w14:textId="77777777" w:rsidR="00F01A0B" w:rsidRPr="00F01A0B" w:rsidRDefault="00F01A0B" w:rsidP="00F01A0B">
      <w:r w:rsidRPr="00F01A0B">
        <w:t>With this system, we take a raw idea for a character, and turn</w:t>
      </w:r>
    </w:p>
    <w:p w14:paraId="316A62AD" w14:textId="77777777" w:rsidR="00F01A0B" w:rsidRPr="00F01A0B" w:rsidRDefault="00F01A0B" w:rsidP="00F01A0B">
      <w:r w:rsidRPr="00F01A0B">
        <w:t>her into one of the Kindred, defining her traits according to</w:t>
      </w:r>
    </w:p>
    <w:p w14:paraId="595862A2" w14:textId="77777777" w:rsidR="00F01A0B" w:rsidRPr="00F01A0B" w:rsidRDefault="00F01A0B" w:rsidP="00F01A0B">
      <w:r w:rsidRPr="00F01A0B">
        <w:t>the game’s rules. In the end, we’ll know who she is, and what</w:t>
      </w:r>
    </w:p>
    <w:p w14:paraId="2ECCCE40" w14:textId="77777777" w:rsidR="00F01A0B" w:rsidRPr="00F01A0B" w:rsidRDefault="00F01A0B" w:rsidP="00F01A0B">
      <w:r w:rsidRPr="00F01A0B">
        <w:t>she’s capable of. Then, we can explore her Requiem. Take a</w:t>
      </w:r>
    </w:p>
    <w:p w14:paraId="02112839" w14:textId="77777777" w:rsidR="00F01A0B" w:rsidRPr="00F01A0B" w:rsidRDefault="00F01A0B" w:rsidP="00F01A0B">
      <w:r w:rsidRPr="00F01A0B">
        <w:t>look at character sheet in the back of this book. It’s your map</w:t>
      </w:r>
    </w:p>
    <w:p w14:paraId="6740C44F" w14:textId="77777777" w:rsidR="00F01A0B" w:rsidRPr="00F01A0B" w:rsidRDefault="00F01A0B" w:rsidP="00F01A0B">
      <w:r w:rsidRPr="00F01A0B">
        <w:t xml:space="preserve">to exploring your </w:t>
      </w:r>
      <w:r w:rsidRPr="00F01A0B">
        <w:rPr>
          <w:b/>
          <w:bCs/>
        </w:rPr>
        <w:t xml:space="preserve">Vampire </w:t>
      </w:r>
      <w:r w:rsidRPr="00F01A0B">
        <w:t>character.</w:t>
      </w:r>
    </w:p>
    <w:p w14:paraId="3AB7EDFB" w14:textId="77777777" w:rsidR="00F01A0B" w:rsidRPr="00F01A0B" w:rsidRDefault="00F01A0B" w:rsidP="00F01A0B">
      <w:r w:rsidRPr="00F01A0B">
        <w:t>Step One: Character Concept</w:t>
      </w:r>
    </w:p>
    <w:p w14:paraId="3D319A83" w14:textId="77777777" w:rsidR="00F01A0B" w:rsidRPr="00F01A0B" w:rsidRDefault="00F01A0B" w:rsidP="00F01A0B">
      <w:r w:rsidRPr="00F01A0B">
        <w:t>At this first stage, come up with a rough idea of who you want</w:t>
      </w:r>
    </w:p>
    <w:p w14:paraId="330175BF" w14:textId="77777777" w:rsidR="00F01A0B" w:rsidRPr="00F01A0B" w:rsidRDefault="00F01A0B" w:rsidP="00F01A0B">
      <w:r w:rsidRPr="00F01A0B">
        <w:t>to play. Who was she in life? What kind of vampire is she? Don’t</w:t>
      </w:r>
    </w:p>
    <w:p w14:paraId="5A0EF847" w14:textId="77777777" w:rsidR="00F01A0B" w:rsidRPr="00F01A0B" w:rsidRDefault="00F01A0B" w:rsidP="00F01A0B">
      <w:r w:rsidRPr="00F01A0B">
        <w:t>worry too much about things like clan and covenant at this</w:t>
      </w:r>
    </w:p>
    <w:p w14:paraId="0B57981C" w14:textId="77777777" w:rsidR="00F01A0B" w:rsidRPr="00F01A0B" w:rsidRDefault="00F01A0B" w:rsidP="00F01A0B">
      <w:r w:rsidRPr="00F01A0B">
        <w:t>step. Instead, try to filter down the idea of your character into</w:t>
      </w:r>
    </w:p>
    <w:p w14:paraId="3A731542" w14:textId="77777777" w:rsidR="00F01A0B" w:rsidRPr="00F01A0B" w:rsidRDefault="00F01A0B" w:rsidP="00F01A0B">
      <w:r w:rsidRPr="00F01A0B">
        <w:t>a single statement. “Playboy with a jealous streak” is a concept.</w:t>
      </w:r>
    </w:p>
    <w:p w14:paraId="6C034975" w14:textId="77777777" w:rsidR="00F01A0B" w:rsidRPr="00F01A0B" w:rsidRDefault="00F01A0B" w:rsidP="00F01A0B">
      <w:r w:rsidRPr="00F01A0B">
        <w:t>“Street poet” could be another. It doesn’t need to be complex,</w:t>
      </w:r>
    </w:p>
    <w:p w14:paraId="55260E74" w14:textId="77777777" w:rsidR="00F01A0B" w:rsidRPr="00F01A0B" w:rsidRDefault="00F01A0B" w:rsidP="00F01A0B">
      <w:r w:rsidRPr="00F01A0B">
        <w:t>just a solid, archetypical idea. Think of how you’d describe your</w:t>
      </w:r>
    </w:p>
    <w:p w14:paraId="30056935" w14:textId="77777777" w:rsidR="00F01A0B" w:rsidRPr="00F01A0B" w:rsidRDefault="00F01A0B" w:rsidP="00F01A0B">
      <w:proofErr w:type="spellStart"/>
      <w:r w:rsidRPr="00F01A0B">
        <w:t>favorite</w:t>
      </w:r>
      <w:proofErr w:type="spellEnd"/>
      <w:r w:rsidRPr="00F01A0B">
        <w:t xml:space="preserve"> character from a book or movie to a friend if you only</w:t>
      </w:r>
    </w:p>
    <w:p w14:paraId="5AA1F3C3" w14:textId="77777777" w:rsidR="00F01A0B" w:rsidRPr="00F01A0B" w:rsidRDefault="00F01A0B" w:rsidP="00F01A0B">
      <w:r w:rsidRPr="00F01A0B">
        <w:t>had a couple of seconds to do it. That’s a concept.</w:t>
      </w:r>
    </w:p>
    <w:p w14:paraId="1211740F" w14:textId="77777777" w:rsidR="00F01A0B" w:rsidRPr="00F01A0B" w:rsidRDefault="00F01A0B" w:rsidP="00F01A0B">
      <w:r w:rsidRPr="00F01A0B">
        <w:t>As you go through the process of character creation, if ever</w:t>
      </w:r>
    </w:p>
    <w:p w14:paraId="429E0C5C" w14:textId="77777777" w:rsidR="00F01A0B" w:rsidRPr="00F01A0B" w:rsidRDefault="00F01A0B" w:rsidP="00F01A0B">
      <w:r w:rsidRPr="00F01A0B">
        <w:t>you run into hurdles or hard choices, you can always go back to</w:t>
      </w:r>
    </w:p>
    <w:p w14:paraId="444D0601" w14:textId="77777777" w:rsidR="00F01A0B" w:rsidRPr="00F01A0B" w:rsidRDefault="00F01A0B" w:rsidP="00F01A0B">
      <w:r w:rsidRPr="00F01A0B">
        <w:t xml:space="preserve">your </w:t>
      </w:r>
      <w:proofErr w:type="gramStart"/>
      <w:r w:rsidRPr="00F01A0B">
        <w:t>concept, and</w:t>
      </w:r>
      <w:proofErr w:type="gramEnd"/>
      <w:r w:rsidRPr="00F01A0B">
        <w:t xml:space="preserve"> take the path that fits closer. For our example</w:t>
      </w:r>
    </w:p>
    <w:p w14:paraId="59EC335F" w14:textId="77777777" w:rsidR="00F01A0B" w:rsidRPr="00F01A0B" w:rsidRDefault="00F01A0B" w:rsidP="00F01A0B">
      <w:r w:rsidRPr="00F01A0B">
        <w:t>above, if you’re hard-pressed for Merit choices, you might take</w:t>
      </w:r>
    </w:p>
    <w:p w14:paraId="557BA9A3" w14:textId="77777777" w:rsidR="00F01A0B" w:rsidRPr="00F01A0B" w:rsidRDefault="00F01A0B" w:rsidP="00F01A0B">
      <w:r w:rsidRPr="00F01A0B">
        <w:t>Resources, Striking Looks, Enticing, or even Street Fighting.</w:t>
      </w:r>
    </w:p>
    <w:p w14:paraId="0427C229" w14:textId="77777777" w:rsidR="00F01A0B" w:rsidRPr="00F01A0B" w:rsidRDefault="00F01A0B" w:rsidP="00F01A0B">
      <w:r w:rsidRPr="00F01A0B">
        <w:t>Those all evoke the feeling set forth by the concept.</w:t>
      </w:r>
    </w:p>
    <w:p w14:paraId="0450609C" w14:textId="77777777" w:rsidR="00F01A0B" w:rsidRPr="00F01A0B" w:rsidRDefault="00F01A0B" w:rsidP="00F01A0B">
      <w:r w:rsidRPr="00F01A0B">
        <w:t>As well, choose three Aspirations. When choosing your</w:t>
      </w:r>
    </w:p>
    <w:p w14:paraId="1A96FF9D" w14:textId="77777777" w:rsidR="00F01A0B" w:rsidRPr="00F01A0B" w:rsidRDefault="00F01A0B" w:rsidP="00F01A0B">
      <w:r w:rsidRPr="00F01A0B">
        <w:t>character’s Aspirations, choose one or two that reflect her</w:t>
      </w:r>
    </w:p>
    <w:p w14:paraId="2DD8F3B1" w14:textId="77777777" w:rsidR="00F01A0B" w:rsidRPr="00F01A0B" w:rsidRDefault="00F01A0B" w:rsidP="00F01A0B">
      <w:r w:rsidRPr="00F01A0B">
        <w:t>Kindred existence. Does she want to become a leader in her</w:t>
      </w:r>
    </w:p>
    <w:p w14:paraId="770995FA" w14:textId="77777777" w:rsidR="00F01A0B" w:rsidRPr="00F01A0B" w:rsidRDefault="00F01A0B" w:rsidP="00F01A0B">
      <w:r w:rsidRPr="00F01A0B">
        <w:t>city? Does he want to find a candidate for the Embrace? As well,</w:t>
      </w:r>
    </w:p>
    <w:p w14:paraId="45CB9F5E" w14:textId="77777777" w:rsidR="00F01A0B" w:rsidRPr="00F01A0B" w:rsidRDefault="00F01A0B" w:rsidP="00F01A0B">
      <w:r w:rsidRPr="00F01A0B">
        <w:t>choose at least one Aspiration pertaining to his associations</w:t>
      </w:r>
    </w:p>
    <w:p w14:paraId="2FADA341" w14:textId="77777777" w:rsidR="00F01A0B" w:rsidRPr="00F01A0B" w:rsidRDefault="00F01A0B" w:rsidP="00F01A0B">
      <w:r w:rsidRPr="00F01A0B">
        <w:lastRenderedPageBreak/>
        <w:t>with the mortal world. Does he have a former boyfriend he’s</w:t>
      </w:r>
    </w:p>
    <w:p w14:paraId="335CC0BE" w14:textId="77777777" w:rsidR="00F01A0B" w:rsidRPr="00F01A0B" w:rsidRDefault="00F01A0B" w:rsidP="00F01A0B">
      <w:r w:rsidRPr="00F01A0B">
        <w:t>trying to keep safe and away? Does she have a mother with</w:t>
      </w:r>
    </w:p>
    <w:p w14:paraId="085B017C" w14:textId="77777777" w:rsidR="00F01A0B" w:rsidRPr="00F01A0B" w:rsidRDefault="00F01A0B" w:rsidP="00F01A0B">
      <w:r w:rsidRPr="00F01A0B">
        <w:t>mounting medical bills she’s helping?</w:t>
      </w:r>
    </w:p>
    <w:p w14:paraId="265497F6" w14:textId="77777777" w:rsidR="00F01A0B" w:rsidRPr="00F01A0B" w:rsidRDefault="00F01A0B" w:rsidP="00F01A0B">
      <w:r w:rsidRPr="00F01A0B">
        <w:t>Aspirations are one of the most important ways you can earn</w:t>
      </w:r>
    </w:p>
    <w:p w14:paraId="16568EC3" w14:textId="77777777" w:rsidR="00F01A0B" w:rsidRPr="00F01A0B" w:rsidRDefault="00F01A0B" w:rsidP="00F01A0B">
      <w:r w:rsidRPr="00F01A0B">
        <w:t>Beats and Experiences, which advance your character. More</w:t>
      </w:r>
    </w:p>
    <w:p w14:paraId="11AF92E1" w14:textId="77777777" w:rsidR="00F01A0B" w:rsidRPr="00F01A0B" w:rsidRDefault="00F01A0B" w:rsidP="00F01A0B">
      <w:r w:rsidRPr="00F01A0B">
        <w:t>importantly, they’re clear statements to your Storyteller about</w:t>
      </w:r>
    </w:p>
    <w:p w14:paraId="17A27285" w14:textId="77777777" w:rsidR="00F01A0B" w:rsidRPr="00F01A0B" w:rsidRDefault="00F01A0B" w:rsidP="00F01A0B">
      <w:r w:rsidRPr="00F01A0B">
        <w:t>the types of things you wish to see happen to your character.</w:t>
      </w:r>
    </w:p>
    <w:p w14:paraId="4E10154F" w14:textId="77777777" w:rsidR="00F01A0B" w:rsidRPr="00F01A0B" w:rsidRDefault="00F01A0B" w:rsidP="00F01A0B">
      <w:r w:rsidRPr="00F01A0B">
        <w:t>It’s important the Storyteller takes note of all the troupe’s</w:t>
      </w:r>
    </w:p>
    <w:p w14:paraId="5A0E4BFE" w14:textId="77777777" w:rsidR="00F01A0B" w:rsidRPr="00F01A0B" w:rsidRDefault="00F01A0B" w:rsidP="00F01A0B">
      <w:r w:rsidRPr="00F01A0B">
        <w:t>Aspirations. This way, she can add hooks in the chronicle to</w:t>
      </w:r>
    </w:p>
    <w:p w14:paraId="7186365F" w14:textId="77777777" w:rsidR="00F01A0B" w:rsidRPr="00F01A0B" w:rsidRDefault="00F01A0B" w:rsidP="00F01A0B">
      <w:r w:rsidRPr="00F01A0B">
        <w:t>touch on something for everyone.</w:t>
      </w:r>
    </w:p>
    <w:p w14:paraId="44E0D851" w14:textId="77777777" w:rsidR="00F01A0B" w:rsidRPr="00F01A0B" w:rsidRDefault="00F01A0B" w:rsidP="00F01A0B">
      <w:r w:rsidRPr="00F01A0B">
        <w:t>Also, starting Aspirations are a great way to establish coterie</w:t>
      </w:r>
    </w:p>
    <w:p w14:paraId="00D7745F" w14:textId="77777777" w:rsidR="00F01A0B" w:rsidRPr="00F01A0B" w:rsidRDefault="00F01A0B" w:rsidP="00F01A0B">
      <w:r w:rsidRPr="00F01A0B">
        <w:t>relationships. For example, if a coterie consists of two Invictus</w:t>
      </w:r>
    </w:p>
    <w:p w14:paraId="649804ED" w14:textId="77777777" w:rsidR="00F01A0B" w:rsidRPr="00F01A0B" w:rsidRDefault="00F01A0B" w:rsidP="00F01A0B">
      <w:r w:rsidRPr="00F01A0B">
        <w:t>characters, one may have the Aspiration, “Become a member</w:t>
      </w:r>
    </w:p>
    <w:p w14:paraId="3701DC94" w14:textId="77777777" w:rsidR="00F01A0B" w:rsidRPr="00F01A0B" w:rsidRDefault="00F01A0B" w:rsidP="00F01A0B">
      <w:r w:rsidRPr="00F01A0B">
        <w:t>of the Inner Circle,” and another might have, “Become knight</w:t>
      </w:r>
    </w:p>
    <w:p w14:paraId="5D77EEF5" w14:textId="77777777" w:rsidR="00F01A0B" w:rsidRPr="00F01A0B" w:rsidRDefault="00F01A0B" w:rsidP="00F01A0B">
      <w:r w:rsidRPr="00F01A0B">
        <w:t>to a ranking Invictus.” This helps to put coterie dynamics into</w:t>
      </w:r>
    </w:p>
    <w:p w14:paraId="5D171AFF" w14:textId="77777777" w:rsidR="00F01A0B" w:rsidRPr="00F01A0B" w:rsidRDefault="00F01A0B" w:rsidP="00F01A0B">
      <w:r w:rsidRPr="00F01A0B">
        <w:t>a loose perspective, and can help chronicle momentum start</w:t>
      </w:r>
    </w:p>
    <w:p w14:paraId="5A739B5A" w14:textId="77777777" w:rsidR="00F01A0B" w:rsidRPr="00F01A0B" w:rsidRDefault="00F01A0B" w:rsidP="00F01A0B">
      <w:r w:rsidRPr="00F01A0B">
        <w:t>strong.</w:t>
      </w:r>
    </w:p>
    <w:p w14:paraId="201BA90F" w14:textId="77777777" w:rsidR="00F01A0B" w:rsidRPr="00F01A0B" w:rsidRDefault="00F01A0B" w:rsidP="00F01A0B">
      <w:r w:rsidRPr="00F01A0B">
        <w:t>Lastly, Aspirations make for great fodder for quick and easy</w:t>
      </w:r>
    </w:p>
    <w:p w14:paraId="6031645D" w14:textId="77777777" w:rsidR="00F01A0B" w:rsidRPr="00F01A0B" w:rsidRDefault="00F01A0B" w:rsidP="00F01A0B">
      <w:r w:rsidRPr="00F01A0B">
        <w:t>goals. Don’t be afraid to take at least one Aspiration without</w:t>
      </w:r>
    </w:p>
    <w:p w14:paraId="61E41B4D" w14:textId="77777777" w:rsidR="00F01A0B" w:rsidRPr="00F01A0B" w:rsidRDefault="00F01A0B" w:rsidP="00F01A0B">
      <w:r w:rsidRPr="00F01A0B">
        <w:t>immense challenge or risk. For example, “Find a safe haven” isn’t</w:t>
      </w:r>
    </w:p>
    <w:p w14:paraId="06F838CF" w14:textId="77777777" w:rsidR="00F01A0B" w:rsidRPr="00F01A0B" w:rsidRDefault="00F01A0B" w:rsidP="00F01A0B">
      <w:r w:rsidRPr="00F01A0B">
        <w:t>an unreasonable goal, and it gives you something to do during</w:t>
      </w:r>
    </w:p>
    <w:p w14:paraId="7BA81CE3" w14:textId="77777777" w:rsidR="00F01A0B" w:rsidRPr="00F01A0B" w:rsidRDefault="00F01A0B" w:rsidP="00F01A0B">
      <w:r w:rsidRPr="00F01A0B">
        <w:t>the first session if you’re struggling to find a place for your</w:t>
      </w:r>
    </w:p>
    <w:p w14:paraId="7B691970" w14:textId="77777777" w:rsidR="00F01A0B" w:rsidRPr="00F01A0B" w:rsidRDefault="00F01A0B" w:rsidP="00F01A0B">
      <w:r w:rsidRPr="00F01A0B">
        <w:t>character. Look at easy Aspirations as story hooks. In play, try</w:t>
      </w:r>
    </w:p>
    <w:p w14:paraId="0A01C9F6" w14:textId="77777777" w:rsidR="00F01A0B" w:rsidRPr="00F01A0B" w:rsidRDefault="00F01A0B" w:rsidP="00F01A0B">
      <w:r w:rsidRPr="00F01A0B">
        <w:t>to involve the other players’ characters in accomplishing them.</w:t>
      </w:r>
    </w:p>
    <w:p w14:paraId="01ADA7FB" w14:textId="77777777" w:rsidR="00F01A0B" w:rsidRPr="00F01A0B" w:rsidRDefault="00F01A0B" w:rsidP="00F01A0B">
      <w:r w:rsidRPr="00F01A0B">
        <w:t>If you’re struggling with Aspirations, revisit this stage once</w:t>
      </w:r>
    </w:p>
    <w:p w14:paraId="7E11F1D7" w14:textId="77777777" w:rsidR="00F01A0B" w:rsidRPr="00F01A0B" w:rsidRDefault="00F01A0B" w:rsidP="00F01A0B">
      <w:r w:rsidRPr="00F01A0B">
        <w:t>you’ve fleshed out the character some more. Often, one part</w:t>
      </w:r>
    </w:p>
    <w:p w14:paraId="1177C503" w14:textId="77777777" w:rsidR="00F01A0B" w:rsidRPr="00F01A0B" w:rsidRDefault="00F01A0B" w:rsidP="00F01A0B">
      <w:r w:rsidRPr="00F01A0B">
        <w:t>of the character creation process will stand out for a given</w:t>
      </w:r>
    </w:p>
    <w:p w14:paraId="3ACDD0E4" w14:textId="77777777" w:rsidR="00F01A0B" w:rsidRPr="00F01A0B" w:rsidRDefault="00F01A0B" w:rsidP="00F01A0B">
      <w:r w:rsidRPr="00F01A0B">
        <w:t>character. These stand-out parts will help you determine goals.</w:t>
      </w:r>
    </w:p>
    <w:p w14:paraId="04D39BA4" w14:textId="77777777" w:rsidR="00F01A0B" w:rsidRPr="00F01A0B" w:rsidRDefault="00F01A0B" w:rsidP="00F01A0B">
      <w:r w:rsidRPr="00F01A0B">
        <w:lastRenderedPageBreak/>
        <w:t>Step Two: Select Attributes</w:t>
      </w:r>
    </w:p>
    <w:p w14:paraId="450689C4" w14:textId="77777777" w:rsidR="00F01A0B" w:rsidRPr="00F01A0B" w:rsidRDefault="00F01A0B" w:rsidP="00F01A0B">
      <w:r w:rsidRPr="00F01A0B">
        <w:t>Now, we step into the most basic traits that define the</w:t>
      </w:r>
    </w:p>
    <w:p w14:paraId="26DFFDF8" w14:textId="77777777" w:rsidR="00F01A0B" w:rsidRPr="00F01A0B" w:rsidRDefault="00F01A0B" w:rsidP="00F01A0B">
      <w:r w:rsidRPr="00F01A0B">
        <w:t>character’s capability. Attributes tell us how strong, how smart,</w:t>
      </w:r>
    </w:p>
    <w:p w14:paraId="7A1EDDCB" w14:textId="77777777" w:rsidR="00F01A0B" w:rsidRPr="00F01A0B" w:rsidRDefault="00F01A0B" w:rsidP="00F01A0B">
      <w:r w:rsidRPr="00F01A0B">
        <w:t>how charismatic she is. Look to the three categories (Mental,</w:t>
      </w:r>
    </w:p>
    <w:p w14:paraId="135F9E0E" w14:textId="0D2FB8A0" w:rsidR="001D03F5" w:rsidRDefault="00F01A0B" w:rsidP="00F01A0B">
      <w:r w:rsidRPr="00F01A0B">
        <w:t>Physical, Social), and prioritize which you think is most</w:t>
      </w:r>
    </w:p>
    <w:p w14:paraId="62DC5BFC" w14:textId="77777777" w:rsidR="00F01A0B" w:rsidRPr="00F01A0B" w:rsidRDefault="00F01A0B" w:rsidP="00F01A0B">
      <w:r w:rsidRPr="00F01A0B">
        <w:t>important for your character. Then, determine which is second</w:t>
      </w:r>
    </w:p>
    <w:p w14:paraId="3AC1BB99" w14:textId="77777777" w:rsidR="00F01A0B" w:rsidRPr="00F01A0B" w:rsidRDefault="00F01A0B" w:rsidP="00F01A0B">
      <w:r w:rsidRPr="00F01A0B">
        <w:t>most. When selecting Attributes, consider why your character’s</w:t>
      </w:r>
    </w:p>
    <w:p w14:paraId="3546A962" w14:textId="77777777" w:rsidR="00F01A0B" w:rsidRPr="00F01A0B" w:rsidRDefault="00F01A0B" w:rsidP="00F01A0B">
      <w:r w:rsidRPr="00F01A0B">
        <w:t>sire might have Embraced him. What drew the sire’s attention?</w:t>
      </w:r>
    </w:p>
    <w:p w14:paraId="72DCF568" w14:textId="77777777" w:rsidR="00F01A0B" w:rsidRPr="00F01A0B" w:rsidRDefault="00F01A0B" w:rsidP="00F01A0B">
      <w:r w:rsidRPr="00F01A0B">
        <w:t>Where was he exceptional?</w:t>
      </w:r>
    </w:p>
    <w:p w14:paraId="21BF8AB3" w14:textId="77777777" w:rsidR="00F01A0B" w:rsidRPr="00F01A0B" w:rsidRDefault="00F01A0B" w:rsidP="00F01A0B">
      <w:r w:rsidRPr="00F01A0B">
        <w:t>In your primary category, place five dots and split them</w:t>
      </w:r>
    </w:p>
    <w:p w14:paraId="4C38A881" w14:textId="77777777" w:rsidR="00F01A0B" w:rsidRPr="00F01A0B" w:rsidRDefault="00F01A0B" w:rsidP="00F01A0B">
      <w:r w:rsidRPr="00F01A0B">
        <w:t>between the Attributes. In your secondary, place four. In your</w:t>
      </w:r>
    </w:p>
    <w:p w14:paraId="34A52E89" w14:textId="77777777" w:rsidR="00F01A0B" w:rsidRPr="00F01A0B" w:rsidRDefault="00F01A0B" w:rsidP="00F01A0B">
      <w:r w:rsidRPr="00F01A0B">
        <w:t>tertiary, place three.</w:t>
      </w:r>
    </w:p>
    <w:p w14:paraId="3FF71729" w14:textId="77777777" w:rsidR="00F01A0B" w:rsidRPr="00F01A0B" w:rsidRDefault="00F01A0B" w:rsidP="00F01A0B">
      <w:r w:rsidRPr="00F01A0B">
        <w:t>As you’ll see on your character sheet, your character gets one</w:t>
      </w:r>
    </w:p>
    <w:p w14:paraId="05404E20" w14:textId="77777777" w:rsidR="00F01A0B" w:rsidRPr="00F01A0B" w:rsidRDefault="00F01A0B" w:rsidP="00F01A0B">
      <w:r w:rsidRPr="00F01A0B">
        <w:t>free dot in each Attribute. A single dot represents a deficient</w:t>
      </w:r>
    </w:p>
    <w:p w14:paraId="0F01C704" w14:textId="77777777" w:rsidR="00F01A0B" w:rsidRPr="00F01A0B" w:rsidRDefault="00F01A0B" w:rsidP="00F01A0B">
      <w:r w:rsidRPr="00F01A0B">
        <w:t xml:space="preserve">Attribute, something below average. Two dots </w:t>
      </w:r>
      <w:proofErr w:type="gramStart"/>
      <w:r w:rsidRPr="00F01A0B">
        <w:t>represents</w:t>
      </w:r>
      <w:proofErr w:type="gramEnd"/>
      <w:r w:rsidRPr="00F01A0B">
        <w:t xml:space="preserve"> the</w:t>
      </w:r>
    </w:p>
    <w:p w14:paraId="523CB06E" w14:textId="77777777" w:rsidR="00F01A0B" w:rsidRPr="00F01A0B" w:rsidRDefault="00F01A0B" w:rsidP="00F01A0B">
      <w:r w:rsidRPr="00F01A0B">
        <w:t xml:space="preserve">average of human ability. Three dots </w:t>
      </w:r>
      <w:proofErr w:type="gramStart"/>
      <w:r w:rsidRPr="00F01A0B">
        <w:t>is</w:t>
      </w:r>
      <w:proofErr w:type="gramEnd"/>
      <w:r w:rsidRPr="00F01A0B">
        <w:t xml:space="preserve"> above average, highly</w:t>
      </w:r>
    </w:p>
    <w:p w14:paraId="7D494CD7" w14:textId="77777777" w:rsidR="00F01A0B" w:rsidRPr="00F01A0B" w:rsidRDefault="00F01A0B" w:rsidP="00F01A0B">
      <w:r w:rsidRPr="00F01A0B">
        <w:t>competent. Four dots is a remarkable specimen, a rarity. Five</w:t>
      </w:r>
    </w:p>
    <w:p w14:paraId="0015CEFE" w14:textId="77777777" w:rsidR="00F01A0B" w:rsidRPr="00F01A0B" w:rsidRDefault="00F01A0B" w:rsidP="00F01A0B">
      <w:r w:rsidRPr="00F01A0B">
        <w:t xml:space="preserve">dots </w:t>
      </w:r>
      <w:proofErr w:type="gramStart"/>
      <w:r w:rsidRPr="00F01A0B">
        <w:t>is</w:t>
      </w:r>
      <w:proofErr w:type="gramEnd"/>
      <w:r w:rsidRPr="00F01A0B">
        <w:t xml:space="preserve"> the pinnacle of human capability.</w:t>
      </w:r>
    </w:p>
    <w:p w14:paraId="5FB2958D" w14:textId="77777777" w:rsidR="00F01A0B" w:rsidRPr="00F01A0B" w:rsidRDefault="00F01A0B" w:rsidP="00F01A0B">
      <w:r w:rsidRPr="00F01A0B">
        <w:t>Step Three: Select Skills</w:t>
      </w:r>
    </w:p>
    <w:p w14:paraId="612033AA" w14:textId="77777777" w:rsidR="00F01A0B" w:rsidRPr="00F01A0B" w:rsidRDefault="00F01A0B" w:rsidP="00F01A0B">
      <w:r w:rsidRPr="00F01A0B">
        <w:t>Next, you’ll select your character’s Skills. These have the</w:t>
      </w:r>
    </w:p>
    <w:p w14:paraId="2B6AE863" w14:textId="77777777" w:rsidR="00F01A0B" w:rsidRPr="00F01A0B" w:rsidRDefault="00F01A0B" w:rsidP="00F01A0B">
      <w:r w:rsidRPr="00F01A0B">
        <w:t>same categories: Mental, Physical, and Social. Similarly, you’ll</w:t>
      </w:r>
    </w:p>
    <w:p w14:paraId="3F61D975" w14:textId="77777777" w:rsidR="00F01A0B" w:rsidRPr="00F01A0B" w:rsidRDefault="00F01A0B" w:rsidP="00F01A0B">
      <w:r w:rsidRPr="00F01A0B">
        <w:t>prioritize these three categories. Skills do not receive free dots.</w:t>
      </w:r>
    </w:p>
    <w:p w14:paraId="27E03FE3" w14:textId="77777777" w:rsidR="00F01A0B" w:rsidRPr="00F01A0B" w:rsidRDefault="00F01A0B" w:rsidP="00F01A0B">
      <w:r w:rsidRPr="00F01A0B">
        <w:t>Your primary category gets eleven dots. Your secondary gets</w:t>
      </w:r>
    </w:p>
    <w:p w14:paraId="60FFADE5" w14:textId="77777777" w:rsidR="00F01A0B" w:rsidRPr="00F01A0B" w:rsidRDefault="00F01A0B" w:rsidP="00F01A0B">
      <w:r w:rsidRPr="00F01A0B">
        <w:t>seven. Your tertiary gets four.</w:t>
      </w:r>
    </w:p>
    <w:p w14:paraId="4BBF2081" w14:textId="77777777" w:rsidR="00F01A0B" w:rsidRPr="00F01A0B" w:rsidRDefault="00F01A0B" w:rsidP="00F01A0B">
      <w:r w:rsidRPr="00F01A0B">
        <w:t>When choosing Skills, think about your character’s</w:t>
      </w:r>
    </w:p>
    <w:p w14:paraId="7E4EC76E" w14:textId="77777777" w:rsidR="00F01A0B" w:rsidRPr="00F01A0B" w:rsidRDefault="00F01A0B" w:rsidP="00F01A0B">
      <w:r w:rsidRPr="00F01A0B">
        <w:t>background. Does your socialite have three dots of Crafts</w:t>
      </w:r>
    </w:p>
    <w:p w14:paraId="2F45CD9C" w14:textId="77777777" w:rsidR="00F01A0B" w:rsidRPr="00F01A0B" w:rsidRDefault="00F01A0B" w:rsidP="00F01A0B">
      <w:r w:rsidRPr="00F01A0B">
        <w:t>because she spent a lot of time in her father’s custom car shop?</w:t>
      </w:r>
    </w:p>
    <w:p w14:paraId="23ED9CE2" w14:textId="77777777" w:rsidR="00F01A0B" w:rsidRPr="00F01A0B" w:rsidRDefault="00F01A0B" w:rsidP="00F01A0B">
      <w:r w:rsidRPr="00F01A0B">
        <w:t>Does your gangster have two dots of Socialize because he had</w:t>
      </w:r>
    </w:p>
    <w:p w14:paraId="6DA86151" w14:textId="77777777" w:rsidR="00F01A0B" w:rsidRPr="00F01A0B" w:rsidRDefault="00F01A0B" w:rsidP="00F01A0B">
      <w:r w:rsidRPr="00F01A0B">
        <w:lastRenderedPageBreak/>
        <w:t>to navigate the cliques of a private school as a child?</w:t>
      </w:r>
    </w:p>
    <w:p w14:paraId="6FAA4ABF" w14:textId="77777777" w:rsidR="00F01A0B" w:rsidRPr="00F01A0B" w:rsidRDefault="00F01A0B" w:rsidP="00F01A0B">
      <w:r w:rsidRPr="00F01A0B">
        <w:t>Step Four: Skill Specialties</w:t>
      </w:r>
    </w:p>
    <w:p w14:paraId="730277FF" w14:textId="77777777" w:rsidR="00F01A0B" w:rsidRPr="00F01A0B" w:rsidRDefault="00F01A0B" w:rsidP="00F01A0B">
      <w:r w:rsidRPr="00F01A0B">
        <w:t>Skill dots represent training and experience with a broad</w:t>
      </w:r>
    </w:p>
    <w:p w14:paraId="40C26028" w14:textId="77777777" w:rsidR="00F01A0B" w:rsidRPr="00F01A0B" w:rsidRDefault="00F01A0B" w:rsidP="00F01A0B">
      <w:r w:rsidRPr="00F01A0B">
        <w:t>range of techniques and procedures. Skill Specialties allow</w:t>
      </w:r>
    </w:p>
    <w:p w14:paraId="7BEFB55F" w14:textId="77777777" w:rsidR="00F01A0B" w:rsidRPr="00F01A0B" w:rsidRDefault="00F01A0B" w:rsidP="00F01A0B">
      <w:r w:rsidRPr="00F01A0B">
        <w:t>you to refine a few Skills, and show where your character truly</w:t>
      </w:r>
    </w:p>
    <w:p w14:paraId="360DEB5C" w14:textId="77777777" w:rsidR="00F01A0B" w:rsidRPr="00F01A0B" w:rsidRDefault="00F01A0B" w:rsidP="00F01A0B">
      <w:r w:rsidRPr="00F01A0B">
        <w:t>shines. You define your own Skill Specialties. They reflect a</w:t>
      </w:r>
    </w:p>
    <w:p w14:paraId="4F0AE6FD" w14:textId="77777777" w:rsidR="00F01A0B" w:rsidRPr="00F01A0B" w:rsidRDefault="00F01A0B" w:rsidP="00F01A0B">
      <w:r w:rsidRPr="00F01A0B">
        <w:t xml:space="preserve">narrow focus and expertise </w:t>
      </w:r>
      <w:proofErr w:type="gramStart"/>
      <w:r w:rsidRPr="00F01A0B">
        <w:t>in a given</w:t>
      </w:r>
      <w:proofErr w:type="gramEnd"/>
      <w:r w:rsidRPr="00F01A0B">
        <w:t xml:space="preserve"> Skill. For example, your</w:t>
      </w:r>
    </w:p>
    <w:p w14:paraId="704C4515" w14:textId="77777777" w:rsidR="00F01A0B" w:rsidRPr="00F01A0B" w:rsidRDefault="00F01A0B" w:rsidP="00F01A0B">
      <w:r w:rsidRPr="00F01A0B">
        <w:t>character may have an Intimidation Specialty in Interrogation,</w:t>
      </w:r>
    </w:p>
    <w:p w14:paraId="39033A47" w14:textId="77777777" w:rsidR="00F01A0B" w:rsidRPr="00F01A0B" w:rsidRDefault="00F01A0B" w:rsidP="00F01A0B">
      <w:r w:rsidRPr="00F01A0B">
        <w:t>or an Academics Specialty in History.</w:t>
      </w:r>
    </w:p>
    <w:p w14:paraId="4BDF952D" w14:textId="77777777" w:rsidR="00F01A0B" w:rsidRPr="00F01A0B" w:rsidRDefault="00F01A0B" w:rsidP="00F01A0B">
      <w:r w:rsidRPr="00F01A0B">
        <w:t>Choose three Specialties. Again, use this as an opportunity to</w:t>
      </w:r>
    </w:p>
    <w:p w14:paraId="5B6AC1F4" w14:textId="77777777" w:rsidR="00F01A0B" w:rsidRPr="00F01A0B" w:rsidRDefault="00F01A0B" w:rsidP="00F01A0B">
      <w:r w:rsidRPr="00F01A0B">
        <w:t>better understand who your character is, and who she was prior to</w:t>
      </w:r>
    </w:p>
    <w:p w14:paraId="299F88FB" w14:textId="77777777" w:rsidR="00F01A0B" w:rsidRPr="00F01A0B" w:rsidRDefault="00F01A0B" w:rsidP="00F01A0B">
      <w:r w:rsidRPr="00F01A0B">
        <w:t>the Embrace. A character with Empathy: Detecting Lies is wildly</w:t>
      </w:r>
    </w:p>
    <w:p w14:paraId="6856C8C4" w14:textId="77777777" w:rsidR="00F01A0B" w:rsidRPr="00F01A0B" w:rsidRDefault="00F01A0B" w:rsidP="00F01A0B">
      <w:r w:rsidRPr="00F01A0B">
        <w:t>different than one with Empathy: Consoling. Crafts: Traps says</w:t>
      </w:r>
    </w:p>
    <w:p w14:paraId="64610142" w14:textId="77777777" w:rsidR="00F01A0B" w:rsidRPr="00F01A0B" w:rsidRDefault="00F01A0B" w:rsidP="00F01A0B">
      <w:r w:rsidRPr="00F01A0B">
        <w:t>something completely different from Crafts: Carpentry.</w:t>
      </w:r>
    </w:p>
    <w:p w14:paraId="787A3D0E" w14:textId="77777777" w:rsidR="00F01A0B" w:rsidRPr="00F01A0B" w:rsidRDefault="00F01A0B" w:rsidP="00F01A0B">
      <w:r w:rsidRPr="00F01A0B">
        <w:t>In play, players will tend to solve problems with the Skills</w:t>
      </w:r>
    </w:p>
    <w:p w14:paraId="04853A80" w14:textId="77777777" w:rsidR="00F01A0B" w:rsidRPr="00F01A0B" w:rsidRDefault="00F01A0B" w:rsidP="00F01A0B">
      <w:r w:rsidRPr="00F01A0B">
        <w:t>their characters are Specialized in. The Storyteller should expect</w:t>
      </w:r>
    </w:p>
    <w:p w14:paraId="0621F015" w14:textId="77777777" w:rsidR="00F01A0B" w:rsidRPr="00F01A0B" w:rsidRDefault="00F01A0B" w:rsidP="00F01A0B">
      <w:r w:rsidRPr="00F01A0B">
        <w:t>this and work with it.</w:t>
      </w:r>
    </w:p>
    <w:p w14:paraId="5F041637" w14:textId="77777777" w:rsidR="00F01A0B" w:rsidRPr="00F01A0B" w:rsidRDefault="00F01A0B" w:rsidP="00F01A0B">
      <w:r w:rsidRPr="00F01A0B">
        <w:t>Step Five: Add Kindred Template</w:t>
      </w:r>
    </w:p>
    <w:p w14:paraId="3AD52BD9" w14:textId="77777777" w:rsidR="00F01A0B" w:rsidRPr="00F01A0B" w:rsidRDefault="00F01A0B" w:rsidP="00F01A0B">
      <w:r w:rsidRPr="00F01A0B">
        <w:t>We have the flesh and blood. Now, we add the fangs.</w:t>
      </w:r>
    </w:p>
    <w:p w14:paraId="1F0004F1" w14:textId="77777777" w:rsidR="00F01A0B" w:rsidRPr="00F01A0B" w:rsidRDefault="00F01A0B" w:rsidP="00F01A0B">
      <w:r w:rsidRPr="00F01A0B">
        <w:t>Clan</w:t>
      </w:r>
    </w:p>
    <w:p w14:paraId="5ECA549C" w14:textId="77777777" w:rsidR="00F01A0B" w:rsidRPr="00F01A0B" w:rsidRDefault="00F01A0B" w:rsidP="00F01A0B">
      <w:r w:rsidRPr="00F01A0B">
        <w:t>A character’s clan is the lineage her sire Embraced her into.</w:t>
      </w:r>
    </w:p>
    <w:p w14:paraId="131CD451" w14:textId="77777777" w:rsidR="00F01A0B" w:rsidRPr="00F01A0B" w:rsidRDefault="00F01A0B" w:rsidP="00F01A0B">
      <w:r w:rsidRPr="00F01A0B">
        <w:t>This cannot change once play starts, but your character may</w:t>
      </w:r>
    </w:p>
    <w:p w14:paraId="5409F3A1" w14:textId="77777777" w:rsidR="00F01A0B" w:rsidRPr="00F01A0B" w:rsidRDefault="00F01A0B" w:rsidP="00F01A0B">
      <w:r w:rsidRPr="00F01A0B">
        <w:t>channel her lineage toward a bloodline (see p. 98). Look over</w:t>
      </w:r>
    </w:p>
    <w:p w14:paraId="1CD436EA" w14:textId="77777777" w:rsidR="00F01A0B" w:rsidRPr="00F01A0B" w:rsidRDefault="00F01A0B" w:rsidP="00F01A0B">
      <w:r w:rsidRPr="00F01A0B">
        <w:t xml:space="preserve">the five clans, the Daeva, Gangrel, </w:t>
      </w:r>
      <w:proofErr w:type="spellStart"/>
      <w:r w:rsidRPr="00F01A0B">
        <w:t>Mekhet</w:t>
      </w:r>
      <w:proofErr w:type="spellEnd"/>
      <w:r w:rsidRPr="00F01A0B">
        <w:t>, Nosferatu, and</w:t>
      </w:r>
    </w:p>
    <w:p w14:paraId="144B772B" w14:textId="77777777" w:rsidR="00F01A0B" w:rsidRPr="00F01A0B" w:rsidRDefault="00F01A0B" w:rsidP="00F01A0B">
      <w:proofErr w:type="spellStart"/>
      <w:r w:rsidRPr="00F01A0B">
        <w:t>Ventrue</w:t>
      </w:r>
      <w:proofErr w:type="spellEnd"/>
      <w:r w:rsidRPr="00F01A0B">
        <w:t>, starting on p. 103.</w:t>
      </w:r>
    </w:p>
    <w:p w14:paraId="2E275D07" w14:textId="77777777" w:rsidR="00F01A0B" w:rsidRPr="00F01A0B" w:rsidRDefault="00F01A0B" w:rsidP="00F01A0B">
      <w:r w:rsidRPr="00F01A0B">
        <w:t>Clan is more archetype than personality. While the</w:t>
      </w:r>
    </w:p>
    <w:p w14:paraId="3728960F" w14:textId="77777777" w:rsidR="00F01A0B" w:rsidRPr="00F01A0B" w:rsidRDefault="00F01A0B" w:rsidP="00F01A0B">
      <w:r w:rsidRPr="00F01A0B">
        <w:t>Disciplines and banes of the various clans may influence</w:t>
      </w:r>
    </w:p>
    <w:p w14:paraId="2B117FFD" w14:textId="77777777" w:rsidR="00F01A0B" w:rsidRPr="00F01A0B" w:rsidRDefault="00F01A0B" w:rsidP="00F01A0B">
      <w:proofErr w:type="spellStart"/>
      <w:r w:rsidRPr="00F01A0B">
        <w:t>behavior</w:t>
      </w:r>
      <w:proofErr w:type="spellEnd"/>
      <w:r w:rsidRPr="00F01A0B">
        <w:t>, any person could be Embraced into any clan.</w:t>
      </w:r>
    </w:p>
    <w:p w14:paraId="5967CBC6" w14:textId="77777777" w:rsidR="00F01A0B" w:rsidRPr="00F01A0B" w:rsidRDefault="00F01A0B" w:rsidP="00F01A0B">
      <w:r w:rsidRPr="00F01A0B">
        <w:lastRenderedPageBreak/>
        <w:t>There’s something to be said for playing into stereotypes, but</w:t>
      </w:r>
    </w:p>
    <w:p w14:paraId="7E0153FA" w14:textId="77777777" w:rsidR="00F01A0B" w:rsidRPr="00F01A0B" w:rsidRDefault="00F01A0B" w:rsidP="00F01A0B">
      <w:r w:rsidRPr="00F01A0B">
        <w:t>challenging established norms can be very fulfilling.</w:t>
      </w:r>
    </w:p>
    <w:p w14:paraId="13FF90FD" w14:textId="77777777" w:rsidR="00F01A0B" w:rsidRPr="00F01A0B" w:rsidRDefault="00F01A0B" w:rsidP="00F01A0B">
      <w:r w:rsidRPr="00F01A0B">
        <w:t>Your choice of clan determines the Disciplines with which</w:t>
      </w:r>
    </w:p>
    <w:p w14:paraId="4E69F46E" w14:textId="77777777" w:rsidR="00F01A0B" w:rsidRPr="00F01A0B" w:rsidRDefault="00F01A0B" w:rsidP="00F01A0B">
      <w:r w:rsidRPr="00F01A0B">
        <w:t>your character has an affinity. As well, every clan has two</w:t>
      </w:r>
    </w:p>
    <w:p w14:paraId="51D2F47B" w14:textId="77777777" w:rsidR="00F01A0B" w:rsidRPr="00F01A0B" w:rsidRDefault="00F01A0B" w:rsidP="00F01A0B">
      <w:proofErr w:type="spellStart"/>
      <w:r w:rsidRPr="00F01A0B">
        <w:t>favored</w:t>
      </w:r>
      <w:proofErr w:type="spellEnd"/>
      <w:r w:rsidRPr="00F01A0B">
        <w:t xml:space="preserve"> Attributes. Take an additional dot in one of these. This</w:t>
      </w:r>
    </w:p>
    <w:p w14:paraId="24F9E854" w14:textId="77777777" w:rsidR="00F01A0B" w:rsidRPr="00F01A0B" w:rsidRDefault="00F01A0B" w:rsidP="00F01A0B">
      <w:r w:rsidRPr="00F01A0B">
        <w:t>can only take an Attribute to five dots.</w:t>
      </w:r>
    </w:p>
    <w:p w14:paraId="2252A999" w14:textId="77777777" w:rsidR="00F01A0B" w:rsidRPr="00F01A0B" w:rsidRDefault="00F01A0B" w:rsidP="00F01A0B">
      <w:pPr>
        <w:rPr>
          <w:b/>
          <w:bCs/>
        </w:rPr>
      </w:pPr>
      <w:r w:rsidRPr="00F01A0B">
        <w:rPr>
          <w:b/>
          <w:bCs/>
        </w:rPr>
        <w:t xml:space="preserve">Clan </w:t>
      </w:r>
      <w:proofErr w:type="spellStart"/>
      <w:r w:rsidRPr="00F01A0B">
        <w:rPr>
          <w:b/>
          <w:bCs/>
        </w:rPr>
        <w:t>Favored</w:t>
      </w:r>
      <w:proofErr w:type="spellEnd"/>
      <w:r w:rsidRPr="00F01A0B">
        <w:rPr>
          <w:b/>
          <w:bCs/>
        </w:rPr>
        <w:t xml:space="preserve"> Attributes</w:t>
      </w:r>
    </w:p>
    <w:p w14:paraId="58410635" w14:textId="77777777" w:rsidR="00F01A0B" w:rsidRPr="00F01A0B" w:rsidRDefault="00F01A0B" w:rsidP="00F01A0B">
      <w:r w:rsidRPr="00F01A0B">
        <w:t>Daeva Dexterity or Manipulation</w:t>
      </w:r>
    </w:p>
    <w:p w14:paraId="5197FEDD" w14:textId="77777777" w:rsidR="00F01A0B" w:rsidRPr="00F01A0B" w:rsidRDefault="00F01A0B" w:rsidP="00F01A0B">
      <w:r w:rsidRPr="00F01A0B">
        <w:t>Gangrel Composure or Stamina</w:t>
      </w:r>
    </w:p>
    <w:p w14:paraId="4F19356F" w14:textId="77777777" w:rsidR="00F01A0B" w:rsidRPr="00F01A0B" w:rsidRDefault="00F01A0B" w:rsidP="00F01A0B">
      <w:proofErr w:type="spellStart"/>
      <w:r w:rsidRPr="00F01A0B">
        <w:t>Mekhet</w:t>
      </w:r>
      <w:proofErr w:type="spellEnd"/>
      <w:r w:rsidRPr="00F01A0B">
        <w:t xml:space="preserve"> Intelligence or Wits</w:t>
      </w:r>
    </w:p>
    <w:p w14:paraId="1523B24D" w14:textId="77777777" w:rsidR="00F01A0B" w:rsidRPr="00F01A0B" w:rsidRDefault="00F01A0B" w:rsidP="00F01A0B">
      <w:r w:rsidRPr="00F01A0B">
        <w:t>Nosferatu Composure or Strength</w:t>
      </w:r>
    </w:p>
    <w:p w14:paraId="157BF8AF" w14:textId="77777777" w:rsidR="00F01A0B" w:rsidRPr="00F01A0B" w:rsidRDefault="00F01A0B" w:rsidP="00F01A0B">
      <w:proofErr w:type="spellStart"/>
      <w:r w:rsidRPr="00F01A0B">
        <w:t>Ventrue</w:t>
      </w:r>
      <w:proofErr w:type="spellEnd"/>
      <w:r w:rsidRPr="00F01A0B">
        <w:t xml:space="preserve"> Presence or Resolve</w:t>
      </w:r>
    </w:p>
    <w:p w14:paraId="50001AB4" w14:textId="77777777" w:rsidR="00F01A0B" w:rsidRPr="00F01A0B" w:rsidRDefault="00F01A0B" w:rsidP="00F01A0B">
      <w:r w:rsidRPr="00F01A0B">
        <w:t>Covenant</w:t>
      </w:r>
    </w:p>
    <w:p w14:paraId="2F0D5005" w14:textId="77777777" w:rsidR="00F01A0B" w:rsidRPr="00F01A0B" w:rsidRDefault="00F01A0B" w:rsidP="00F01A0B">
      <w:r w:rsidRPr="00F01A0B">
        <w:t>Covenants are Kindred social orders. While your character’s sire</w:t>
      </w:r>
    </w:p>
    <w:p w14:paraId="2CC3A77C" w14:textId="77777777" w:rsidR="00F01A0B" w:rsidRPr="00F01A0B" w:rsidRDefault="00F01A0B" w:rsidP="00F01A0B">
      <w:r w:rsidRPr="00F01A0B">
        <w:t>may influence her covenant choice, ultimately the choice is hers.</w:t>
      </w:r>
    </w:p>
    <w:p w14:paraId="68FD0774" w14:textId="77777777" w:rsidR="00F01A0B" w:rsidRPr="00F01A0B" w:rsidRDefault="00F01A0B" w:rsidP="00F01A0B">
      <w:r w:rsidRPr="00F01A0B">
        <w:t>Also, it may change with time. You may choose to start play without a</w:t>
      </w:r>
    </w:p>
    <w:p w14:paraId="4E13CAF3" w14:textId="77777777" w:rsidR="00F01A0B" w:rsidRPr="00F01A0B" w:rsidRDefault="00F01A0B" w:rsidP="00F01A0B">
      <w:r w:rsidRPr="00F01A0B">
        <w:t>covenant. Kindred without covenants are often seen as untrustworthy,</w:t>
      </w:r>
    </w:p>
    <w:p w14:paraId="685DB600" w14:textId="77777777" w:rsidR="00F01A0B" w:rsidRPr="00F01A0B" w:rsidRDefault="00F01A0B" w:rsidP="00F01A0B">
      <w:r w:rsidRPr="00F01A0B">
        <w:t>but they have more freedom to negotiate their own alliances.</w:t>
      </w:r>
    </w:p>
    <w:p w14:paraId="6E1C0327" w14:textId="77777777" w:rsidR="00F01A0B" w:rsidRPr="00F01A0B" w:rsidRDefault="00F01A0B" w:rsidP="00F01A0B">
      <w:r w:rsidRPr="00F01A0B">
        <w:t>Covenants offer certain advantages to their members. In</w:t>
      </w:r>
    </w:p>
    <w:p w14:paraId="43B1D140" w14:textId="77777777" w:rsidR="00F01A0B" w:rsidRPr="00F01A0B" w:rsidRDefault="00F01A0B" w:rsidP="00F01A0B">
      <w:r w:rsidRPr="00F01A0B">
        <w:t>order to purchase these advantages, your character must have</w:t>
      </w:r>
    </w:p>
    <w:p w14:paraId="17B55540" w14:textId="77777777" w:rsidR="00F01A0B" w:rsidRPr="00F01A0B" w:rsidRDefault="00F01A0B" w:rsidP="00F01A0B">
      <w:r w:rsidRPr="00F01A0B">
        <w:t>at least one dot in the Covenant Status Merit (see p. 113). The</w:t>
      </w:r>
    </w:p>
    <w:p w14:paraId="2294394A" w14:textId="77777777" w:rsidR="00F01A0B" w:rsidRPr="00F01A0B" w:rsidRDefault="00F01A0B" w:rsidP="00F01A0B">
      <w:r w:rsidRPr="00F01A0B">
        <w:t>covenant advantages are as follows.</w:t>
      </w:r>
    </w:p>
    <w:p w14:paraId="2B6698D6" w14:textId="77777777" w:rsidR="00F01A0B" w:rsidRPr="00F01A0B" w:rsidRDefault="00F01A0B" w:rsidP="00F01A0B">
      <w:r w:rsidRPr="00F01A0B">
        <w:rPr>
          <w:b/>
          <w:bCs/>
        </w:rPr>
        <w:t xml:space="preserve">• The </w:t>
      </w:r>
      <w:proofErr w:type="spellStart"/>
      <w:r w:rsidRPr="00F01A0B">
        <w:rPr>
          <w:b/>
          <w:bCs/>
        </w:rPr>
        <w:t>Carthians</w:t>
      </w:r>
      <w:proofErr w:type="spellEnd"/>
      <w:r w:rsidRPr="00F01A0B">
        <w:rPr>
          <w:b/>
          <w:bCs/>
        </w:rPr>
        <w:t xml:space="preserve">: </w:t>
      </w:r>
      <w:r w:rsidRPr="00F01A0B">
        <w:t xml:space="preserve">Firebrands of the </w:t>
      </w:r>
      <w:proofErr w:type="spellStart"/>
      <w:r w:rsidRPr="00F01A0B">
        <w:t>Carthian</w:t>
      </w:r>
      <w:proofErr w:type="spellEnd"/>
      <w:r w:rsidRPr="00F01A0B">
        <w:t xml:space="preserve"> Movement may</w:t>
      </w:r>
    </w:p>
    <w:p w14:paraId="1A021220" w14:textId="77777777" w:rsidR="00F01A0B" w:rsidRPr="00F01A0B" w:rsidRDefault="00F01A0B" w:rsidP="00F01A0B">
      <w:r w:rsidRPr="00F01A0B">
        <w:t xml:space="preserve">purchase </w:t>
      </w:r>
      <w:proofErr w:type="spellStart"/>
      <w:r w:rsidRPr="00F01A0B">
        <w:t>Carthian</w:t>
      </w:r>
      <w:proofErr w:type="spellEnd"/>
      <w:r w:rsidRPr="00F01A0B">
        <w:t xml:space="preserve"> Law Merits (see p. 115).</w:t>
      </w:r>
    </w:p>
    <w:p w14:paraId="5C7E1AEF" w14:textId="77777777" w:rsidR="00F01A0B" w:rsidRPr="00F01A0B" w:rsidRDefault="00F01A0B" w:rsidP="00F01A0B">
      <w:r w:rsidRPr="00F01A0B">
        <w:rPr>
          <w:b/>
          <w:bCs/>
        </w:rPr>
        <w:t xml:space="preserve">• The Circle of the Crone: </w:t>
      </w:r>
      <w:r w:rsidRPr="00F01A0B">
        <w:t>Acolytes of the Circle may learn</w:t>
      </w:r>
    </w:p>
    <w:p w14:paraId="6CDC1D56" w14:textId="77777777" w:rsidR="00F01A0B" w:rsidRPr="00F01A0B" w:rsidRDefault="00F01A0B" w:rsidP="00F01A0B">
      <w:r w:rsidRPr="00F01A0B">
        <w:t xml:space="preserve">the </w:t>
      </w:r>
      <w:proofErr w:type="spellStart"/>
      <w:r w:rsidRPr="00F01A0B">
        <w:t>Crúac</w:t>
      </w:r>
      <w:proofErr w:type="spellEnd"/>
      <w:r w:rsidRPr="00F01A0B">
        <w:t xml:space="preserve"> Discipline (see p. 150).</w:t>
      </w:r>
    </w:p>
    <w:p w14:paraId="535E5644" w14:textId="77777777" w:rsidR="00F01A0B" w:rsidRPr="00F01A0B" w:rsidRDefault="00F01A0B" w:rsidP="00F01A0B">
      <w:r w:rsidRPr="00F01A0B">
        <w:rPr>
          <w:b/>
          <w:bCs/>
        </w:rPr>
        <w:t xml:space="preserve">• The Invictus: </w:t>
      </w:r>
      <w:r w:rsidRPr="00F01A0B">
        <w:t>Scions of the Invictus may purchase Oaths</w:t>
      </w:r>
    </w:p>
    <w:p w14:paraId="65204970" w14:textId="77777777" w:rsidR="00F01A0B" w:rsidRPr="00F01A0B" w:rsidRDefault="00F01A0B" w:rsidP="00F01A0B">
      <w:r w:rsidRPr="00F01A0B">
        <w:t>(see p. 116).</w:t>
      </w:r>
    </w:p>
    <w:p w14:paraId="22AE4C9E" w14:textId="77777777" w:rsidR="00F01A0B" w:rsidRPr="00F01A0B" w:rsidRDefault="00F01A0B" w:rsidP="00F01A0B">
      <w:r w:rsidRPr="00F01A0B">
        <w:rPr>
          <w:b/>
          <w:bCs/>
        </w:rPr>
        <w:lastRenderedPageBreak/>
        <w:t xml:space="preserve">• The </w:t>
      </w:r>
      <w:proofErr w:type="spellStart"/>
      <w:r w:rsidRPr="00F01A0B">
        <w:rPr>
          <w:b/>
          <w:bCs/>
        </w:rPr>
        <w:t>Lancea</w:t>
      </w:r>
      <w:proofErr w:type="spellEnd"/>
      <w:r w:rsidRPr="00F01A0B">
        <w:rPr>
          <w:b/>
          <w:bCs/>
        </w:rPr>
        <w:t xml:space="preserve"> et Sanctum: </w:t>
      </w:r>
      <w:r w:rsidRPr="00F01A0B">
        <w:t xml:space="preserve">Judges of the </w:t>
      </w:r>
      <w:proofErr w:type="spellStart"/>
      <w:r w:rsidRPr="00F01A0B">
        <w:t>Lancea</w:t>
      </w:r>
      <w:proofErr w:type="spellEnd"/>
      <w:r w:rsidRPr="00F01A0B">
        <w:t xml:space="preserve"> et Sanctum</w:t>
      </w:r>
    </w:p>
    <w:p w14:paraId="13BE17B4" w14:textId="77777777" w:rsidR="00F01A0B" w:rsidRPr="00F01A0B" w:rsidRDefault="00F01A0B" w:rsidP="00F01A0B">
      <w:r w:rsidRPr="00F01A0B">
        <w:t>may study Theban Sorcery (see p. 150).</w:t>
      </w:r>
    </w:p>
    <w:p w14:paraId="7EA000BF" w14:textId="77777777" w:rsidR="00F01A0B" w:rsidRPr="00F01A0B" w:rsidRDefault="00F01A0B" w:rsidP="00F01A0B">
      <w:r w:rsidRPr="00F01A0B">
        <w:rPr>
          <w:b/>
          <w:bCs/>
        </w:rPr>
        <w:t xml:space="preserve">• The Ordo Dracul: </w:t>
      </w:r>
      <w:r w:rsidRPr="00F01A0B">
        <w:t>The Defiant of the Ordo Dracul may</w:t>
      </w:r>
    </w:p>
    <w:p w14:paraId="5B498D9B" w14:textId="77777777" w:rsidR="00F01A0B" w:rsidRPr="00F01A0B" w:rsidRDefault="00F01A0B" w:rsidP="00F01A0B">
      <w:r w:rsidRPr="00F01A0B">
        <w:t>develop Coils and Scales of the Dragon (see p. 154).</w:t>
      </w:r>
    </w:p>
    <w:p w14:paraId="2FCA54A4" w14:textId="77777777" w:rsidR="00F01A0B" w:rsidRPr="00F01A0B" w:rsidRDefault="00F01A0B" w:rsidP="00F01A0B">
      <w:r w:rsidRPr="00F01A0B">
        <w:t>Masks and Dirges</w:t>
      </w:r>
    </w:p>
    <w:p w14:paraId="001DEF8C" w14:textId="77777777" w:rsidR="00F01A0B" w:rsidRPr="00F01A0B" w:rsidRDefault="00F01A0B" w:rsidP="00F01A0B">
      <w:r w:rsidRPr="00F01A0B">
        <w:t>Choose a Mask and a Dirge for your character. Whereas a</w:t>
      </w:r>
    </w:p>
    <w:p w14:paraId="177B8AC7" w14:textId="77777777" w:rsidR="00F01A0B" w:rsidRPr="00F01A0B" w:rsidRDefault="00F01A0B" w:rsidP="00F01A0B">
      <w:r w:rsidRPr="00F01A0B">
        <w:t>mortal character has a Virtue and a Vice, Kindred characters</w:t>
      </w:r>
    </w:p>
    <w:p w14:paraId="7987C19E" w14:textId="77777777" w:rsidR="00F01A0B" w:rsidRPr="00F01A0B" w:rsidRDefault="00F01A0B" w:rsidP="00F01A0B">
      <w:r w:rsidRPr="00F01A0B">
        <w:t>have Masks and Dirges.</w:t>
      </w:r>
    </w:p>
    <w:p w14:paraId="681BC3FC" w14:textId="77777777" w:rsidR="00F01A0B" w:rsidRPr="00F01A0B" w:rsidRDefault="00F01A0B" w:rsidP="00F01A0B">
      <w:r w:rsidRPr="00F01A0B">
        <w:t>Kindred wear Masks in public. A Mask is the persona she</w:t>
      </w:r>
    </w:p>
    <w:p w14:paraId="0C3A9B0D" w14:textId="77777777" w:rsidR="00F01A0B" w:rsidRPr="00F01A0B" w:rsidRDefault="00F01A0B" w:rsidP="00F01A0B">
      <w:r w:rsidRPr="00F01A0B">
        <w:t>shows the prey. The Mask is the pretty lie, the identity that keeps</w:t>
      </w:r>
    </w:p>
    <w:p w14:paraId="3F5B08E8" w14:textId="77777777" w:rsidR="00F01A0B" w:rsidRPr="00F01A0B" w:rsidRDefault="00F01A0B" w:rsidP="00F01A0B">
      <w:r w:rsidRPr="00F01A0B">
        <w:t>her walking among the flock as an insider, even though she’s</w:t>
      </w:r>
    </w:p>
    <w:p w14:paraId="22717530" w14:textId="77777777" w:rsidR="00F01A0B" w:rsidRPr="00F01A0B" w:rsidRDefault="00F01A0B" w:rsidP="00F01A0B">
      <w:r w:rsidRPr="00F01A0B">
        <w:t>nothing of the sort. It reflects how she deals with human society.</w:t>
      </w:r>
    </w:p>
    <w:p w14:paraId="75A98229" w14:textId="77777777" w:rsidR="00F01A0B" w:rsidRPr="00F01A0B" w:rsidRDefault="00F01A0B" w:rsidP="00F01A0B">
      <w:r w:rsidRPr="00F01A0B">
        <w:t>The Dirge is who she is behind closed doors, and when</w:t>
      </w:r>
    </w:p>
    <w:p w14:paraId="62471A2D" w14:textId="02F342EE" w:rsidR="00F01A0B" w:rsidRDefault="00F01A0B" w:rsidP="00F01A0B">
      <w:r w:rsidRPr="00F01A0B">
        <w:t>dealing with other Kindred. A Dirge is the harsh truth to which</w:t>
      </w:r>
    </w:p>
    <w:p w14:paraId="19879C57" w14:textId="77777777" w:rsidR="00F01A0B" w:rsidRPr="00F01A0B" w:rsidRDefault="00F01A0B" w:rsidP="00F01A0B">
      <w:r w:rsidRPr="00F01A0B">
        <w:t>she clings. It’s the grounding point to which she always returns.</w:t>
      </w:r>
    </w:p>
    <w:p w14:paraId="028583C3" w14:textId="77777777" w:rsidR="00F01A0B" w:rsidRPr="00F01A0B" w:rsidRDefault="00F01A0B" w:rsidP="00F01A0B">
      <w:r w:rsidRPr="00F01A0B">
        <w:t>When she walks the halls of Elysium, and works within her</w:t>
      </w:r>
    </w:p>
    <w:p w14:paraId="571C8543" w14:textId="77777777" w:rsidR="00F01A0B" w:rsidRPr="00F01A0B" w:rsidRDefault="00F01A0B" w:rsidP="00F01A0B">
      <w:r w:rsidRPr="00F01A0B">
        <w:t>covenant, she presents her Dirge.</w:t>
      </w:r>
    </w:p>
    <w:p w14:paraId="7C3148BC" w14:textId="77777777" w:rsidR="00F01A0B" w:rsidRPr="00F01A0B" w:rsidRDefault="00F01A0B" w:rsidP="00F01A0B">
      <w:r w:rsidRPr="00F01A0B">
        <w:t>For each of these traits, choose an archetype. This is a simple</w:t>
      </w:r>
    </w:p>
    <w:p w14:paraId="09C04CA3" w14:textId="77777777" w:rsidR="00F01A0B" w:rsidRPr="00F01A0B" w:rsidRDefault="00F01A0B" w:rsidP="00F01A0B">
      <w:r w:rsidRPr="00F01A0B">
        <w:t>statement of identity. We’ve provided a sample list you can</w:t>
      </w:r>
    </w:p>
    <w:p w14:paraId="3148B1E7" w14:textId="77777777" w:rsidR="00F01A0B" w:rsidRPr="00F01A0B" w:rsidRDefault="00F01A0B" w:rsidP="00F01A0B">
      <w:r w:rsidRPr="00F01A0B">
        <w:t>choose from, or you may craft your own.</w:t>
      </w:r>
    </w:p>
    <w:p w14:paraId="4CDDB698" w14:textId="77777777" w:rsidR="00F01A0B" w:rsidRPr="00F01A0B" w:rsidRDefault="00F01A0B" w:rsidP="00F01A0B">
      <w:r w:rsidRPr="00F01A0B">
        <w:t>You can find more on Masks and Dirges on p. 84.</w:t>
      </w:r>
    </w:p>
    <w:p w14:paraId="70B2D097" w14:textId="77777777" w:rsidR="00F01A0B" w:rsidRPr="00F01A0B" w:rsidRDefault="00F01A0B" w:rsidP="00F01A0B">
      <w:r w:rsidRPr="00F01A0B">
        <w:t>Touchstone</w:t>
      </w:r>
    </w:p>
    <w:p w14:paraId="16F915DD" w14:textId="77777777" w:rsidR="00F01A0B" w:rsidRPr="00F01A0B" w:rsidRDefault="00F01A0B" w:rsidP="00F01A0B">
      <w:r w:rsidRPr="00F01A0B">
        <w:t>Your character’s Touchstone is a person, place, or thing that</w:t>
      </w:r>
    </w:p>
    <w:p w14:paraId="6CC86D10" w14:textId="77777777" w:rsidR="00F01A0B" w:rsidRPr="00F01A0B" w:rsidRDefault="00F01A0B" w:rsidP="00F01A0B">
      <w:r w:rsidRPr="00F01A0B">
        <w:t xml:space="preserve">reminds her of her </w:t>
      </w:r>
      <w:proofErr w:type="gramStart"/>
      <w:r w:rsidRPr="00F01A0B">
        <w:t>humanity, and</w:t>
      </w:r>
      <w:proofErr w:type="gramEnd"/>
      <w:r w:rsidRPr="00F01A0B">
        <w:t xml:space="preserve"> helps keep her grounded.</w:t>
      </w:r>
    </w:p>
    <w:p w14:paraId="600CFE57" w14:textId="77777777" w:rsidR="00F01A0B" w:rsidRPr="00F01A0B" w:rsidRDefault="00F01A0B" w:rsidP="00F01A0B">
      <w:r w:rsidRPr="00F01A0B">
        <w:t>You’ll need to name a Touchstone, and write it next to your</w:t>
      </w:r>
    </w:p>
    <w:p w14:paraId="6D862F70" w14:textId="77777777" w:rsidR="00F01A0B" w:rsidRPr="00F01A0B" w:rsidRDefault="00F01A0B" w:rsidP="00F01A0B">
      <w:r w:rsidRPr="00F01A0B">
        <w:t>sixth Humanity dot. See p. 87 for more on Touchstones. If</w:t>
      </w:r>
    </w:p>
    <w:p w14:paraId="4FD6C1BD" w14:textId="77777777" w:rsidR="00F01A0B" w:rsidRPr="00F01A0B" w:rsidRDefault="00F01A0B" w:rsidP="00F01A0B">
      <w:r w:rsidRPr="00F01A0B">
        <w:t>you choose to take the Touchstone Merit, you may start with</w:t>
      </w:r>
    </w:p>
    <w:p w14:paraId="7CD358C8" w14:textId="77777777" w:rsidR="00F01A0B" w:rsidRPr="00F01A0B" w:rsidRDefault="00F01A0B" w:rsidP="00F01A0B">
      <w:r w:rsidRPr="00F01A0B">
        <w:t>additional Touchstones at lower levels of Humanity.</w:t>
      </w:r>
    </w:p>
    <w:p w14:paraId="5301EACA" w14:textId="77777777" w:rsidR="00F01A0B" w:rsidRPr="00F01A0B" w:rsidRDefault="00F01A0B" w:rsidP="00F01A0B">
      <w:r w:rsidRPr="00F01A0B">
        <w:lastRenderedPageBreak/>
        <w:t>Disciplines</w:t>
      </w:r>
    </w:p>
    <w:p w14:paraId="0B992439" w14:textId="77777777" w:rsidR="00F01A0B" w:rsidRPr="00F01A0B" w:rsidRDefault="00F01A0B" w:rsidP="00F01A0B">
      <w:r w:rsidRPr="00F01A0B">
        <w:t>Disciplines are extensions of the Blood. They are ways the</w:t>
      </w:r>
    </w:p>
    <w:p w14:paraId="0D0F5436" w14:textId="77777777" w:rsidR="00F01A0B" w:rsidRPr="00F01A0B" w:rsidRDefault="00F01A0B" w:rsidP="00F01A0B">
      <w:r w:rsidRPr="00F01A0B">
        <w:t>Beast’s tendrils creep out into the world to manipulate, to</w:t>
      </w:r>
    </w:p>
    <w:p w14:paraId="201E4342" w14:textId="77777777" w:rsidR="00F01A0B" w:rsidRPr="00F01A0B" w:rsidRDefault="00F01A0B" w:rsidP="00F01A0B">
      <w:r w:rsidRPr="00F01A0B">
        <w:t>pervert, and to destroy. These unholy tricks can accomplish</w:t>
      </w:r>
    </w:p>
    <w:p w14:paraId="4406F1D3" w14:textId="77777777" w:rsidR="00F01A0B" w:rsidRPr="00F01A0B" w:rsidRDefault="00F01A0B" w:rsidP="00F01A0B">
      <w:r w:rsidRPr="00F01A0B">
        <w:t>nefarious and terrifying things, from changing the vampire into</w:t>
      </w:r>
    </w:p>
    <w:p w14:paraId="597803FE" w14:textId="77777777" w:rsidR="00F01A0B" w:rsidRPr="00F01A0B" w:rsidRDefault="00F01A0B" w:rsidP="00F01A0B">
      <w:r w:rsidRPr="00F01A0B">
        <w:t>an animal to forcing a victim into an artificial love.</w:t>
      </w:r>
    </w:p>
    <w:p w14:paraId="6C3E0708" w14:textId="77777777" w:rsidR="00F01A0B" w:rsidRPr="00F01A0B" w:rsidRDefault="00F01A0B" w:rsidP="00F01A0B">
      <w:r w:rsidRPr="00F01A0B">
        <w:t>Choose three dots in Disciplines. At least two must be</w:t>
      </w:r>
    </w:p>
    <w:p w14:paraId="22A09CFE" w14:textId="77777777" w:rsidR="00F01A0B" w:rsidRPr="00F01A0B" w:rsidRDefault="00F01A0B" w:rsidP="00F01A0B">
      <w:r w:rsidRPr="00F01A0B">
        <w:t>from the vampire’s in-clan Disciplines. The third dot may</w:t>
      </w:r>
    </w:p>
    <w:p w14:paraId="06B38316" w14:textId="77777777" w:rsidR="00F01A0B" w:rsidRPr="00F01A0B" w:rsidRDefault="00F01A0B" w:rsidP="00F01A0B">
      <w:r w:rsidRPr="00F01A0B">
        <w:t>be from any Discipline. If you choose a third Discipline dot</w:t>
      </w:r>
    </w:p>
    <w:p w14:paraId="3C77624A" w14:textId="2FB8890F" w:rsidR="00F01A0B" w:rsidRDefault="00F01A0B" w:rsidP="00F01A0B">
      <w:r w:rsidRPr="00F01A0B">
        <w:t>from a non-clan Discipline, consider how your character</w:t>
      </w:r>
    </w:p>
    <w:p w14:paraId="676E8FE1" w14:textId="77777777" w:rsidR="00F01A0B" w:rsidRPr="00F01A0B" w:rsidRDefault="00F01A0B" w:rsidP="00F01A0B">
      <w:r w:rsidRPr="00F01A0B">
        <w:t>learned it. Did she have a mentor? Did she steal the blood</w:t>
      </w:r>
    </w:p>
    <w:p w14:paraId="17929EE1" w14:textId="77777777" w:rsidR="00F01A0B" w:rsidRPr="00F01A0B" w:rsidRDefault="00F01A0B" w:rsidP="00F01A0B">
      <w:r w:rsidRPr="00F01A0B">
        <w:t>of another clan?</w:t>
      </w:r>
    </w:p>
    <w:p w14:paraId="6EE5E60B" w14:textId="77777777" w:rsidR="00F01A0B" w:rsidRPr="00F01A0B" w:rsidRDefault="00F01A0B" w:rsidP="00F01A0B">
      <w:r w:rsidRPr="00F01A0B">
        <w:t>If the character starts with Covenant Status in the Circle of</w:t>
      </w:r>
    </w:p>
    <w:p w14:paraId="04B718B4" w14:textId="77777777" w:rsidR="00F01A0B" w:rsidRPr="00F01A0B" w:rsidRDefault="00F01A0B" w:rsidP="00F01A0B">
      <w:r w:rsidRPr="00F01A0B">
        <w:t xml:space="preserve">the Crone, </w:t>
      </w:r>
      <w:proofErr w:type="spellStart"/>
      <w:r w:rsidRPr="00F01A0B">
        <w:t>Lancea</w:t>
      </w:r>
      <w:proofErr w:type="spellEnd"/>
      <w:r w:rsidRPr="00F01A0B">
        <w:t xml:space="preserve"> et Sanctum, or Ordo Dracul, she may use</w:t>
      </w:r>
    </w:p>
    <w:p w14:paraId="7F3B69A9" w14:textId="77777777" w:rsidR="00F01A0B" w:rsidRPr="00F01A0B" w:rsidRDefault="00F01A0B" w:rsidP="00F01A0B">
      <w:r w:rsidRPr="00F01A0B">
        <w:t xml:space="preserve">this dot to begin play with </w:t>
      </w:r>
      <w:proofErr w:type="spellStart"/>
      <w:r w:rsidRPr="00F01A0B">
        <w:t>Crúac</w:t>
      </w:r>
      <w:proofErr w:type="spellEnd"/>
      <w:r w:rsidRPr="00F01A0B">
        <w:t>, Theban Sorcery, or the Coils</w:t>
      </w:r>
    </w:p>
    <w:p w14:paraId="2551620C" w14:textId="77777777" w:rsidR="00F01A0B" w:rsidRPr="00F01A0B" w:rsidRDefault="00F01A0B" w:rsidP="00F01A0B">
      <w:r w:rsidRPr="00F01A0B">
        <w:t>of the Dragon, respectively.</w:t>
      </w:r>
    </w:p>
    <w:p w14:paraId="3E2B1E55" w14:textId="77777777" w:rsidR="00F01A0B" w:rsidRPr="00F01A0B" w:rsidRDefault="00F01A0B" w:rsidP="00F01A0B">
      <w:r w:rsidRPr="00F01A0B">
        <w:t>Blood Potency</w:t>
      </w:r>
    </w:p>
    <w:p w14:paraId="173770A8" w14:textId="77777777" w:rsidR="00F01A0B" w:rsidRPr="00F01A0B" w:rsidRDefault="00F01A0B" w:rsidP="00F01A0B">
      <w:r w:rsidRPr="00F01A0B">
        <w:t>Blood Potency is the Curse’s raw, unbridled power. It</w:t>
      </w:r>
    </w:p>
    <w:p w14:paraId="44E9A556" w14:textId="77777777" w:rsidR="00F01A0B" w:rsidRPr="00F01A0B" w:rsidRDefault="00F01A0B" w:rsidP="00F01A0B">
      <w:r w:rsidRPr="00F01A0B">
        <w:t>determines how much Vitae the Kindred may store, and how</w:t>
      </w:r>
    </w:p>
    <w:p w14:paraId="5278B8F2" w14:textId="77777777" w:rsidR="00F01A0B" w:rsidRPr="00F01A0B" w:rsidRDefault="00F01A0B" w:rsidP="00F01A0B">
      <w:r w:rsidRPr="00F01A0B">
        <w:t>rapidly she can expend it. It affects certain Discipline rolls, and</w:t>
      </w:r>
    </w:p>
    <w:p w14:paraId="7C5BFA8C" w14:textId="77777777" w:rsidR="00F01A0B" w:rsidRPr="00F01A0B" w:rsidRDefault="00F01A0B" w:rsidP="00F01A0B">
      <w:r w:rsidRPr="00F01A0B">
        <w:t>most Discipline resistances.</w:t>
      </w:r>
    </w:p>
    <w:p w14:paraId="6FA7B681" w14:textId="77777777" w:rsidR="00F01A0B" w:rsidRPr="00F01A0B" w:rsidRDefault="00F01A0B" w:rsidP="00F01A0B">
      <w:r w:rsidRPr="00F01A0B">
        <w:t xml:space="preserve">All Kindred start </w:t>
      </w:r>
      <w:proofErr w:type="gramStart"/>
      <w:r w:rsidRPr="00F01A0B">
        <w:t>play</w:t>
      </w:r>
      <w:proofErr w:type="gramEnd"/>
      <w:r w:rsidRPr="00F01A0B">
        <w:t xml:space="preserve"> with a free dot of Blood Potency. You</w:t>
      </w:r>
    </w:p>
    <w:p w14:paraId="10117791" w14:textId="77777777" w:rsidR="00F01A0B" w:rsidRPr="00F01A0B" w:rsidRDefault="00F01A0B" w:rsidP="00F01A0B">
      <w:r w:rsidRPr="00F01A0B">
        <w:t>may purchase one or two additional dots for five or ten of your</w:t>
      </w:r>
    </w:p>
    <w:p w14:paraId="09249D2B" w14:textId="77777777" w:rsidR="00F01A0B" w:rsidRPr="00F01A0B" w:rsidRDefault="00F01A0B" w:rsidP="00F01A0B">
      <w:r w:rsidRPr="00F01A0B">
        <w:t>ten starting Merit points, respectively.</w:t>
      </w:r>
    </w:p>
    <w:p w14:paraId="5CAE2388" w14:textId="77777777" w:rsidR="00F01A0B" w:rsidRPr="00F01A0B" w:rsidRDefault="00F01A0B" w:rsidP="00F01A0B">
      <w:r w:rsidRPr="00F01A0B">
        <w:t>You can find more on Blood Potency on p. 89.</w:t>
      </w:r>
    </w:p>
    <w:p w14:paraId="1F95F8FE" w14:textId="77777777" w:rsidR="00F01A0B" w:rsidRPr="00F01A0B" w:rsidRDefault="00F01A0B" w:rsidP="00F01A0B">
      <w:r w:rsidRPr="00F01A0B">
        <w:t>Step Six: Merits</w:t>
      </w:r>
    </w:p>
    <w:p w14:paraId="577DE0EB" w14:textId="77777777" w:rsidR="00F01A0B" w:rsidRPr="00F01A0B" w:rsidRDefault="00F01A0B" w:rsidP="00F01A0B">
      <w:r w:rsidRPr="00F01A0B">
        <w:t>Choose ten dots’ worth of Merits. Kindred may also possess</w:t>
      </w:r>
    </w:p>
    <w:p w14:paraId="132A7D80" w14:textId="77777777" w:rsidR="00F01A0B" w:rsidRPr="00F01A0B" w:rsidRDefault="00F01A0B" w:rsidP="00F01A0B">
      <w:pPr>
        <w:rPr>
          <w:b/>
          <w:bCs/>
        </w:rPr>
      </w:pPr>
      <w:r w:rsidRPr="00F01A0B">
        <w:t xml:space="preserve">any of the Merits from </w:t>
      </w:r>
      <w:r w:rsidRPr="00F01A0B">
        <w:rPr>
          <w:b/>
          <w:bCs/>
        </w:rPr>
        <w:t>The World of Darkness Rulebook</w:t>
      </w:r>
    </w:p>
    <w:p w14:paraId="601D6114" w14:textId="77777777" w:rsidR="00F01A0B" w:rsidRPr="00F01A0B" w:rsidRDefault="00F01A0B" w:rsidP="00F01A0B">
      <w:r w:rsidRPr="00F01A0B">
        <w:lastRenderedPageBreak/>
        <w:t xml:space="preserve">or </w:t>
      </w:r>
      <w:r w:rsidRPr="00F01A0B">
        <w:rPr>
          <w:b/>
          <w:bCs/>
        </w:rPr>
        <w:t>The God-Machine Chronicle</w:t>
      </w:r>
      <w:r w:rsidRPr="00F01A0B">
        <w:t>, except for those on the</w:t>
      </w:r>
    </w:p>
    <w:p w14:paraId="62222457" w14:textId="77777777" w:rsidR="00F01A0B" w:rsidRPr="00F01A0B" w:rsidRDefault="00F01A0B" w:rsidP="00F01A0B">
      <w:r w:rsidRPr="00F01A0B">
        <w:t>Supernatural Merits list, and both Vice-Ridden and Virtuous</w:t>
      </w:r>
    </w:p>
    <w:p w14:paraId="52D902E8" w14:textId="77777777" w:rsidR="00F01A0B" w:rsidRPr="00F01A0B" w:rsidRDefault="00F01A0B" w:rsidP="00F01A0B">
      <w:r w:rsidRPr="00F01A0B">
        <w:t>(since Kindred do not have Virtue and Vice traits). As well, we’ve</w:t>
      </w:r>
    </w:p>
    <w:p w14:paraId="6A516E4C" w14:textId="77777777" w:rsidR="00F01A0B" w:rsidRPr="00F01A0B" w:rsidRDefault="00F01A0B" w:rsidP="00F01A0B">
      <w:r w:rsidRPr="00F01A0B">
        <w:t>provided an extensive list of Kindred-specific Merits on p. 109.</w:t>
      </w:r>
    </w:p>
    <w:p w14:paraId="510148A7" w14:textId="77777777" w:rsidR="00F01A0B" w:rsidRPr="00F01A0B" w:rsidRDefault="00F01A0B" w:rsidP="00F01A0B">
      <w:r w:rsidRPr="00F01A0B">
        <w:t>Step Seven: Determine Advantages</w:t>
      </w:r>
    </w:p>
    <w:p w14:paraId="394D0FDA" w14:textId="77777777" w:rsidR="00F01A0B" w:rsidRPr="00F01A0B" w:rsidRDefault="00F01A0B" w:rsidP="00F01A0B">
      <w:r w:rsidRPr="00F01A0B">
        <w:t>Use the following rules to generate Advantages.</w:t>
      </w:r>
    </w:p>
    <w:p w14:paraId="5C65E839" w14:textId="77777777" w:rsidR="00F01A0B" w:rsidRPr="00F01A0B" w:rsidRDefault="00F01A0B" w:rsidP="00F01A0B">
      <w:r w:rsidRPr="00F01A0B">
        <w:t>Willpower</w:t>
      </w:r>
    </w:p>
    <w:p w14:paraId="4C8ABE3B" w14:textId="77777777" w:rsidR="00F01A0B" w:rsidRPr="00F01A0B" w:rsidRDefault="00F01A0B" w:rsidP="00F01A0B">
      <w:r w:rsidRPr="00F01A0B">
        <w:t>Willpower is essential in the Danse Macabre. It keeps the</w:t>
      </w:r>
    </w:p>
    <w:p w14:paraId="01B0AA04" w14:textId="77777777" w:rsidR="00F01A0B" w:rsidRPr="00F01A0B" w:rsidRDefault="00F01A0B" w:rsidP="00F01A0B">
      <w:r w:rsidRPr="00F01A0B">
        <w:t xml:space="preserve">Beast at </w:t>
      </w:r>
      <w:proofErr w:type="gramStart"/>
      <w:r w:rsidRPr="00F01A0B">
        <w:t>bay, and</w:t>
      </w:r>
      <w:proofErr w:type="gramEnd"/>
      <w:r w:rsidRPr="00F01A0B">
        <w:t xml:space="preserve"> can fuel certain advantages. A vampire’s</w:t>
      </w:r>
    </w:p>
    <w:p w14:paraId="717700FD" w14:textId="77777777" w:rsidR="00F01A0B" w:rsidRPr="00F01A0B" w:rsidRDefault="00F01A0B" w:rsidP="00F01A0B">
      <w:r w:rsidRPr="00F01A0B">
        <w:t>Willpower score is equal to her Resolve + Composure dots.</w:t>
      </w:r>
    </w:p>
    <w:p w14:paraId="7D6DEA30" w14:textId="77777777" w:rsidR="00F01A0B" w:rsidRPr="00F01A0B" w:rsidRDefault="00F01A0B" w:rsidP="00F01A0B">
      <w:r w:rsidRPr="00F01A0B">
        <w:t>Humanity</w:t>
      </w:r>
    </w:p>
    <w:p w14:paraId="7CBE2327" w14:textId="77777777" w:rsidR="00F01A0B" w:rsidRPr="00F01A0B" w:rsidRDefault="00F01A0B" w:rsidP="00F01A0B">
      <w:r w:rsidRPr="00F01A0B">
        <w:t>A vampire’s Humanity score represents his ability to</w:t>
      </w:r>
    </w:p>
    <w:p w14:paraId="255788C7" w14:textId="77777777" w:rsidR="00F01A0B" w:rsidRPr="00F01A0B" w:rsidRDefault="00F01A0B" w:rsidP="00F01A0B">
      <w:r w:rsidRPr="00F01A0B">
        <w:t xml:space="preserve">understand </w:t>
      </w:r>
      <w:proofErr w:type="gramStart"/>
      <w:r w:rsidRPr="00F01A0B">
        <w:t>humankind, and</w:t>
      </w:r>
      <w:proofErr w:type="gramEnd"/>
      <w:r w:rsidRPr="00F01A0B">
        <w:t xml:space="preserve"> reconcile his existence with it.</w:t>
      </w:r>
    </w:p>
    <w:p w14:paraId="2A270CA4" w14:textId="77777777" w:rsidR="00F01A0B" w:rsidRPr="00F01A0B" w:rsidRDefault="00F01A0B" w:rsidP="00F01A0B">
      <w:r w:rsidRPr="00F01A0B">
        <w:t>Humanity begins at seven dots.</w:t>
      </w:r>
    </w:p>
    <w:p w14:paraId="371CBAF5" w14:textId="77777777" w:rsidR="00F01A0B" w:rsidRPr="00F01A0B" w:rsidRDefault="00F01A0B" w:rsidP="00F01A0B">
      <w:r w:rsidRPr="00F01A0B">
        <w:t>Others</w:t>
      </w:r>
    </w:p>
    <w:p w14:paraId="643D1880" w14:textId="77777777" w:rsidR="00F01A0B" w:rsidRPr="00F01A0B" w:rsidRDefault="00F01A0B" w:rsidP="00F01A0B">
      <w:r w:rsidRPr="00F01A0B">
        <w:t xml:space="preserve">A vampire’s </w:t>
      </w:r>
      <w:proofErr w:type="spellStart"/>
      <w:r w:rsidRPr="00F01A0B">
        <w:t>Defense</w:t>
      </w:r>
      <w:proofErr w:type="spellEnd"/>
      <w:r w:rsidRPr="00F01A0B">
        <w:t xml:space="preserve"> score is equal to the least of her Wits or</w:t>
      </w:r>
    </w:p>
    <w:p w14:paraId="16E1DBFE" w14:textId="77777777" w:rsidR="00F01A0B" w:rsidRPr="00F01A0B" w:rsidRDefault="00F01A0B" w:rsidP="00F01A0B">
      <w:r w:rsidRPr="00F01A0B">
        <w:t>Dexterity Attributes, with her Athletics Skill added. Size is 5.</w:t>
      </w:r>
    </w:p>
    <w:p w14:paraId="71C14B8E" w14:textId="77777777" w:rsidR="00F01A0B" w:rsidRPr="00F01A0B" w:rsidRDefault="00F01A0B" w:rsidP="00F01A0B">
      <w:r w:rsidRPr="00F01A0B">
        <w:t>Health is equal to your character’s Size + Stamina + Resilience.</w:t>
      </w:r>
    </w:p>
    <w:p w14:paraId="1F4A85F1" w14:textId="1F7C6DD7" w:rsidR="00F01A0B" w:rsidRPr="00F01A0B" w:rsidRDefault="00F01A0B" w:rsidP="00F01A0B">
      <w:r w:rsidRPr="00F01A0B">
        <w:t>Speed is Size + Strength + Dexterity.</w:t>
      </w:r>
    </w:p>
    <w:sectPr w:rsidR="00F01A0B" w:rsidRPr="00F01A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3F5"/>
    <w:rsid w:val="001D03F5"/>
    <w:rsid w:val="007627F4"/>
    <w:rsid w:val="00875E02"/>
    <w:rsid w:val="00A1755D"/>
    <w:rsid w:val="00E87214"/>
    <w:rsid w:val="00F01A0B"/>
    <w:rsid w:val="00FB4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C8980"/>
  <w15:chartTrackingRefBased/>
  <w15:docId w15:val="{D3BDF53B-90C8-4759-B9AB-3FE7FBA50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1849</Words>
  <Characters>9505</Characters>
  <Application>Microsoft Office Word</Application>
  <DocSecurity>0</DocSecurity>
  <Lines>231</Lines>
  <Paragraphs>270</Paragraphs>
  <ScaleCrop>false</ScaleCrop>
  <Company/>
  <LinksUpToDate>false</LinksUpToDate>
  <CharactersWithSpaces>11084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Angelus Morningstar</dc:creator>
  <cp:keywords/>
  <dc:description/>
  <cp:lastModifiedBy>Angelus Morningstar</cp:lastModifiedBy>
  <cp:revision>2</cp:revision>
  <dcterms:created xsi:type="dcterms:W3CDTF">2026-04-05T21:16:00Z</dcterms:created>
  <dcterms:modified xsi:type="dcterms:W3CDTF">2026-04-05T21:16:00Z</dcterms:modified>
</cp:coreProperties>
</file>