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189C" w14:textId="77777777" w:rsidR="00E32932" w:rsidRPr="00E32932" w:rsidRDefault="00E32932" w:rsidP="00E32932">
      <w:r w:rsidRPr="00E32932">
        <w:t>Merits</w:t>
      </w:r>
    </w:p>
    <w:p w14:paraId="5A9FF116" w14:textId="77777777" w:rsidR="00E32932" w:rsidRPr="00E32932" w:rsidRDefault="00E32932" w:rsidP="00E32932">
      <w:r w:rsidRPr="00E32932">
        <w:t>These Merits are available to Kindred characters. If the</w:t>
      </w:r>
    </w:p>
    <w:p w14:paraId="44F0BFB8" w14:textId="77777777" w:rsidR="00E32932" w:rsidRPr="00E32932" w:rsidRDefault="00E32932" w:rsidP="00E32932">
      <w:r w:rsidRPr="00E32932">
        <w:t>prerequisites mention a covenant, the Merit requires a single</w:t>
      </w:r>
    </w:p>
    <w:p w14:paraId="62F7D0CE" w14:textId="77777777" w:rsidR="00E32932" w:rsidRPr="00E32932" w:rsidRDefault="00E32932" w:rsidP="00E32932">
      <w:r w:rsidRPr="00E32932">
        <w:t>dot of the appropriate Covenant Status to purchase. If the</w:t>
      </w:r>
    </w:p>
    <w:p w14:paraId="58125C4E" w14:textId="77777777" w:rsidR="00E32932" w:rsidRPr="00E32932" w:rsidRDefault="00E32932" w:rsidP="00E32932">
      <w:r w:rsidRPr="00E32932">
        <w:t>character changes or abandons their covenant, the Merit</w:t>
      </w:r>
    </w:p>
    <w:p w14:paraId="536C04A3" w14:textId="77777777" w:rsidR="00E32932" w:rsidRPr="00E32932" w:rsidRDefault="00E32932" w:rsidP="00E32932">
      <w:r w:rsidRPr="00E32932">
        <w:t>does not go away. Some covenants may take issue with former</w:t>
      </w:r>
    </w:p>
    <w:p w14:paraId="71FAB50F" w14:textId="77777777" w:rsidR="00E32932" w:rsidRPr="00E32932" w:rsidRDefault="00E32932" w:rsidP="00E32932">
      <w:r w:rsidRPr="00E32932">
        <w:t>members sharing their secrets, however. See the Appendix (p.</w:t>
      </w:r>
    </w:p>
    <w:p w14:paraId="3A00E41B" w14:textId="77777777" w:rsidR="00E32932" w:rsidRPr="00E32932" w:rsidRDefault="00E32932" w:rsidP="00E32932">
      <w:r w:rsidRPr="00E32932">
        <w:t>288) for Merits specifically for mortal and ghoul characters in</w:t>
      </w:r>
    </w:p>
    <w:p w14:paraId="4F3BA9C3" w14:textId="77777777" w:rsidR="00E32932" w:rsidRPr="00E32932" w:rsidRDefault="00E32932" w:rsidP="00E32932">
      <w:r w:rsidRPr="00E32932">
        <w:t xml:space="preserve">a </w:t>
      </w:r>
      <w:r w:rsidRPr="00E32932">
        <w:rPr>
          <w:b/>
          <w:bCs/>
        </w:rPr>
        <w:t xml:space="preserve">Vampire: The Requiem </w:t>
      </w:r>
      <w:r w:rsidRPr="00E32932">
        <w:t>chronicle.</w:t>
      </w:r>
    </w:p>
    <w:p w14:paraId="3EEC8265" w14:textId="77777777" w:rsidR="00E32932" w:rsidRPr="00E32932" w:rsidRDefault="00E32932" w:rsidP="00E32932">
      <w:r w:rsidRPr="00E32932">
        <w:t>Sanctity of Merits</w:t>
      </w:r>
    </w:p>
    <w:p w14:paraId="12532D64" w14:textId="77777777" w:rsidR="00E32932" w:rsidRPr="00E32932" w:rsidRDefault="00E32932" w:rsidP="00E32932">
      <w:r w:rsidRPr="00E32932">
        <w:t>While Merits represent things within the game and your</w:t>
      </w:r>
    </w:p>
    <w:p w14:paraId="1C0120DC" w14:textId="77777777" w:rsidR="00E32932" w:rsidRPr="00E32932" w:rsidRDefault="00E32932" w:rsidP="00E32932">
      <w:r w:rsidRPr="00E32932">
        <w:t>character, they’re really an out-of-character resource, a function</w:t>
      </w:r>
    </w:p>
    <w:p w14:paraId="72564EFE" w14:textId="77777777" w:rsidR="00E32932" w:rsidRPr="00E32932" w:rsidRDefault="00E32932" w:rsidP="00E32932">
      <w:r w:rsidRPr="00E32932">
        <w:t>of the character creation and advancement mechanics. These</w:t>
      </w:r>
    </w:p>
    <w:p w14:paraId="74215384" w14:textId="77777777" w:rsidR="00E32932" w:rsidRPr="00E32932" w:rsidRDefault="00E32932" w:rsidP="00E32932">
      <w:r w:rsidRPr="00E32932">
        <w:t>Merits often represent things that can go away. Retainers</w:t>
      </w:r>
    </w:p>
    <w:p w14:paraId="3D8DE8DD" w14:textId="77777777" w:rsidR="00E32932" w:rsidRPr="00E32932" w:rsidRDefault="00E32932" w:rsidP="00E32932">
      <w:r w:rsidRPr="00E32932">
        <w:t>can be killed. Mentors can get impatient and stop dispensing</w:t>
      </w:r>
    </w:p>
    <w:p w14:paraId="082B2E25" w14:textId="77777777" w:rsidR="00E32932" w:rsidRPr="00E32932" w:rsidRDefault="00E32932" w:rsidP="00E32932">
      <w:r w:rsidRPr="00E32932">
        <w:t xml:space="preserve">wisdom. </w:t>
      </w:r>
      <w:proofErr w:type="gramStart"/>
      <w:r w:rsidRPr="00E32932">
        <w:t>So</w:t>
      </w:r>
      <w:proofErr w:type="gramEnd"/>
      <w:r w:rsidRPr="00E32932">
        <w:t xml:space="preserve"> while Merits may represent temporary facets of</w:t>
      </w:r>
    </w:p>
    <w:p w14:paraId="7B95FC55" w14:textId="77777777" w:rsidR="00E32932" w:rsidRPr="00E32932" w:rsidRDefault="00E32932" w:rsidP="00E32932">
      <w:r w:rsidRPr="00E32932">
        <w:t>your character, Merit points continue to exist. At the end of any</w:t>
      </w:r>
    </w:p>
    <w:p w14:paraId="43FE403D" w14:textId="77777777" w:rsidR="00E32932" w:rsidRPr="00E32932" w:rsidRDefault="00E32932" w:rsidP="00E32932">
      <w:r w:rsidRPr="00E32932">
        <w:t>chapter where your character has lost Merits, you can replace</w:t>
      </w:r>
    </w:p>
    <w:p w14:paraId="0BF34BA4" w14:textId="77777777" w:rsidR="00E32932" w:rsidRPr="00E32932" w:rsidRDefault="00E32932" w:rsidP="00E32932">
      <w:r w:rsidRPr="00E32932">
        <w:t>them with another Merit.</w:t>
      </w:r>
    </w:p>
    <w:p w14:paraId="0FA98023" w14:textId="77777777" w:rsidR="00E32932" w:rsidRPr="00E32932" w:rsidRDefault="00E32932" w:rsidP="00E32932">
      <w:r w:rsidRPr="00E32932">
        <w:t>For example, your character has three-dot Retainer, a loyal</w:t>
      </w:r>
    </w:p>
    <w:p w14:paraId="74A582F9" w14:textId="77777777" w:rsidR="00E32932" w:rsidRPr="00E32932" w:rsidRDefault="00E32932" w:rsidP="00E32932">
      <w:r w:rsidRPr="00E32932">
        <w:t>dog, and an eldritch horror eats that dog out in the woods. At</w:t>
      </w:r>
    </w:p>
    <w:p w14:paraId="0C9E7682" w14:textId="77777777" w:rsidR="00E32932" w:rsidRPr="00E32932" w:rsidRDefault="00E32932" w:rsidP="00E32932">
      <w:r w:rsidRPr="00E32932">
        <w:t>the end of that chapter, you may re-allocate those Retainer dots.</w:t>
      </w:r>
    </w:p>
    <w:p w14:paraId="36350A01" w14:textId="77777777" w:rsidR="00E32932" w:rsidRPr="00E32932" w:rsidRDefault="00E32932" w:rsidP="00E32932">
      <w:r w:rsidRPr="00E32932">
        <w:t>You may choose to purchase Safe Place (two dots), to reflect</w:t>
      </w:r>
    </w:p>
    <w:p w14:paraId="2BCDABB8" w14:textId="77777777" w:rsidR="00E32932" w:rsidRPr="00E32932" w:rsidRDefault="00E32932" w:rsidP="00E32932">
      <w:r w:rsidRPr="00E32932">
        <w:t>your character’s choice to bunker down from the monster,</w:t>
      </w:r>
    </w:p>
    <w:p w14:paraId="0C418624" w14:textId="77777777" w:rsidR="00E32932" w:rsidRPr="00E32932" w:rsidRDefault="00E32932" w:rsidP="00E32932">
      <w:r w:rsidRPr="00E32932">
        <w:t>and perhaps Direction Sense (one dot) so your character is</w:t>
      </w:r>
    </w:p>
    <w:p w14:paraId="48C3D3D1" w14:textId="77777777" w:rsidR="00E32932" w:rsidRPr="00E32932" w:rsidRDefault="00E32932" w:rsidP="00E32932">
      <w:r w:rsidRPr="00E32932">
        <w:t>less likely to get lost in those woods in the future. When the</w:t>
      </w:r>
    </w:p>
    <w:p w14:paraId="1BA1D05F" w14:textId="77777777" w:rsidR="00E32932" w:rsidRPr="00E32932" w:rsidRDefault="00E32932" w:rsidP="00E32932">
      <w:r w:rsidRPr="00E32932">
        <w:t>character leaves his Safe Place, you can replace those two dots</w:t>
      </w:r>
    </w:p>
    <w:p w14:paraId="29C37F04" w14:textId="77777777" w:rsidR="00E32932" w:rsidRPr="00E32932" w:rsidRDefault="00E32932" w:rsidP="00E32932">
      <w:r w:rsidRPr="00E32932">
        <w:t>with something else.</w:t>
      </w:r>
    </w:p>
    <w:p w14:paraId="4BEC8043" w14:textId="77777777" w:rsidR="00E32932" w:rsidRPr="00E32932" w:rsidRDefault="00E32932" w:rsidP="00E32932">
      <w:r w:rsidRPr="00E32932">
        <w:lastRenderedPageBreak/>
        <w:t>When replacing a Merit, consider what makes sense in the</w:t>
      </w:r>
    </w:p>
    <w:p w14:paraId="4B0172F0" w14:textId="77777777" w:rsidR="00E32932" w:rsidRPr="00E32932" w:rsidRDefault="00E32932" w:rsidP="00E32932">
      <w:r w:rsidRPr="00E32932">
        <w:t xml:space="preserve">story. Pursue the new Merit </w:t>
      </w:r>
      <w:proofErr w:type="gramStart"/>
      <w:r w:rsidRPr="00E32932">
        <w:t>during the course of</w:t>
      </w:r>
      <w:proofErr w:type="gramEnd"/>
      <w:r w:rsidRPr="00E32932">
        <w:t xml:space="preserve"> the chapter if</w:t>
      </w:r>
    </w:p>
    <w:p w14:paraId="11A350E9" w14:textId="77777777" w:rsidR="00E32932" w:rsidRPr="00E32932" w:rsidRDefault="00E32932" w:rsidP="00E32932">
      <w:r w:rsidRPr="00E32932">
        <w:t>possible, and make the new tie something less superficial than</w:t>
      </w:r>
    </w:p>
    <w:p w14:paraId="4163A774" w14:textId="77777777" w:rsidR="00E32932" w:rsidRPr="00E32932" w:rsidRDefault="00E32932" w:rsidP="00E32932">
      <w:r w:rsidRPr="00E32932">
        <w:t>a dot or two on a sheet.</w:t>
      </w:r>
    </w:p>
    <w:p w14:paraId="271BD872" w14:textId="77777777" w:rsidR="00E32932" w:rsidRPr="00E32932" w:rsidRDefault="00E32932" w:rsidP="00E32932">
      <w:r w:rsidRPr="00E32932">
        <w:t>With Storyteller permission, you may “cash in” a Merit</w:t>
      </w:r>
    </w:p>
    <w:p w14:paraId="724B55F1" w14:textId="77777777" w:rsidR="00E32932" w:rsidRPr="00E32932" w:rsidRDefault="00E32932" w:rsidP="00E32932">
      <w:r w:rsidRPr="00E32932">
        <w:t>voluntarily and replace it with Experiences. This should not be</w:t>
      </w:r>
    </w:p>
    <w:p w14:paraId="4F2CF829" w14:textId="77777777" w:rsidR="00E32932" w:rsidRPr="00E32932" w:rsidRDefault="00E32932" w:rsidP="00E32932">
      <w:r w:rsidRPr="00E32932">
        <w:t xml:space="preserve">used </w:t>
      </w:r>
      <w:proofErr w:type="gramStart"/>
      <w:r w:rsidRPr="00E32932">
        <w:t>as a way to</w:t>
      </w:r>
      <w:proofErr w:type="gramEnd"/>
      <w:r w:rsidRPr="00E32932">
        <w:t xml:space="preserve"> purchase a Merit, take advantage of its benefits,</w:t>
      </w:r>
    </w:p>
    <w:p w14:paraId="0B390F3F" w14:textId="77777777" w:rsidR="00E32932" w:rsidRPr="00E32932" w:rsidRDefault="00E32932" w:rsidP="00E32932">
      <w:r w:rsidRPr="00E32932">
        <w:t>and then cash it out for something else. If a Merit has run its</w:t>
      </w:r>
    </w:p>
    <w:p w14:paraId="270A88E7" w14:textId="77777777" w:rsidR="00E32932" w:rsidRPr="00E32932" w:rsidRDefault="00E32932" w:rsidP="00E32932">
      <w:r w:rsidRPr="00E32932">
        <w:t>course and no longer makes sense for your character, however,</w:t>
      </w:r>
    </w:p>
    <w:p w14:paraId="5A32D56A" w14:textId="77777777" w:rsidR="00E32932" w:rsidRPr="00E32932" w:rsidRDefault="00E32932" w:rsidP="00E32932">
      <w:r w:rsidRPr="00E32932">
        <w:t>you may use those points elsewhere.</w:t>
      </w:r>
    </w:p>
    <w:p w14:paraId="6B3238FE" w14:textId="77777777" w:rsidR="00E32932" w:rsidRPr="00E32932" w:rsidRDefault="00E32932" w:rsidP="00E32932">
      <w:r w:rsidRPr="00E32932">
        <w:t>Merits such as Ambidextrous, Eidetic Memory, and the</w:t>
      </w:r>
    </w:p>
    <w:p w14:paraId="00C16149" w14:textId="77777777" w:rsidR="00E32932" w:rsidRPr="00E32932" w:rsidRDefault="00E32932" w:rsidP="00E32932">
      <w:r w:rsidRPr="00E32932">
        <w:t>various Fighting Style Merits reflect abilities and knowledge</w:t>
      </w:r>
    </w:p>
    <w:p w14:paraId="15BDEE7C" w14:textId="77777777" w:rsidR="00E32932" w:rsidRPr="00E32932" w:rsidRDefault="00E32932" w:rsidP="00E32932">
      <w:r w:rsidRPr="00E32932">
        <w:t>that your character has and therefore shouldn’t be cashed in</w:t>
      </w:r>
    </w:p>
    <w:p w14:paraId="3272D108" w14:textId="77777777" w:rsidR="00E32932" w:rsidRPr="00E32932" w:rsidRDefault="00E32932" w:rsidP="00E32932">
      <w:r w:rsidRPr="00E32932">
        <w:t>or replaced. Then again, if an Ambidextrous character loses</w:t>
      </w:r>
    </w:p>
    <w:p w14:paraId="79C9F7E8" w14:textId="77777777" w:rsidR="00E32932" w:rsidRPr="00E32932" w:rsidRDefault="00E32932" w:rsidP="00E32932">
      <w:r w:rsidRPr="00E32932">
        <w:t>his left hand.…</w:t>
      </w:r>
    </w:p>
    <w:p w14:paraId="5438793A" w14:textId="77777777" w:rsidR="00E32932" w:rsidRPr="00E32932" w:rsidRDefault="00E32932" w:rsidP="00E32932">
      <w:r w:rsidRPr="00E32932">
        <w:t>General Kindred Merits</w:t>
      </w:r>
    </w:p>
    <w:p w14:paraId="158F848F" w14:textId="77777777" w:rsidR="00E32932" w:rsidRPr="00E32932" w:rsidRDefault="00E32932" w:rsidP="00E32932">
      <w:r w:rsidRPr="00E32932">
        <w:t>Acute Senses (•)</w:t>
      </w:r>
    </w:p>
    <w:p w14:paraId="3DDD174C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The vampire can see, smell, and hear at twice the distance</w:t>
      </w:r>
    </w:p>
    <w:p w14:paraId="65D3A509" w14:textId="77777777" w:rsidR="00E32932" w:rsidRPr="00E32932" w:rsidRDefault="00E32932" w:rsidP="00E32932">
      <w:r w:rsidRPr="00E32932">
        <w:t>and with twice the accuracy of an average, healthy mortal. The</w:t>
      </w:r>
    </w:p>
    <w:p w14:paraId="036F2FBA" w14:textId="77777777" w:rsidR="00E32932" w:rsidRPr="00E32932" w:rsidRDefault="00E32932" w:rsidP="00E32932">
      <w:r w:rsidRPr="00E32932">
        <w:t>vampire’s senses of taste and touch are also twice as sensitive as those</w:t>
      </w:r>
    </w:p>
    <w:p w14:paraId="5B86A3CC" w14:textId="77777777" w:rsidR="00E32932" w:rsidRPr="00E32932" w:rsidRDefault="00E32932" w:rsidP="00E32932">
      <w:r w:rsidRPr="00E32932">
        <w:t>of the same hypothetical person. The vampire can see in pitch dark.</w:t>
      </w:r>
    </w:p>
    <w:p w14:paraId="5746AFE9" w14:textId="77777777" w:rsidR="00E32932" w:rsidRPr="00E32932" w:rsidRDefault="00E32932" w:rsidP="00E32932">
      <w:r w:rsidRPr="00E32932">
        <w:t>The vampire can perfectly identify any sensory stimulus she</w:t>
      </w:r>
    </w:p>
    <w:p w14:paraId="4DD75F93" w14:textId="77777777" w:rsidR="00E32932" w:rsidRPr="00E32932" w:rsidRDefault="00E32932" w:rsidP="00E32932">
      <w:r w:rsidRPr="00E32932">
        <w:t>has experienced before; for example, the smell of a lover’s sweat,</w:t>
      </w:r>
    </w:p>
    <w:p w14:paraId="5A7A73C0" w14:textId="77777777" w:rsidR="00E32932" w:rsidRPr="00E32932" w:rsidRDefault="00E32932" w:rsidP="00E32932">
      <w:r w:rsidRPr="00E32932">
        <w:t>the texture of a rare fabric, or the sound of an individual’s</w:t>
      </w:r>
    </w:p>
    <w:p w14:paraId="26B7756D" w14:textId="77777777" w:rsidR="00E32932" w:rsidRPr="00E32932" w:rsidRDefault="00E32932" w:rsidP="00E32932">
      <w:r w:rsidRPr="00E32932">
        <w:t>scream.</w:t>
      </w:r>
    </w:p>
    <w:p w14:paraId="6720A6EB" w14:textId="77777777" w:rsidR="00E32932" w:rsidRPr="00E32932" w:rsidRDefault="00E32932" w:rsidP="00E32932">
      <w:r w:rsidRPr="00E32932">
        <w:t>Add her Blood Potency to any roll to use her senses. This</w:t>
      </w:r>
    </w:p>
    <w:p w14:paraId="6AB07AC8" w14:textId="77777777" w:rsidR="00E32932" w:rsidRPr="00E32932" w:rsidRDefault="00E32932" w:rsidP="00E32932">
      <w:r w:rsidRPr="00E32932">
        <w:t>includes any rolls to remember and identify sensory details.</w:t>
      </w:r>
    </w:p>
    <w:p w14:paraId="0F633CB3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Her senses sometimes overwhelm her. Any time</w:t>
      </w:r>
    </w:p>
    <w:p w14:paraId="6D1C6409" w14:textId="77777777" w:rsidR="00E32932" w:rsidRPr="00E32932" w:rsidRDefault="00E32932" w:rsidP="00E32932">
      <w:r w:rsidRPr="00E32932">
        <w:lastRenderedPageBreak/>
        <w:t>you roll an exceptional success on a roll relating to her senses,</w:t>
      </w:r>
    </w:p>
    <w:p w14:paraId="75369245" w14:textId="77777777" w:rsidR="00E32932" w:rsidRPr="00E32932" w:rsidRDefault="00E32932" w:rsidP="00E32932">
      <w:r w:rsidRPr="00E32932">
        <w:t>she gains the Obsession Condition for the stimulus, but instead</w:t>
      </w:r>
    </w:p>
    <w:p w14:paraId="49965B93" w14:textId="77777777" w:rsidR="00E32932" w:rsidRPr="00E32932" w:rsidRDefault="00E32932" w:rsidP="00E32932">
      <w:r w:rsidRPr="00E32932">
        <w:t xml:space="preserve">of being Persistent, it lasts for </w:t>
      </w:r>
      <w:proofErr w:type="gramStart"/>
      <w:r w:rsidRPr="00E32932">
        <w:t>a number of</w:t>
      </w:r>
      <w:proofErr w:type="gramEnd"/>
      <w:r w:rsidRPr="00E32932">
        <w:t xml:space="preserve"> nights equal to your</w:t>
      </w:r>
    </w:p>
    <w:p w14:paraId="2843EFA5" w14:textId="77777777" w:rsidR="00E32932" w:rsidRPr="00E32932" w:rsidRDefault="00E32932" w:rsidP="00E32932">
      <w:r w:rsidRPr="00E32932">
        <w:t>successes.</w:t>
      </w:r>
    </w:p>
    <w:p w14:paraId="514D4D3B" w14:textId="77777777" w:rsidR="00E32932" w:rsidRPr="00E32932" w:rsidRDefault="00E32932" w:rsidP="00E32932">
      <w:r w:rsidRPr="00E32932">
        <w:t>Altar (•••)</w:t>
      </w:r>
    </w:p>
    <w:p w14:paraId="1D98A46E" w14:textId="77777777" w:rsidR="00E32932" w:rsidRPr="00E32932" w:rsidRDefault="00E32932" w:rsidP="00E32932">
      <w:r w:rsidRPr="00E32932">
        <w:rPr>
          <w:b/>
          <w:bCs/>
        </w:rPr>
        <w:t>Prerequisites</w:t>
      </w:r>
      <w:r w:rsidRPr="00E32932">
        <w:t>: Circle of the Crone Status •</w:t>
      </w:r>
    </w:p>
    <w:p w14:paraId="03E8DB31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is attuned to a mystical, bloody altar. She</w:t>
      </w:r>
    </w:p>
    <w:p w14:paraId="172DA85E" w14:textId="77777777" w:rsidR="00E32932" w:rsidRPr="00E32932" w:rsidRDefault="00E32932" w:rsidP="00E32932">
      <w:r w:rsidRPr="00E32932">
        <w:t xml:space="preserve">may have crafted it herself, or a </w:t>
      </w:r>
      <w:proofErr w:type="spellStart"/>
      <w:r w:rsidRPr="00E32932">
        <w:t>covenmate</w:t>
      </w:r>
      <w:proofErr w:type="spellEnd"/>
      <w:r w:rsidRPr="00E32932">
        <w:t xml:space="preserve"> may have designed</w:t>
      </w:r>
    </w:p>
    <w:p w14:paraId="4DA0CF27" w14:textId="77777777" w:rsidR="00E32932" w:rsidRPr="00E32932" w:rsidRDefault="00E32932" w:rsidP="00E32932">
      <w:r w:rsidRPr="00E32932">
        <w:t>it. In the presence of the altar, Acolytes may use the teamwork</w:t>
      </w:r>
    </w:p>
    <w:p w14:paraId="2D37DD11" w14:textId="77777777" w:rsidR="00E32932" w:rsidRPr="00E32932" w:rsidRDefault="00E32932" w:rsidP="00E32932">
      <w:r w:rsidRPr="00E32932">
        <w:t xml:space="preserve">rules (see p. 173) when using </w:t>
      </w:r>
      <w:proofErr w:type="spellStart"/>
      <w:r w:rsidRPr="00E32932">
        <w:t>Crúac</w:t>
      </w:r>
      <w:proofErr w:type="spellEnd"/>
      <w:r w:rsidRPr="00E32932">
        <w:t xml:space="preserve"> rituals. However, double</w:t>
      </w:r>
    </w:p>
    <w:p w14:paraId="53289D1B" w14:textId="77777777" w:rsidR="00E32932" w:rsidRPr="00E32932" w:rsidRDefault="00E32932" w:rsidP="00E32932">
      <w:r w:rsidRPr="00E32932">
        <w:t>the time necessary to make the roll, and determine the time per</w:t>
      </w:r>
    </w:p>
    <w:p w14:paraId="581FFD08" w14:textId="77777777" w:rsidR="00E32932" w:rsidRPr="00E32932" w:rsidRDefault="00E32932" w:rsidP="00E32932">
      <w:r w:rsidRPr="00E32932">
        <w:t xml:space="preserve">roll by the lowest </w:t>
      </w:r>
      <w:proofErr w:type="spellStart"/>
      <w:r w:rsidRPr="00E32932">
        <w:t>Crúac</w:t>
      </w:r>
      <w:proofErr w:type="spellEnd"/>
      <w:r w:rsidRPr="00E32932">
        <w:t xml:space="preserve"> dots of the collective group. This allows</w:t>
      </w:r>
    </w:p>
    <w:p w14:paraId="5E3B0F25" w14:textId="77777777" w:rsidR="00E32932" w:rsidRPr="00E32932" w:rsidRDefault="00E32932" w:rsidP="00E32932">
      <w:proofErr w:type="gramStart"/>
      <w:r w:rsidRPr="00E32932">
        <w:t>vampires</w:t>
      </w:r>
      <w:proofErr w:type="gramEnd"/>
      <w:r w:rsidRPr="00E32932">
        <w:t xml:space="preserve"> uninitiated in the secrets of </w:t>
      </w:r>
      <w:proofErr w:type="spellStart"/>
      <w:r w:rsidRPr="00E32932">
        <w:t>Crúac</w:t>
      </w:r>
      <w:proofErr w:type="spellEnd"/>
      <w:r w:rsidRPr="00E32932">
        <w:t xml:space="preserve"> to participate in</w:t>
      </w:r>
    </w:p>
    <w:p w14:paraId="1AC0E638" w14:textId="77777777" w:rsidR="00E32932" w:rsidRPr="00E32932" w:rsidRDefault="00E32932" w:rsidP="00E32932">
      <w:r w:rsidRPr="00E32932">
        <w:t xml:space="preserve">rituals. Characters do not need dots in </w:t>
      </w:r>
      <w:proofErr w:type="spellStart"/>
      <w:r w:rsidRPr="00E32932">
        <w:t>Crúac</w:t>
      </w:r>
      <w:proofErr w:type="spellEnd"/>
      <w:r w:rsidRPr="00E32932">
        <w:t xml:space="preserve"> to act as supporting</w:t>
      </w:r>
    </w:p>
    <w:p w14:paraId="754CBBC5" w14:textId="77777777" w:rsidR="00E32932" w:rsidRPr="00E32932" w:rsidRDefault="00E32932" w:rsidP="00E32932">
      <w:r w:rsidRPr="00E32932">
        <w:t>performers with the Altar Merit, but double the time between</w:t>
      </w:r>
    </w:p>
    <w:p w14:paraId="1BCC7512" w14:textId="77777777" w:rsidR="00E32932" w:rsidRPr="00E32932" w:rsidRDefault="00E32932" w:rsidP="00E32932">
      <w:r w:rsidRPr="00E32932">
        <w:t xml:space="preserve">rolls if any participants have no </w:t>
      </w:r>
      <w:proofErr w:type="spellStart"/>
      <w:r w:rsidRPr="00E32932">
        <w:t>Crúac</w:t>
      </w:r>
      <w:proofErr w:type="spellEnd"/>
      <w:r w:rsidRPr="00E32932">
        <w:t xml:space="preserve"> dots whatsoever.</w:t>
      </w:r>
    </w:p>
    <w:p w14:paraId="0DB3FACD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Unlike most Merits, three or more characters</w:t>
      </w:r>
    </w:p>
    <w:p w14:paraId="4CA933FC" w14:textId="77777777" w:rsidR="00E32932" w:rsidRPr="00E32932" w:rsidRDefault="00E32932" w:rsidP="00E32932">
      <w:r w:rsidRPr="00E32932">
        <w:t>must purchase this Merit to gain its benefits. Each character</w:t>
      </w:r>
    </w:p>
    <w:p w14:paraId="123C1627" w14:textId="77777777" w:rsidR="00E32932" w:rsidRPr="00E32932" w:rsidRDefault="00E32932" w:rsidP="00E32932">
      <w:r w:rsidRPr="00E32932">
        <w:t>contributes a single Merit dot to the total cost. Additional</w:t>
      </w:r>
    </w:p>
    <w:p w14:paraId="262A9436" w14:textId="77777777" w:rsidR="00E32932" w:rsidRPr="00E32932" w:rsidRDefault="00E32932" w:rsidP="00E32932">
      <w:r w:rsidRPr="00E32932">
        <w:t>characters may purchase dots in the Altar, but to use the</w:t>
      </w:r>
    </w:p>
    <w:p w14:paraId="4A849E61" w14:textId="77777777" w:rsidR="00E32932" w:rsidRPr="00E32932" w:rsidRDefault="00E32932" w:rsidP="00E32932">
      <w:r w:rsidRPr="00E32932">
        <w:t>teamwork advantages, they must contribute.</w:t>
      </w:r>
    </w:p>
    <w:p w14:paraId="5CBCC302" w14:textId="77777777" w:rsidR="00E32932" w:rsidRPr="00E32932" w:rsidRDefault="00E32932" w:rsidP="00E32932">
      <w:r w:rsidRPr="00E32932">
        <w:t>Anointed (••)</w:t>
      </w:r>
    </w:p>
    <w:p w14:paraId="5092006A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proofErr w:type="spellStart"/>
      <w:r w:rsidRPr="00E32932">
        <w:t>Lancea</w:t>
      </w:r>
      <w:proofErr w:type="spellEnd"/>
      <w:r w:rsidRPr="00E32932">
        <w:t xml:space="preserve"> et Sanctum Status •</w:t>
      </w:r>
    </w:p>
    <w:p w14:paraId="0C26B070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Not all Sanctified are members of the clergy. Most are</w:t>
      </w:r>
    </w:p>
    <w:p w14:paraId="06FC7444" w14:textId="434B6891" w:rsidR="00F84676" w:rsidRDefault="00E32932" w:rsidP="00E32932">
      <w:r w:rsidRPr="00E32932">
        <w:t>lay members. Those anointed under the damnation of Longinus</w:t>
      </w:r>
    </w:p>
    <w:p w14:paraId="52BC9130" w14:textId="77777777" w:rsidR="00E32932" w:rsidRPr="00E32932" w:rsidRDefault="00E32932" w:rsidP="00E32932">
      <w:r w:rsidRPr="00E32932">
        <w:t>wield his word like a firebrand. Once per chapter, roll Presence</w:t>
      </w:r>
    </w:p>
    <w:p w14:paraId="271ACFA8" w14:textId="77777777" w:rsidR="00E32932" w:rsidRPr="00E32932" w:rsidRDefault="00E32932" w:rsidP="00E32932">
      <w:r w:rsidRPr="00E32932">
        <w:t>+ Expression when preaching to a crowd. A small clique of</w:t>
      </w:r>
    </w:p>
    <w:p w14:paraId="4A9D251D" w14:textId="77777777" w:rsidR="00E32932" w:rsidRPr="00E32932" w:rsidRDefault="00E32932" w:rsidP="00E32932">
      <w:r w:rsidRPr="00E32932">
        <w:t>listeners levies a –1 die penalty, a small crowd a –2, and a large</w:t>
      </w:r>
    </w:p>
    <w:p w14:paraId="09A5B583" w14:textId="77777777" w:rsidR="00E32932" w:rsidRPr="00E32932" w:rsidRDefault="00E32932" w:rsidP="00E32932">
      <w:r w:rsidRPr="00E32932">
        <w:lastRenderedPageBreak/>
        <w:t>crowd a –3. Listeners gain the Raptured Condition (see p. 305).</w:t>
      </w:r>
    </w:p>
    <w:p w14:paraId="35310C40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The character may not use this Merit on herself.</w:t>
      </w:r>
    </w:p>
    <w:p w14:paraId="35AFCCCA" w14:textId="77777777" w:rsidR="00E32932" w:rsidRPr="00E32932" w:rsidRDefault="00E32932" w:rsidP="00E32932">
      <w:r w:rsidRPr="00E32932">
        <w:t>Atrocious (•)</w:t>
      </w:r>
    </w:p>
    <w:p w14:paraId="34503D8C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Cannot have the Cutthroat or Enticing Merits</w:t>
      </w:r>
    </w:p>
    <w:p w14:paraId="0555E760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character’s monstrous Beast dominates her</w:t>
      </w:r>
    </w:p>
    <w:p w14:paraId="4B99F43D" w14:textId="77777777" w:rsidR="00E32932" w:rsidRPr="00E32932" w:rsidRDefault="00E32932" w:rsidP="00E32932">
      <w:r w:rsidRPr="00E32932">
        <w:t>personality. Her threats always ring true. Her very gaze inspires</w:t>
      </w:r>
    </w:p>
    <w:p w14:paraId="6C3BA1FF" w14:textId="77777777" w:rsidR="00E32932" w:rsidRPr="00E32932" w:rsidRDefault="00E32932" w:rsidP="00E32932">
      <w:r w:rsidRPr="00E32932">
        <w:t>anger and fear. Any rolls to invoke the monstrous Beast gain</w:t>
      </w:r>
    </w:p>
    <w:p w14:paraId="46C2ABAC" w14:textId="77777777" w:rsidR="00E32932" w:rsidRPr="00E32932" w:rsidRDefault="00E32932" w:rsidP="00E32932">
      <w:r w:rsidRPr="00E32932">
        <w:t>the 8-again quality.</w:t>
      </w:r>
    </w:p>
    <w:p w14:paraId="3540BF06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Your character does not get the 10-again quality</w:t>
      </w:r>
    </w:p>
    <w:p w14:paraId="0FED2558" w14:textId="77777777" w:rsidR="00E32932" w:rsidRPr="00E32932" w:rsidRDefault="00E32932" w:rsidP="00E32932">
      <w:r w:rsidRPr="00E32932">
        <w:t>on any rolls to invoke or resist the seductive or competitive</w:t>
      </w:r>
    </w:p>
    <w:p w14:paraId="17BE647B" w14:textId="77777777" w:rsidR="00E32932" w:rsidRPr="00E32932" w:rsidRDefault="00E32932" w:rsidP="00E32932">
      <w:r w:rsidRPr="00E32932">
        <w:t>Beasts.</w:t>
      </w:r>
    </w:p>
    <w:p w14:paraId="7E218F68" w14:textId="77777777" w:rsidR="00E32932" w:rsidRPr="00E32932" w:rsidRDefault="00E32932" w:rsidP="00E32932">
      <w:r w:rsidRPr="00E32932">
        <w:t>Attaché (•)</w:t>
      </w:r>
    </w:p>
    <w:p w14:paraId="688788FB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Invictus Status •</w:t>
      </w:r>
    </w:p>
    <w:p w14:paraId="329EFD4B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Normally, Retainers (see p. 123) serve a couple of</w:t>
      </w:r>
    </w:p>
    <w:p w14:paraId="1868069B" w14:textId="77777777" w:rsidR="00E32932" w:rsidRPr="00E32932" w:rsidRDefault="00E32932" w:rsidP="00E32932">
      <w:r w:rsidRPr="00E32932">
        <w:t>functions, represented by dice pools. They don’t normally allow</w:t>
      </w:r>
    </w:p>
    <w:p w14:paraId="69D23269" w14:textId="77777777" w:rsidR="00E32932" w:rsidRPr="00E32932" w:rsidRDefault="00E32932" w:rsidP="00E32932">
      <w:r w:rsidRPr="00E32932">
        <w:t>a character to access other things represented by Social Merits.</w:t>
      </w:r>
    </w:p>
    <w:p w14:paraId="3FE4D8A3" w14:textId="77777777" w:rsidR="00E32932" w:rsidRPr="00E32932" w:rsidRDefault="00E32932" w:rsidP="00E32932">
      <w:r w:rsidRPr="00E32932">
        <w:t>However, Invictus vampires with this Merit have Retainers</w:t>
      </w:r>
    </w:p>
    <w:p w14:paraId="4957ADAC" w14:textId="77777777" w:rsidR="00E32932" w:rsidRPr="00E32932" w:rsidRDefault="00E32932" w:rsidP="00E32932">
      <w:r w:rsidRPr="00E32932">
        <w:t>of a more thoroughly loyal breed. Each Retainer gains any</w:t>
      </w:r>
    </w:p>
    <w:p w14:paraId="43AE6BC3" w14:textId="77777777" w:rsidR="00E32932" w:rsidRPr="00E32932" w:rsidRDefault="00E32932" w:rsidP="00E32932">
      <w:r w:rsidRPr="00E32932">
        <w:t>combination of the following Merit dots equal to the vampire’s</w:t>
      </w:r>
    </w:p>
    <w:p w14:paraId="1568EE3C" w14:textId="77777777" w:rsidR="00E32932" w:rsidRPr="00E32932" w:rsidRDefault="00E32932" w:rsidP="00E32932">
      <w:r w:rsidRPr="00E32932">
        <w:t>Invictus Status: Contacts, Resources, or Safe Place.</w:t>
      </w:r>
    </w:p>
    <w:p w14:paraId="758837D4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While the Invictus may access these Merits, it</w:t>
      </w:r>
    </w:p>
    <w:p w14:paraId="05D2BD86" w14:textId="77777777" w:rsidR="00E32932" w:rsidRPr="00E32932" w:rsidRDefault="00E32932" w:rsidP="00E32932">
      <w:r w:rsidRPr="00E32932">
        <w:t xml:space="preserve">must be done through an intermediary. </w:t>
      </w:r>
      <w:proofErr w:type="gramStart"/>
      <w:r w:rsidRPr="00E32932">
        <w:t>So</w:t>
      </w:r>
      <w:proofErr w:type="gramEnd"/>
      <w:r w:rsidRPr="00E32932">
        <w:t xml:space="preserve"> it might take a bit</w:t>
      </w:r>
    </w:p>
    <w:p w14:paraId="00BD7AC0" w14:textId="77777777" w:rsidR="00E32932" w:rsidRPr="00E32932" w:rsidRDefault="00E32932" w:rsidP="00E32932">
      <w:r w:rsidRPr="00E32932">
        <w:t xml:space="preserve">of </w:t>
      </w:r>
      <w:proofErr w:type="gramStart"/>
      <w:r w:rsidRPr="00E32932">
        <w:t>time, or</w:t>
      </w:r>
      <w:proofErr w:type="gramEnd"/>
      <w:r w:rsidRPr="00E32932">
        <w:t xml:space="preserve"> require a bit of red tape navigation to access. At very</w:t>
      </w:r>
    </w:p>
    <w:p w14:paraId="001ACCA7" w14:textId="77777777" w:rsidR="00E32932" w:rsidRPr="00E32932" w:rsidRDefault="00E32932" w:rsidP="00E32932">
      <w:r w:rsidRPr="00E32932">
        <w:t>least it will require a few inconvenient phone calls.</w:t>
      </w:r>
    </w:p>
    <w:p w14:paraId="1F29DF4A" w14:textId="77777777" w:rsidR="00E32932" w:rsidRPr="00E32932" w:rsidRDefault="00E32932" w:rsidP="00E32932">
      <w:r w:rsidRPr="00E32932">
        <w:t>Bloodhound (••)</w:t>
      </w:r>
    </w:p>
    <w:p w14:paraId="2467D6D6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Wits •••</w:t>
      </w:r>
    </w:p>
    <w:p w14:paraId="3EA99F9E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can discern the intricacies of blood by</w:t>
      </w:r>
    </w:p>
    <w:p w14:paraId="0C5D3C01" w14:textId="77777777" w:rsidR="00E32932" w:rsidRPr="00E32932" w:rsidRDefault="00E32932" w:rsidP="00E32932">
      <w:r w:rsidRPr="00E32932">
        <w:t>smelling it, as if he had tasted it. When using his Kindred senses</w:t>
      </w:r>
    </w:p>
    <w:p w14:paraId="6FD3B067" w14:textId="77777777" w:rsidR="00E32932" w:rsidRPr="00E32932" w:rsidRDefault="00E32932" w:rsidP="00E32932">
      <w:r w:rsidRPr="00E32932">
        <w:lastRenderedPageBreak/>
        <w:t>to detect blood, to track by blood, or to pick out the details of</w:t>
      </w:r>
    </w:p>
    <w:p w14:paraId="2723488B" w14:textId="77777777" w:rsidR="00E32932" w:rsidRPr="00E32932" w:rsidRDefault="00E32932" w:rsidP="00E32932">
      <w:r w:rsidRPr="00E32932">
        <w:t>blood, he only needs to smell a blood source.</w:t>
      </w:r>
    </w:p>
    <w:p w14:paraId="0FA2D058" w14:textId="77777777" w:rsidR="00E32932" w:rsidRPr="00E32932" w:rsidRDefault="00E32932" w:rsidP="00E32932">
      <w:r w:rsidRPr="00E32932">
        <w:t>Cacophony Savvy (• to •••)</w:t>
      </w:r>
    </w:p>
    <w:p w14:paraId="741F7D42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City Status •</w:t>
      </w:r>
    </w:p>
    <w:p w14:paraId="77153D24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 have your finger on the pulse of the Kindred</w:t>
      </w:r>
    </w:p>
    <w:p w14:paraId="04D78B23" w14:textId="77777777" w:rsidR="00E32932" w:rsidRPr="00E32932" w:rsidRDefault="00E32932" w:rsidP="00E32932">
      <w:r w:rsidRPr="00E32932">
        <w:t>underground. You’re adept with the codes and cants that allow</w:t>
      </w:r>
    </w:p>
    <w:p w14:paraId="5C017755" w14:textId="77777777" w:rsidR="00E32932" w:rsidRPr="00E32932" w:rsidRDefault="00E32932" w:rsidP="00E32932">
      <w:r w:rsidRPr="00E32932">
        <w:t>Kindred culture to flourish despite the Masquerade. Each level</w:t>
      </w:r>
    </w:p>
    <w:p w14:paraId="3F4BEBDE" w14:textId="77777777" w:rsidR="00E32932" w:rsidRPr="00E32932" w:rsidRDefault="00E32932" w:rsidP="00E32932">
      <w:r w:rsidRPr="00E32932">
        <w:t>of Cacophony Savvy builds on the previous. This Merit assumes</w:t>
      </w:r>
    </w:p>
    <w:p w14:paraId="5EA48461" w14:textId="77777777" w:rsidR="00E32932" w:rsidRPr="00E32932" w:rsidRDefault="00E32932" w:rsidP="00E32932">
      <w:r w:rsidRPr="00E32932">
        <w:t>the character can read and deliver Cacophony messages.</w:t>
      </w:r>
    </w:p>
    <w:p w14:paraId="68776A2F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The Cacophony is not a spectator sport. You</w:t>
      </w:r>
    </w:p>
    <w:p w14:paraId="48316AF6" w14:textId="77777777" w:rsidR="00E32932" w:rsidRPr="00E32932" w:rsidRDefault="00E32932" w:rsidP="00E32932">
      <w:r w:rsidRPr="00E32932">
        <w:t>can’t just consume; you must create. If your character does not</w:t>
      </w:r>
    </w:p>
    <w:p w14:paraId="2AE129B3" w14:textId="77777777" w:rsidR="00E32932" w:rsidRPr="00E32932" w:rsidRDefault="00E32932" w:rsidP="00E32932">
      <w:r w:rsidRPr="00E32932">
        <w:t>regularly contribute news and gossip to the Cacophony, she</w:t>
      </w:r>
    </w:p>
    <w:p w14:paraId="1B0972B3" w14:textId="77777777" w:rsidR="00E32932" w:rsidRPr="00E32932" w:rsidRDefault="00E32932" w:rsidP="00E32932">
      <w:r w:rsidRPr="00E32932">
        <w:t>falls out of touch. To become an active part of the Cacophony</w:t>
      </w:r>
    </w:p>
    <w:p w14:paraId="5481F91E" w14:textId="77777777" w:rsidR="00E32932" w:rsidRPr="00E32932" w:rsidRDefault="00E32932" w:rsidP="00E32932">
      <w:r w:rsidRPr="00E32932">
        <w:t>again, she must add something of value.</w:t>
      </w:r>
    </w:p>
    <w:p w14:paraId="193EE7AA" w14:textId="77777777" w:rsidR="00E32932" w:rsidRPr="00E32932" w:rsidRDefault="00E32932" w:rsidP="00E32932">
      <w:proofErr w:type="spellStart"/>
      <w:r w:rsidRPr="00E32932">
        <w:rPr>
          <w:b/>
          <w:bCs/>
        </w:rPr>
        <w:t>Gettin</w:t>
      </w:r>
      <w:proofErr w:type="spellEnd"/>
      <w:r w:rsidRPr="00E32932">
        <w:rPr>
          <w:b/>
          <w:bCs/>
        </w:rPr>
        <w:t>’ Up (•)</w:t>
      </w:r>
      <w:r w:rsidRPr="00E32932">
        <w:t>: Your character can read the signs when</w:t>
      </w:r>
    </w:p>
    <w:p w14:paraId="1D4A3096" w14:textId="77777777" w:rsidR="00E32932" w:rsidRPr="00E32932" w:rsidRDefault="00E32932" w:rsidP="00E32932">
      <w:r w:rsidRPr="00E32932">
        <w:t>she sees them. With an Intelligence + Streetwise roll, she can</w:t>
      </w:r>
    </w:p>
    <w:p w14:paraId="4236BD70" w14:textId="77777777" w:rsidR="00E32932" w:rsidRPr="00E32932" w:rsidRDefault="00E32932" w:rsidP="00E32932">
      <w:r w:rsidRPr="00E32932">
        <w:t>identify the intended message. She can identify further details,</w:t>
      </w:r>
    </w:p>
    <w:p w14:paraId="490E4E73" w14:textId="77777777" w:rsidR="00E32932" w:rsidRPr="00E32932" w:rsidRDefault="00E32932" w:rsidP="00E32932">
      <w:r w:rsidRPr="00E32932">
        <w:t xml:space="preserve">including the messenger’s clan, covenant, </w:t>
      </w:r>
      <w:proofErr w:type="spellStart"/>
      <w:r w:rsidRPr="00E32932">
        <w:t>favored</w:t>
      </w:r>
      <w:proofErr w:type="spellEnd"/>
      <w:r w:rsidRPr="00E32932">
        <w:t xml:space="preserve"> herd, and city</w:t>
      </w:r>
    </w:p>
    <w:p w14:paraId="44E466AC" w14:textId="77777777" w:rsidR="00E32932" w:rsidRPr="00E32932" w:rsidRDefault="00E32932" w:rsidP="00E32932">
      <w:r w:rsidRPr="00E32932">
        <w:t>of origin by taking a –1 die penalty for every detail she wishes</w:t>
      </w:r>
    </w:p>
    <w:p w14:paraId="0943A69C" w14:textId="77777777" w:rsidR="00E32932" w:rsidRPr="00E32932" w:rsidRDefault="00E32932" w:rsidP="00E32932">
      <w:r w:rsidRPr="00E32932">
        <w:t>to discern. Additional details come at Storyteller discretion.</w:t>
      </w:r>
    </w:p>
    <w:p w14:paraId="035B6526" w14:textId="77777777" w:rsidR="00E32932" w:rsidRPr="00E32932" w:rsidRDefault="00E32932" w:rsidP="00E32932">
      <w:r w:rsidRPr="00E32932">
        <w:t>If the area surveyed is part of someone’s Feeding Grounds</w:t>
      </w:r>
    </w:p>
    <w:p w14:paraId="6444184D" w14:textId="77777777" w:rsidR="00E32932" w:rsidRPr="00E32932" w:rsidRDefault="00E32932" w:rsidP="00E32932">
      <w:r w:rsidRPr="00E32932">
        <w:t>Merit, you can add their dot rating to your roll, and discern</w:t>
      </w:r>
    </w:p>
    <w:p w14:paraId="23653657" w14:textId="77777777" w:rsidR="00E32932" w:rsidRPr="00E32932" w:rsidRDefault="00E32932" w:rsidP="00E32932">
      <w:r w:rsidRPr="00E32932">
        <w:t>things the owner didn’t mean to communicate. For example,</w:t>
      </w:r>
    </w:p>
    <w:p w14:paraId="7CE25E73" w14:textId="77777777" w:rsidR="00E32932" w:rsidRPr="00E32932" w:rsidRDefault="00E32932" w:rsidP="00E32932">
      <w:r w:rsidRPr="00E32932">
        <w:t xml:space="preserve">particularly pale junkies in the </w:t>
      </w:r>
      <w:proofErr w:type="spellStart"/>
      <w:r w:rsidRPr="00E32932">
        <w:t>neighborhood</w:t>
      </w:r>
      <w:proofErr w:type="spellEnd"/>
      <w:r w:rsidRPr="00E32932">
        <w:t xml:space="preserve"> might suggest</w:t>
      </w:r>
    </w:p>
    <w:p w14:paraId="134E607C" w14:textId="77777777" w:rsidR="00E32932" w:rsidRPr="00E32932" w:rsidRDefault="00E32932" w:rsidP="00E32932">
      <w:r w:rsidRPr="00E32932">
        <w:t>that the owner feeds from addicts.</w:t>
      </w:r>
    </w:p>
    <w:p w14:paraId="40D82E84" w14:textId="77777777" w:rsidR="00E32932" w:rsidRPr="00E32932" w:rsidRDefault="00E32932" w:rsidP="00E32932">
      <w:r w:rsidRPr="00E32932">
        <w:rPr>
          <w:b/>
          <w:bCs/>
        </w:rPr>
        <w:t xml:space="preserve">Backpacker (••): </w:t>
      </w:r>
      <w:r w:rsidRPr="00E32932">
        <w:t>Your character is privy to all the personal ads,</w:t>
      </w:r>
    </w:p>
    <w:p w14:paraId="407D6401" w14:textId="77777777" w:rsidR="00E32932" w:rsidRPr="00E32932" w:rsidRDefault="00E32932" w:rsidP="00E32932">
      <w:r w:rsidRPr="00E32932">
        <w:t>magazine codes, tracts, and tagging locations to find the latest</w:t>
      </w:r>
    </w:p>
    <w:p w14:paraId="25726357" w14:textId="77777777" w:rsidR="00E32932" w:rsidRPr="00E32932" w:rsidRDefault="00E32932" w:rsidP="00E32932">
      <w:r w:rsidRPr="00E32932">
        <w:t>Kindred news. Any time new Kindred come to town, your character</w:t>
      </w:r>
    </w:p>
    <w:p w14:paraId="3059C671" w14:textId="77777777" w:rsidR="00E32932" w:rsidRPr="00E32932" w:rsidRDefault="00E32932" w:rsidP="00E32932">
      <w:r w:rsidRPr="00E32932">
        <w:lastRenderedPageBreak/>
        <w:t xml:space="preserve">knows their </w:t>
      </w:r>
      <w:proofErr w:type="spellStart"/>
      <w:r w:rsidRPr="00E32932">
        <w:t>favored</w:t>
      </w:r>
      <w:proofErr w:type="spellEnd"/>
      <w:r w:rsidRPr="00E32932">
        <w:t xml:space="preserve"> feeding grounds and their common aliases</w:t>
      </w:r>
    </w:p>
    <w:p w14:paraId="7F1E9B9D" w14:textId="77777777" w:rsidR="00E32932" w:rsidRPr="00E32932" w:rsidRDefault="00E32932" w:rsidP="00E32932">
      <w:r w:rsidRPr="00E32932">
        <w:t xml:space="preserve">within a week. Using </w:t>
      </w:r>
      <w:proofErr w:type="spellStart"/>
      <w:r w:rsidRPr="00E32932">
        <w:t>Gettin</w:t>
      </w:r>
      <w:proofErr w:type="spellEnd"/>
      <w:r w:rsidRPr="00E32932">
        <w:t>’ Up, she can discern more personal</w:t>
      </w:r>
    </w:p>
    <w:p w14:paraId="5444C993" w14:textId="77777777" w:rsidR="00E32932" w:rsidRPr="00E32932" w:rsidRDefault="00E32932" w:rsidP="00E32932">
      <w:r w:rsidRPr="00E32932">
        <w:t>information about them from the grapevine.</w:t>
      </w:r>
    </w:p>
    <w:p w14:paraId="6DF5E9D6" w14:textId="77777777" w:rsidR="00E32932" w:rsidRPr="00E32932" w:rsidRDefault="00E32932" w:rsidP="00E32932">
      <w:r w:rsidRPr="00E32932">
        <w:rPr>
          <w:b/>
          <w:bCs/>
        </w:rPr>
        <w:t xml:space="preserve">Wearing a Hat (•••): </w:t>
      </w:r>
      <w:r w:rsidRPr="00E32932">
        <w:t xml:space="preserve">Your character embodies </w:t>
      </w:r>
      <w:proofErr w:type="spellStart"/>
      <w:r w:rsidRPr="00E32932">
        <w:t>honor</w:t>
      </w:r>
      <w:proofErr w:type="spellEnd"/>
      <w:r w:rsidRPr="00E32932">
        <w:t xml:space="preserve"> among</w:t>
      </w:r>
    </w:p>
    <w:p w14:paraId="0E18A3FE" w14:textId="77777777" w:rsidR="00E32932" w:rsidRPr="00E32932" w:rsidRDefault="00E32932" w:rsidP="00E32932">
      <w:r w:rsidRPr="00E32932">
        <w:t>thieves. She’s a highly respected part of the Cacophony, and as</w:t>
      </w:r>
    </w:p>
    <w:p w14:paraId="6257F474" w14:textId="77777777" w:rsidR="00E32932" w:rsidRPr="00E32932" w:rsidRDefault="00E32932" w:rsidP="00E32932">
      <w:r w:rsidRPr="00E32932">
        <w:t>a result, nothing happens without her knowledge. She’s a hub</w:t>
      </w:r>
    </w:p>
    <w:p w14:paraId="6349F449" w14:textId="77777777" w:rsidR="00E32932" w:rsidRPr="00E32932" w:rsidRDefault="00E32932" w:rsidP="00E32932">
      <w:r w:rsidRPr="00E32932">
        <w:t xml:space="preserve">of local culture, and the first line of </w:t>
      </w:r>
      <w:proofErr w:type="spellStart"/>
      <w:r w:rsidRPr="00E32932">
        <w:t>defense</w:t>
      </w:r>
      <w:proofErr w:type="spellEnd"/>
      <w:r w:rsidRPr="00E32932">
        <w:t xml:space="preserve"> against vampire</w:t>
      </w:r>
    </w:p>
    <w:p w14:paraId="272D6ECF" w14:textId="77777777" w:rsidR="00E32932" w:rsidRPr="00E32932" w:rsidRDefault="00E32932" w:rsidP="00E32932">
      <w:r w:rsidRPr="00E32932">
        <w:t>hunters by extension. Once per chapter, roll Wits + Politics. For</w:t>
      </w:r>
    </w:p>
    <w:p w14:paraId="1500D052" w14:textId="77777777" w:rsidR="00E32932" w:rsidRPr="00E32932" w:rsidRDefault="00E32932" w:rsidP="00E32932">
      <w:r w:rsidRPr="00E32932">
        <w:t>each success, you can ask the Storyteller one of the following</w:t>
      </w:r>
    </w:p>
    <w:p w14:paraId="5B449A73" w14:textId="77777777" w:rsidR="00E32932" w:rsidRPr="00E32932" w:rsidRDefault="00E32932" w:rsidP="00E32932">
      <w:r w:rsidRPr="00E32932">
        <w:t xml:space="preserve">questions about the current </w:t>
      </w:r>
      <w:proofErr w:type="gramStart"/>
      <w:r w:rsidRPr="00E32932">
        <w:t>state of affairs</w:t>
      </w:r>
      <w:proofErr w:type="gramEnd"/>
      <w:r w:rsidRPr="00E32932">
        <w:t>:</w:t>
      </w:r>
    </w:p>
    <w:p w14:paraId="71E6249C" w14:textId="77777777" w:rsidR="00E32932" w:rsidRPr="00E32932" w:rsidRDefault="00E32932" w:rsidP="00E32932">
      <w:r w:rsidRPr="00E32932">
        <w:t>• Who is on the way up?</w:t>
      </w:r>
    </w:p>
    <w:p w14:paraId="25177806" w14:textId="77777777" w:rsidR="00E32932" w:rsidRPr="00E32932" w:rsidRDefault="00E32932" w:rsidP="00E32932">
      <w:r w:rsidRPr="00E32932">
        <w:t>• Who is on the way out?</w:t>
      </w:r>
    </w:p>
    <w:p w14:paraId="106441B1" w14:textId="77777777" w:rsidR="00E32932" w:rsidRPr="00E32932" w:rsidRDefault="00E32932" w:rsidP="00E32932">
      <w:r w:rsidRPr="00E32932">
        <w:t>• Where in the city is the Masquerade thinnest?</w:t>
      </w:r>
    </w:p>
    <w:p w14:paraId="7138F006" w14:textId="77777777" w:rsidR="00E32932" w:rsidRPr="00E32932" w:rsidRDefault="00E32932" w:rsidP="00E32932">
      <w:r w:rsidRPr="00E32932">
        <w:t>• What mortal is closest to uncovering Kindred?</w:t>
      </w:r>
    </w:p>
    <w:p w14:paraId="305D1662" w14:textId="77777777" w:rsidR="00E32932" w:rsidRPr="00E32932" w:rsidRDefault="00E32932" w:rsidP="00E32932">
      <w:r w:rsidRPr="00E32932">
        <w:t>• Where’s the best feeding in town?</w:t>
      </w:r>
    </w:p>
    <w:p w14:paraId="7E307F58" w14:textId="77777777" w:rsidR="00E32932" w:rsidRPr="00E32932" w:rsidRDefault="00E32932" w:rsidP="00E32932">
      <w:r w:rsidRPr="00E32932">
        <w:t>When acting on the answer, consider all rolls exceptional</w:t>
      </w:r>
    </w:p>
    <w:p w14:paraId="259259B1" w14:textId="77777777" w:rsidR="00E32932" w:rsidRPr="00E32932" w:rsidRDefault="00E32932" w:rsidP="00E32932">
      <w:r w:rsidRPr="00E32932">
        <w:t>successes on three successes instead of five.</w:t>
      </w:r>
    </w:p>
    <w:p w14:paraId="7A87A58D" w14:textId="77777777" w:rsidR="00E32932" w:rsidRPr="00E32932" w:rsidRDefault="00E32932" w:rsidP="00E32932">
      <w:proofErr w:type="spellStart"/>
      <w:r w:rsidRPr="00E32932">
        <w:t>Carthian</w:t>
      </w:r>
      <w:proofErr w:type="spellEnd"/>
      <w:r w:rsidRPr="00E32932">
        <w:t xml:space="preserve"> Pull (•)</w:t>
      </w:r>
    </w:p>
    <w:p w14:paraId="40E712A6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proofErr w:type="spellStart"/>
      <w:r w:rsidRPr="00E32932">
        <w:t>Carthian</w:t>
      </w:r>
      <w:proofErr w:type="spellEnd"/>
      <w:r w:rsidRPr="00E32932">
        <w:t xml:space="preserve"> Status •</w:t>
      </w:r>
    </w:p>
    <w:p w14:paraId="7BC35107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proofErr w:type="spellStart"/>
      <w:r w:rsidRPr="00E32932">
        <w:t>Carthians</w:t>
      </w:r>
      <w:proofErr w:type="spellEnd"/>
      <w:r w:rsidRPr="00E32932">
        <w:t xml:space="preserve"> know people. Being the covenant arguably</w:t>
      </w:r>
    </w:p>
    <w:p w14:paraId="0F087ADF" w14:textId="77777777" w:rsidR="00E32932" w:rsidRPr="00E32932" w:rsidRDefault="00E32932" w:rsidP="00E32932">
      <w:r w:rsidRPr="00E32932">
        <w:t>most in touch with humanity, they tend to have the most</w:t>
      </w:r>
    </w:p>
    <w:p w14:paraId="535E8445" w14:textId="77777777" w:rsidR="00E32932" w:rsidRPr="00E32932" w:rsidRDefault="00E32932" w:rsidP="00E32932">
      <w:r w:rsidRPr="00E32932">
        <w:t>numerous connections. Membership in the Movement can</w:t>
      </w:r>
    </w:p>
    <w:p w14:paraId="6C051AF0" w14:textId="77777777" w:rsidR="00E32932" w:rsidRPr="00E32932" w:rsidRDefault="00E32932" w:rsidP="00E32932">
      <w:r w:rsidRPr="00E32932">
        <w:t>mean leveraging those connections. Each month, you can</w:t>
      </w:r>
    </w:p>
    <w:p w14:paraId="1AE75B28" w14:textId="77777777" w:rsidR="00E32932" w:rsidRPr="00E32932" w:rsidRDefault="00E32932" w:rsidP="00E32932">
      <w:r w:rsidRPr="00E32932">
        <w:t xml:space="preserve">access </w:t>
      </w:r>
      <w:proofErr w:type="gramStart"/>
      <w:r w:rsidRPr="00E32932">
        <w:t>a number of</w:t>
      </w:r>
      <w:proofErr w:type="gramEnd"/>
      <w:r w:rsidRPr="00E32932">
        <w:t xml:space="preserve"> dots of the Allies, Contacts, Haven, and</w:t>
      </w:r>
    </w:p>
    <w:p w14:paraId="38A0CBA6" w14:textId="77777777" w:rsidR="00E32932" w:rsidRPr="00E32932" w:rsidRDefault="00E32932" w:rsidP="00E32932">
      <w:r w:rsidRPr="00E32932">
        <w:t xml:space="preserve">Herd Merits equal to your </w:t>
      </w:r>
      <w:proofErr w:type="spellStart"/>
      <w:r w:rsidRPr="00E32932">
        <w:t>Carthian</w:t>
      </w:r>
      <w:proofErr w:type="spellEnd"/>
      <w:r w:rsidRPr="00E32932">
        <w:t xml:space="preserve"> Status.</w:t>
      </w:r>
    </w:p>
    <w:p w14:paraId="0BB1690A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These Merits are not yours. They’re very</w:t>
      </w:r>
    </w:p>
    <w:p w14:paraId="30174DEB" w14:textId="77777777" w:rsidR="00E32932" w:rsidRPr="00E32932" w:rsidRDefault="00E32932" w:rsidP="00E32932">
      <w:r w:rsidRPr="00E32932">
        <w:t>temporary, very superficial. You don’t get a house from Haven</w:t>
      </w:r>
    </w:p>
    <w:p w14:paraId="09150D70" w14:textId="77777777" w:rsidR="00E32932" w:rsidRPr="00E32932" w:rsidRDefault="00E32932" w:rsidP="00E32932">
      <w:proofErr w:type="gramStart"/>
      <w:r w:rsidRPr="00E32932">
        <w:t>dots;</w:t>
      </w:r>
      <w:proofErr w:type="gramEnd"/>
      <w:r w:rsidRPr="00E32932">
        <w:t xml:space="preserve"> you get crash space for a couple days. Each use is a </w:t>
      </w:r>
      <w:proofErr w:type="spellStart"/>
      <w:r w:rsidRPr="00E32932">
        <w:t>favor</w:t>
      </w:r>
      <w:proofErr w:type="spellEnd"/>
      <w:r w:rsidRPr="00E32932">
        <w:t>,</w:t>
      </w:r>
    </w:p>
    <w:p w14:paraId="07B125BB" w14:textId="77777777" w:rsidR="00E32932" w:rsidRPr="00E32932" w:rsidRDefault="00E32932" w:rsidP="00E32932">
      <w:r w:rsidRPr="00E32932">
        <w:lastRenderedPageBreak/>
        <w:t xml:space="preserve">and the Movement expects members to repay their </w:t>
      </w:r>
      <w:proofErr w:type="spellStart"/>
      <w:r w:rsidRPr="00E32932">
        <w:t>favors</w:t>
      </w:r>
      <w:proofErr w:type="spellEnd"/>
      <w:r w:rsidRPr="00E32932">
        <w:t>.</w:t>
      </w:r>
    </w:p>
    <w:p w14:paraId="32013892" w14:textId="77777777" w:rsidR="00E32932" w:rsidRPr="00E32932" w:rsidRDefault="00E32932" w:rsidP="00E32932">
      <w:r w:rsidRPr="00E32932">
        <w:t>Claws of the Unholy (•)</w:t>
      </w:r>
    </w:p>
    <w:p w14:paraId="73E4175F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Protean ••••</w:t>
      </w:r>
    </w:p>
    <w:p w14:paraId="10618BA7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A Gangrel’s claws are deadly and bestial; yours are</w:t>
      </w:r>
    </w:p>
    <w:p w14:paraId="09374E21" w14:textId="77777777" w:rsidR="00E32932" w:rsidRPr="00E32932" w:rsidRDefault="00E32932" w:rsidP="00E32932">
      <w:r w:rsidRPr="00E32932">
        <w:t>downright unnatural. The vampire allows the Beast out of its</w:t>
      </w:r>
    </w:p>
    <w:p w14:paraId="29BCEDE7" w14:textId="77777777" w:rsidR="00E32932" w:rsidRPr="00E32932" w:rsidRDefault="00E32932" w:rsidP="00E32932">
      <w:r w:rsidRPr="00E32932">
        <w:t>cage and lets it punish all those around her. When wielding claws</w:t>
      </w:r>
    </w:p>
    <w:p w14:paraId="4FFF8D4F" w14:textId="77777777" w:rsidR="00E32932" w:rsidRPr="00E32932" w:rsidRDefault="00E32932" w:rsidP="00E32932">
      <w:r w:rsidRPr="00E32932">
        <w:t>borne of Unnatural Aspect while in frenzy, this Merit takes effect.</w:t>
      </w:r>
    </w:p>
    <w:p w14:paraId="19DCFA1A" w14:textId="77777777" w:rsidR="00E32932" w:rsidRPr="00E32932" w:rsidRDefault="00E32932" w:rsidP="00E32932">
      <w:r w:rsidRPr="00E32932">
        <w:t>The weapon modifier for the claws becomes +0 aggravated. These</w:t>
      </w:r>
    </w:p>
    <w:p w14:paraId="61066D9F" w14:textId="4D736839" w:rsidR="00E32932" w:rsidRDefault="00E32932" w:rsidP="00E32932">
      <w:r w:rsidRPr="00E32932">
        <w:t xml:space="preserve">claws ignore all </w:t>
      </w:r>
      <w:proofErr w:type="spellStart"/>
      <w:r w:rsidRPr="00E32932">
        <w:t>armor</w:t>
      </w:r>
      <w:proofErr w:type="spellEnd"/>
      <w:r w:rsidRPr="00E32932">
        <w:t xml:space="preserve"> not generated by Resilience.</w:t>
      </w:r>
    </w:p>
    <w:p w14:paraId="32B39A0D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You may only use Claws of the Unholy while in</w:t>
      </w:r>
    </w:p>
    <w:p w14:paraId="2F29BEA3" w14:textId="77777777" w:rsidR="00E32932" w:rsidRPr="00E32932" w:rsidRDefault="00E32932" w:rsidP="00E32932">
      <w:r w:rsidRPr="00E32932">
        <w:t>frenzy or riding the wave. Once purchased, this modification</w:t>
      </w:r>
    </w:p>
    <w:p w14:paraId="6F834BDA" w14:textId="77777777" w:rsidR="00E32932" w:rsidRPr="00E32932" w:rsidRDefault="00E32932" w:rsidP="00E32932">
      <w:r w:rsidRPr="00E32932">
        <w:t xml:space="preserve">is not </w:t>
      </w:r>
      <w:proofErr w:type="gramStart"/>
      <w:r w:rsidRPr="00E32932">
        <w:t>optional;</w:t>
      </w:r>
      <w:proofErr w:type="gramEnd"/>
      <w:r w:rsidRPr="00E32932">
        <w:t xml:space="preserve"> the character manifests Claws of the Unholy</w:t>
      </w:r>
    </w:p>
    <w:p w14:paraId="1B01E5D4" w14:textId="77777777" w:rsidR="00E32932" w:rsidRPr="00E32932" w:rsidRDefault="00E32932" w:rsidP="00E32932">
      <w:r w:rsidRPr="00E32932">
        <w:t>any time she’s frenzied.</w:t>
      </w:r>
    </w:p>
    <w:p w14:paraId="32DAC4C4" w14:textId="77777777" w:rsidR="00E32932" w:rsidRPr="00E32932" w:rsidRDefault="00E32932" w:rsidP="00E32932">
      <w:r w:rsidRPr="00E32932">
        <w:t>Close Family (•)</w:t>
      </w:r>
    </w:p>
    <w:p w14:paraId="0DBB6960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feels blood sympathy more keenly</w:t>
      </w:r>
    </w:p>
    <w:p w14:paraId="69C63701" w14:textId="77777777" w:rsidR="00E32932" w:rsidRPr="00E32932" w:rsidRDefault="00E32932" w:rsidP="00E32932">
      <w:r w:rsidRPr="00E32932">
        <w:t>than most of her kind. Add +1 to all blood sympathy bonuses,</w:t>
      </w:r>
    </w:p>
    <w:p w14:paraId="743904DD" w14:textId="77777777" w:rsidR="00E32932" w:rsidRPr="00E32932" w:rsidRDefault="00E32932" w:rsidP="00E32932">
      <w:r w:rsidRPr="00E32932">
        <w:t>and apply the 8-again quality to all blood sympathy rolls. As</w:t>
      </w:r>
    </w:p>
    <w:p w14:paraId="4A7C9AE1" w14:textId="77777777" w:rsidR="00E32932" w:rsidRPr="00E32932" w:rsidRDefault="00E32932" w:rsidP="00E32932">
      <w:r w:rsidRPr="00E32932">
        <w:t>well, treat all relations as one step closer for the purposes of</w:t>
      </w:r>
    </w:p>
    <w:p w14:paraId="294E88AD" w14:textId="77777777" w:rsidR="00E32932" w:rsidRPr="00E32932" w:rsidRDefault="00E32932" w:rsidP="00E32932">
      <w:r w:rsidRPr="00E32932">
        <w:t>sympathy distances.</w:t>
      </w:r>
    </w:p>
    <w:p w14:paraId="44DE0DA5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When you feel sympathy, you feel it hard. Any</w:t>
      </w:r>
    </w:p>
    <w:p w14:paraId="15BE40A5" w14:textId="77777777" w:rsidR="00E32932" w:rsidRPr="00E32932" w:rsidRDefault="00E32932" w:rsidP="00E32932">
      <w:r w:rsidRPr="00E32932">
        <w:t>time you succeed on a blood sympathy roll, your character loses</w:t>
      </w:r>
    </w:p>
    <w:p w14:paraId="3EC2BB47" w14:textId="77777777" w:rsidR="00E32932" w:rsidRPr="00E32932" w:rsidRDefault="00E32932" w:rsidP="00E32932">
      <w:r w:rsidRPr="00E32932">
        <w:t>the ability to spend Willpower for bonus dice for the remainder</w:t>
      </w:r>
    </w:p>
    <w:p w14:paraId="4F977B9E" w14:textId="77777777" w:rsidR="00E32932" w:rsidRPr="00E32932" w:rsidRDefault="00E32932" w:rsidP="00E32932">
      <w:r w:rsidRPr="00E32932">
        <w:t>of the scene, due to the distraction.</w:t>
      </w:r>
    </w:p>
    <w:p w14:paraId="016E3AAA" w14:textId="77777777" w:rsidR="00E32932" w:rsidRPr="00E32932" w:rsidRDefault="00E32932" w:rsidP="00E32932">
      <w:r w:rsidRPr="00E32932">
        <w:t>Cutthroat (•)</w:t>
      </w:r>
    </w:p>
    <w:p w14:paraId="7CCD2C33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Cannot have the Atrocious or Enticing Merits</w:t>
      </w:r>
    </w:p>
    <w:p w14:paraId="66259351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character’s competitive Beast flows in her</w:t>
      </w:r>
    </w:p>
    <w:p w14:paraId="4A917A4B" w14:textId="77777777" w:rsidR="00E32932" w:rsidRPr="00E32932" w:rsidRDefault="00E32932" w:rsidP="00E32932">
      <w:r w:rsidRPr="00E32932">
        <w:t>every action. Her smug bearing forces a desire to dominate</w:t>
      </w:r>
    </w:p>
    <w:p w14:paraId="4A0D705A" w14:textId="77777777" w:rsidR="00E32932" w:rsidRPr="00E32932" w:rsidRDefault="00E32932" w:rsidP="00E32932">
      <w:r w:rsidRPr="00E32932">
        <w:t>or submit. Any rolls to invoke the competitive Beast gain the</w:t>
      </w:r>
    </w:p>
    <w:p w14:paraId="009C1620" w14:textId="77777777" w:rsidR="00E32932" w:rsidRPr="00E32932" w:rsidRDefault="00E32932" w:rsidP="00E32932">
      <w:r w:rsidRPr="00E32932">
        <w:lastRenderedPageBreak/>
        <w:t>8-again quality.</w:t>
      </w:r>
    </w:p>
    <w:p w14:paraId="7F096C8A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Your character does not get the 10-again quality</w:t>
      </w:r>
    </w:p>
    <w:p w14:paraId="2795DCB3" w14:textId="77777777" w:rsidR="00E32932" w:rsidRPr="00E32932" w:rsidRDefault="00E32932" w:rsidP="00E32932">
      <w:r w:rsidRPr="00E32932">
        <w:t>on any rolls to invoke or resist the monstrous or seductive</w:t>
      </w:r>
    </w:p>
    <w:p w14:paraId="3B409A11" w14:textId="77777777" w:rsidR="00E32932" w:rsidRPr="00E32932" w:rsidRDefault="00E32932" w:rsidP="00E32932">
      <w:r w:rsidRPr="00E32932">
        <w:t>Beasts.</w:t>
      </w:r>
    </w:p>
    <w:p w14:paraId="38634C40" w14:textId="77777777" w:rsidR="00E32932" w:rsidRPr="00E32932" w:rsidRDefault="00E32932" w:rsidP="00E32932">
      <w:r w:rsidRPr="00E32932">
        <w:t>Distinguished Palate (•)</w:t>
      </w:r>
    </w:p>
    <w:p w14:paraId="5471176E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can discern the subtle nuances in</w:t>
      </w:r>
    </w:p>
    <w:p w14:paraId="119CAB2F" w14:textId="77777777" w:rsidR="00E32932" w:rsidRPr="00E32932" w:rsidRDefault="00E32932" w:rsidP="00E32932">
      <w:r w:rsidRPr="00E32932">
        <w:t>blood and Vitae. Consider any Taste of Blood roll (see p. 91)</w:t>
      </w:r>
    </w:p>
    <w:p w14:paraId="425FE3D8" w14:textId="77777777" w:rsidR="00E32932" w:rsidRPr="00E32932" w:rsidRDefault="00E32932" w:rsidP="00E32932">
      <w:r w:rsidRPr="00E32932">
        <w:t>an exceptional success with only a single success.</w:t>
      </w:r>
    </w:p>
    <w:p w14:paraId="73B4B107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When taking this Merit, choose a preferred</w:t>
      </w:r>
    </w:p>
    <w:p w14:paraId="75F85865" w14:textId="77777777" w:rsidR="00E32932" w:rsidRPr="00E32932" w:rsidRDefault="00E32932" w:rsidP="00E32932">
      <w:r w:rsidRPr="00E32932">
        <w:t>feature in a vessel that comprises no more than one-tenth of</w:t>
      </w:r>
    </w:p>
    <w:p w14:paraId="53640876" w14:textId="77777777" w:rsidR="00E32932" w:rsidRPr="00E32932" w:rsidRDefault="00E32932" w:rsidP="00E32932">
      <w:r w:rsidRPr="00E32932">
        <w:t xml:space="preserve">the population. This may be a hair </w:t>
      </w:r>
      <w:proofErr w:type="spellStart"/>
      <w:r w:rsidRPr="00E32932">
        <w:t>color</w:t>
      </w:r>
      <w:proofErr w:type="spellEnd"/>
      <w:r w:rsidRPr="00E32932">
        <w:t>, a blood type, or even</w:t>
      </w:r>
    </w:p>
    <w:p w14:paraId="3FA574C1" w14:textId="77777777" w:rsidR="00E32932" w:rsidRPr="00E32932" w:rsidRDefault="00E32932" w:rsidP="00E32932">
      <w:r w:rsidRPr="00E32932">
        <w:t>a drug in his system. When feeding from any other mortal</w:t>
      </w:r>
    </w:p>
    <w:p w14:paraId="497CDA71" w14:textId="77777777" w:rsidR="00E32932" w:rsidRPr="00E32932" w:rsidRDefault="00E32932" w:rsidP="00E32932">
      <w:r w:rsidRPr="00E32932">
        <w:t xml:space="preserve">source, ignore the first point of Vitae ingested </w:t>
      </w:r>
      <w:proofErr w:type="gramStart"/>
      <w:r w:rsidRPr="00E32932">
        <w:t>in a given</w:t>
      </w:r>
      <w:proofErr w:type="gramEnd"/>
      <w:r w:rsidRPr="00E32932">
        <w:t xml:space="preserve"> scene,</w:t>
      </w:r>
    </w:p>
    <w:p w14:paraId="55D50215" w14:textId="77777777" w:rsidR="00E32932" w:rsidRPr="00E32932" w:rsidRDefault="00E32932" w:rsidP="00E32932">
      <w:r w:rsidRPr="00E32932">
        <w:t>as nothing sates your character like her preferred meal.</w:t>
      </w:r>
    </w:p>
    <w:p w14:paraId="67BDC215" w14:textId="77777777" w:rsidR="00E32932" w:rsidRPr="00E32932" w:rsidRDefault="00E32932" w:rsidP="00E32932">
      <w:r w:rsidRPr="00E32932">
        <w:t>Dream Visions (•)</w:t>
      </w:r>
    </w:p>
    <w:p w14:paraId="75CB9364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 xml:space="preserve">Must be </w:t>
      </w:r>
      <w:proofErr w:type="spellStart"/>
      <w:r w:rsidRPr="00E32932">
        <w:t>Mekhet</w:t>
      </w:r>
      <w:proofErr w:type="spellEnd"/>
    </w:p>
    <w:p w14:paraId="1DE25585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 xml:space="preserve">Your character’s </w:t>
      </w:r>
      <w:proofErr w:type="spellStart"/>
      <w:r w:rsidRPr="00E32932">
        <w:t>Mekhet</w:t>
      </w:r>
      <w:proofErr w:type="spellEnd"/>
      <w:r w:rsidRPr="00E32932">
        <w:t xml:space="preserve"> blood touches on a level of</w:t>
      </w:r>
    </w:p>
    <w:p w14:paraId="0EF7A244" w14:textId="77777777" w:rsidR="00E32932" w:rsidRPr="00E32932" w:rsidRDefault="00E32932" w:rsidP="00E32932">
      <w:r w:rsidRPr="00E32932">
        <w:t>universal interconnectedness that her mind cannot truly grasp.</w:t>
      </w:r>
    </w:p>
    <w:p w14:paraId="4D18C11A" w14:textId="77777777" w:rsidR="00E32932" w:rsidRPr="00E32932" w:rsidRDefault="00E32932" w:rsidP="00E32932">
      <w:r w:rsidRPr="00E32932">
        <w:t>However, sometimes it gives her fleeting glimpses of insight</w:t>
      </w:r>
    </w:p>
    <w:p w14:paraId="49B4D757" w14:textId="77777777" w:rsidR="00E32932" w:rsidRPr="00E32932" w:rsidRDefault="00E32932" w:rsidP="00E32932">
      <w:r w:rsidRPr="00E32932">
        <w:t>and intuition. During the day, she dreams of what’s to come in</w:t>
      </w:r>
    </w:p>
    <w:p w14:paraId="39B5F6BA" w14:textId="77777777" w:rsidR="00E32932" w:rsidRPr="00E32932" w:rsidRDefault="00E32932" w:rsidP="00E32932">
      <w:r w:rsidRPr="00E32932">
        <w:t>vague symbols. Once per night, when she meets someone new</w:t>
      </w:r>
    </w:p>
    <w:p w14:paraId="14C71A69" w14:textId="77777777" w:rsidR="00E32932" w:rsidRPr="00E32932" w:rsidRDefault="00E32932" w:rsidP="00E32932">
      <w:r w:rsidRPr="00E32932">
        <w:t>or visits a new place, make a Blood Potency roll. If successful,</w:t>
      </w:r>
    </w:p>
    <w:p w14:paraId="354CE3A5" w14:textId="77777777" w:rsidR="00E32932" w:rsidRPr="00E32932" w:rsidRDefault="00E32932" w:rsidP="00E32932">
      <w:r w:rsidRPr="00E32932">
        <w:t>ask one question to the Storyteller or the character’s player.</w:t>
      </w:r>
    </w:p>
    <w:p w14:paraId="61C5FEF1" w14:textId="77777777" w:rsidR="00E32932" w:rsidRPr="00E32932" w:rsidRDefault="00E32932" w:rsidP="00E32932">
      <w:r w:rsidRPr="00E32932">
        <w:t>The question must fit with a yes/no/maybe answer. The answer</w:t>
      </w:r>
    </w:p>
    <w:p w14:paraId="03D240C4" w14:textId="77777777" w:rsidR="00E32932" w:rsidRPr="00E32932" w:rsidRDefault="00E32932" w:rsidP="00E32932">
      <w:r w:rsidRPr="00E32932">
        <w:t>reflects the last day’s dreams.</w:t>
      </w:r>
    </w:p>
    <w:p w14:paraId="340B512E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This Merit may only be used once per person</w:t>
      </w:r>
    </w:p>
    <w:p w14:paraId="31363178" w14:textId="77777777" w:rsidR="00E32932" w:rsidRPr="00E32932" w:rsidRDefault="00E32932" w:rsidP="00E32932">
      <w:r w:rsidRPr="00E32932">
        <w:t>(and only on first meeting), and once per night. So, if she meets</w:t>
      </w:r>
    </w:p>
    <w:p w14:paraId="222DC8F7" w14:textId="0714A7AE" w:rsidR="00E32932" w:rsidRDefault="00E32932" w:rsidP="00E32932">
      <w:r w:rsidRPr="00E32932">
        <w:t>multiple new people, you must choose who the dreams were of.</w:t>
      </w:r>
    </w:p>
    <w:p w14:paraId="52BDBBD4" w14:textId="77777777" w:rsidR="00E32932" w:rsidRPr="00E32932" w:rsidRDefault="00E32932" w:rsidP="00E32932">
      <w:r w:rsidRPr="00E32932">
        <w:lastRenderedPageBreak/>
        <w:t>Dynasty Membership (• to •••)</w:t>
      </w:r>
    </w:p>
    <w:p w14:paraId="53DB86BC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Clan Status •</w:t>
      </w:r>
    </w:p>
    <w:p w14:paraId="27CCC885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claims membership to a long-standing</w:t>
      </w:r>
    </w:p>
    <w:p w14:paraId="76355135" w14:textId="77777777" w:rsidR="00E32932" w:rsidRPr="00E32932" w:rsidRDefault="00E32932" w:rsidP="00E32932">
      <w:r w:rsidRPr="00E32932">
        <w:t>dynasty of Kindred. Her clan and city know her family’s exploits,</w:t>
      </w:r>
    </w:p>
    <w:p w14:paraId="7679559D" w14:textId="77777777" w:rsidR="00E32932" w:rsidRPr="00E32932" w:rsidRDefault="00E32932" w:rsidP="00E32932">
      <w:r w:rsidRPr="00E32932">
        <w:t>and they often precede her. Each level of this Merit builds on</w:t>
      </w:r>
    </w:p>
    <w:p w14:paraId="27D64F83" w14:textId="77777777" w:rsidR="00E32932" w:rsidRPr="00E32932" w:rsidRDefault="00E32932" w:rsidP="00E32932">
      <w:r w:rsidRPr="00E32932">
        <w:t>the earlier abilities.</w:t>
      </w:r>
    </w:p>
    <w:p w14:paraId="63B52895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You must make your association known to take</w:t>
      </w:r>
    </w:p>
    <w:p w14:paraId="37E2CDB9" w14:textId="77777777" w:rsidR="00E32932" w:rsidRPr="00E32932" w:rsidRDefault="00E32932" w:rsidP="00E32932">
      <w:r w:rsidRPr="00E32932">
        <w:t>advantage of this Merit. Within certain crowds, throwing</w:t>
      </w:r>
    </w:p>
    <w:p w14:paraId="12FAF3C6" w14:textId="77777777" w:rsidR="00E32932" w:rsidRPr="00E32932" w:rsidRDefault="00E32932" w:rsidP="00E32932">
      <w:r w:rsidRPr="00E32932">
        <w:t>around a lineage could be more trouble than it’s worth. The</w:t>
      </w:r>
    </w:p>
    <w:p w14:paraId="4066A3EF" w14:textId="77777777" w:rsidR="00E32932" w:rsidRPr="00E32932" w:rsidRDefault="00E32932" w:rsidP="00E32932">
      <w:r w:rsidRPr="00E32932">
        <w:t>dynasty must have at least three members.</w:t>
      </w:r>
    </w:p>
    <w:p w14:paraId="3CABD9B9" w14:textId="77777777" w:rsidR="00E32932" w:rsidRPr="00E32932" w:rsidRDefault="00E32932" w:rsidP="00E32932">
      <w:r w:rsidRPr="00E32932">
        <w:rPr>
          <w:b/>
          <w:bCs/>
        </w:rPr>
        <w:t xml:space="preserve">New Kid (•): </w:t>
      </w:r>
      <w:r w:rsidRPr="00E32932">
        <w:t>You’re recognized within the dynasty, but not</w:t>
      </w:r>
    </w:p>
    <w:p w14:paraId="27CC5624" w14:textId="77777777" w:rsidR="00E32932" w:rsidRPr="00E32932" w:rsidRDefault="00E32932" w:rsidP="00E32932">
      <w:r w:rsidRPr="00E32932">
        <w:t>in an influential position. Once per chapter, you may add the</w:t>
      </w:r>
    </w:p>
    <w:p w14:paraId="651164F0" w14:textId="77777777" w:rsidR="00E32932" w:rsidRPr="00E32932" w:rsidRDefault="00E32932" w:rsidP="00E32932">
      <w:r w:rsidRPr="00E32932">
        <w:t>Clan Status of the dynasty’s most senior member to a Social</w:t>
      </w:r>
    </w:p>
    <w:p w14:paraId="675A3E6D" w14:textId="77777777" w:rsidR="00E32932" w:rsidRPr="00E32932" w:rsidRDefault="00E32932" w:rsidP="00E32932">
      <w:r w:rsidRPr="00E32932">
        <w:t>dice pool instead of your own.</w:t>
      </w:r>
    </w:p>
    <w:p w14:paraId="0C19C360" w14:textId="77777777" w:rsidR="00E32932" w:rsidRPr="00E32932" w:rsidRDefault="00E32932" w:rsidP="00E32932">
      <w:r w:rsidRPr="00E32932">
        <w:rPr>
          <w:b/>
          <w:bCs/>
        </w:rPr>
        <w:t xml:space="preserve">Exemplar (••): </w:t>
      </w:r>
      <w:r w:rsidRPr="00E32932">
        <w:t>You’re afforded sway and respect within the</w:t>
      </w:r>
    </w:p>
    <w:p w14:paraId="5369034E" w14:textId="77777777" w:rsidR="00E32932" w:rsidRPr="00E32932" w:rsidRDefault="00E32932" w:rsidP="00E32932">
      <w:r w:rsidRPr="00E32932">
        <w:t>dynasty. Against any who would respect or fear your dynasty,</w:t>
      </w:r>
    </w:p>
    <w:p w14:paraId="7EB0A179" w14:textId="77777777" w:rsidR="00E32932" w:rsidRPr="00E32932" w:rsidRDefault="00E32932" w:rsidP="00E32932">
      <w:r w:rsidRPr="00E32932">
        <w:t>you may ignore the first Door in any Social engagement.</w:t>
      </w:r>
    </w:p>
    <w:p w14:paraId="592F8C80" w14:textId="77777777" w:rsidR="00E32932" w:rsidRPr="00E32932" w:rsidRDefault="00E32932" w:rsidP="00E32932">
      <w:r w:rsidRPr="00E32932">
        <w:rPr>
          <w:b/>
          <w:bCs/>
        </w:rPr>
        <w:t xml:space="preserve">Patriarch/Matriarch (•••): </w:t>
      </w:r>
      <w:r w:rsidRPr="00E32932">
        <w:t>You’re acknowledged as a head</w:t>
      </w:r>
    </w:p>
    <w:p w14:paraId="102DF9EC" w14:textId="77777777" w:rsidR="00E32932" w:rsidRPr="00E32932" w:rsidRDefault="00E32932" w:rsidP="00E32932">
      <w:r w:rsidRPr="00E32932">
        <w:t>of your dynasty. Once per chapter, you may make a demand</w:t>
      </w:r>
    </w:p>
    <w:p w14:paraId="4ED98A08" w14:textId="77777777" w:rsidR="00E32932" w:rsidRPr="00E32932" w:rsidRDefault="00E32932" w:rsidP="00E32932">
      <w:r w:rsidRPr="00E32932">
        <w:t>of a dynasty member. They gain the Tasked Condition. If they</w:t>
      </w:r>
    </w:p>
    <w:p w14:paraId="0A9130B2" w14:textId="77777777" w:rsidR="00E32932" w:rsidRPr="00E32932" w:rsidRDefault="00E32932" w:rsidP="00E32932">
      <w:r w:rsidRPr="00E32932">
        <w:t>fulfill the demand, gain a Beat. The task must be something that</w:t>
      </w:r>
    </w:p>
    <w:p w14:paraId="7F05E3B1" w14:textId="77777777" w:rsidR="00E32932" w:rsidRPr="00E32932" w:rsidRDefault="00E32932" w:rsidP="00E32932">
      <w:r w:rsidRPr="00E32932">
        <w:t xml:space="preserve">would take a full night’s </w:t>
      </w:r>
      <w:proofErr w:type="gramStart"/>
      <w:r w:rsidRPr="00E32932">
        <w:t>work, or</w:t>
      </w:r>
      <w:proofErr w:type="gramEnd"/>
      <w:r w:rsidRPr="00E32932">
        <w:t xml:space="preserve"> put the recipient in danger.</w:t>
      </w:r>
    </w:p>
    <w:p w14:paraId="1FFD0500" w14:textId="77777777" w:rsidR="00E32932" w:rsidRPr="00E32932" w:rsidRDefault="00E32932" w:rsidP="00E32932">
      <w:r w:rsidRPr="00E32932">
        <w:t>Enticing (•)</w:t>
      </w:r>
    </w:p>
    <w:p w14:paraId="48B582AD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Cannot have the Atrocious or Cutthroat Merits</w:t>
      </w:r>
    </w:p>
    <w:p w14:paraId="76631118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character’s seductive Beast oozes with ease and</w:t>
      </w:r>
    </w:p>
    <w:p w14:paraId="5193B549" w14:textId="77777777" w:rsidR="00E32932" w:rsidRPr="00E32932" w:rsidRDefault="00E32932" w:rsidP="00E32932">
      <w:r w:rsidRPr="00E32932">
        <w:t>confidence. Her smoky looks tantalize the imagination. Every</w:t>
      </w:r>
    </w:p>
    <w:p w14:paraId="2A9E9D31" w14:textId="77777777" w:rsidR="00E32932" w:rsidRPr="00E32932" w:rsidRDefault="00E32932" w:rsidP="00E32932">
      <w:r w:rsidRPr="00E32932">
        <w:t>movement of her hands makes promises. Any rolls to invoke</w:t>
      </w:r>
    </w:p>
    <w:p w14:paraId="22013B51" w14:textId="77777777" w:rsidR="00E32932" w:rsidRPr="00E32932" w:rsidRDefault="00E32932" w:rsidP="00E32932">
      <w:r w:rsidRPr="00E32932">
        <w:t>the seductive Beast gain the 8-again quality.</w:t>
      </w:r>
    </w:p>
    <w:p w14:paraId="244D5617" w14:textId="77777777" w:rsidR="00E32932" w:rsidRPr="00E32932" w:rsidRDefault="00E32932" w:rsidP="00E32932">
      <w:r w:rsidRPr="00E32932">
        <w:rPr>
          <w:b/>
          <w:bCs/>
        </w:rPr>
        <w:lastRenderedPageBreak/>
        <w:t xml:space="preserve">Drawback: </w:t>
      </w:r>
      <w:r w:rsidRPr="00E32932">
        <w:t>Your character does not get the 10-again quality on</w:t>
      </w:r>
    </w:p>
    <w:p w14:paraId="45EC64A8" w14:textId="77777777" w:rsidR="00E32932" w:rsidRPr="00E32932" w:rsidRDefault="00E32932" w:rsidP="00E32932">
      <w:r w:rsidRPr="00E32932">
        <w:t>any rolls to invoke or resist the monstrous or competitive Beasts.</w:t>
      </w:r>
    </w:p>
    <w:p w14:paraId="18DE52A2" w14:textId="77777777" w:rsidR="00E32932" w:rsidRPr="00E32932" w:rsidRDefault="00E32932" w:rsidP="00E32932">
      <w:r w:rsidRPr="00E32932">
        <w:t>Feeding Grounds (• to •••••)</w:t>
      </w:r>
    </w:p>
    <w:p w14:paraId="2414BCE9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has fertile feeding grounds, whether</w:t>
      </w:r>
    </w:p>
    <w:p w14:paraId="4AA008FE" w14:textId="77777777" w:rsidR="00E32932" w:rsidRPr="00E32932" w:rsidRDefault="00E32932" w:rsidP="00E32932">
      <w:r w:rsidRPr="00E32932">
        <w:t>officially granted or not. Dots in this Merit represent the ease</w:t>
      </w:r>
    </w:p>
    <w:p w14:paraId="7885C3A6" w14:textId="77777777" w:rsidR="00E32932" w:rsidRPr="00E32932" w:rsidRDefault="00E32932" w:rsidP="00E32932">
      <w:r w:rsidRPr="00E32932">
        <w:t>of hunting in that territory. Add the dot rating to any hunting</w:t>
      </w:r>
    </w:p>
    <w:p w14:paraId="3EAFAD2B" w14:textId="77777777" w:rsidR="00E32932" w:rsidRPr="00E32932" w:rsidRDefault="00E32932" w:rsidP="00E32932">
      <w:r w:rsidRPr="00E32932">
        <w:t>rolls, and to starting Vitae rolls (see p. 95). In addition, add</w:t>
      </w:r>
    </w:p>
    <w:p w14:paraId="749319D1" w14:textId="77777777" w:rsidR="00E32932" w:rsidRPr="00E32932" w:rsidRDefault="00E32932" w:rsidP="00E32932">
      <w:r w:rsidRPr="00E32932">
        <w:t>the dot rating to any predatory aura conflicts on her territory.</w:t>
      </w:r>
    </w:p>
    <w:p w14:paraId="4A5266E7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Territory doesn’t maintain itself. Trespassers must</w:t>
      </w:r>
    </w:p>
    <w:p w14:paraId="56428F0C" w14:textId="77777777" w:rsidR="00E32932" w:rsidRPr="00E32932" w:rsidRDefault="00E32932" w:rsidP="00E32932">
      <w:r w:rsidRPr="00E32932">
        <w:t>not go uncontested, or your hold on the area falters.</w:t>
      </w:r>
    </w:p>
    <w:p w14:paraId="5276A51C" w14:textId="77777777" w:rsidR="00E32932" w:rsidRPr="00E32932" w:rsidRDefault="00E32932" w:rsidP="00E32932">
      <w:r w:rsidRPr="00E32932">
        <w:t>Friends in High Places •</w:t>
      </w:r>
    </w:p>
    <w:p w14:paraId="2CA916A3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Invictus Status •</w:t>
      </w:r>
    </w:p>
    <w:p w14:paraId="6DD64188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The Invictus have their fingers in a lot of pies…but</w:t>
      </w:r>
    </w:p>
    <w:p w14:paraId="4F9CE1D6" w14:textId="77777777" w:rsidR="00E32932" w:rsidRPr="00E32932" w:rsidRDefault="00E32932" w:rsidP="00E32932">
      <w:r w:rsidRPr="00E32932">
        <w:t xml:space="preserve">any one vampire only has so many fingers. </w:t>
      </w:r>
      <w:proofErr w:type="gramStart"/>
      <w:r w:rsidRPr="00E32932">
        <w:t>So</w:t>
      </w:r>
      <w:proofErr w:type="gramEnd"/>
      <w:r w:rsidRPr="00E32932">
        <w:t xml:space="preserve"> the vampires of</w:t>
      </w:r>
    </w:p>
    <w:p w14:paraId="5090AA14" w14:textId="77777777" w:rsidR="00E32932" w:rsidRPr="00E32932" w:rsidRDefault="00E32932" w:rsidP="00E32932">
      <w:r w:rsidRPr="00E32932">
        <w:t>the First Estate do not just leverage their personal connections</w:t>
      </w:r>
    </w:p>
    <w:p w14:paraId="58D9AB37" w14:textId="77777777" w:rsidR="00E32932" w:rsidRPr="00E32932" w:rsidRDefault="00E32932" w:rsidP="00E32932">
      <w:r w:rsidRPr="00E32932">
        <w:t>— they leverage each other’s. An Invictus member can always</w:t>
      </w:r>
    </w:p>
    <w:p w14:paraId="318A30AD" w14:textId="77777777" w:rsidR="00E32932" w:rsidRPr="00E32932" w:rsidRDefault="00E32932" w:rsidP="00E32932">
      <w:r w:rsidRPr="00E32932">
        <w:t>do a little horse trading.</w:t>
      </w:r>
    </w:p>
    <w:p w14:paraId="1D7A3291" w14:textId="77777777" w:rsidR="00E32932" w:rsidRPr="00E32932" w:rsidRDefault="00E32932" w:rsidP="00E32932">
      <w:r w:rsidRPr="00E32932">
        <w:t>Each month, your character can automatically open a number</w:t>
      </w:r>
    </w:p>
    <w:p w14:paraId="73F2B6B8" w14:textId="77777777" w:rsidR="00E32932" w:rsidRPr="00E32932" w:rsidRDefault="00E32932" w:rsidP="00E32932">
      <w:r w:rsidRPr="00E32932">
        <w:t>of Doors equal to her status dots. The person being persuaded</w:t>
      </w:r>
    </w:p>
    <w:p w14:paraId="4158AD13" w14:textId="77777777" w:rsidR="00E32932" w:rsidRPr="00E32932" w:rsidRDefault="00E32932" w:rsidP="00E32932">
      <w:r w:rsidRPr="00E32932">
        <w:t>must be acting on behalf of an organization. You could persuade</w:t>
      </w:r>
    </w:p>
    <w:p w14:paraId="01F4920A" w14:textId="77777777" w:rsidR="00E32932" w:rsidRPr="00E32932" w:rsidRDefault="00E32932" w:rsidP="00E32932">
      <w:r w:rsidRPr="00E32932">
        <w:t>the fire chief not to investigate a series of arsons at your rival’s</w:t>
      </w:r>
    </w:p>
    <w:p w14:paraId="1E933ED6" w14:textId="77777777" w:rsidR="00E32932" w:rsidRPr="00E32932" w:rsidRDefault="00E32932" w:rsidP="00E32932">
      <w:r w:rsidRPr="00E32932">
        <w:t>havens, but couldn’t convince him to give you a personal loan.</w:t>
      </w:r>
    </w:p>
    <w:p w14:paraId="11DE49E0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The influence the character drew upon must</w:t>
      </w:r>
    </w:p>
    <w:p w14:paraId="17C4CE59" w14:textId="77777777" w:rsidR="00E32932" w:rsidRPr="00E32932" w:rsidRDefault="00E32932" w:rsidP="00E32932">
      <w:r w:rsidRPr="00E32932">
        <w:t>come from a specific Invictus member…and your character</w:t>
      </w:r>
    </w:p>
    <w:p w14:paraId="742CFA1B" w14:textId="77777777" w:rsidR="00E32932" w:rsidRPr="00E32932" w:rsidRDefault="00E32932" w:rsidP="00E32932">
      <w:r w:rsidRPr="00E32932">
        <w:t xml:space="preserve">now owes him a </w:t>
      </w:r>
      <w:proofErr w:type="spellStart"/>
      <w:r w:rsidRPr="00E32932">
        <w:t>favor</w:t>
      </w:r>
      <w:proofErr w:type="spellEnd"/>
      <w:r w:rsidRPr="00E32932">
        <w:t>.</w:t>
      </w:r>
    </w:p>
    <w:p w14:paraId="7C83CC79" w14:textId="77777777" w:rsidR="00E32932" w:rsidRPr="00E32932" w:rsidRDefault="00E32932" w:rsidP="00E32932">
      <w:r w:rsidRPr="00E32932">
        <w:t>Haven (• to •••••)</w:t>
      </w:r>
    </w:p>
    <w:p w14:paraId="67484919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Safe Place •</w:t>
      </w:r>
    </w:p>
    <w:p w14:paraId="5B2929C2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A good haven is not only safe from the sun, but also</w:t>
      </w:r>
    </w:p>
    <w:p w14:paraId="5533E3F9" w14:textId="77777777" w:rsidR="00E32932" w:rsidRPr="00E32932" w:rsidRDefault="00E32932" w:rsidP="00E32932">
      <w:r w:rsidRPr="00E32932">
        <w:lastRenderedPageBreak/>
        <w:t>familiar and comforting. The dot rating reflects your character’s</w:t>
      </w:r>
    </w:p>
    <w:p w14:paraId="42BDA1E5" w14:textId="77777777" w:rsidR="00E32932" w:rsidRPr="00E32932" w:rsidRDefault="00E32932" w:rsidP="00E32932">
      <w:r w:rsidRPr="00E32932">
        <w:t xml:space="preserve">affinity for his home and its </w:t>
      </w:r>
      <w:proofErr w:type="spellStart"/>
      <w:r w:rsidRPr="00E32932">
        <w:t>defenses</w:t>
      </w:r>
      <w:proofErr w:type="spellEnd"/>
      <w:r w:rsidRPr="00E32932">
        <w:t xml:space="preserve"> against the sun’s intrusion.</w:t>
      </w:r>
    </w:p>
    <w:p w14:paraId="7FF8B13E" w14:textId="77777777" w:rsidR="00E32932" w:rsidRPr="00E32932" w:rsidRDefault="00E32932" w:rsidP="00E32932">
      <w:r w:rsidRPr="00E32932">
        <w:t>A low rating might mean an unreliable apartment with boarded</w:t>
      </w:r>
    </w:p>
    <w:p w14:paraId="02B49CAD" w14:textId="77777777" w:rsidR="00E32932" w:rsidRPr="00E32932" w:rsidRDefault="00E32932" w:rsidP="00E32932">
      <w:r w:rsidRPr="00E32932">
        <w:t>windows. A high rating may mean an ancestral home with no</w:t>
      </w:r>
    </w:p>
    <w:p w14:paraId="65EB43C8" w14:textId="77777777" w:rsidR="00E32932" w:rsidRPr="00E32932" w:rsidRDefault="00E32932" w:rsidP="00E32932">
      <w:r w:rsidRPr="00E32932">
        <w:t>windows and an extensive system of vaults.</w:t>
      </w:r>
    </w:p>
    <w:p w14:paraId="0D942C93" w14:textId="77777777" w:rsidR="00E32932" w:rsidRPr="00E32932" w:rsidRDefault="00E32932" w:rsidP="00E32932">
      <w:r w:rsidRPr="00E32932">
        <w:t>Add your Haven dots to any Humanity rolls to notice danger</w:t>
      </w:r>
    </w:p>
    <w:p w14:paraId="087EB083" w14:textId="77777777" w:rsidR="00E32932" w:rsidRPr="00E32932" w:rsidRDefault="00E32932" w:rsidP="00E32932">
      <w:r w:rsidRPr="00E32932">
        <w:t>while sleeping, and any Stamina + Resolve rolls to remain awake.</w:t>
      </w:r>
    </w:p>
    <w:p w14:paraId="7F465266" w14:textId="77777777" w:rsidR="00E32932" w:rsidRPr="00E32932" w:rsidRDefault="00E32932" w:rsidP="00E32932">
      <w:r w:rsidRPr="00E32932">
        <w:t>As well, add it to any Kindred senses (see p. 90) rolls within.</w:t>
      </w:r>
    </w:p>
    <w:p w14:paraId="47D417D4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Losing a Haven is a breaking point at Humanity</w:t>
      </w:r>
    </w:p>
    <w:p w14:paraId="2EA2F4C3" w14:textId="77777777" w:rsidR="00E32932" w:rsidRPr="00E32932" w:rsidRDefault="00E32932" w:rsidP="00E32932">
      <w:r w:rsidRPr="00E32932">
        <w:t>8, minus its dot rating. A Haven must be tied to a Safe Place</w:t>
      </w:r>
    </w:p>
    <w:p w14:paraId="3C94A106" w14:textId="77777777" w:rsidR="00E32932" w:rsidRPr="00E32932" w:rsidRDefault="00E32932" w:rsidP="00E32932">
      <w:r w:rsidRPr="00E32932">
        <w:t>Merit (see p. 123). Like a Safe Place, a coterie may share a Haven</w:t>
      </w:r>
    </w:p>
    <w:p w14:paraId="2CF24842" w14:textId="77777777" w:rsidR="00E32932" w:rsidRPr="00E32932" w:rsidRDefault="00E32932" w:rsidP="00E32932">
      <w:r w:rsidRPr="00E32932">
        <w:t>Merit. Each member that wishes to benefit must invest Merit</w:t>
      </w:r>
    </w:p>
    <w:p w14:paraId="65CAE716" w14:textId="77777777" w:rsidR="00E32932" w:rsidRPr="00E32932" w:rsidRDefault="00E32932" w:rsidP="00E32932">
      <w:r w:rsidRPr="00E32932">
        <w:t>dots in both the Safe Place and the Haven.</w:t>
      </w:r>
    </w:p>
    <w:p w14:paraId="34103266" w14:textId="77777777" w:rsidR="00E32932" w:rsidRPr="00E32932" w:rsidRDefault="00E32932" w:rsidP="00E32932">
      <w:r w:rsidRPr="00E32932">
        <w:t>Herd (• to •••••)</w:t>
      </w:r>
    </w:p>
    <w:p w14:paraId="6C6A531C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cultivates cliques of mortals willing</w:t>
      </w:r>
    </w:p>
    <w:p w14:paraId="46035421" w14:textId="77777777" w:rsidR="00E32932" w:rsidRPr="00E32932" w:rsidRDefault="00E32932" w:rsidP="00E32932">
      <w:r w:rsidRPr="00E32932">
        <w:t>and eager for the Kiss. Each week, you can draw on a number</w:t>
      </w:r>
    </w:p>
    <w:p w14:paraId="08BF52AE" w14:textId="77777777" w:rsidR="00E32932" w:rsidRPr="00E32932" w:rsidRDefault="00E32932" w:rsidP="00E32932">
      <w:r w:rsidRPr="00E32932">
        <w:t>of Vitae equal to twice the Merit’s dot rating. This requires no</w:t>
      </w:r>
    </w:p>
    <w:p w14:paraId="2ED384C6" w14:textId="77777777" w:rsidR="00E32932" w:rsidRPr="00E32932" w:rsidRDefault="00E32932" w:rsidP="00E32932">
      <w:r w:rsidRPr="00E32932">
        <w:t>roll, only a quick interlude. Taking more than that amount</w:t>
      </w:r>
    </w:p>
    <w:p w14:paraId="0399762D" w14:textId="77777777" w:rsidR="00E32932" w:rsidRPr="00E32932" w:rsidRDefault="00E32932" w:rsidP="00E32932">
      <w:r w:rsidRPr="00E32932">
        <w:t>requires normal hunting rolls.</w:t>
      </w:r>
    </w:p>
    <w:p w14:paraId="31575272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Addicts need their fix. Sometimes, they demand</w:t>
      </w:r>
    </w:p>
    <w:p w14:paraId="7E02BECB" w14:textId="77777777" w:rsidR="00E32932" w:rsidRPr="00E32932" w:rsidRDefault="00E32932" w:rsidP="00E32932">
      <w:r w:rsidRPr="00E32932">
        <w:t>attention. If neglected, they’ll withdraw. Your character must</w:t>
      </w:r>
    </w:p>
    <w:p w14:paraId="4A5E7AB7" w14:textId="77777777" w:rsidR="00E32932" w:rsidRPr="00E32932" w:rsidRDefault="00E32932" w:rsidP="00E32932">
      <w:r w:rsidRPr="00E32932">
        <w:t>have at least minor interactions with her Herd before they’ll</w:t>
      </w:r>
    </w:p>
    <w:p w14:paraId="259699D2" w14:textId="77777777" w:rsidR="00E32932" w:rsidRPr="00E32932" w:rsidRDefault="00E32932" w:rsidP="00E32932">
      <w:r w:rsidRPr="00E32932">
        <w:t>give blood freely.</w:t>
      </w:r>
    </w:p>
    <w:p w14:paraId="1D97D0E0" w14:textId="77777777" w:rsidR="00E32932" w:rsidRPr="00E32932" w:rsidRDefault="00E32932" w:rsidP="00E32932">
      <w:r w:rsidRPr="00E32932">
        <w:t>Honey Trap (•)</w:t>
      </w:r>
    </w:p>
    <w:p w14:paraId="6434F511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character’s blood not only bonds, but it</w:t>
      </w:r>
    </w:p>
    <w:p w14:paraId="5EAA8941" w14:textId="77777777" w:rsidR="00E32932" w:rsidRPr="00E32932" w:rsidRDefault="00E32932" w:rsidP="00E32932">
      <w:r w:rsidRPr="00E32932">
        <w:t>invigorates. When a vampire tastes your character’s Vitae, she</w:t>
      </w:r>
    </w:p>
    <w:p w14:paraId="4F607B06" w14:textId="77777777" w:rsidR="00E32932" w:rsidRPr="00E32932" w:rsidRDefault="00E32932" w:rsidP="00E32932">
      <w:r w:rsidRPr="00E32932">
        <w:t>regains a point of Willpower. If this results in a new bond, or</w:t>
      </w:r>
    </w:p>
    <w:p w14:paraId="435C6B0C" w14:textId="77777777" w:rsidR="00E32932" w:rsidRPr="00E32932" w:rsidRDefault="00E32932" w:rsidP="00E32932">
      <w:r w:rsidRPr="00E32932">
        <w:t>steps up an existing bond, she also takes a Beat.</w:t>
      </w:r>
    </w:p>
    <w:p w14:paraId="4B838B58" w14:textId="77777777" w:rsidR="00E32932" w:rsidRPr="00E32932" w:rsidRDefault="00E32932" w:rsidP="00E32932">
      <w:r w:rsidRPr="00E32932">
        <w:lastRenderedPageBreak/>
        <w:t>Invested (•)</w:t>
      </w:r>
    </w:p>
    <w:p w14:paraId="10857C99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Invictus Status •</w:t>
      </w:r>
    </w:p>
    <w:p w14:paraId="6C09B3F3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In the Invictus, you get out what you put in. Through</w:t>
      </w:r>
    </w:p>
    <w:p w14:paraId="4B495E39" w14:textId="77777777" w:rsidR="00E32932" w:rsidRPr="00E32932" w:rsidRDefault="00E32932" w:rsidP="00E32932">
      <w:r w:rsidRPr="00E32932">
        <w:t xml:space="preserve">doing </w:t>
      </w:r>
      <w:proofErr w:type="spellStart"/>
      <w:r w:rsidRPr="00E32932">
        <w:t>favors</w:t>
      </w:r>
      <w:proofErr w:type="spellEnd"/>
      <w:r w:rsidRPr="00E32932">
        <w:t xml:space="preserve"> and making herself noticed, your character has</w:t>
      </w:r>
    </w:p>
    <w:p w14:paraId="58B08EBE" w14:textId="77777777" w:rsidR="00E32932" w:rsidRPr="00E32932" w:rsidRDefault="00E32932" w:rsidP="00E32932">
      <w:r w:rsidRPr="00E32932">
        <w:t>gotten back plenty. Divide dots equal to your Invictus status in</w:t>
      </w:r>
    </w:p>
    <w:p w14:paraId="0860E74B" w14:textId="77777777" w:rsidR="00E32932" w:rsidRPr="00E32932" w:rsidRDefault="00E32932" w:rsidP="00E32932">
      <w:r w:rsidRPr="00E32932">
        <w:t>the Herd, Mentor, Resources, and Retainers Merits. You may</w:t>
      </w:r>
    </w:p>
    <w:p w14:paraId="0895DAAD" w14:textId="77777777" w:rsidR="00E32932" w:rsidRPr="00E32932" w:rsidRDefault="00E32932" w:rsidP="00E32932">
      <w:r w:rsidRPr="00E32932">
        <w:t>distribute them as you like. These dots can be added to existing</w:t>
      </w:r>
    </w:p>
    <w:p w14:paraId="77F2DBB0" w14:textId="77777777" w:rsidR="00E32932" w:rsidRPr="00E32932" w:rsidRDefault="00E32932" w:rsidP="00E32932">
      <w:r w:rsidRPr="00E32932">
        <w:t xml:space="preserve">Merit </w:t>
      </w:r>
      <w:proofErr w:type="gramStart"/>
      <w:r w:rsidRPr="00E32932">
        <w:t>dots, or</w:t>
      </w:r>
      <w:proofErr w:type="gramEnd"/>
      <w:r w:rsidRPr="00E32932">
        <w:t xml:space="preserve"> added upon later. If she loses dots of Status, the</w:t>
      </w:r>
    </w:p>
    <w:p w14:paraId="3AE2DBA9" w14:textId="77777777" w:rsidR="00E32932" w:rsidRPr="00E32932" w:rsidRDefault="00E32932" w:rsidP="00E32932">
      <w:r w:rsidRPr="00E32932">
        <w:t>dots granted by this Merit go away as well.</w:t>
      </w:r>
    </w:p>
    <w:p w14:paraId="2C11AB73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These advantages came from the covenant. They’re</w:t>
      </w:r>
    </w:p>
    <w:p w14:paraId="3CEB3870" w14:textId="77777777" w:rsidR="00E32932" w:rsidRPr="00E32932" w:rsidRDefault="00E32932" w:rsidP="00E32932">
      <w:r w:rsidRPr="00E32932">
        <w:t>not only known, but they’re a matter of covenant scrutiny. Rivals</w:t>
      </w:r>
    </w:p>
    <w:p w14:paraId="46DF589B" w14:textId="26E0FC7A" w:rsidR="00E32932" w:rsidRDefault="00E32932" w:rsidP="00E32932">
      <w:r w:rsidRPr="00E32932">
        <w:t>may call whether your character deserves them into question.</w:t>
      </w:r>
    </w:p>
    <w:p w14:paraId="4EDCBF11" w14:textId="77777777" w:rsidR="00E32932" w:rsidRPr="00E32932" w:rsidRDefault="00E32932" w:rsidP="00E32932">
      <w:r w:rsidRPr="00E32932">
        <w:t>Kindred Status</w:t>
      </w:r>
    </w:p>
    <w:p w14:paraId="059AD2D6" w14:textId="77777777" w:rsidR="00E32932" w:rsidRPr="00E32932" w:rsidRDefault="00E32932" w:rsidP="00E32932">
      <w:r w:rsidRPr="00E32932">
        <w:t>Within Kindred society, there exist three types of Status:</w:t>
      </w:r>
    </w:p>
    <w:p w14:paraId="1F96FF30" w14:textId="77777777" w:rsidR="00E32932" w:rsidRPr="00E32932" w:rsidRDefault="00E32932" w:rsidP="00E32932">
      <w:r w:rsidRPr="00E32932">
        <w:t xml:space="preserve">City, Clan, and Covenant. Each </w:t>
      </w:r>
      <w:proofErr w:type="gramStart"/>
      <w:r w:rsidRPr="00E32932">
        <w:t>functions</w:t>
      </w:r>
      <w:proofErr w:type="gramEnd"/>
      <w:r w:rsidRPr="00E32932">
        <w:t xml:space="preserve"> as the Status Merit</w:t>
      </w:r>
    </w:p>
    <w:p w14:paraId="7EC884B0" w14:textId="77777777" w:rsidR="00E32932" w:rsidRPr="00E32932" w:rsidRDefault="00E32932" w:rsidP="00E32932">
      <w:r w:rsidRPr="00E32932">
        <w:t>on p. 123, within its purview. City Status allows its advantages</w:t>
      </w:r>
    </w:p>
    <w:p w14:paraId="6D97533D" w14:textId="77777777" w:rsidR="00E32932" w:rsidRPr="00E32932" w:rsidRDefault="00E32932" w:rsidP="00E32932">
      <w:r w:rsidRPr="00E32932">
        <w:t>within the scope of the assigned city. Clan Status only functions</w:t>
      </w:r>
    </w:p>
    <w:p w14:paraId="61613C60" w14:textId="77777777" w:rsidR="00E32932" w:rsidRPr="00E32932" w:rsidRDefault="00E32932" w:rsidP="00E32932">
      <w:r w:rsidRPr="00E32932">
        <w:t>within its designated clan, and Covenant Status similarly within</w:t>
      </w:r>
    </w:p>
    <w:p w14:paraId="6A561A65" w14:textId="77777777" w:rsidR="00E32932" w:rsidRPr="00E32932" w:rsidRDefault="00E32932" w:rsidP="00E32932">
      <w:r w:rsidRPr="00E32932">
        <w:t>the chosen covenant.</w:t>
      </w:r>
    </w:p>
    <w:p w14:paraId="043F87A3" w14:textId="77777777" w:rsidR="00E32932" w:rsidRPr="00E32932" w:rsidRDefault="00E32932" w:rsidP="00E32932">
      <w:r w:rsidRPr="00E32932">
        <w:t>City Status reflects a vampire’s sway in the city, whether</w:t>
      </w:r>
    </w:p>
    <w:p w14:paraId="14431DC2" w14:textId="77777777" w:rsidR="00E32932" w:rsidRPr="00E32932" w:rsidRDefault="00E32932" w:rsidP="00E32932">
      <w:r w:rsidRPr="00E32932">
        <w:t>official or unofficial. There’s no specific dot rating tied to a</w:t>
      </w:r>
    </w:p>
    <w:p w14:paraId="6DD94F06" w14:textId="77777777" w:rsidR="00E32932" w:rsidRPr="00E32932" w:rsidRDefault="00E32932" w:rsidP="00E32932">
      <w:r w:rsidRPr="00E32932">
        <w:t>given position. For instance, a Prince may have three dots of</w:t>
      </w:r>
    </w:p>
    <w:p w14:paraId="44B9982F" w14:textId="77777777" w:rsidR="00E32932" w:rsidRPr="00E32932" w:rsidRDefault="00E32932" w:rsidP="00E32932">
      <w:r w:rsidRPr="00E32932">
        <w:t>City Status, if the city doesn’t respect his authority as much as</w:t>
      </w:r>
    </w:p>
    <w:p w14:paraId="1F10186B" w14:textId="77777777" w:rsidR="00E32932" w:rsidRPr="00E32932" w:rsidRDefault="00E32932" w:rsidP="00E32932">
      <w:r w:rsidRPr="00E32932">
        <w:t>the Sheriff with five dots.</w:t>
      </w:r>
    </w:p>
    <w:p w14:paraId="47859670" w14:textId="77777777" w:rsidR="00E32932" w:rsidRPr="00E32932" w:rsidRDefault="00E32932" w:rsidP="00E32932">
      <w:r w:rsidRPr="00E32932">
        <w:t>Clan Status reflects notoriety and recognition within the</w:t>
      </w:r>
    </w:p>
    <w:p w14:paraId="6AE93129" w14:textId="77777777" w:rsidR="00E32932" w:rsidRPr="00E32932" w:rsidRDefault="00E32932" w:rsidP="00E32932">
      <w:r w:rsidRPr="00E32932">
        <w:t>clan. Typically, a character with high Clan Status is iconic</w:t>
      </w:r>
    </w:p>
    <w:p w14:paraId="0F0FD002" w14:textId="77777777" w:rsidR="00E32932" w:rsidRPr="00E32932" w:rsidRDefault="00E32932" w:rsidP="00E32932">
      <w:r w:rsidRPr="00E32932">
        <w:t xml:space="preserve">within the clan. A character with five dots of </w:t>
      </w:r>
      <w:proofErr w:type="spellStart"/>
      <w:r w:rsidRPr="00E32932">
        <w:t>Ventrue</w:t>
      </w:r>
      <w:proofErr w:type="spellEnd"/>
      <w:r w:rsidRPr="00E32932">
        <w:t xml:space="preserve"> Status</w:t>
      </w:r>
    </w:p>
    <w:p w14:paraId="6CAB9598" w14:textId="77777777" w:rsidR="00E32932" w:rsidRPr="00E32932" w:rsidRDefault="00E32932" w:rsidP="00E32932">
      <w:r w:rsidRPr="00E32932">
        <w:t>is whom most Kindred think of when they speak of the clan</w:t>
      </w:r>
    </w:p>
    <w:p w14:paraId="0D96E341" w14:textId="77777777" w:rsidR="00E32932" w:rsidRPr="00E32932" w:rsidRDefault="00E32932" w:rsidP="00E32932">
      <w:proofErr w:type="spellStart"/>
      <w:r w:rsidRPr="00E32932">
        <w:lastRenderedPageBreak/>
        <w:t>Ventrue</w:t>
      </w:r>
      <w:proofErr w:type="spellEnd"/>
      <w:r w:rsidRPr="00E32932">
        <w:t>. Kindred recognize a low-Status character as a frequent</w:t>
      </w:r>
    </w:p>
    <w:p w14:paraId="7098F1FA" w14:textId="77777777" w:rsidR="00E32932" w:rsidRPr="00E32932" w:rsidRDefault="00E32932" w:rsidP="00E32932">
      <w:r w:rsidRPr="00E32932">
        <w:t>collaborator within clan circles.</w:t>
      </w:r>
    </w:p>
    <w:p w14:paraId="3687FAF5" w14:textId="77777777" w:rsidR="00E32932" w:rsidRPr="00E32932" w:rsidRDefault="00E32932" w:rsidP="00E32932">
      <w:r w:rsidRPr="00E32932">
        <w:t>A character may not gain Status in a clan to which she does</w:t>
      </w:r>
    </w:p>
    <w:p w14:paraId="19B35BA7" w14:textId="77777777" w:rsidR="00E32932" w:rsidRPr="00E32932" w:rsidRDefault="00E32932" w:rsidP="00E32932">
      <w:r w:rsidRPr="00E32932">
        <w:t>not belong.</w:t>
      </w:r>
    </w:p>
    <w:p w14:paraId="10CFD68F" w14:textId="77777777" w:rsidR="00E32932" w:rsidRPr="00E32932" w:rsidRDefault="00E32932" w:rsidP="00E32932">
      <w:r w:rsidRPr="00E32932">
        <w:t>Covenant Status is generally tied to positions and direct</w:t>
      </w:r>
    </w:p>
    <w:p w14:paraId="1066EAF8" w14:textId="77777777" w:rsidR="00E32932" w:rsidRPr="00E32932" w:rsidRDefault="00E32932" w:rsidP="00E32932">
      <w:r w:rsidRPr="00E32932">
        <w:t>authority within covenant structure. A character with five dots</w:t>
      </w:r>
    </w:p>
    <w:p w14:paraId="5750D65A" w14:textId="77777777" w:rsidR="00E32932" w:rsidRPr="00E32932" w:rsidRDefault="00E32932" w:rsidP="00E32932">
      <w:r w:rsidRPr="00E32932">
        <w:t>of Covenant Status is a regional leader within the covenant,</w:t>
      </w:r>
    </w:p>
    <w:p w14:paraId="533C259E" w14:textId="77777777" w:rsidR="00E32932" w:rsidRPr="00E32932" w:rsidRDefault="00E32932" w:rsidP="00E32932">
      <w:r w:rsidRPr="00E32932">
        <w:t xml:space="preserve">a character with one dot has minor responsibilities to </w:t>
      </w:r>
      <w:proofErr w:type="gramStart"/>
      <w:r w:rsidRPr="00E32932">
        <w:t>their</w:t>
      </w:r>
      <w:proofErr w:type="gramEnd"/>
    </w:p>
    <w:p w14:paraId="457BFFF4" w14:textId="77777777" w:rsidR="00E32932" w:rsidRPr="00E32932" w:rsidRDefault="00E32932" w:rsidP="00E32932">
      <w:r w:rsidRPr="00E32932">
        <w:t>organization of choice. Additionally, each covenant has available</w:t>
      </w:r>
    </w:p>
    <w:p w14:paraId="41172083" w14:textId="77777777" w:rsidR="00E32932" w:rsidRPr="00E32932" w:rsidRDefault="00E32932" w:rsidP="00E32932">
      <w:r w:rsidRPr="00E32932">
        <w:t>Merits that scale depending on Covenant Status dots.</w:t>
      </w:r>
    </w:p>
    <w:p w14:paraId="2F471882" w14:textId="77777777" w:rsidR="00E32932" w:rsidRPr="00E32932" w:rsidRDefault="00E32932" w:rsidP="00E32932">
      <w:r w:rsidRPr="00E32932">
        <w:t>A character could theoretically gain Status within multiple</w:t>
      </w:r>
    </w:p>
    <w:p w14:paraId="558401AD" w14:textId="77777777" w:rsidR="00E32932" w:rsidRPr="00E32932" w:rsidRDefault="00E32932" w:rsidP="00E32932">
      <w:r w:rsidRPr="00E32932">
        <w:t>covenants. Most of the covenants will allow members to dabble</w:t>
      </w:r>
    </w:p>
    <w:p w14:paraId="44412A81" w14:textId="77777777" w:rsidR="00E32932" w:rsidRPr="00E32932" w:rsidRDefault="00E32932" w:rsidP="00E32932">
      <w:r w:rsidRPr="00E32932">
        <w:t>in other organizations, so long as they don’t share secrets. The</w:t>
      </w:r>
    </w:p>
    <w:p w14:paraId="13087CD8" w14:textId="77777777" w:rsidR="00E32932" w:rsidRPr="00E32932" w:rsidRDefault="00E32932" w:rsidP="00E32932">
      <w:r w:rsidRPr="00E32932">
        <w:t>Ordo Dracul, for example, will not stop a member from attending</w:t>
      </w:r>
    </w:p>
    <w:p w14:paraId="47AA261D" w14:textId="77777777" w:rsidR="00E32932" w:rsidRPr="00E32932" w:rsidRDefault="00E32932" w:rsidP="00E32932">
      <w:r w:rsidRPr="00E32932">
        <w:t>Sanctified mass. But the moment she shares her knowledge</w:t>
      </w:r>
    </w:p>
    <w:p w14:paraId="6584F07D" w14:textId="77777777" w:rsidR="00E32932" w:rsidRPr="00E32932" w:rsidRDefault="00E32932" w:rsidP="00E32932">
      <w:r w:rsidRPr="00E32932">
        <w:t>of the Coils, she’ll find her Requiem cut abruptly short. Her</w:t>
      </w:r>
    </w:p>
    <w:p w14:paraId="380ACFF7" w14:textId="77777777" w:rsidR="00E32932" w:rsidRPr="00E32932" w:rsidRDefault="00E32932" w:rsidP="00E32932">
      <w:r w:rsidRPr="00E32932">
        <w:t>combined dots in one type of Status (City, Clan, or Covenant)</w:t>
      </w:r>
    </w:p>
    <w:p w14:paraId="11D9076E" w14:textId="77777777" w:rsidR="00E32932" w:rsidRPr="00E32932" w:rsidRDefault="00E32932" w:rsidP="00E32932">
      <w:r w:rsidRPr="00E32932">
        <w:t>cannot exceed five, and she may never have as many dots in her</w:t>
      </w:r>
    </w:p>
    <w:p w14:paraId="4DFED27D" w14:textId="77777777" w:rsidR="00E32932" w:rsidRPr="00E32932" w:rsidRDefault="00E32932" w:rsidP="00E32932">
      <w:r w:rsidRPr="00E32932">
        <w:t>affiliated group as she does to the group to which she belongs.</w:t>
      </w:r>
    </w:p>
    <w:p w14:paraId="43DDE2D9" w14:textId="77777777" w:rsidR="00E32932" w:rsidRPr="00E32932" w:rsidRDefault="00E32932" w:rsidP="00E32932">
      <w:r w:rsidRPr="00E32932">
        <w:t>Kiss of the Succubus (•)</w:t>
      </w:r>
    </w:p>
    <w:p w14:paraId="325465B7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Must be Daeva</w:t>
      </w:r>
    </w:p>
    <w:p w14:paraId="6ACEF0E0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All Kindred can evoke lustful, passionate reactions</w:t>
      </w:r>
    </w:p>
    <w:p w14:paraId="1FFBA196" w14:textId="77777777" w:rsidR="00E32932" w:rsidRPr="00E32932" w:rsidRDefault="00E32932" w:rsidP="00E32932">
      <w:r w:rsidRPr="00E32932">
        <w:t>with a bite. The Daeva’s bite is downright addicting. Her Kiss</w:t>
      </w:r>
    </w:p>
    <w:p w14:paraId="1372B3AA" w14:textId="77777777" w:rsidR="00E32932" w:rsidRPr="00E32932" w:rsidRDefault="00E32932" w:rsidP="00E32932">
      <w:r w:rsidRPr="00E32932">
        <w:t>causes the Addicted Condition in mortals as well as the Swooning</w:t>
      </w:r>
    </w:p>
    <w:p w14:paraId="32632EC4" w14:textId="77777777" w:rsidR="00E32932" w:rsidRPr="00E32932" w:rsidRDefault="00E32932" w:rsidP="00E32932">
      <w:r w:rsidRPr="00E32932">
        <w:t>Condition (for Addicted, see p. 301; for Swooning, see p. 306).</w:t>
      </w:r>
    </w:p>
    <w:p w14:paraId="2205DCE9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This gift is a double-edged sword. On one hand,</w:t>
      </w:r>
    </w:p>
    <w:p w14:paraId="55F8A9F7" w14:textId="77777777" w:rsidR="00E32932" w:rsidRPr="00E32932" w:rsidRDefault="00E32932" w:rsidP="00E32932">
      <w:r w:rsidRPr="00E32932">
        <w:t>it keeps blood dolls coming back. On the other, they won’t</w:t>
      </w:r>
    </w:p>
    <w:p w14:paraId="3F9D41F8" w14:textId="77777777" w:rsidR="00E32932" w:rsidRPr="00E32932" w:rsidRDefault="00E32932" w:rsidP="00E32932">
      <w:r w:rsidRPr="00E32932">
        <w:t>stay away.</w:t>
      </w:r>
    </w:p>
    <w:p w14:paraId="0EF8ADC0" w14:textId="77777777" w:rsidR="00E32932" w:rsidRPr="00E32932" w:rsidRDefault="00E32932" w:rsidP="00E32932">
      <w:r w:rsidRPr="00E32932">
        <w:lastRenderedPageBreak/>
        <w:t>Lineage (•)</w:t>
      </w:r>
    </w:p>
    <w:p w14:paraId="752E4C61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Clan Status •</w:t>
      </w:r>
    </w:p>
    <w:p w14:paraId="0C3516D5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 come from strong stock. Your sire’s well known,</w:t>
      </w:r>
    </w:p>
    <w:p w14:paraId="6BB9AAF0" w14:textId="77777777" w:rsidR="00E32932" w:rsidRPr="00E32932" w:rsidRDefault="00E32932" w:rsidP="00E32932">
      <w:r w:rsidRPr="00E32932">
        <w:t>and his influence bleeds onto your interactions. Once per</w:t>
      </w:r>
    </w:p>
    <w:p w14:paraId="4CDFB6EB" w14:textId="77777777" w:rsidR="00E32932" w:rsidRPr="00E32932" w:rsidRDefault="00E32932" w:rsidP="00E32932">
      <w:r w:rsidRPr="00E32932">
        <w:t>chapter, this Merit can represent a single dot of one of the</w:t>
      </w:r>
    </w:p>
    <w:p w14:paraId="3D79276B" w14:textId="77777777" w:rsidR="00E32932" w:rsidRPr="00E32932" w:rsidRDefault="00E32932" w:rsidP="00E32932">
      <w:r w:rsidRPr="00E32932">
        <w:t>following Merits: Allies, Contacts, Mentor, Resources, or Status.</w:t>
      </w:r>
    </w:p>
    <w:p w14:paraId="6BEA09BD" w14:textId="77777777" w:rsidR="00E32932" w:rsidRPr="00E32932" w:rsidRDefault="00E32932" w:rsidP="00E32932">
      <w:r w:rsidRPr="00E32932">
        <w:t>The Merit must be one your sire may have possessed.</w:t>
      </w:r>
    </w:p>
    <w:p w14:paraId="0C8477A6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Calling on your sire’s reputation taxes his social</w:t>
      </w:r>
    </w:p>
    <w:p w14:paraId="50EEC2A4" w14:textId="77777777" w:rsidR="00E32932" w:rsidRPr="00E32932" w:rsidRDefault="00E32932" w:rsidP="00E32932">
      <w:r w:rsidRPr="00E32932">
        <w:t>capital. He may ask for repayment for using his name.</w:t>
      </w:r>
    </w:p>
    <w:p w14:paraId="72ADF547" w14:textId="77777777" w:rsidR="00E32932" w:rsidRPr="00E32932" w:rsidRDefault="00E32932" w:rsidP="00E32932">
      <w:proofErr w:type="spellStart"/>
      <w:r w:rsidRPr="00E32932">
        <w:t>Lorekeeper</w:t>
      </w:r>
      <w:proofErr w:type="spellEnd"/>
      <w:r w:rsidRPr="00E32932">
        <w:t xml:space="preserve"> (•)</w:t>
      </w:r>
    </w:p>
    <w:p w14:paraId="16A78D9F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proofErr w:type="spellStart"/>
      <w:r w:rsidRPr="00E32932">
        <w:t>Lancea</w:t>
      </w:r>
      <w:proofErr w:type="spellEnd"/>
      <w:r w:rsidRPr="00E32932">
        <w:t xml:space="preserve"> et Sanctum Status •</w:t>
      </w:r>
    </w:p>
    <w:p w14:paraId="34F0C4BC" w14:textId="77777777" w:rsidR="00E32932" w:rsidRPr="00E32932" w:rsidRDefault="00E32932" w:rsidP="00E32932">
      <w:r w:rsidRPr="00E32932">
        <w:rPr>
          <w:b/>
          <w:bCs/>
        </w:rPr>
        <w:t>Effect</w:t>
      </w:r>
      <w:r w:rsidRPr="00E32932">
        <w:t>: The Spear is tasked with the acquisition and</w:t>
      </w:r>
    </w:p>
    <w:p w14:paraId="13B82E13" w14:textId="77777777" w:rsidR="00E32932" w:rsidRPr="00E32932" w:rsidRDefault="00E32932" w:rsidP="00E32932">
      <w:r w:rsidRPr="00E32932">
        <w:t>maintenance of history and mystical secrets. Most devoted</w:t>
      </w:r>
    </w:p>
    <w:p w14:paraId="1BCC5736" w14:textId="77777777" w:rsidR="00E32932" w:rsidRPr="00E32932" w:rsidRDefault="00E32932" w:rsidP="00E32932">
      <w:r w:rsidRPr="00E32932">
        <w:t>members of the covenant establish and maintain libraries. Since</w:t>
      </w:r>
    </w:p>
    <w:p w14:paraId="093A70F6" w14:textId="77777777" w:rsidR="00E32932" w:rsidRPr="00E32932" w:rsidRDefault="00E32932" w:rsidP="00E32932">
      <w:r w:rsidRPr="00E32932">
        <w:t xml:space="preserve">most of this knowledge </w:t>
      </w:r>
      <w:proofErr w:type="gramStart"/>
      <w:r w:rsidRPr="00E32932">
        <w:t>has to</w:t>
      </w:r>
      <w:proofErr w:type="gramEnd"/>
      <w:r w:rsidRPr="00E32932">
        <w:t xml:space="preserve"> pass through mortal hands, the</w:t>
      </w:r>
    </w:p>
    <w:p w14:paraId="220C45A4" w14:textId="77777777" w:rsidR="00E32932" w:rsidRPr="00E32932" w:rsidRDefault="00E32932" w:rsidP="00E32932">
      <w:r w:rsidRPr="00E32932">
        <w:t>Sanctum also tends to attract those, likeminded, who wish to</w:t>
      </w:r>
    </w:p>
    <w:p w14:paraId="4BD867DD" w14:textId="77777777" w:rsidR="00E32932" w:rsidRPr="00E32932" w:rsidRDefault="00E32932" w:rsidP="00E32932">
      <w:r w:rsidRPr="00E32932">
        <w:t>surround themselves with ancient secrets. When a member of</w:t>
      </w:r>
    </w:p>
    <w:p w14:paraId="48156778" w14:textId="77777777" w:rsidR="00E32932" w:rsidRPr="00E32932" w:rsidRDefault="00E32932" w:rsidP="00E32932">
      <w:r w:rsidRPr="00E32932">
        <w:t xml:space="preserve">the </w:t>
      </w:r>
      <w:proofErr w:type="spellStart"/>
      <w:r w:rsidRPr="00E32932">
        <w:t>Lancea</w:t>
      </w:r>
      <w:proofErr w:type="spellEnd"/>
      <w:r w:rsidRPr="00E32932">
        <w:t xml:space="preserve"> et Sanctum with this Merit buys the Library Merit</w:t>
      </w:r>
    </w:p>
    <w:p w14:paraId="782F4CCB" w14:textId="77777777" w:rsidR="00E32932" w:rsidRPr="00E32932" w:rsidRDefault="00E32932" w:rsidP="00E32932">
      <w:r w:rsidRPr="00E32932">
        <w:t>(see p. 121), she also receives dots in the Retainers and Herd</w:t>
      </w:r>
    </w:p>
    <w:p w14:paraId="49A1FEA8" w14:textId="77777777" w:rsidR="00E32932" w:rsidRPr="00E32932" w:rsidRDefault="00E32932" w:rsidP="00E32932">
      <w:proofErr w:type="gramStart"/>
      <w:r w:rsidRPr="00E32932">
        <w:t>Merits,</w:t>
      </w:r>
      <w:proofErr w:type="gramEnd"/>
      <w:r w:rsidRPr="00E32932">
        <w:t xml:space="preserve"> divided however she chooses.</w:t>
      </w:r>
    </w:p>
    <w:p w14:paraId="66B3570F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The Retainers and Herd afforded by this Merit</w:t>
      </w:r>
    </w:p>
    <w:p w14:paraId="091FC719" w14:textId="77777777" w:rsidR="00E32932" w:rsidRPr="00E32932" w:rsidRDefault="00E32932" w:rsidP="00E32932">
      <w:r w:rsidRPr="00E32932">
        <w:t>are drawn in by the lure of forbidden knowledge. To maintain</w:t>
      </w:r>
    </w:p>
    <w:p w14:paraId="2325CC19" w14:textId="77777777" w:rsidR="00E32932" w:rsidRPr="00E32932" w:rsidRDefault="00E32932" w:rsidP="00E32932">
      <w:r w:rsidRPr="00E32932">
        <w:t>these advantages, the vampire must be willing to let slip at least</w:t>
      </w:r>
    </w:p>
    <w:p w14:paraId="7C138F87" w14:textId="77777777" w:rsidR="00E32932" w:rsidRPr="00E32932" w:rsidRDefault="00E32932" w:rsidP="00E32932">
      <w:r w:rsidRPr="00E32932">
        <w:t>some of that information to her mortal retinue. Unfortunately,</w:t>
      </w:r>
    </w:p>
    <w:p w14:paraId="157633F1" w14:textId="77777777" w:rsidR="00E32932" w:rsidRPr="00E32932" w:rsidRDefault="00E32932" w:rsidP="00E32932">
      <w:r w:rsidRPr="00E32932">
        <w:t>sometimes mortal librarians aren’t quite as zealous about</w:t>
      </w:r>
    </w:p>
    <w:p w14:paraId="72B36ECD" w14:textId="77777777" w:rsidR="00E32932" w:rsidRPr="00E32932" w:rsidRDefault="00E32932" w:rsidP="00E32932">
      <w:r w:rsidRPr="00E32932">
        <w:t>defending their secrets.</w:t>
      </w:r>
    </w:p>
    <w:p w14:paraId="68AEAEE6" w14:textId="77777777" w:rsidR="00E32932" w:rsidRPr="00E32932" w:rsidRDefault="00E32932" w:rsidP="00E32932">
      <w:r w:rsidRPr="00E32932">
        <w:t>The Mother-Daughter Bond (•)</w:t>
      </w:r>
    </w:p>
    <w:p w14:paraId="10789449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Circle of the Crone Status •</w:t>
      </w:r>
    </w:p>
    <w:p w14:paraId="7CDD691E" w14:textId="77777777" w:rsidR="00E32932" w:rsidRPr="00E32932" w:rsidRDefault="00E32932" w:rsidP="00E32932">
      <w:r w:rsidRPr="00E32932">
        <w:rPr>
          <w:b/>
          <w:bCs/>
        </w:rPr>
        <w:lastRenderedPageBreak/>
        <w:t>Effect</w:t>
      </w:r>
      <w:r w:rsidRPr="00E32932">
        <w:t>: The Circle exists through tribulation and mentorship.</w:t>
      </w:r>
    </w:p>
    <w:p w14:paraId="5516915E" w14:textId="77777777" w:rsidR="00E32932" w:rsidRPr="00E32932" w:rsidRDefault="00E32932" w:rsidP="00E32932">
      <w:r w:rsidRPr="00E32932">
        <w:t>Without tight-knit bonds, the Circle would never have survived</w:t>
      </w:r>
    </w:p>
    <w:p w14:paraId="5DD3AB86" w14:textId="77777777" w:rsidR="00E32932" w:rsidRPr="00E32932" w:rsidRDefault="00E32932" w:rsidP="00E32932">
      <w:r w:rsidRPr="00E32932">
        <w:t>its tumultuous early years. When a member of the Circle with</w:t>
      </w:r>
    </w:p>
    <w:p w14:paraId="1C680E7F" w14:textId="77777777" w:rsidR="00E32932" w:rsidRPr="00E32932" w:rsidRDefault="00E32932" w:rsidP="00E32932">
      <w:r w:rsidRPr="00E32932">
        <w:t>this Merit purchases the Mentor Merit, that Mentor is protected</w:t>
      </w:r>
    </w:p>
    <w:p w14:paraId="5F00D74E" w14:textId="77777777" w:rsidR="00E32932" w:rsidRPr="00E32932" w:rsidRDefault="00E32932" w:rsidP="00E32932">
      <w:r w:rsidRPr="00E32932">
        <w:t>by the True Friend Merit (see p. 124). The vampire does not</w:t>
      </w:r>
    </w:p>
    <w:p w14:paraId="3E50BBE1" w14:textId="77777777" w:rsidR="00E32932" w:rsidRPr="00E32932" w:rsidRDefault="00E32932" w:rsidP="00E32932">
      <w:proofErr w:type="gramStart"/>
      <w:r w:rsidRPr="00E32932">
        <w:t>have to</w:t>
      </w:r>
      <w:proofErr w:type="gramEnd"/>
      <w:r w:rsidRPr="00E32932">
        <w:t xml:space="preserve"> purchase True Friend to take this advantage.</w:t>
      </w:r>
    </w:p>
    <w:p w14:paraId="3A4479D6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Strong bonds go both ways. The mentor is likely to</w:t>
      </w:r>
    </w:p>
    <w:p w14:paraId="7002CB13" w14:textId="77777777" w:rsidR="00E32932" w:rsidRPr="00E32932" w:rsidRDefault="00E32932" w:rsidP="00E32932">
      <w:r w:rsidRPr="00E32932">
        <w:t>have stronger requirements than most teachers, and will require</w:t>
      </w:r>
    </w:p>
    <w:p w14:paraId="36358AEB" w14:textId="77777777" w:rsidR="00E32932" w:rsidRPr="00E32932" w:rsidRDefault="00E32932" w:rsidP="00E32932">
      <w:r w:rsidRPr="00E32932">
        <w:t>a substantial amount of the vampire’s time. More importantly,</w:t>
      </w:r>
    </w:p>
    <w:p w14:paraId="3F1F2C51" w14:textId="77777777" w:rsidR="00E32932" w:rsidRPr="00E32932" w:rsidRDefault="00E32932" w:rsidP="00E32932">
      <w:r w:rsidRPr="00E32932">
        <w:t>she’ll demand loyalty, if not monogamy.</w:t>
      </w:r>
    </w:p>
    <w:p w14:paraId="29F3FC30" w14:textId="77777777" w:rsidR="00E32932" w:rsidRPr="00E32932" w:rsidRDefault="00E32932" w:rsidP="00E32932">
      <w:r w:rsidRPr="00E32932">
        <w:t>Night Doctor Surgery (•••)</w:t>
      </w:r>
    </w:p>
    <w:p w14:paraId="101E9256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proofErr w:type="spellStart"/>
      <w:r w:rsidRPr="00E32932">
        <w:t>Carthian</w:t>
      </w:r>
      <w:proofErr w:type="spellEnd"/>
      <w:r w:rsidRPr="00E32932">
        <w:t xml:space="preserve"> Status ••</w:t>
      </w:r>
    </w:p>
    <w:p w14:paraId="7FE098FF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proofErr w:type="spellStart"/>
      <w:r w:rsidRPr="00E32932">
        <w:t>Carthians</w:t>
      </w:r>
      <w:proofErr w:type="spellEnd"/>
      <w:r w:rsidRPr="00E32932">
        <w:t xml:space="preserve"> have adapted a bit of real-world surgery</w:t>
      </w:r>
    </w:p>
    <w:p w14:paraId="665A71D6" w14:textId="77777777" w:rsidR="00E32932" w:rsidRPr="00E32932" w:rsidRDefault="00E32932" w:rsidP="00E32932">
      <w:r w:rsidRPr="00E32932">
        <w:t>and a little body horror into a series of morbid reconstruction</w:t>
      </w:r>
    </w:p>
    <w:p w14:paraId="36CDFAAE" w14:textId="77777777" w:rsidR="00E32932" w:rsidRPr="00E32932" w:rsidRDefault="00E32932" w:rsidP="00E32932">
      <w:r w:rsidRPr="00E32932">
        <w:t>techniques to help injured Kindred heal. Night Doctor Surgery</w:t>
      </w:r>
    </w:p>
    <w:p w14:paraId="1716BA2F" w14:textId="77777777" w:rsidR="00E32932" w:rsidRPr="00E32932" w:rsidRDefault="00E32932" w:rsidP="00E32932">
      <w:r w:rsidRPr="00E32932">
        <w:t xml:space="preserve">helps bones </w:t>
      </w:r>
      <w:proofErr w:type="gramStart"/>
      <w:r w:rsidRPr="00E32932">
        <w:t>reset, and</w:t>
      </w:r>
      <w:proofErr w:type="gramEnd"/>
      <w:r w:rsidRPr="00E32932">
        <w:t xml:space="preserve"> speeds the knitting of flesh. With an</w:t>
      </w:r>
    </w:p>
    <w:p w14:paraId="5DF14FCD" w14:textId="77777777" w:rsidR="00E32932" w:rsidRPr="00E32932" w:rsidRDefault="00E32932" w:rsidP="00E32932">
      <w:r w:rsidRPr="00E32932">
        <w:t>hour of treatment, roll Intelligence + Medicine. Each success</w:t>
      </w:r>
    </w:p>
    <w:p w14:paraId="0D8F4431" w14:textId="77777777" w:rsidR="00E32932" w:rsidRPr="00E32932" w:rsidRDefault="00E32932" w:rsidP="00E32932">
      <w:r w:rsidRPr="00E32932">
        <w:t>converts one point of lethal damage to bashing. Alternatively,</w:t>
      </w:r>
    </w:p>
    <w:p w14:paraId="4C37C1AC" w14:textId="77777777" w:rsidR="00E32932" w:rsidRPr="00E32932" w:rsidRDefault="00E32932" w:rsidP="00E32932">
      <w:r w:rsidRPr="00E32932">
        <w:t>three successes can convert one point of aggravated damage</w:t>
      </w:r>
    </w:p>
    <w:p w14:paraId="120DD454" w14:textId="77777777" w:rsidR="00E32932" w:rsidRPr="00E32932" w:rsidRDefault="00E32932" w:rsidP="00E32932">
      <w:r w:rsidRPr="00E32932">
        <w:t>to lethal damage. Failure means the wounds remain; dramatic</w:t>
      </w:r>
    </w:p>
    <w:p w14:paraId="3797631F" w14:textId="77777777" w:rsidR="00E32932" w:rsidRPr="00E32932" w:rsidRDefault="00E32932" w:rsidP="00E32932">
      <w:r w:rsidRPr="00E32932">
        <w:t>failure upgrades three points of bashing to lethal, or two lethal</w:t>
      </w:r>
    </w:p>
    <w:p w14:paraId="45C2767A" w14:textId="77777777" w:rsidR="00E32932" w:rsidRPr="00E32932" w:rsidRDefault="00E32932" w:rsidP="00E32932">
      <w:r w:rsidRPr="00E32932">
        <w:t>to aggravated. With Storyteller discretion, this Merit and</w:t>
      </w:r>
    </w:p>
    <w:p w14:paraId="5047F478" w14:textId="77777777" w:rsidR="00E32932" w:rsidRPr="00E32932" w:rsidRDefault="00E32932" w:rsidP="00E32932">
      <w:r w:rsidRPr="00E32932">
        <w:t>Willpower expenditure may be used over time to make changes</w:t>
      </w:r>
    </w:p>
    <w:p w14:paraId="737A8ABD" w14:textId="77777777" w:rsidR="00E32932" w:rsidRPr="00E32932" w:rsidRDefault="00E32932" w:rsidP="00E32932">
      <w:r w:rsidRPr="00E32932">
        <w:t>to facial appearance.</w:t>
      </w:r>
    </w:p>
    <w:p w14:paraId="3F296B1F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Knowledge of Night Doctor Surgery affords a</w:t>
      </w:r>
    </w:p>
    <w:p w14:paraId="32FF64D8" w14:textId="77777777" w:rsidR="00E32932" w:rsidRPr="00E32932" w:rsidRDefault="00E32932" w:rsidP="00E32932">
      <w:r w:rsidRPr="00E32932">
        <w:t>great responsibility. If your identity is known, the Movement</w:t>
      </w:r>
    </w:p>
    <w:p w14:paraId="0ACC917B" w14:textId="77777777" w:rsidR="00E32932" w:rsidRPr="00E32932" w:rsidRDefault="00E32932" w:rsidP="00E32932">
      <w:r w:rsidRPr="00E32932">
        <w:t>will call on your services frequently. For this reason, most</w:t>
      </w:r>
    </w:p>
    <w:p w14:paraId="64F5DB72" w14:textId="77777777" w:rsidR="00E32932" w:rsidRPr="00E32932" w:rsidRDefault="00E32932" w:rsidP="00E32932">
      <w:r w:rsidRPr="00E32932">
        <w:t>Night Doctors use pseudonyms (usually a letter, like Doctor H),</w:t>
      </w:r>
    </w:p>
    <w:p w14:paraId="07550B24" w14:textId="46F0945B" w:rsidR="00E32932" w:rsidRDefault="00E32932" w:rsidP="00E32932">
      <w:r w:rsidRPr="00E32932">
        <w:lastRenderedPageBreak/>
        <w:t>performing their services while masked. You cannot perform</w:t>
      </w:r>
    </w:p>
    <w:p w14:paraId="19FBB7D9" w14:textId="77777777" w:rsidR="00E32932" w:rsidRPr="00E32932" w:rsidRDefault="00E32932" w:rsidP="00E32932">
      <w:r w:rsidRPr="00E32932">
        <w:t>Night Doctor Surgery on yourself. You may only make one</w:t>
      </w:r>
    </w:p>
    <w:p w14:paraId="68C8C297" w14:textId="77777777" w:rsidR="00E32932" w:rsidRPr="00E32932" w:rsidRDefault="00E32932" w:rsidP="00E32932">
      <w:r w:rsidRPr="00E32932">
        <w:t>attempt to treat a given injury.</w:t>
      </w:r>
    </w:p>
    <w:p w14:paraId="78DE14FC" w14:textId="77777777" w:rsidR="00E32932" w:rsidRPr="00E32932" w:rsidRDefault="00E32932" w:rsidP="00E32932">
      <w:r w:rsidRPr="00E32932">
        <w:t>Speaker for the Silent (•••)</w:t>
      </w:r>
    </w:p>
    <w:p w14:paraId="7AD80A98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Dynasty Membership •, Invictus Status •</w:t>
      </w:r>
    </w:p>
    <w:p w14:paraId="4D1B5D95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Any Kindred may be part of a dynastic house, but</w:t>
      </w:r>
    </w:p>
    <w:p w14:paraId="2DE1FA6B" w14:textId="77777777" w:rsidR="00E32932" w:rsidRPr="00E32932" w:rsidRDefault="00E32932" w:rsidP="00E32932">
      <w:r w:rsidRPr="00E32932">
        <w:t>the Invictus take dynasty membership very seriously. Some</w:t>
      </w:r>
    </w:p>
    <w:p w14:paraId="515093D1" w14:textId="77777777" w:rsidR="00E32932" w:rsidRPr="00E32932" w:rsidRDefault="00E32932" w:rsidP="00E32932">
      <w:r w:rsidRPr="00E32932">
        <w:t>members receive training to channel the minds of torpid</w:t>
      </w:r>
    </w:p>
    <w:p w14:paraId="1B439491" w14:textId="77777777" w:rsidR="00E32932" w:rsidRPr="00E32932" w:rsidRDefault="00E32932" w:rsidP="00E32932">
      <w:r w:rsidRPr="00E32932">
        <w:t>dynasty members. With this Merit, the character can choose</w:t>
      </w:r>
    </w:p>
    <w:p w14:paraId="0AA737C6" w14:textId="77777777" w:rsidR="00E32932" w:rsidRPr="00E32932" w:rsidRDefault="00E32932" w:rsidP="00E32932">
      <w:r w:rsidRPr="00E32932">
        <w:t>to act as a medium for a torpid elder’s consciousness. While</w:t>
      </w:r>
    </w:p>
    <w:p w14:paraId="4C136A24" w14:textId="77777777" w:rsidR="00E32932" w:rsidRPr="00E32932" w:rsidRDefault="00E32932" w:rsidP="00E32932">
      <w:r w:rsidRPr="00E32932">
        <w:t>possessed, the Speaker is aware of what occurs around him,</w:t>
      </w:r>
    </w:p>
    <w:p w14:paraId="1FDBBE4C" w14:textId="77777777" w:rsidR="00E32932" w:rsidRPr="00E32932" w:rsidRDefault="00E32932" w:rsidP="00E32932">
      <w:r w:rsidRPr="00E32932">
        <w:t>but the torpid Kindred has control of his body, and can speak</w:t>
      </w:r>
    </w:p>
    <w:p w14:paraId="4C202D92" w14:textId="77777777" w:rsidR="00E32932" w:rsidRPr="00E32932" w:rsidRDefault="00E32932" w:rsidP="00E32932">
      <w:r w:rsidRPr="00E32932">
        <w:t>through him. The torpid Kindred retains no access to her</w:t>
      </w:r>
    </w:p>
    <w:p w14:paraId="09810A37" w14:textId="77777777" w:rsidR="00E32932" w:rsidRPr="00E32932" w:rsidRDefault="00E32932" w:rsidP="00E32932">
      <w:r w:rsidRPr="00E32932">
        <w:t xml:space="preserve">Disciplines while possessing a </w:t>
      </w:r>
      <w:proofErr w:type="gramStart"/>
      <w:r w:rsidRPr="00E32932">
        <w:t>Speaker</w:t>
      </w:r>
      <w:proofErr w:type="gramEnd"/>
      <w:r w:rsidRPr="00E32932">
        <w:t>. At any time, the Speaker</w:t>
      </w:r>
    </w:p>
    <w:p w14:paraId="3671A118" w14:textId="77777777" w:rsidR="00E32932" w:rsidRPr="00E32932" w:rsidRDefault="00E32932" w:rsidP="00E32932">
      <w:r w:rsidRPr="00E32932">
        <w:t>can spend a point of Willpower to eject the torpid mind. The</w:t>
      </w:r>
    </w:p>
    <w:p w14:paraId="403DE9A4" w14:textId="77777777" w:rsidR="00E32932" w:rsidRPr="00E32932" w:rsidRDefault="00E32932" w:rsidP="00E32932">
      <w:r w:rsidRPr="00E32932">
        <w:t>torpid Kindred can relinquish her control at will.</w:t>
      </w:r>
    </w:p>
    <w:p w14:paraId="2238FCD7" w14:textId="77777777" w:rsidR="00E32932" w:rsidRPr="00E32932" w:rsidRDefault="00E32932" w:rsidP="00E32932">
      <w:r w:rsidRPr="00E32932">
        <w:t>Pack Alpha (•)</w:t>
      </w:r>
    </w:p>
    <w:p w14:paraId="7F4889C9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Must be Gangrel</w:t>
      </w:r>
    </w:p>
    <w:p w14:paraId="1CDAE161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 xml:space="preserve">You’re </w:t>
      </w:r>
      <w:proofErr w:type="gramStart"/>
      <w:r w:rsidRPr="00E32932">
        <w:t>pack-minded</w:t>
      </w:r>
      <w:proofErr w:type="gramEnd"/>
      <w:r w:rsidRPr="00E32932">
        <w:t>. Your blood draws to blood. You</w:t>
      </w:r>
    </w:p>
    <w:p w14:paraId="1404F55F" w14:textId="77777777" w:rsidR="00E32932" w:rsidRPr="00E32932" w:rsidRDefault="00E32932" w:rsidP="00E32932">
      <w:r w:rsidRPr="00E32932">
        <w:t>may designate a coterie of Kindred and ghouls as your pack.</w:t>
      </w:r>
    </w:p>
    <w:p w14:paraId="1D45FAA8" w14:textId="77777777" w:rsidR="00E32932" w:rsidRPr="00E32932" w:rsidRDefault="00E32932" w:rsidP="00E32932">
      <w:r w:rsidRPr="00E32932">
        <w:t>Every Gangrel has a different method for the designation. Some</w:t>
      </w:r>
    </w:p>
    <w:p w14:paraId="20ADBAE7" w14:textId="77777777" w:rsidR="00E32932" w:rsidRPr="00E32932" w:rsidRDefault="00E32932" w:rsidP="00E32932">
      <w:r w:rsidRPr="00E32932">
        <w:t>anoint with blood. Some have hazing rituals. When the pack</w:t>
      </w:r>
    </w:p>
    <w:p w14:paraId="43E7E86A" w14:textId="77777777" w:rsidR="00E32932" w:rsidRPr="00E32932" w:rsidRDefault="00E32932" w:rsidP="00E32932">
      <w:r w:rsidRPr="00E32932">
        <w:t>takes teamwork actions, the supporting characters gain the</w:t>
      </w:r>
    </w:p>
    <w:p w14:paraId="32CC02B3" w14:textId="77777777" w:rsidR="00E32932" w:rsidRPr="00E32932" w:rsidRDefault="00E32932" w:rsidP="00E32932">
      <w:r w:rsidRPr="00E32932">
        <w:t>8-again quality on their rolls. The anchor character does not,</w:t>
      </w:r>
    </w:p>
    <w:p w14:paraId="57905ED9" w14:textId="77777777" w:rsidR="00E32932" w:rsidRPr="00E32932" w:rsidRDefault="00E32932" w:rsidP="00E32932">
      <w:r w:rsidRPr="00E32932">
        <w:t>but still adds dice equal to the others’ successes.</w:t>
      </w:r>
    </w:p>
    <w:p w14:paraId="58939228" w14:textId="77777777" w:rsidR="00E32932" w:rsidRPr="00E32932" w:rsidRDefault="00E32932" w:rsidP="00E32932">
      <w:r w:rsidRPr="00E32932">
        <w:t>Removing a pack member must be done by force. You must</w:t>
      </w:r>
    </w:p>
    <w:p w14:paraId="305AF4E1" w14:textId="77777777" w:rsidR="00E32932" w:rsidRPr="00E32932" w:rsidRDefault="00E32932" w:rsidP="00E32932">
      <w:r w:rsidRPr="00E32932">
        <w:t>cause lethal damage in one of their last three Health boxes, then</w:t>
      </w:r>
    </w:p>
    <w:p w14:paraId="2C71283E" w14:textId="77777777" w:rsidR="00E32932" w:rsidRPr="00E32932" w:rsidRDefault="00E32932" w:rsidP="00E32932">
      <w:r w:rsidRPr="00E32932">
        <w:t>exile them from your presence for at least a week.</w:t>
      </w:r>
    </w:p>
    <w:p w14:paraId="0C219776" w14:textId="77777777" w:rsidR="00E32932" w:rsidRPr="00E32932" w:rsidRDefault="00E32932" w:rsidP="00E32932">
      <w:r w:rsidRPr="00E32932">
        <w:rPr>
          <w:b/>
          <w:bCs/>
        </w:rPr>
        <w:lastRenderedPageBreak/>
        <w:t xml:space="preserve">Drawback: </w:t>
      </w:r>
      <w:r w:rsidRPr="00E32932">
        <w:t>When a member of your pack defies you, you</w:t>
      </w:r>
    </w:p>
    <w:p w14:paraId="7FBC4189" w14:textId="77777777" w:rsidR="00E32932" w:rsidRPr="00E32932" w:rsidRDefault="00E32932" w:rsidP="00E32932">
      <w:r w:rsidRPr="00E32932">
        <w:t>must make an example of them or lose a point of Willpower.</w:t>
      </w:r>
    </w:p>
    <w:p w14:paraId="742B2365" w14:textId="77777777" w:rsidR="00E32932" w:rsidRPr="00E32932" w:rsidRDefault="00E32932" w:rsidP="00E32932">
      <w:r w:rsidRPr="00E32932">
        <w:t>Unnatural Affinity (• to •••••)</w:t>
      </w:r>
    </w:p>
    <w:p w14:paraId="35F9D8FF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can take nourishment from the blood</w:t>
      </w:r>
    </w:p>
    <w:p w14:paraId="4D06797D" w14:textId="77777777" w:rsidR="00E32932" w:rsidRPr="00E32932" w:rsidRDefault="00E32932" w:rsidP="00E32932">
      <w:r w:rsidRPr="00E32932">
        <w:t>of some of the stranger creatures of the World of Darkness. Each</w:t>
      </w:r>
    </w:p>
    <w:p w14:paraId="0C6F9BDC" w14:textId="77777777" w:rsidR="00E32932" w:rsidRPr="00E32932" w:rsidRDefault="00E32932" w:rsidP="00E32932">
      <w:r w:rsidRPr="00E32932">
        <w:t>dot of this Merit allows your character to gain sustenance from</w:t>
      </w:r>
    </w:p>
    <w:p w14:paraId="30BB0C88" w14:textId="77777777" w:rsidR="00E32932" w:rsidRPr="00E32932" w:rsidRDefault="00E32932" w:rsidP="00E32932">
      <w:r w:rsidRPr="00E32932">
        <w:t>one type of supernatural creature. This may mean werewolves,</w:t>
      </w:r>
    </w:p>
    <w:p w14:paraId="12DC8D6F" w14:textId="77777777" w:rsidR="00E32932" w:rsidRPr="00E32932" w:rsidRDefault="00E32932" w:rsidP="00E32932">
      <w:r w:rsidRPr="00E32932">
        <w:t>ghosts, mummies, zombies, or stranger things still. This blood</w:t>
      </w:r>
    </w:p>
    <w:p w14:paraId="322A8E80" w14:textId="77777777" w:rsidR="00E32932" w:rsidRPr="00E32932" w:rsidRDefault="00E32932" w:rsidP="00E32932">
      <w:r w:rsidRPr="00E32932">
        <w:t>counts as Kindred Vitae for the purposes of feeding restrictions.</w:t>
      </w:r>
    </w:p>
    <w:p w14:paraId="25A9A0AA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This advantage does not inherently mean the</w:t>
      </w:r>
    </w:p>
    <w:p w14:paraId="77855D44" w14:textId="77777777" w:rsidR="00E32932" w:rsidRPr="00E32932" w:rsidRDefault="00E32932" w:rsidP="00E32932">
      <w:r w:rsidRPr="00E32932">
        <w:t>character is (more) able to feed from the chosen subject. For</w:t>
      </w:r>
    </w:p>
    <w:p w14:paraId="5257ECCB" w14:textId="77777777" w:rsidR="00E32932" w:rsidRPr="00E32932" w:rsidRDefault="00E32932" w:rsidP="00E32932">
      <w:r w:rsidRPr="00E32932">
        <w:t>example, ghosts exist in an ethereal state, and don’t have</w:t>
      </w:r>
    </w:p>
    <w:p w14:paraId="12240197" w14:textId="77777777" w:rsidR="00E32932" w:rsidRPr="00E32932" w:rsidRDefault="00E32932" w:rsidP="00E32932">
      <w:r w:rsidRPr="00E32932">
        <w:t>physical blood. Werewolves are notoriously difficult to feed</w:t>
      </w:r>
    </w:p>
    <w:p w14:paraId="0A5DA92B" w14:textId="77777777" w:rsidR="00E32932" w:rsidRPr="00E32932" w:rsidRDefault="00E32932" w:rsidP="00E32932">
      <w:r w:rsidRPr="00E32932">
        <w:t>from for more practical reasons that often end in Final Death.</w:t>
      </w:r>
    </w:p>
    <w:p w14:paraId="462F89A6" w14:textId="77777777" w:rsidR="00E32932" w:rsidRPr="00E32932" w:rsidRDefault="00E32932" w:rsidP="00E32932">
      <w:r w:rsidRPr="00E32932">
        <w:t>If you take this Merit, work with your Storyteller to determine</w:t>
      </w:r>
    </w:p>
    <w:p w14:paraId="28C07388" w14:textId="77777777" w:rsidR="00E32932" w:rsidRPr="00E32932" w:rsidRDefault="00E32932" w:rsidP="00E32932">
      <w:r w:rsidRPr="00E32932">
        <w:t>how your character might feed from these monsters.</w:t>
      </w:r>
    </w:p>
    <w:p w14:paraId="7A1CF428" w14:textId="77777777" w:rsidR="00E32932" w:rsidRPr="00E32932" w:rsidRDefault="00E32932" w:rsidP="00E32932">
      <w:r w:rsidRPr="00E32932">
        <w:t>Swarm Form (••)</w:t>
      </w:r>
    </w:p>
    <w:p w14:paraId="43CF94DF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Protean •••</w:t>
      </w:r>
    </w:p>
    <w:p w14:paraId="0D8F100C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When taking the Beast’s Skin, some Gangrel can</w:t>
      </w:r>
    </w:p>
    <w:p w14:paraId="44675874" w14:textId="77777777" w:rsidR="00E32932" w:rsidRPr="00E32932" w:rsidRDefault="00E32932" w:rsidP="00E32932">
      <w:r w:rsidRPr="00E32932">
        <w:t>instead become a swarm of small creatures: Size 0 or Size 1</w:t>
      </w:r>
    </w:p>
    <w:p w14:paraId="4BB9278B" w14:textId="77777777" w:rsidR="00E32932" w:rsidRPr="00E32932" w:rsidRDefault="00E32932" w:rsidP="00E32932">
      <w:r w:rsidRPr="00E32932">
        <w:t>animals. The character may perceive through any of the senses</w:t>
      </w:r>
    </w:p>
    <w:p w14:paraId="192ECB54" w14:textId="77777777" w:rsidR="00E32932" w:rsidRPr="00E32932" w:rsidRDefault="00E32932" w:rsidP="00E32932">
      <w:r w:rsidRPr="00E32932">
        <w:t>of any individual creature in the swarm, but the swarm acts as</w:t>
      </w:r>
    </w:p>
    <w:p w14:paraId="333B0219" w14:textId="77777777" w:rsidR="00E32932" w:rsidRPr="00E32932" w:rsidRDefault="00E32932" w:rsidP="00E32932">
      <w:r w:rsidRPr="00E32932">
        <w:t>a single entity.</w:t>
      </w:r>
    </w:p>
    <w:p w14:paraId="79CC55D7" w14:textId="77777777" w:rsidR="00E32932" w:rsidRPr="00E32932" w:rsidRDefault="00E32932" w:rsidP="00E32932">
      <w:r w:rsidRPr="00E32932">
        <w:t>The swarm may spread over five yards or meters per dot of</w:t>
      </w:r>
    </w:p>
    <w:p w14:paraId="2F06145D" w14:textId="77777777" w:rsidR="00E32932" w:rsidRPr="00E32932" w:rsidRDefault="00E32932" w:rsidP="00E32932">
      <w:r w:rsidRPr="00E32932">
        <w:t>Blood Potency. Creatures beyond that range die and rapidly</w:t>
      </w:r>
    </w:p>
    <w:p w14:paraId="174805FC" w14:textId="77777777" w:rsidR="00E32932" w:rsidRPr="00E32932" w:rsidRDefault="00E32932" w:rsidP="00E32932">
      <w:r w:rsidRPr="00E32932">
        <w:t>decompose. The swarm moves at the vampire’s Speed, modified</w:t>
      </w:r>
    </w:p>
    <w:p w14:paraId="411A51FD" w14:textId="77777777" w:rsidR="00E32932" w:rsidRPr="00E32932" w:rsidRDefault="00E32932" w:rsidP="00E32932">
      <w:r w:rsidRPr="00E32932">
        <w:t>for the creatures’ Size, in any logical direction.</w:t>
      </w:r>
    </w:p>
    <w:p w14:paraId="29C82EA7" w14:textId="77777777" w:rsidR="00E32932" w:rsidRPr="00E32932" w:rsidRDefault="00E32932" w:rsidP="00E32932">
      <w:r w:rsidRPr="00E32932">
        <w:t>The swarm limits visibility and hearing, and causes panic in</w:t>
      </w:r>
    </w:p>
    <w:p w14:paraId="7FB28B0A" w14:textId="77777777" w:rsidR="00E32932" w:rsidRPr="00E32932" w:rsidRDefault="00E32932" w:rsidP="00E32932">
      <w:r w:rsidRPr="00E32932">
        <w:lastRenderedPageBreak/>
        <w:t>all those present. Everyone within the swarm’s area suffers the</w:t>
      </w:r>
    </w:p>
    <w:p w14:paraId="7F8CFEAF" w14:textId="77777777" w:rsidR="00E32932" w:rsidRPr="00E32932" w:rsidRDefault="00E32932" w:rsidP="00E32932">
      <w:r w:rsidRPr="00E32932">
        <w:t>persistent Distracted Condition (see p.302) until they get away.</w:t>
      </w:r>
    </w:p>
    <w:p w14:paraId="5F1369BF" w14:textId="77777777" w:rsidR="00E32932" w:rsidRPr="00E32932" w:rsidRDefault="00E32932" w:rsidP="00E32932">
      <w:r w:rsidRPr="00E32932">
        <w:t>With Storyteller discretion, a swarm may have other features</w:t>
      </w:r>
    </w:p>
    <w:p w14:paraId="06CCAD11" w14:textId="77777777" w:rsidR="00E32932" w:rsidRPr="00E32932" w:rsidRDefault="00E32932" w:rsidP="00E32932">
      <w:r w:rsidRPr="00E32932">
        <w:t>suited to the swarm animal. For example, rats should be better</w:t>
      </w:r>
    </w:p>
    <w:p w14:paraId="75180F22" w14:textId="77777777" w:rsidR="00E32932" w:rsidRPr="00E32932" w:rsidRDefault="00E32932" w:rsidP="00E32932">
      <w:r w:rsidRPr="00E32932">
        <w:t>at biting through barricades.</w:t>
      </w:r>
    </w:p>
    <w:p w14:paraId="370980C4" w14:textId="77777777" w:rsidR="00E32932" w:rsidRPr="00E32932" w:rsidRDefault="00E32932" w:rsidP="00E32932">
      <w:r w:rsidRPr="00E32932">
        <w:t>The swarm resists most harm. Roll attacks against the swarm</w:t>
      </w:r>
    </w:p>
    <w:p w14:paraId="029DAAF6" w14:textId="77777777" w:rsidR="00E32932" w:rsidRPr="00E32932" w:rsidRDefault="00E32932" w:rsidP="00E32932">
      <w:r w:rsidRPr="00E32932">
        <w:t xml:space="preserve">as normal, but after factoring </w:t>
      </w:r>
      <w:proofErr w:type="spellStart"/>
      <w:r w:rsidRPr="00E32932">
        <w:t>armor</w:t>
      </w:r>
      <w:proofErr w:type="spellEnd"/>
      <w:r w:rsidRPr="00E32932">
        <w:t xml:space="preserve"> and other modifiers, the</w:t>
      </w:r>
    </w:p>
    <w:p w14:paraId="75B444FA" w14:textId="77777777" w:rsidR="00E32932" w:rsidRPr="00E32932" w:rsidRDefault="00E32932" w:rsidP="00E32932">
      <w:r w:rsidRPr="00E32932">
        <w:t>swarm only takes one point of damage of the appropriate type at</w:t>
      </w:r>
    </w:p>
    <w:p w14:paraId="1FC73212" w14:textId="77777777" w:rsidR="00E32932" w:rsidRPr="00E32932" w:rsidRDefault="00E32932" w:rsidP="00E32932">
      <w:r w:rsidRPr="00E32932">
        <w:t>most, or two points of damage with an exceptional success. Fire,</w:t>
      </w:r>
    </w:p>
    <w:p w14:paraId="37D8A1B3" w14:textId="77777777" w:rsidR="00E32932" w:rsidRPr="00E32932" w:rsidRDefault="00E32932" w:rsidP="00E32932">
      <w:r w:rsidRPr="00E32932">
        <w:t>sunlight, explosions, and other large-scale threats cause normal</w:t>
      </w:r>
    </w:p>
    <w:p w14:paraId="0CC01C9C" w14:textId="77777777" w:rsidR="00E32932" w:rsidRPr="00E32932" w:rsidRDefault="00E32932" w:rsidP="00E32932">
      <w:r w:rsidRPr="00E32932">
        <w:t>harm to the swarm, which is affected by banes as normal. To</w:t>
      </w:r>
    </w:p>
    <w:p w14:paraId="41163236" w14:textId="77777777" w:rsidR="00E32932" w:rsidRPr="00E32932" w:rsidRDefault="00E32932" w:rsidP="00E32932">
      <w:r w:rsidRPr="00E32932">
        <w:t>attack those within her swarm, roll Strength + Brawl, ignoring</w:t>
      </w:r>
    </w:p>
    <w:p w14:paraId="0B911B89" w14:textId="77777777" w:rsidR="00E32932" w:rsidRPr="00E32932" w:rsidRDefault="00E32932" w:rsidP="00E32932">
      <w:proofErr w:type="spellStart"/>
      <w:r w:rsidRPr="00E32932">
        <w:t>Defense</w:t>
      </w:r>
      <w:proofErr w:type="spellEnd"/>
      <w:r w:rsidRPr="00E32932">
        <w:t>. Divide the damage however you wish among those</w:t>
      </w:r>
    </w:p>
    <w:p w14:paraId="58DA090C" w14:textId="77777777" w:rsidR="00E32932" w:rsidRPr="00E32932" w:rsidRDefault="00E32932" w:rsidP="00E32932">
      <w:r w:rsidRPr="00E32932">
        <w:t xml:space="preserve">inside. Apply a victim’s </w:t>
      </w:r>
      <w:proofErr w:type="spellStart"/>
      <w:r w:rsidRPr="00E32932">
        <w:t>armor</w:t>
      </w:r>
      <w:proofErr w:type="spellEnd"/>
      <w:r w:rsidRPr="00E32932">
        <w:t xml:space="preserve"> to the damage normally. The</w:t>
      </w:r>
    </w:p>
    <w:p w14:paraId="3F99E6A1" w14:textId="77777777" w:rsidR="00E32932" w:rsidRPr="00E32932" w:rsidRDefault="00E32932" w:rsidP="00E32932">
      <w:r w:rsidRPr="00E32932">
        <w:t>damage is lethal (bashing to Kindred). Alternately, a success</w:t>
      </w:r>
    </w:p>
    <w:p w14:paraId="0E317D17" w14:textId="77777777" w:rsidR="00E32932" w:rsidRPr="00E32932" w:rsidRDefault="00E32932" w:rsidP="00E32932">
      <w:r w:rsidRPr="00E32932">
        <w:t>may instead allow the vampire to take one Vitae from a victim.</w:t>
      </w:r>
    </w:p>
    <w:p w14:paraId="1B98A397" w14:textId="77777777" w:rsidR="00E32932" w:rsidRPr="00E32932" w:rsidRDefault="00E32932" w:rsidP="00E32932">
      <w:r w:rsidRPr="00E32932">
        <w:t>Secret Society Junkie (•)</w:t>
      </w:r>
    </w:p>
    <w:p w14:paraId="49C88F3A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Ordo Dracul Status •</w:t>
      </w:r>
    </w:p>
    <w:p w14:paraId="2E2B86D4" w14:textId="77777777" w:rsidR="00E32932" w:rsidRPr="00E32932" w:rsidRDefault="00E32932" w:rsidP="00E32932">
      <w:r w:rsidRPr="00E32932">
        <w:rPr>
          <w:b/>
          <w:bCs/>
        </w:rPr>
        <w:t>Effect</w:t>
      </w:r>
      <w:r w:rsidRPr="00E32932">
        <w:t>: The Ordo Dracul exist within one of the most secret</w:t>
      </w:r>
    </w:p>
    <w:p w14:paraId="56E035ED" w14:textId="77777777" w:rsidR="00E32932" w:rsidRPr="00E32932" w:rsidRDefault="00E32932" w:rsidP="00E32932">
      <w:r w:rsidRPr="00E32932">
        <w:t>of secret societies. But many of its members participate in other</w:t>
      </w:r>
    </w:p>
    <w:p w14:paraId="7281A6CD" w14:textId="77777777" w:rsidR="00E32932" w:rsidRPr="00E32932" w:rsidRDefault="00E32932" w:rsidP="00E32932">
      <w:r w:rsidRPr="00E32932">
        <w:t>such organizations in mortal (or other) spheres. Members of</w:t>
      </w:r>
    </w:p>
    <w:p w14:paraId="72E90147" w14:textId="77777777" w:rsidR="00E32932" w:rsidRPr="00E32932" w:rsidRDefault="00E32932" w:rsidP="00E32932">
      <w:r w:rsidRPr="00E32932">
        <w:t>such secret societies tend to draw toward the Dragon, like a</w:t>
      </w:r>
    </w:p>
    <w:p w14:paraId="6FE2F5E7" w14:textId="77777777" w:rsidR="00E32932" w:rsidRPr="00E32932" w:rsidRDefault="00E32932" w:rsidP="00E32932">
      <w:r w:rsidRPr="00E32932">
        <w:t>moths to a flame. When the vampire takes Status or Mystery</w:t>
      </w:r>
    </w:p>
    <w:p w14:paraId="71009B85" w14:textId="77777777" w:rsidR="00E32932" w:rsidRPr="00E32932" w:rsidRDefault="00E32932" w:rsidP="00E32932">
      <w:r w:rsidRPr="00E32932">
        <w:t>Cult Initiation (see p. 121) reflecting non-Kindred organizations,</w:t>
      </w:r>
    </w:p>
    <w:p w14:paraId="3F5B4037" w14:textId="77777777" w:rsidR="00E32932" w:rsidRPr="00E32932" w:rsidRDefault="00E32932" w:rsidP="00E32932">
      <w:r w:rsidRPr="00E32932">
        <w:t>she also gains Herd dots equal to the Merit.</w:t>
      </w:r>
    </w:p>
    <w:p w14:paraId="2ABB6469" w14:textId="77777777" w:rsidR="00E32932" w:rsidRPr="00E32932" w:rsidRDefault="00E32932" w:rsidP="00E32932">
      <w:r w:rsidRPr="00E32932">
        <w:t>Sworn (•)</w:t>
      </w:r>
    </w:p>
    <w:p w14:paraId="7207CF3B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Ordo Dracul Status •</w:t>
      </w:r>
    </w:p>
    <w:p w14:paraId="30A60864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is not only a member of the Ordo</w:t>
      </w:r>
    </w:p>
    <w:p w14:paraId="6C9CA4D7" w14:textId="77777777" w:rsidR="00E32932" w:rsidRPr="00E32932" w:rsidRDefault="00E32932" w:rsidP="00E32932">
      <w:r w:rsidRPr="00E32932">
        <w:lastRenderedPageBreak/>
        <w:t>Dracul, she’s sworn to serve one of its branches. When taking</w:t>
      </w:r>
    </w:p>
    <w:p w14:paraId="506CB501" w14:textId="77777777" w:rsidR="00E32932" w:rsidRPr="00E32932" w:rsidRDefault="00E32932" w:rsidP="00E32932">
      <w:r w:rsidRPr="00E32932">
        <w:t>this Merit, choose to which faction she belongs (the Axe, the</w:t>
      </w:r>
    </w:p>
    <w:p w14:paraId="7568CC97" w14:textId="77777777" w:rsidR="00E32932" w:rsidRPr="00E32932" w:rsidRDefault="00E32932" w:rsidP="00E32932">
      <w:r w:rsidRPr="00E32932">
        <w:t>Dying Light, or Mysteries typically). She gains dots equal to</w:t>
      </w:r>
    </w:p>
    <w:p w14:paraId="507DA5E7" w14:textId="77777777" w:rsidR="00E32932" w:rsidRPr="00E32932" w:rsidRDefault="00E32932" w:rsidP="00E32932">
      <w:r w:rsidRPr="00E32932">
        <w:t>her Covenant Status to split between the Mentor and Retainer</w:t>
      </w:r>
    </w:p>
    <w:p w14:paraId="7F52823B" w14:textId="77777777" w:rsidR="00E32932" w:rsidRPr="00E32932" w:rsidRDefault="00E32932" w:rsidP="00E32932">
      <w:r w:rsidRPr="00E32932">
        <w:t>Merits. These reflect teachers and wards within the faction. She</w:t>
      </w:r>
    </w:p>
    <w:p w14:paraId="1B5B002E" w14:textId="77777777" w:rsidR="00E32932" w:rsidRPr="00E32932" w:rsidRDefault="00E32932" w:rsidP="00E32932">
      <w:r w:rsidRPr="00E32932">
        <w:t>can swap these Merits out between chapters, as she receives</w:t>
      </w:r>
    </w:p>
    <w:p w14:paraId="0D22AA2C" w14:textId="77777777" w:rsidR="00E32932" w:rsidRPr="00E32932" w:rsidRDefault="00E32932" w:rsidP="00E32932">
      <w:r w:rsidRPr="00E32932">
        <w:t>new assignments.</w:t>
      </w:r>
    </w:p>
    <w:p w14:paraId="05E71C13" w14:textId="77777777" w:rsidR="00E32932" w:rsidRPr="00E32932" w:rsidRDefault="00E32932" w:rsidP="00E32932">
      <w:r w:rsidRPr="00E32932">
        <w:t>Sworn of the Axe must defend the sanctity of the Order’s</w:t>
      </w:r>
    </w:p>
    <w:p w14:paraId="0E2CC053" w14:textId="77777777" w:rsidR="00E32932" w:rsidRPr="00E32932" w:rsidRDefault="00E32932" w:rsidP="00E32932">
      <w:r w:rsidRPr="00E32932">
        <w:t>secrets. They’re the soldiers and assassins expected to clean up</w:t>
      </w:r>
    </w:p>
    <w:p w14:paraId="65DAE533" w14:textId="77777777" w:rsidR="00E32932" w:rsidRPr="00E32932" w:rsidRDefault="00E32932" w:rsidP="00E32932">
      <w:r w:rsidRPr="00E32932">
        <w:t>any leaks. If a Dragon leaks knowledge of the Coils, they can</w:t>
      </w:r>
    </w:p>
    <w:p w14:paraId="1997C672" w14:textId="77777777" w:rsidR="00E32932" w:rsidRPr="00E32932" w:rsidRDefault="00E32932" w:rsidP="00E32932">
      <w:r w:rsidRPr="00E32932">
        <w:t>expect a visit from the Sworn of the Axe.</w:t>
      </w:r>
    </w:p>
    <w:p w14:paraId="6EA4D2FC" w14:textId="77777777" w:rsidR="00E32932" w:rsidRPr="00E32932" w:rsidRDefault="00E32932" w:rsidP="00E32932">
      <w:r w:rsidRPr="00E32932">
        <w:t>Sworn of the Dying Light act as the research and development</w:t>
      </w:r>
    </w:p>
    <w:p w14:paraId="443F0A01" w14:textId="77777777" w:rsidR="00E32932" w:rsidRPr="00E32932" w:rsidRDefault="00E32932" w:rsidP="00E32932">
      <w:r w:rsidRPr="00E32932">
        <w:t>wing of the Ordo Dracul. The Sworn dedicate themselves to</w:t>
      </w:r>
    </w:p>
    <w:p w14:paraId="416F96F7" w14:textId="77777777" w:rsidR="00E32932" w:rsidRPr="00E32932" w:rsidRDefault="00E32932" w:rsidP="00E32932">
      <w:r w:rsidRPr="00E32932">
        <w:t>learning, teaching, and creating Coils.</w:t>
      </w:r>
    </w:p>
    <w:p w14:paraId="70FF49F5" w14:textId="77777777" w:rsidR="00E32932" w:rsidRPr="00E32932" w:rsidRDefault="00E32932" w:rsidP="00E32932">
      <w:r w:rsidRPr="00E32932">
        <w:t>Sworn of the Mysteries are the guiding hands of the Order</w:t>
      </w:r>
    </w:p>
    <w:p w14:paraId="2150BAB3" w14:textId="0CC5401B" w:rsidR="00E32932" w:rsidRDefault="00E32932" w:rsidP="00E32932">
      <w:r w:rsidRPr="00E32932">
        <w:t>as a whole. They make sweeping decisions determining the</w:t>
      </w:r>
    </w:p>
    <w:p w14:paraId="03B7293D" w14:textId="77777777" w:rsidR="00E32932" w:rsidRPr="00E32932" w:rsidRDefault="00E32932" w:rsidP="00E32932">
      <w:r w:rsidRPr="00E32932">
        <w:t>covenant’s political and social directions. They’re expected to</w:t>
      </w:r>
    </w:p>
    <w:p w14:paraId="24B5BFDC" w14:textId="77777777" w:rsidR="00E32932" w:rsidRPr="00E32932" w:rsidRDefault="00E32932" w:rsidP="00E32932">
      <w:r w:rsidRPr="00E32932">
        <w:t>know the affairs of all local chapter houses.</w:t>
      </w:r>
    </w:p>
    <w:p w14:paraId="6B8E2553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Being Sworn is no easy task. It means being tied</w:t>
      </w:r>
    </w:p>
    <w:p w14:paraId="473AC927" w14:textId="77777777" w:rsidR="00E32932" w:rsidRPr="00E32932" w:rsidRDefault="00E32932" w:rsidP="00E32932">
      <w:r w:rsidRPr="00E32932">
        <w:t>inexorably to the covenant, with deep and time-demanding</w:t>
      </w:r>
    </w:p>
    <w:p w14:paraId="3543BB81" w14:textId="77777777" w:rsidR="00E32932" w:rsidRPr="00E32932" w:rsidRDefault="00E32932" w:rsidP="00E32932">
      <w:r w:rsidRPr="00E32932">
        <w:t>responsibilities. Your character cannot go two full nights</w:t>
      </w:r>
    </w:p>
    <w:p w14:paraId="027D11A5" w14:textId="77777777" w:rsidR="00E32932" w:rsidRPr="00E32932" w:rsidRDefault="00E32932" w:rsidP="00E32932">
      <w:r w:rsidRPr="00E32932">
        <w:t>without devoting at least some time to covenant affairs, or</w:t>
      </w:r>
    </w:p>
    <w:p w14:paraId="131A88E3" w14:textId="77777777" w:rsidR="00E32932" w:rsidRPr="00E32932" w:rsidRDefault="00E32932" w:rsidP="00E32932">
      <w:r w:rsidRPr="00E32932">
        <w:t>she’ll be punished.</w:t>
      </w:r>
    </w:p>
    <w:p w14:paraId="7C022ACE" w14:textId="77777777" w:rsidR="00E32932" w:rsidRPr="00E32932" w:rsidRDefault="00E32932" w:rsidP="00E32932">
      <w:r w:rsidRPr="00E32932">
        <w:t>I Know a Guy (•)</w:t>
      </w:r>
    </w:p>
    <w:p w14:paraId="7A311678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proofErr w:type="spellStart"/>
      <w:r w:rsidRPr="00E32932">
        <w:t>Carthian</w:t>
      </w:r>
      <w:proofErr w:type="spellEnd"/>
      <w:r w:rsidRPr="00E32932">
        <w:t xml:space="preserve"> Status •</w:t>
      </w:r>
    </w:p>
    <w:p w14:paraId="483800B0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 xml:space="preserve">When </w:t>
      </w:r>
      <w:proofErr w:type="spellStart"/>
      <w:r w:rsidRPr="00E32932">
        <w:t>Carthians</w:t>
      </w:r>
      <w:proofErr w:type="spellEnd"/>
      <w:r w:rsidRPr="00E32932">
        <w:t xml:space="preserve"> make Allies (see p. 118), </w:t>
      </w:r>
      <w:proofErr w:type="gramStart"/>
      <w:r w:rsidRPr="00E32932">
        <w:t>their</w:t>
      </w:r>
      <w:proofErr w:type="gramEnd"/>
    </w:p>
    <w:p w14:paraId="277F4CF6" w14:textId="77777777" w:rsidR="00E32932" w:rsidRPr="00E32932" w:rsidRDefault="00E32932" w:rsidP="00E32932">
      <w:r w:rsidRPr="00E32932">
        <w:t>covenant acts as a sort of support network that bolsters the</w:t>
      </w:r>
    </w:p>
    <w:p w14:paraId="59B837DB" w14:textId="77777777" w:rsidR="00E32932" w:rsidRPr="00E32932" w:rsidRDefault="00E32932" w:rsidP="00E32932">
      <w:r w:rsidRPr="00E32932">
        <w:t xml:space="preserve">efficiency of those allies. Once per story, a </w:t>
      </w:r>
      <w:proofErr w:type="spellStart"/>
      <w:r w:rsidRPr="00E32932">
        <w:t>Carthian</w:t>
      </w:r>
      <w:proofErr w:type="spellEnd"/>
      <w:r w:rsidRPr="00E32932">
        <w:t xml:space="preserve"> may access</w:t>
      </w:r>
    </w:p>
    <w:p w14:paraId="0B43B922" w14:textId="77777777" w:rsidR="00E32932" w:rsidRPr="00E32932" w:rsidRDefault="00E32932" w:rsidP="00E32932">
      <w:r w:rsidRPr="00E32932">
        <w:lastRenderedPageBreak/>
        <w:t>temporary Retainer dots equal to their Allies. These Retainers</w:t>
      </w:r>
    </w:p>
    <w:p w14:paraId="40220865" w14:textId="77777777" w:rsidR="00E32932" w:rsidRPr="00E32932" w:rsidRDefault="00E32932" w:rsidP="00E32932">
      <w:r w:rsidRPr="00E32932">
        <w:t xml:space="preserve">act in the </w:t>
      </w:r>
      <w:proofErr w:type="spellStart"/>
      <w:r w:rsidRPr="00E32932">
        <w:t>Carthian’s</w:t>
      </w:r>
      <w:proofErr w:type="spellEnd"/>
      <w:r w:rsidRPr="00E32932">
        <w:t xml:space="preserve"> interest, just like any other Retainers.</w:t>
      </w:r>
    </w:p>
    <w:p w14:paraId="74A8E99F" w14:textId="77777777" w:rsidR="00E32932" w:rsidRPr="00E32932" w:rsidRDefault="00E32932" w:rsidP="00E32932">
      <w:r w:rsidRPr="00E32932">
        <w:t xml:space="preserve">(Since Allies gained with </w:t>
      </w:r>
      <w:proofErr w:type="spellStart"/>
      <w:r w:rsidRPr="00E32932">
        <w:t>Carthian</w:t>
      </w:r>
      <w:proofErr w:type="spellEnd"/>
      <w:r w:rsidRPr="00E32932">
        <w:t xml:space="preserve"> Pull don’t really belong</w:t>
      </w:r>
    </w:p>
    <w:p w14:paraId="0F177E4A" w14:textId="77777777" w:rsidR="00E32932" w:rsidRPr="00E32932" w:rsidRDefault="00E32932" w:rsidP="00E32932">
      <w:r w:rsidRPr="00E32932">
        <w:t>to the character as a Merit, they don’t count for purposes of I</w:t>
      </w:r>
    </w:p>
    <w:p w14:paraId="13548460" w14:textId="77777777" w:rsidR="00E32932" w:rsidRPr="00E32932" w:rsidRDefault="00E32932" w:rsidP="00E32932">
      <w:r w:rsidRPr="00E32932">
        <w:t>Know A Guy.)</w:t>
      </w:r>
    </w:p>
    <w:p w14:paraId="2C66FFCA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These Retainers represent the Allies group in</w:t>
      </w:r>
    </w:p>
    <w:p w14:paraId="066FA29B" w14:textId="77777777" w:rsidR="00E32932" w:rsidRPr="00E32932" w:rsidRDefault="00E32932" w:rsidP="00E32932">
      <w:r w:rsidRPr="00E32932">
        <w:t>question, and will serve its interests first and foremost. If the</w:t>
      </w:r>
    </w:p>
    <w:p w14:paraId="03BDCCF5" w14:textId="77777777" w:rsidR="00E32932" w:rsidRPr="00E32932" w:rsidRDefault="00E32932" w:rsidP="00E32932">
      <w:proofErr w:type="spellStart"/>
      <w:r w:rsidRPr="00E32932">
        <w:t>Carthian</w:t>
      </w:r>
      <w:proofErr w:type="spellEnd"/>
      <w:r w:rsidRPr="00E32932">
        <w:t xml:space="preserve"> wants them to do something contrary to the group’s</w:t>
      </w:r>
    </w:p>
    <w:p w14:paraId="236C92C5" w14:textId="77777777" w:rsidR="00E32932" w:rsidRPr="00E32932" w:rsidRDefault="00E32932" w:rsidP="00E32932">
      <w:r w:rsidRPr="00E32932">
        <w:t>interest, she’ll need to manipulate, threaten, or otherwise risk</w:t>
      </w:r>
    </w:p>
    <w:p w14:paraId="17475926" w14:textId="77777777" w:rsidR="00E32932" w:rsidRPr="00E32932" w:rsidRDefault="00E32932" w:rsidP="00E32932">
      <w:r w:rsidRPr="00E32932">
        <w:t>her relationship with her Allies.</w:t>
      </w:r>
    </w:p>
    <w:p w14:paraId="2733C885" w14:textId="77777777" w:rsidR="00E32932" w:rsidRPr="00E32932" w:rsidRDefault="00E32932" w:rsidP="00E32932">
      <w:r w:rsidRPr="00E32932">
        <w:t>Touchstone (• to •••••)</w:t>
      </w:r>
    </w:p>
    <w:p w14:paraId="08A05543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has multiple Touchstones. Each dot</w:t>
      </w:r>
    </w:p>
    <w:p w14:paraId="09F38EA2" w14:textId="77777777" w:rsidR="00E32932" w:rsidRPr="00E32932" w:rsidRDefault="00E32932" w:rsidP="00E32932">
      <w:r w:rsidRPr="00E32932">
        <w:t>in the Touchstone Merit allows for an additional Touchstone.</w:t>
      </w:r>
    </w:p>
    <w:p w14:paraId="5FB3A588" w14:textId="77777777" w:rsidR="00E32932" w:rsidRPr="00E32932" w:rsidRDefault="00E32932" w:rsidP="00E32932">
      <w:r w:rsidRPr="00E32932">
        <w:t xml:space="preserve">Look to the Touchstone chart for which Humanity </w:t>
      </w:r>
      <w:proofErr w:type="gramStart"/>
      <w:r w:rsidRPr="00E32932">
        <w:t>dot</w:t>
      </w:r>
      <w:proofErr w:type="gramEnd"/>
      <w:r w:rsidRPr="00E32932">
        <w:t xml:space="preserve"> each new</w:t>
      </w:r>
    </w:p>
    <w:p w14:paraId="09E23398" w14:textId="77777777" w:rsidR="00E32932" w:rsidRPr="00E32932" w:rsidRDefault="00E32932" w:rsidP="00E32932">
      <w:r w:rsidRPr="00E32932">
        <w:t>Touchstone is applied to. For more on Touchstones, see p. 87.</w:t>
      </w:r>
    </w:p>
    <w:p w14:paraId="45E1F1E2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Losing attachment with Touchstones will speed</w:t>
      </w:r>
    </w:p>
    <w:p w14:paraId="080956A1" w14:textId="77777777" w:rsidR="00E32932" w:rsidRPr="00E32932" w:rsidRDefault="00E32932" w:rsidP="00E32932">
      <w:r w:rsidRPr="00E32932">
        <w:t>the loss of Humanity. As well, if your character’s last Touchstone</w:t>
      </w:r>
    </w:p>
    <w:p w14:paraId="694D04B3" w14:textId="77777777" w:rsidR="00E32932" w:rsidRPr="00E32932" w:rsidRDefault="00E32932" w:rsidP="00E32932">
      <w:r w:rsidRPr="00E32932">
        <w:t>dies or is destroyed, your character will feel the call of torpor.</w:t>
      </w:r>
    </w:p>
    <w:p w14:paraId="4ABA394B" w14:textId="77777777" w:rsidR="00E32932" w:rsidRPr="00E32932" w:rsidRDefault="00E32932" w:rsidP="00E32932">
      <w:r w:rsidRPr="00E32932">
        <w:t xml:space="preserve">Undead </w:t>
      </w:r>
      <w:proofErr w:type="spellStart"/>
      <w:r w:rsidRPr="00E32932">
        <w:t>Menses</w:t>
      </w:r>
      <w:proofErr w:type="spellEnd"/>
      <w:r w:rsidRPr="00E32932">
        <w:t xml:space="preserve"> (••)</w:t>
      </w:r>
    </w:p>
    <w:p w14:paraId="6534CC28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Throughout history, various cultures attributed</w:t>
      </w:r>
    </w:p>
    <w:p w14:paraId="35891989" w14:textId="77777777" w:rsidR="00E32932" w:rsidRPr="00E32932" w:rsidRDefault="00E32932" w:rsidP="00E32932">
      <w:r w:rsidRPr="00E32932">
        <w:t>mystical significance to the menstrual cycle. Many of these</w:t>
      </w:r>
    </w:p>
    <w:p w14:paraId="67A57209" w14:textId="77777777" w:rsidR="00E32932" w:rsidRPr="00E32932" w:rsidRDefault="00E32932" w:rsidP="00E32932">
      <w:r w:rsidRPr="00E32932">
        <w:t>Multiple Touchstones</w:t>
      </w:r>
    </w:p>
    <w:p w14:paraId="5114B83B" w14:textId="77777777" w:rsidR="00E32932" w:rsidRPr="00E32932" w:rsidRDefault="00E32932" w:rsidP="00E32932">
      <w:pPr>
        <w:rPr>
          <w:b/>
          <w:bCs/>
        </w:rPr>
      </w:pPr>
      <w:r w:rsidRPr="00E32932">
        <w:rPr>
          <w:b/>
          <w:bCs/>
        </w:rPr>
        <w:t>Touchstone Merit Associated Humanity</w:t>
      </w:r>
    </w:p>
    <w:p w14:paraId="22EC9E08" w14:textId="77777777" w:rsidR="00E32932" w:rsidRPr="00E32932" w:rsidRDefault="00E32932" w:rsidP="00E32932">
      <w:r w:rsidRPr="00E32932">
        <w:t>0 dots 6</w:t>
      </w:r>
    </w:p>
    <w:p w14:paraId="6A775047" w14:textId="77777777" w:rsidR="00E32932" w:rsidRPr="00E32932" w:rsidRDefault="00E32932" w:rsidP="00E32932">
      <w:r w:rsidRPr="00E32932">
        <w:t>• 5</w:t>
      </w:r>
    </w:p>
    <w:p w14:paraId="7E4F968C" w14:textId="77777777" w:rsidR="00E32932" w:rsidRPr="00E32932" w:rsidRDefault="00E32932" w:rsidP="00E32932">
      <w:r w:rsidRPr="00E32932">
        <w:t>•• 4</w:t>
      </w:r>
    </w:p>
    <w:p w14:paraId="4E4F6222" w14:textId="77777777" w:rsidR="00E32932" w:rsidRPr="00E32932" w:rsidRDefault="00E32932" w:rsidP="00E32932">
      <w:r w:rsidRPr="00E32932">
        <w:t>••• 3</w:t>
      </w:r>
    </w:p>
    <w:p w14:paraId="56749422" w14:textId="77777777" w:rsidR="00E32932" w:rsidRPr="00E32932" w:rsidRDefault="00E32932" w:rsidP="00E32932">
      <w:r w:rsidRPr="00E32932">
        <w:t>•••• 2</w:t>
      </w:r>
    </w:p>
    <w:p w14:paraId="5163B7C3" w14:textId="77777777" w:rsidR="00E32932" w:rsidRPr="00E32932" w:rsidRDefault="00E32932" w:rsidP="00E32932">
      <w:r w:rsidRPr="00E32932">
        <w:lastRenderedPageBreak/>
        <w:t>••••• 1</w:t>
      </w:r>
    </w:p>
    <w:p w14:paraId="798DA4C1" w14:textId="77777777" w:rsidR="00E32932" w:rsidRPr="00E32932" w:rsidRDefault="00E32932" w:rsidP="00E32932">
      <w:r w:rsidRPr="00E32932">
        <w:t>myths carried stigmas against menses, due to the unhealthy</w:t>
      </w:r>
    </w:p>
    <w:p w14:paraId="49F6760D" w14:textId="77777777" w:rsidR="00E32932" w:rsidRPr="00E32932" w:rsidRDefault="00E32932" w:rsidP="00E32932">
      <w:r w:rsidRPr="00E32932">
        <w:t>fears of men in power.</w:t>
      </w:r>
    </w:p>
    <w:p w14:paraId="0F1BA6F8" w14:textId="77777777" w:rsidR="00E32932" w:rsidRPr="00E32932" w:rsidRDefault="00E32932" w:rsidP="00E32932">
      <w:r w:rsidRPr="00E32932">
        <w:t>With this Merit, your character still produces menstrual</w:t>
      </w:r>
    </w:p>
    <w:p w14:paraId="32E12E31" w14:textId="77777777" w:rsidR="00E32932" w:rsidRPr="00E32932" w:rsidRDefault="00E32932" w:rsidP="00E32932">
      <w:r w:rsidRPr="00E32932">
        <w:t>blood. Once per night, she can produce a viscous, dark blood.</w:t>
      </w:r>
    </w:p>
    <w:p w14:paraId="03B5ED30" w14:textId="77777777" w:rsidR="00E32932" w:rsidRPr="00E32932" w:rsidRDefault="00E32932" w:rsidP="00E32932">
      <w:r w:rsidRPr="00E32932">
        <w:t xml:space="preserve">If she uses this blood in casting a </w:t>
      </w:r>
      <w:proofErr w:type="spellStart"/>
      <w:r w:rsidRPr="00E32932">
        <w:t>Crúac</w:t>
      </w:r>
      <w:proofErr w:type="spellEnd"/>
      <w:r w:rsidRPr="00E32932">
        <w:t xml:space="preserve"> ritual, she benefits</w:t>
      </w:r>
    </w:p>
    <w:p w14:paraId="755906AD" w14:textId="77777777" w:rsidR="00E32932" w:rsidRPr="00E32932" w:rsidRDefault="00E32932" w:rsidP="00E32932">
      <w:r w:rsidRPr="00E32932">
        <w:t>from the 8-again quality. If she touches it to a person before</w:t>
      </w:r>
    </w:p>
    <w:p w14:paraId="73621C8C" w14:textId="77777777" w:rsidR="00E32932" w:rsidRPr="00E32932" w:rsidRDefault="00E32932" w:rsidP="00E32932">
      <w:r w:rsidRPr="00E32932">
        <w:t>affecting them with a Discipline, they suffer her Blood Potency</w:t>
      </w:r>
    </w:p>
    <w:p w14:paraId="15EE10E3" w14:textId="77777777" w:rsidR="00E32932" w:rsidRPr="00E32932" w:rsidRDefault="00E32932" w:rsidP="00E32932">
      <w:r w:rsidRPr="00E32932">
        <w:t>as a penalty to their Resistance.</w:t>
      </w:r>
    </w:p>
    <w:p w14:paraId="690A88D6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The character must identify as female. If she draws</w:t>
      </w:r>
    </w:p>
    <w:p w14:paraId="543078AB" w14:textId="77777777" w:rsidR="00E32932" w:rsidRPr="00E32932" w:rsidRDefault="00E32932" w:rsidP="00E32932">
      <w:r w:rsidRPr="00E32932">
        <w:t xml:space="preserve">forth her Undead </w:t>
      </w:r>
      <w:proofErr w:type="spellStart"/>
      <w:r w:rsidRPr="00E32932">
        <w:t>Menses</w:t>
      </w:r>
      <w:proofErr w:type="spellEnd"/>
      <w:r w:rsidRPr="00E32932">
        <w:t xml:space="preserve"> multiple times in an evening, each</w:t>
      </w:r>
    </w:p>
    <w:p w14:paraId="62922CC8" w14:textId="77777777" w:rsidR="00E32932" w:rsidRPr="00E32932" w:rsidRDefault="00E32932" w:rsidP="00E32932">
      <w:r w:rsidRPr="00E32932">
        <w:t>beyond the first causes her a level of aggravated damage. As well, any</w:t>
      </w:r>
    </w:p>
    <w:p w14:paraId="1CCCEDBE" w14:textId="77777777" w:rsidR="00E32932" w:rsidRPr="00E32932" w:rsidRDefault="00E32932" w:rsidP="00E32932">
      <w:r w:rsidRPr="00E32932">
        <w:t xml:space="preserve">attempts to identify her by her menstrual blood gain a </w:t>
      </w:r>
      <w:proofErr w:type="gramStart"/>
      <w:r w:rsidRPr="00E32932">
        <w:t>+5 die</w:t>
      </w:r>
      <w:proofErr w:type="gramEnd"/>
      <w:r w:rsidRPr="00E32932">
        <w:t xml:space="preserve"> bonus.</w:t>
      </w:r>
    </w:p>
    <w:p w14:paraId="7CC959E0" w14:textId="77777777" w:rsidR="00E32932" w:rsidRPr="00E32932" w:rsidRDefault="00E32932" w:rsidP="00E32932">
      <w:r w:rsidRPr="00E32932">
        <w:t>Unsettling Gaze (•)</w:t>
      </w:r>
    </w:p>
    <w:p w14:paraId="5389EDFF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Must be Nosferatu</w:t>
      </w:r>
    </w:p>
    <w:p w14:paraId="6D7C20C8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All Haunts have an unsettling effect. Your character’s</w:t>
      </w:r>
    </w:p>
    <w:p w14:paraId="4E028DFE" w14:textId="77777777" w:rsidR="00E32932" w:rsidRPr="00E32932" w:rsidRDefault="00E32932" w:rsidP="00E32932">
      <w:r w:rsidRPr="00E32932">
        <w:t>Beast oozes with terror. When she evokes the monstrous Beast</w:t>
      </w:r>
    </w:p>
    <w:p w14:paraId="530E347F" w14:textId="77777777" w:rsidR="00E32932" w:rsidRPr="00E32932" w:rsidRDefault="00E32932" w:rsidP="00E32932">
      <w:r w:rsidRPr="00E32932">
        <w:t>(see p. 91), she unsettles her target deeply and makes him question</w:t>
      </w:r>
    </w:p>
    <w:p w14:paraId="6300C334" w14:textId="77777777" w:rsidR="00E32932" w:rsidRPr="00E32932" w:rsidRDefault="00E32932" w:rsidP="00E32932">
      <w:r w:rsidRPr="00E32932">
        <w:t>himself. Any time she infects a victim with the Bestial Condition</w:t>
      </w:r>
    </w:p>
    <w:p w14:paraId="2F4D7E47" w14:textId="77777777" w:rsidR="00E32932" w:rsidRPr="00E32932" w:rsidRDefault="00E32932" w:rsidP="00E32932">
      <w:r w:rsidRPr="00E32932">
        <w:t>and scores an exceptional success, she also forces a breaking point</w:t>
      </w:r>
    </w:p>
    <w:p w14:paraId="4AF24235" w14:textId="77777777" w:rsidR="00E32932" w:rsidRPr="00E32932" w:rsidRDefault="00E32932" w:rsidP="00E32932">
      <w:r w:rsidRPr="00E32932">
        <w:t>if the victim has a higher Humanity (or Integrity) than hers.</w:t>
      </w:r>
    </w:p>
    <w:p w14:paraId="4AE2D1FB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Forcing a breaking point in another is also a</w:t>
      </w:r>
    </w:p>
    <w:p w14:paraId="7A9E6525" w14:textId="77777777" w:rsidR="00E32932" w:rsidRPr="00E32932" w:rsidRDefault="00E32932" w:rsidP="00E32932">
      <w:r w:rsidRPr="00E32932">
        <w:t>breaking point for your character if her Humanity is 3 or higher.</w:t>
      </w:r>
    </w:p>
    <w:p w14:paraId="299B29EA" w14:textId="77777777" w:rsidR="00E32932" w:rsidRPr="00E32932" w:rsidRDefault="00E32932" w:rsidP="00E32932">
      <w:r w:rsidRPr="00E32932">
        <w:t>Where the Bodies Are Buried ••</w:t>
      </w:r>
    </w:p>
    <w:p w14:paraId="40A3B805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Invictus Status ••</w:t>
      </w:r>
    </w:p>
    <w:p w14:paraId="63D772A1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The Conspiracy of Silence covers up a lot of secrets…</w:t>
      </w:r>
    </w:p>
    <w:p w14:paraId="5B556A05" w14:textId="77777777" w:rsidR="00E32932" w:rsidRPr="00E32932" w:rsidRDefault="00E32932" w:rsidP="00E32932">
      <w:r w:rsidRPr="00E32932">
        <w:t>and your character’s been quietly keeping track. A number of</w:t>
      </w:r>
    </w:p>
    <w:p w14:paraId="76D1325B" w14:textId="77777777" w:rsidR="00E32932" w:rsidRPr="00E32932" w:rsidRDefault="00E32932" w:rsidP="00E32932">
      <w:r w:rsidRPr="00E32932">
        <w:t>times equal to your Invictus Status per story, you can ask one</w:t>
      </w:r>
    </w:p>
    <w:p w14:paraId="5285C684" w14:textId="77777777" w:rsidR="00E32932" w:rsidRPr="00E32932" w:rsidRDefault="00E32932" w:rsidP="00E32932">
      <w:r w:rsidRPr="00E32932">
        <w:lastRenderedPageBreak/>
        <w:t>of the following questions about another vampire whose name</w:t>
      </w:r>
    </w:p>
    <w:p w14:paraId="711DA0B9" w14:textId="77777777" w:rsidR="00E32932" w:rsidRPr="00E32932" w:rsidRDefault="00E32932" w:rsidP="00E32932">
      <w:r w:rsidRPr="00E32932">
        <w:t>and covenant affiliation you know:</w:t>
      </w:r>
    </w:p>
    <w:p w14:paraId="18ABD331" w14:textId="77777777" w:rsidR="00E32932" w:rsidRPr="00E32932" w:rsidRDefault="00E32932" w:rsidP="00E32932">
      <w:r w:rsidRPr="00E32932">
        <w:t>• Who would this vampire run to if he were in trouble?</w:t>
      </w:r>
    </w:p>
    <w:p w14:paraId="12D1CD8E" w14:textId="77777777" w:rsidR="00E32932" w:rsidRPr="00E32932" w:rsidRDefault="00E32932" w:rsidP="00E32932">
      <w:r w:rsidRPr="00E32932">
        <w:t>• Who is this vampire’s most frequent vessel?</w:t>
      </w:r>
    </w:p>
    <w:p w14:paraId="15C77065" w14:textId="77777777" w:rsidR="00E32932" w:rsidRPr="00E32932" w:rsidRDefault="00E32932" w:rsidP="00E32932">
      <w:r w:rsidRPr="00E32932">
        <w:t>• What is this vampire’s main source of income?</w:t>
      </w:r>
    </w:p>
    <w:p w14:paraId="1F2F81D3" w14:textId="77777777" w:rsidR="00E32932" w:rsidRPr="00E32932" w:rsidRDefault="00E32932" w:rsidP="00E32932">
      <w:r w:rsidRPr="00E32932">
        <w:t>• Who is this vampire’s closest living family member?</w:t>
      </w:r>
    </w:p>
    <w:p w14:paraId="7C9438CA" w14:textId="77777777" w:rsidR="00E32932" w:rsidRPr="00E32932" w:rsidRDefault="00E32932" w:rsidP="00E32932">
      <w:r w:rsidRPr="00E32932">
        <w:t>• Has this vampire covered up the murder of a human?</w:t>
      </w:r>
    </w:p>
    <w:p w14:paraId="5D53A5FA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Digging into this information attracts attention.</w:t>
      </w:r>
    </w:p>
    <w:p w14:paraId="6D1346C1" w14:textId="77777777" w:rsidR="00E32932" w:rsidRPr="00E32932" w:rsidRDefault="00E32932" w:rsidP="00E32932">
      <w:r w:rsidRPr="00E32932">
        <w:t>At least one fellow member of the Invictus will know you were</w:t>
      </w:r>
    </w:p>
    <w:p w14:paraId="178E3946" w14:textId="77777777" w:rsidR="00E32932" w:rsidRPr="00E32932" w:rsidRDefault="00E32932" w:rsidP="00E32932">
      <w:r w:rsidRPr="00E32932">
        <w:t>investigating the vampire.</w:t>
      </w:r>
    </w:p>
    <w:p w14:paraId="46380048" w14:textId="77777777" w:rsidR="00E32932" w:rsidRPr="00E32932" w:rsidRDefault="00E32932" w:rsidP="00E32932">
      <w:proofErr w:type="spellStart"/>
      <w:r w:rsidRPr="00E32932">
        <w:t>Carthian</w:t>
      </w:r>
      <w:proofErr w:type="spellEnd"/>
      <w:r w:rsidRPr="00E32932">
        <w:t xml:space="preserve"> Law</w:t>
      </w:r>
    </w:p>
    <w:p w14:paraId="6D6F996E" w14:textId="77777777" w:rsidR="00E32932" w:rsidRPr="00E32932" w:rsidRDefault="00E32932" w:rsidP="00E32932">
      <w:proofErr w:type="spellStart"/>
      <w:r w:rsidRPr="00E32932">
        <w:t>Carthian</w:t>
      </w:r>
      <w:proofErr w:type="spellEnd"/>
      <w:r w:rsidRPr="00E32932">
        <w:t xml:space="preserve"> Law Merits stand as the </w:t>
      </w:r>
      <w:proofErr w:type="spellStart"/>
      <w:r w:rsidRPr="00E32932">
        <w:t>Carthian</w:t>
      </w:r>
      <w:proofErr w:type="spellEnd"/>
      <w:r w:rsidRPr="00E32932">
        <w:t xml:space="preserve"> Movement’s</w:t>
      </w:r>
    </w:p>
    <w:p w14:paraId="6D5DF18B" w14:textId="77777777" w:rsidR="00E32932" w:rsidRPr="00E32932" w:rsidRDefault="00E32932" w:rsidP="00E32932">
      <w:r w:rsidRPr="00E32932">
        <w:t xml:space="preserve">edge in Kindred society. Each affords the </w:t>
      </w:r>
      <w:proofErr w:type="spellStart"/>
      <w:r w:rsidRPr="00E32932">
        <w:t>Carthian</w:t>
      </w:r>
      <w:proofErr w:type="spellEnd"/>
      <w:r w:rsidRPr="00E32932">
        <w:t xml:space="preserve"> certain</w:t>
      </w:r>
    </w:p>
    <w:p w14:paraId="48084094" w14:textId="77777777" w:rsidR="00E32932" w:rsidRPr="00E32932" w:rsidRDefault="00E32932" w:rsidP="00E32932">
      <w:r w:rsidRPr="00E32932">
        <w:t>advantages pertaining to the recognized law of the city. In many</w:t>
      </w:r>
    </w:p>
    <w:p w14:paraId="7FA25AEF" w14:textId="77777777" w:rsidR="00E32932" w:rsidRPr="00E32932" w:rsidRDefault="00E32932" w:rsidP="00E32932">
      <w:r w:rsidRPr="00E32932">
        <w:t xml:space="preserve">cases, this law did not come from the </w:t>
      </w:r>
      <w:proofErr w:type="spellStart"/>
      <w:r w:rsidRPr="00E32932">
        <w:t>Carthians</w:t>
      </w:r>
      <w:proofErr w:type="spellEnd"/>
      <w:r w:rsidRPr="00E32932">
        <w:t>, but that doesn’t</w:t>
      </w:r>
    </w:p>
    <w:p w14:paraId="1287759E" w14:textId="77777777" w:rsidR="00E32932" w:rsidRPr="00E32932" w:rsidRDefault="00E32932" w:rsidP="00E32932">
      <w:r w:rsidRPr="00E32932">
        <w:t xml:space="preserve">mean they can’t use it to their advantage. </w:t>
      </w:r>
      <w:proofErr w:type="spellStart"/>
      <w:r w:rsidRPr="00E32932">
        <w:t>Carthian</w:t>
      </w:r>
      <w:proofErr w:type="spellEnd"/>
      <w:r w:rsidRPr="00E32932">
        <w:t xml:space="preserve"> Law gives</w:t>
      </w:r>
    </w:p>
    <w:p w14:paraId="71B7EC5D" w14:textId="77777777" w:rsidR="00E32932" w:rsidRPr="00E32932" w:rsidRDefault="00E32932" w:rsidP="00E32932">
      <w:r w:rsidRPr="00E32932">
        <w:t>Kindred law a sort of metaphysical weight which prevents a city’s</w:t>
      </w:r>
    </w:p>
    <w:p w14:paraId="37F38DF1" w14:textId="77777777" w:rsidR="00E32932" w:rsidRPr="00E32932" w:rsidRDefault="00E32932" w:rsidP="00E32932">
      <w:r w:rsidRPr="00E32932">
        <w:t xml:space="preserve">residents from breaching protocol. </w:t>
      </w:r>
      <w:proofErr w:type="spellStart"/>
      <w:r w:rsidRPr="00E32932">
        <w:t>Carthians</w:t>
      </w:r>
      <w:proofErr w:type="spellEnd"/>
      <w:r w:rsidRPr="00E32932">
        <w:t xml:space="preserve"> have learned to</w:t>
      </w:r>
    </w:p>
    <w:p w14:paraId="15992E98" w14:textId="77777777" w:rsidR="00E32932" w:rsidRPr="00E32932" w:rsidRDefault="00E32932" w:rsidP="00E32932">
      <w:r w:rsidRPr="00E32932">
        <w:t>leverage that, making them valuable to even cities without a</w:t>
      </w:r>
    </w:p>
    <w:p w14:paraId="0AD87883" w14:textId="309D411B" w:rsidR="00E32932" w:rsidRDefault="00E32932" w:rsidP="00E32932">
      <w:proofErr w:type="spellStart"/>
      <w:r w:rsidRPr="00E32932">
        <w:t>Carthian</w:t>
      </w:r>
      <w:proofErr w:type="spellEnd"/>
      <w:r w:rsidRPr="00E32932">
        <w:t xml:space="preserve"> government.</w:t>
      </w:r>
    </w:p>
    <w:p w14:paraId="722643C5" w14:textId="77777777" w:rsidR="00E32932" w:rsidRPr="00E32932" w:rsidRDefault="00E32932" w:rsidP="00E32932">
      <w:r w:rsidRPr="00E32932">
        <w:t>Lex Terrae (••)</w:t>
      </w:r>
    </w:p>
    <w:p w14:paraId="4102D0A1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proofErr w:type="spellStart"/>
      <w:r w:rsidRPr="00E32932">
        <w:t>Carthian</w:t>
      </w:r>
      <w:proofErr w:type="spellEnd"/>
      <w:r w:rsidRPr="00E32932">
        <w:t xml:space="preserve"> Status ••, Feeding Ground •</w:t>
      </w:r>
    </w:p>
    <w:p w14:paraId="240A9844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Territory is bond. Feeding ground is sacrosanct.</w:t>
      </w:r>
    </w:p>
    <w:p w14:paraId="45803222" w14:textId="77777777" w:rsidR="00E32932" w:rsidRPr="00E32932" w:rsidRDefault="00E32932" w:rsidP="00E32932">
      <w:r w:rsidRPr="00E32932">
        <w:t>Any blood poached from your character’s Feeding Ground is</w:t>
      </w:r>
    </w:p>
    <w:p w14:paraId="62101C7D" w14:textId="77777777" w:rsidR="00E32932" w:rsidRPr="00E32932" w:rsidRDefault="00E32932" w:rsidP="00E32932">
      <w:r w:rsidRPr="00E32932">
        <w:t>tainted for Kindred she has not specifically allowed. When</w:t>
      </w:r>
    </w:p>
    <w:p w14:paraId="1F21D4F5" w14:textId="77777777" w:rsidR="00E32932" w:rsidRPr="00E32932" w:rsidRDefault="00E32932" w:rsidP="00E32932">
      <w:r w:rsidRPr="00E32932">
        <w:t>next a poacher sleeps, the blood dissolves in his gullet. When</w:t>
      </w:r>
    </w:p>
    <w:p w14:paraId="6FF383E8" w14:textId="77777777" w:rsidR="00E32932" w:rsidRPr="00E32932" w:rsidRDefault="00E32932" w:rsidP="00E32932">
      <w:r w:rsidRPr="00E32932">
        <w:t>he wakes, he violently retches, taking one bashing damage per</w:t>
      </w:r>
    </w:p>
    <w:p w14:paraId="6C18515E" w14:textId="77777777" w:rsidR="00E32932" w:rsidRPr="00E32932" w:rsidRDefault="00E32932" w:rsidP="00E32932">
      <w:r w:rsidRPr="00E32932">
        <w:t>Vitae lost. As well, his lips and mouth stain with black streaks</w:t>
      </w:r>
    </w:p>
    <w:p w14:paraId="7BF6672D" w14:textId="77777777" w:rsidR="00E32932" w:rsidRPr="00E32932" w:rsidRDefault="00E32932" w:rsidP="00E32932">
      <w:r w:rsidRPr="00E32932">
        <w:lastRenderedPageBreak/>
        <w:t>that paint him as a poacher. These marks last for one week.</w:t>
      </w:r>
    </w:p>
    <w:p w14:paraId="36E11612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 xml:space="preserve">This Merit requires a </w:t>
      </w:r>
      <w:proofErr w:type="gramStart"/>
      <w:r w:rsidRPr="00E32932">
        <w:t>clearly-defined</w:t>
      </w:r>
      <w:proofErr w:type="gramEnd"/>
      <w:r w:rsidRPr="00E32932">
        <w:t xml:space="preserve"> and publicly</w:t>
      </w:r>
    </w:p>
    <w:p w14:paraId="74187997" w14:textId="77777777" w:rsidR="00E32932" w:rsidRPr="00E32932" w:rsidRDefault="00E32932" w:rsidP="00E32932">
      <w:r w:rsidRPr="00E32932">
        <w:t>announced feeding ground.</w:t>
      </w:r>
    </w:p>
    <w:p w14:paraId="69FD99E0" w14:textId="77777777" w:rsidR="00E32932" w:rsidRPr="00E32932" w:rsidRDefault="00E32932" w:rsidP="00E32932">
      <w:r w:rsidRPr="00E32932">
        <w:t>Mandate from the Masses (•••••)</w:t>
      </w:r>
    </w:p>
    <w:p w14:paraId="410528AD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proofErr w:type="spellStart"/>
      <w:r w:rsidRPr="00E32932">
        <w:t>Carthian</w:t>
      </w:r>
      <w:proofErr w:type="spellEnd"/>
      <w:r w:rsidRPr="00E32932">
        <w:t xml:space="preserve"> Status •••••</w:t>
      </w:r>
    </w:p>
    <w:p w14:paraId="7DF649D0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proofErr w:type="spellStart"/>
      <w:r w:rsidRPr="00E32932">
        <w:t>Carthians</w:t>
      </w:r>
      <w:proofErr w:type="spellEnd"/>
      <w:r w:rsidRPr="00E32932">
        <w:t xml:space="preserve"> wield consensus the way a cop wields a</w:t>
      </w:r>
    </w:p>
    <w:p w14:paraId="6C7AB003" w14:textId="77777777" w:rsidR="00E32932" w:rsidRPr="00E32932" w:rsidRDefault="00E32932" w:rsidP="00E32932">
      <w:r w:rsidRPr="00E32932">
        <w:t>baton. With the power of the Movement behind her, a ranking</w:t>
      </w:r>
    </w:p>
    <w:p w14:paraId="39BF623E" w14:textId="77777777" w:rsidR="00E32932" w:rsidRPr="00E32932" w:rsidRDefault="00E32932" w:rsidP="00E32932">
      <w:proofErr w:type="spellStart"/>
      <w:r w:rsidRPr="00E32932">
        <w:t>Carthian</w:t>
      </w:r>
      <w:proofErr w:type="spellEnd"/>
      <w:r w:rsidRPr="00E32932">
        <w:t xml:space="preserve"> can call on the will of her people to strike weakness into</w:t>
      </w:r>
    </w:p>
    <w:p w14:paraId="7E28C7CD" w14:textId="77777777" w:rsidR="00E32932" w:rsidRPr="00E32932" w:rsidRDefault="00E32932" w:rsidP="00E32932">
      <w:r w:rsidRPr="00E32932">
        <w:t>the Movement’s opposition. With her words and the mandate,</w:t>
      </w:r>
    </w:p>
    <w:p w14:paraId="7D85F729" w14:textId="77777777" w:rsidR="00E32932" w:rsidRPr="00E32932" w:rsidRDefault="00E32932" w:rsidP="00E32932">
      <w:r w:rsidRPr="00E32932">
        <w:t>she strips a Kindred enemy’s blood down to nothingness. To</w:t>
      </w:r>
    </w:p>
    <w:p w14:paraId="1767CB1F" w14:textId="77777777" w:rsidR="00E32932" w:rsidRPr="00E32932" w:rsidRDefault="00E32932" w:rsidP="00E32932">
      <w:r w:rsidRPr="00E32932">
        <w:t>enact this law, your character must make a clear and direct</w:t>
      </w:r>
    </w:p>
    <w:p w14:paraId="03E8150B" w14:textId="77777777" w:rsidR="00E32932" w:rsidRPr="00E32932" w:rsidRDefault="00E32932" w:rsidP="00E32932">
      <w:r w:rsidRPr="00E32932">
        <w:t>admonishment against one of the Movement’s enemies. Cross a</w:t>
      </w:r>
    </w:p>
    <w:p w14:paraId="797C03FC" w14:textId="77777777" w:rsidR="00E32932" w:rsidRPr="00E32932" w:rsidRDefault="00E32932" w:rsidP="00E32932">
      <w:r w:rsidRPr="00E32932">
        <w:t xml:space="preserve">dot of Willpower off the </w:t>
      </w:r>
      <w:proofErr w:type="spellStart"/>
      <w:r w:rsidRPr="00E32932">
        <w:t>Carthian’s</w:t>
      </w:r>
      <w:proofErr w:type="spellEnd"/>
      <w:r w:rsidRPr="00E32932">
        <w:t xml:space="preserve"> sheet. She must also garner</w:t>
      </w:r>
    </w:p>
    <w:p w14:paraId="25B1D535" w14:textId="77777777" w:rsidR="00E32932" w:rsidRPr="00E32932" w:rsidRDefault="00E32932" w:rsidP="00E32932">
      <w:r w:rsidRPr="00E32932">
        <w:t>the support of others of the Movement for a vote — from both</w:t>
      </w:r>
    </w:p>
    <w:p w14:paraId="324D1311" w14:textId="77777777" w:rsidR="00E32932" w:rsidRPr="00E32932" w:rsidRDefault="00E32932" w:rsidP="00E32932">
      <w:r w:rsidRPr="00E32932">
        <w:t xml:space="preserve">Storyteller characters and players’ characters. If the vote </w:t>
      </w:r>
      <w:proofErr w:type="spellStart"/>
      <w:r w:rsidRPr="00E32932">
        <w:t>favors</w:t>
      </w:r>
      <w:proofErr w:type="spellEnd"/>
      <w:r w:rsidRPr="00E32932">
        <w:t xml:space="preserve"> the</w:t>
      </w:r>
    </w:p>
    <w:p w14:paraId="51E15196" w14:textId="77777777" w:rsidR="00E32932" w:rsidRPr="00E32932" w:rsidRDefault="00E32932" w:rsidP="00E32932">
      <w:r w:rsidRPr="00E32932">
        <w:t xml:space="preserve">admonishment, add the total dots of </w:t>
      </w:r>
      <w:proofErr w:type="spellStart"/>
      <w:r w:rsidRPr="00E32932">
        <w:t>Carthian</w:t>
      </w:r>
      <w:proofErr w:type="spellEnd"/>
      <w:r w:rsidRPr="00E32932">
        <w:t xml:space="preserve"> Status in support</w:t>
      </w:r>
    </w:p>
    <w:p w14:paraId="4C03BC3C" w14:textId="77777777" w:rsidR="00E32932" w:rsidRPr="00E32932" w:rsidRDefault="00E32932" w:rsidP="00E32932">
      <w:r w:rsidRPr="00E32932">
        <w:t>(including the user’s five). For every five dots, reduce the victim’s</w:t>
      </w:r>
    </w:p>
    <w:p w14:paraId="46593458" w14:textId="77777777" w:rsidR="00E32932" w:rsidRPr="00E32932" w:rsidRDefault="00E32932" w:rsidP="00E32932">
      <w:r w:rsidRPr="00E32932">
        <w:t>Blood Potency by one dot. If this reduces him to zero dots, he</w:t>
      </w:r>
    </w:p>
    <w:p w14:paraId="6739F90C" w14:textId="77777777" w:rsidR="00E32932" w:rsidRPr="00E32932" w:rsidRDefault="00E32932" w:rsidP="00E32932">
      <w:r w:rsidRPr="00E32932">
        <w:t>effectively becomes a revenant (see p. 94 for rules on revenants).</w:t>
      </w:r>
    </w:p>
    <w:p w14:paraId="36141C79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The Willpower dot (belonging to the vampire</w:t>
      </w:r>
    </w:p>
    <w:p w14:paraId="3C952300" w14:textId="77777777" w:rsidR="00E32932" w:rsidRPr="00E32932" w:rsidRDefault="00E32932" w:rsidP="00E32932">
      <w:r w:rsidRPr="00E32932">
        <w:t>who invoked the mandate) and Blood Potency (belonging to</w:t>
      </w:r>
    </w:p>
    <w:p w14:paraId="406C970F" w14:textId="77777777" w:rsidR="00E32932" w:rsidRPr="00E32932" w:rsidRDefault="00E32932" w:rsidP="00E32932">
      <w:r w:rsidRPr="00E32932">
        <w:t>the victim) only come back if the victim flees the city or meets</w:t>
      </w:r>
    </w:p>
    <w:p w14:paraId="20EBEF0C" w14:textId="77777777" w:rsidR="00E32932" w:rsidRPr="00E32932" w:rsidRDefault="00E32932" w:rsidP="00E32932">
      <w:r w:rsidRPr="00E32932">
        <w:t xml:space="preserve">Final Death. If the </w:t>
      </w:r>
      <w:proofErr w:type="spellStart"/>
      <w:r w:rsidRPr="00E32932">
        <w:t>Carthian</w:t>
      </w:r>
      <w:proofErr w:type="spellEnd"/>
      <w:r w:rsidRPr="00E32932">
        <w:t xml:space="preserve"> meets Final Death, the victim</w:t>
      </w:r>
    </w:p>
    <w:p w14:paraId="163E559C" w14:textId="77777777" w:rsidR="00E32932" w:rsidRPr="00E32932" w:rsidRDefault="00E32932" w:rsidP="00E32932">
      <w:r w:rsidRPr="00E32932">
        <w:t>immediately regains his lost Blood Potency. A single vampire</w:t>
      </w:r>
    </w:p>
    <w:p w14:paraId="706708A0" w14:textId="77777777" w:rsidR="00E32932" w:rsidRPr="00E32932" w:rsidRDefault="00E32932" w:rsidP="00E32932">
      <w:r w:rsidRPr="00E32932">
        <w:t>may only be victim to one instance of this Merit at a time.</w:t>
      </w:r>
    </w:p>
    <w:p w14:paraId="3BC2E2DA" w14:textId="77777777" w:rsidR="00E32932" w:rsidRPr="00E32932" w:rsidRDefault="00E32932" w:rsidP="00E32932">
      <w:r w:rsidRPr="00E32932">
        <w:t>Right of Return (••)</w:t>
      </w:r>
    </w:p>
    <w:p w14:paraId="3E85A16F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proofErr w:type="spellStart"/>
      <w:r w:rsidRPr="00E32932">
        <w:t>Carthian</w:t>
      </w:r>
      <w:proofErr w:type="spellEnd"/>
      <w:r w:rsidRPr="00E32932">
        <w:t xml:space="preserve"> Status ••, City Status •</w:t>
      </w:r>
    </w:p>
    <w:p w14:paraId="278EE9CE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 xml:space="preserve">This somewhat rare Merit allows a </w:t>
      </w:r>
      <w:proofErr w:type="spellStart"/>
      <w:r w:rsidRPr="00E32932">
        <w:t>Carthian</w:t>
      </w:r>
      <w:proofErr w:type="spellEnd"/>
      <w:r w:rsidRPr="00E32932">
        <w:t xml:space="preserve"> to</w:t>
      </w:r>
    </w:p>
    <w:p w14:paraId="30AC4C71" w14:textId="77777777" w:rsidR="00E32932" w:rsidRPr="00E32932" w:rsidRDefault="00E32932" w:rsidP="00E32932">
      <w:r w:rsidRPr="00E32932">
        <w:lastRenderedPageBreak/>
        <w:t>work within another covenant without fear of her covenant’s</w:t>
      </w:r>
    </w:p>
    <w:p w14:paraId="5CFD6543" w14:textId="77777777" w:rsidR="00E32932" w:rsidRPr="00E32932" w:rsidRDefault="00E32932" w:rsidP="00E32932">
      <w:r w:rsidRPr="00E32932">
        <w:t xml:space="preserve">ostracism. After all, </w:t>
      </w:r>
      <w:proofErr w:type="spellStart"/>
      <w:r w:rsidRPr="00E32932">
        <w:t>Carthians</w:t>
      </w:r>
      <w:proofErr w:type="spellEnd"/>
      <w:r w:rsidRPr="00E32932">
        <w:t xml:space="preserve"> aim for human solutions, and</w:t>
      </w:r>
    </w:p>
    <w:p w14:paraId="0022AFDC" w14:textId="77777777" w:rsidR="00E32932" w:rsidRPr="00E32932" w:rsidRDefault="00E32932" w:rsidP="00E32932">
      <w:r w:rsidRPr="00E32932">
        <w:t>nothing is more human than the ability to adapt and socialize.</w:t>
      </w:r>
    </w:p>
    <w:p w14:paraId="4DC12958" w14:textId="77777777" w:rsidR="00E32932" w:rsidRPr="00E32932" w:rsidRDefault="00E32932" w:rsidP="00E32932">
      <w:r w:rsidRPr="00E32932">
        <w:t xml:space="preserve">With this Merit, the character’s </w:t>
      </w:r>
      <w:proofErr w:type="spellStart"/>
      <w:r w:rsidRPr="00E32932">
        <w:t>Carthian</w:t>
      </w:r>
      <w:proofErr w:type="spellEnd"/>
      <w:r w:rsidRPr="00E32932">
        <w:t xml:space="preserve"> Status does not count</w:t>
      </w:r>
    </w:p>
    <w:p w14:paraId="065BE513" w14:textId="77777777" w:rsidR="00E32932" w:rsidRPr="00E32932" w:rsidRDefault="00E32932" w:rsidP="00E32932">
      <w:r w:rsidRPr="00E32932">
        <w:t>toward her normal limitations on multiple Covenant Status Merits.</w:t>
      </w:r>
    </w:p>
    <w:p w14:paraId="0E6FAC13" w14:textId="77777777" w:rsidR="00E32932" w:rsidRPr="00E32932" w:rsidRDefault="00E32932" w:rsidP="00E32932">
      <w:r w:rsidRPr="00E32932">
        <w:t>She can have as many as five dots of the Covenant Status Merit,</w:t>
      </w:r>
    </w:p>
    <w:p w14:paraId="6D2901C8" w14:textId="77777777" w:rsidR="00E32932" w:rsidRPr="00E32932" w:rsidRDefault="00E32932" w:rsidP="00E32932">
      <w:r w:rsidRPr="00E32932">
        <w:t xml:space="preserve">not counting her </w:t>
      </w:r>
      <w:proofErr w:type="spellStart"/>
      <w:r w:rsidRPr="00E32932">
        <w:t>Carthian</w:t>
      </w:r>
      <w:proofErr w:type="spellEnd"/>
      <w:r w:rsidRPr="00E32932">
        <w:t xml:space="preserve"> Status. While individual characters may</w:t>
      </w:r>
    </w:p>
    <w:p w14:paraId="59364E4A" w14:textId="77777777" w:rsidR="00E32932" w:rsidRPr="00E32932" w:rsidRDefault="00E32932" w:rsidP="00E32932">
      <w:r w:rsidRPr="00E32932">
        <w:t>oppose your character’s cosmopolitan membership practices, she’s</w:t>
      </w:r>
    </w:p>
    <w:p w14:paraId="136657CF" w14:textId="77777777" w:rsidR="00E32932" w:rsidRPr="00E32932" w:rsidRDefault="00E32932" w:rsidP="00E32932">
      <w:r w:rsidRPr="00E32932">
        <w:t xml:space="preserve">adept at defending them. In any Social </w:t>
      </w:r>
      <w:proofErr w:type="spellStart"/>
      <w:r w:rsidRPr="00E32932">
        <w:t>Maneuvering</w:t>
      </w:r>
      <w:proofErr w:type="spellEnd"/>
      <w:r w:rsidRPr="00E32932">
        <w:t xml:space="preserve"> with members</w:t>
      </w:r>
    </w:p>
    <w:p w14:paraId="58435B64" w14:textId="77777777" w:rsidR="00E32932" w:rsidRPr="00E32932" w:rsidRDefault="00E32932" w:rsidP="00E32932">
      <w:r w:rsidRPr="00E32932">
        <w:t>of a covenant she claims Status in, treat her impressions as one</w:t>
      </w:r>
    </w:p>
    <w:p w14:paraId="2B15F833" w14:textId="77777777" w:rsidR="00E32932" w:rsidRPr="00E32932" w:rsidRDefault="00E32932" w:rsidP="00E32932">
      <w:r w:rsidRPr="00E32932">
        <w:t>step better (see p. 173 for more on Social Actions).</w:t>
      </w:r>
    </w:p>
    <w:p w14:paraId="04DF9373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Kindred remain ever paranoid, particularly with a</w:t>
      </w:r>
    </w:p>
    <w:p w14:paraId="10284ADE" w14:textId="77777777" w:rsidR="00E32932" w:rsidRPr="00E32932" w:rsidRDefault="00E32932" w:rsidP="00E32932">
      <w:proofErr w:type="spellStart"/>
      <w:r w:rsidRPr="00E32932">
        <w:t>Carthian</w:t>
      </w:r>
      <w:proofErr w:type="spellEnd"/>
      <w:r w:rsidRPr="00E32932">
        <w:t xml:space="preserve"> in their midst. Every step she takes receives the utmost</w:t>
      </w:r>
    </w:p>
    <w:p w14:paraId="74CCE0F1" w14:textId="77777777" w:rsidR="00E32932" w:rsidRPr="00E32932" w:rsidRDefault="00E32932" w:rsidP="00E32932">
      <w:r w:rsidRPr="00E32932">
        <w:t>scrutiny. Your character loses the 10-again quality on rolls to</w:t>
      </w:r>
    </w:p>
    <w:p w14:paraId="72DE6387" w14:textId="77777777" w:rsidR="00E32932" w:rsidRPr="00E32932" w:rsidRDefault="00E32932" w:rsidP="00E32932">
      <w:r w:rsidRPr="00E32932">
        <w:t xml:space="preserve">hide suspicious </w:t>
      </w:r>
      <w:proofErr w:type="spellStart"/>
      <w:r w:rsidRPr="00E32932">
        <w:t>behavior</w:t>
      </w:r>
      <w:proofErr w:type="spellEnd"/>
      <w:r w:rsidRPr="00E32932">
        <w:t xml:space="preserve"> from members of her other covenants.</w:t>
      </w:r>
    </w:p>
    <w:p w14:paraId="589D141F" w14:textId="77777777" w:rsidR="00E32932" w:rsidRPr="00E32932" w:rsidRDefault="00E32932" w:rsidP="00E32932">
      <w:r w:rsidRPr="00E32932">
        <w:t>Strength of Resolution (•)</w:t>
      </w:r>
    </w:p>
    <w:p w14:paraId="1D19E0A0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proofErr w:type="spellStart"/>
      <w:r w:rsidRPr="00E32932">
        <w:t>Carthian</w:t>
      </w:r>
      <w:proofErr w:type="spellEnd"/>
      <w:r w:rsidRPr="00E32932">
        <w:t xml:space="preserve"> Status •</w:t>
      </w:r>
    </w:p>
    <w:p w14:paraId="04CB1B2B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 xml:space="preserve">A </w:t>
      </w:r>
      <w:proofErr w:type="spellStart"/>
      <w:r w:rsidRPr="00E32932">
        <w:t>Carthian</w:t>
      </w:r>
      <w:proofErr w:type="spellEnd"/>
      <w:r w:rsidRPr="00E32932">
        <w:t xml:space="preserve"> stands resolute in the face of that which</w:t>
      </w:r>
    </w:p>
    <w:p w14:paraId="7EDDE735" w14:textId="77777777" w:rsidR="00E32932" w:rsidRPr="00E32932" w:rsidRDefault="00E32932" w:rsidP="00E32932">
      <w:r w:rsidRPr="00E32932">
        <w:t xml:space="preserve">would force her to violate the law. Add her </w:t>
      </w:r>
      <w:proofErr w:type="spellStart"/>
      <w:r w:rsidRPr="00E32932">
        <w:t>Carthian</w:t>
      </w:r>
      <w:proofErr w:type="spellEnd"/>
      <w:r w:rsidRPr="00E32932">
        <w:t xml:space="preserve"> Status</w:t>
      </w:r>
    </w:p>
    <w:p w14:paraId="21FBCB00" w14:textId="77777777" w:rsidR="00E32932" w:rsidRPr="00E32932" w:rsidRDefault="00E32932" w:rsidP="00E32932">
      <w:r w:rsidRPr="00E32932">
        <w:t>to any dice pool to contest a Discipline or other supernatural</w:t>
      </w:r>
    </w:p>
    <w:p w14:paraId="53A78475" w14:textId="77777777" w:rsidR="00E32932" w:rsidRPr="00E32932" w:rsidRDefault="00E32932" w:rsidP="00E32932">
      <w:r w:rsidRPr="00E32932">
        <w:t>power which would coax her to violate acknowledged city law.</w:t>
      </w:r>
    </w:p>
    <w:p w14:paraId="5C9164F4" w14:textId="77777777" w:rsidR="00E32932" w:rsidRPr="00E32932" w:rsidRDefault="00E32932" w:rsidP="00E32932">
      <w:r w:rsidRPr="00E32932">
        <w:t>Plausible Deniability (••••)</w:t>
      </w:r>
    </w:p>
    <w:p w14:paraId="50DAC66C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proofErr w:type="spellStart"/>
      <w:r w:rsidRPr="00E32932">
        <w:t>Carthian</w:t>
      </w:r>
      <w:proofErr w:type="spellEnd"/>
      <w:r w:rsidRPr="00E32932">
        <w:t xml:space="preserve"> Status •••</w:t>
      </w:r>
    </w:p>
    <w:p w14:paraId="73FAF8A5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proofErr w:type="spellStart"/>
      <w:r w:rsidRPr="00E32932">
        <w:t>Carthians</w:t>
      </w:r>
      <w:proofErr w:type="spellEnd"/>
      <w:r w:rsidRPr="00E32932">
        <w:t xml:space="preserve"> don’t break laws; they defy laws. Influential</w:t>
      </w:r>
    </w:p>
    <w:p w14:paraId="7E21C2DB" w14:textId="77777777" w:rsidR="00E32932" w:rsidRPr="00E32932" w:rsidRDefault="00E32932" w:rsidP="00E32932">
      <w:proofErr w:type="spellStart"/>
      <w:r w:rsidRPr="00E32932">
        <w:t>Carthians</w:t>
      </w:r>
      <w:proofErr w:type="spellEnd"/>
      <w:r w:rsidRPr="00E32932">
        <w:t xml:space="preserve"> can throw law to the wind, then laugh it off with an</w:t>
      </w:r>
    </w:p>
    <w:p w14:paraId="703D4191" w14:textId="77777777" w:rsidR="00E32932" w:rsidRPr="00E32932" w:rsidRDefault="00E32932" w:rsidP="00E32932">
      <w:r w:rsidRPr="00E32932">
        <w:t>argument about the definition of the word “is.” Any attempt</w:t>
      </w:r>
    </w:p>
    <w:p w14:paraId="79095B2C" w14:textId="77777777" w:rsidR="00E32932" w:rsidRPr="00E32932" w:rsidRDefault="00E32932" w:rsidP="00E32932">
      <w:r w:rsidRPr="00E32932">
        <w:t>to use a Discipline or other supernatural power to prove your</w:t>
      </w:r>
    </w:p>
    <w:p w14:paraId="76FB9ECB" w14:textId="77777777" w:rsidR="00E32932" w:rsidRPr="00E32932" w:rsidRDefault="00E32932" w:rsidP="00E32932">
      <w:r w:rsidRPr="00E32932">
        <w:t>character’s guilt in breach of city law or Tradition automatically</w:t>
      </w:r>
    </w:p>
    <w:p w14:paraId="2E07BCAC" w14:textId="77777777" w:rsidR="00E32932" w:rsidRPr="00E32932" w:rsidRDefault="00E32932" w:rsidP="00E32932">
      <w:r w:rsidRPr="00E32932">
        <w:lastRenderedPageBreak/>
        <w:t>fails. She cannot be forced to confess by any means, and</w:t>
      </w:r>
    </w:p>
    <w:p w14:paraId="79DDCDC0" w14:textId="77777777" w:rsidR="00E32932" w:rsidRPr="00E32932" w:rsidRDefault="00E32932" w:rsidP="00E32932">
      <w:r w:rsidRPr="00E32932">
        <w:t>attempts to detect her honesty through mundane means suffer</w:t>
      </w:r>
    </w:p>
    <w:p w14:paraId="4D2B3297" w14:textId="77777777" w:rsidR="00E32932" w:rsidRPr="00E32932" w:rsidRDefault="00E32932" w:rsidP="00E32932">
      <w:r w:rsidRPr="00E32932">
        <w:t xml:space="preserve">her </w:t>
      </w:r>
      <w:proofErr w:type="spellStart"/>
      <w:r w:rsidRPr="00E32932">
        <w:t>Carthian</w:t>
      </w:r>
      <w:proofErr w:type="spellEnd"/>
      <w:r w:rsidRPr="00E32932">
        <w:t xml:space="preserve"> Status as a penalty. She exhibits no stains on her</w:t>
      </w:r>
    </w:p>
    <w:p w14:paraId="0D409DCE" w14:textId="77777777" w:rsidR="00E32932" w:rsidRPr="00E32932" w:rsidRDefault="00E32932" w:rsidP="00E32932">
      <w:r w:rsidRPr="00E32932">
        <w:t xml:space="preserve">aura from </w:t>
      </w:r>
      <w:proofErr w:type="spellStart"/>
      <w:r w:rsidRPr="00E32932">
        <w:t>diablerie</w:t>
      </w:r>
      <w:proofErr w:type="spellEnd"/>
      <w:r w:rsidRPr="00E32932">
        <w:t>.</w:t>
      </w:r>
    </w:p>
    <w:p w14:paraId="02F29E3D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It’s one thing to deny the truth. It’s another to</w:t>
      </w:r>
    </w:p>
    <w:p w14:paraId="30AD38B1" w14:textId="77777777" w:rsidR="00E32932" w:rsidRPr="00E32932" w:rsidRDefault="00E32932" w:rsidP="00E32932">
      <w:r w:rsidRPr="00E32932">
        <w:t>deny the truth to witnesses. You lose the ability to use your</w:t>
      </w:r>
    </w:p>
    <w:p w14:paraId="0064B06E" w14:textId="77777777" w:rsidR="00E32932" w:rsidRPr="00E32932" w:rsidRDefault="00E32932" w:rsidP="00E32932">
      <w:r w:rsidRPr="00E32932">
        <w:t xml:space="preserve">City Status and </w:t>
      </w:r>
      <w:proofErr w:type="spellStart"/>
      <w:r w:rsidRPr="00E32932">
        <w:t>Carthian</w:t>
      </w:r>
      <w:proofErr w:type="spellEnd"/>
      <w:r w:rsidRPr="00E32932">
        <w:t xml:space="preserve"> Status dots in any </w:t>
      </w:r>
      <w:proofErr w:type="gramStart"/>
      <w:r w:rsidRPr="00E32932">
        <w:t>Social</w:t>
      </w:r>
      <w:proofErr w:type="gramEnd"/>
      <w:r w:rsidRPr="00E32932">
        <w:t xml:space="preserve"> rolls against</w:t>
      </w:r>
    </w:p>
    <w:p w14:paraId="31D11313" w14:textId="77777777" w:rsidR="00E32932" w:rsidRPr="00E32932" w:rsidRDefault="00E32932" w:rsidP="00E32932">
      <w:r w:rsidRPr="00E32932">
        <w:t>anyone who knows for certain of your character’s guilt, and</w:t>
      </w:r>
    </w:p>
    <w:p w14:paraId="3CD592B3" w14:textId="77777777" w:rsidR="00E32932" w:rsidRPr="00E32932" w:rsidRDefault="00E32932" w:rsidP="00E32932">
      <w:r w:rsidRPr="00E32932">
        <w:t>opposes her.</w:t>
      </w:r>
    </w:p>
    <w:p w14:paraId="6869BA3C" w14:textId="77777777" w:rsidR="00E32932" w:rsidRPr="00E32932" w:rsidRDefault="00E32932" w:rsidP="00E32932">
      <w:r w:rsidRPr="00E32932">
        <w:t>Invictus Oaths</w:t>
      </w:r>
    </w:p>
    <w:p w14:paraId="3B1A8E80" w14:textId="77777777" w:rsidR="00E32932" w:rsidRPr="00E32932" w:rsidRDefault="00E32932" w:rsidP="00E32932">
      <w:r w:rsidRPr="00E32932">
        <w:t>Invictus Oaths are the First Estate’s ace in the hole, its way of</w:t>
      </w:r>
    </w:p>
    <w:p w14:paraId="04D9A443" w14:textId="77777777" w:rsidR="00E32932" w:rsidRPr="00E32932" w:rsidRDefault="00E32932" w:rsidP="00E32932">
      <w:r w:rsidRPr="00E32932">
        <w:t>establishing and maintaining a rigid and effective hierarchy. An</w:t>
      </w:r>
    </w:p>
    <w:p w14:paraId="2C7F5710" w14:textId="77777777" w:rsidR="00E32932" w:rsidRPr="00E32932" w:rsidRDefault="00E32932" w:rsidP="00E32932">
      <w:r w:rsidRPr="00E32932">
        <w:t xml:space="preserve">Invictus Notary officiates </w:t>
      </w:r>
      <w:proofErr w:type="gramStart"/>
      <w:r w:rsidRPr="00E32932">
        <w:t>Oaths;</w:t>
      </w:r>
      <w:proofErr w:type="gramEnd"/>
      <w:r w:rsidRPr="00E32932">
        <w:t xml:space="preserve"> a character with the Notary</w:t>
      </w:r>
    </w:p>
    <w:p w14:paraId="2C3BC78C" w14:textId="77777777" w:rsidR="00E32932" w:rsidRPr="00E32932" w:rsidRDefault="00E32932" w:rsidP="00E32932">
      <w:r w:rsidRPr="00E32932">
        <w:t>Merit can preside over any Oath, so long as the participants meet</w:t>
      </w:r>
    </w:p>
    <w:p w14:paraId="0C630B52" w14:textId="77777777" w:rsidR="00E32932" w:rsidRPr="00E32932" w:rsidRDefault="00E32932" w:rsidP="00E32932">
      <w:r w:rsidRPr="00E32932">
        <w:t>the prerequisites for the Merit. Recognized and manumitted</w:t>
      </w:r>
    </w:p>
    <w:p w14:paraId="4EB60AE0" w14:textId="77777777" w:rsidR="00E32932" w:rsidRPr="00E32932" w:rsidRDefault="00E32932" w:rsidP="00E32932">
      <w:r w:rsidRPr="00E32932">
        <w:t>Invictus must have at least one active Oath. This is to say</w:t>
      </w:r>
    </w:p>
    <w:p w14:paraId="38CC1528" w14:textId="77777777" w:rsidR="00E32932" w:rsidRPr="00E32932" w:rsidRDefault="00E32932" w:rsidP="00E32932">
      <w:r w:rsidRPr="00E32932">
        <w:t>Invictus require the presence of a Notary for their induction.</w:t>
      </w:r>
    </w:p>
    <w:p w14:paraId="08547AF3" w14:textId="77777777" w:rsidR="00E32932" w:rsidRPr="00E32932" w:rsidRDefault="00E32932" w:rsidP="00E32932">
      <w:r w:rsidRPr="00E32932">
        <w:t>Each Oath is a two-way street, with two active participants:</w:t>
      </w:r>
    </w:p>
    <w:p w14:paraId="2BFD6078" w14:textId="77777777" w:rsidR="00E32932" w:rsidRPr="00E32932" w:rsidRDefault="00E32932" w:rsidP="00E32932">
      <w:r w:rsidRPr="00E32932">
        <w:t>the liege and vassal. The vassal must purchase the Oath Merit</w:t>
      </w:r>
    </w:p>
    <w:p w14:paraId="326AAB2B" w14:textId="77777777" w:rsidR="00E32932" w:rsidRPr="00E32932" w:rsidRDefault="00E32932" w:rsidP="00E32932">
      <w:r w:rsidRPr="00E32932">
        <w:t>to gain its advantages; the liege does not. When swearing an</w:t>
      </w:r>
    </w:p>
    <w:p w14:paraId="413566B7" w14:textId="77777777" w:rsidR="00E32932" w:rsidRPr="00E32932" w:rsidRDefault="00E32932" w:rsidP="00E32932">
      <w:r w:rsidRPr="00E32932">
        <w:t>Oath, the participants must define terms in addition to the</w:t>
      </w:r>
    </w:p>
    <w:p w14:paraId="38B24902" w14:textId="77777777" w:rsidR="00E32932" w:rsidRPr="00E32932" w:rsidRDefault="00E32932" w:rsidP="00E32932">
      <w:r w:rsidRPr="00E32932">
        <w:t>Oath’s effects. Usually, they swear for a finite time, often a</w:t>
      </w:r>
    </w:p>
    <w:p w14:paraId="2AA792FE" w14:textId="77777777" w:rsidR="00E32932" w:rsidRPr="00E32932" w:rsidRDefault="00E32932" w:rsidP="00E32932">
      <w:r w:rsidRPr="00E32932">
        <w:t>year and a day. Terms include conditions for violation, which</w:t>
      </w:r>
    </w:p>
    <w:p w14:paraId="79BED5C3" w14:textId="77777777" w:rsidR="00E32932" w:rsidRPr="00E32932" w:rsidRDefault="00E32932" w:rsidP="00E32932">
      <w:r w:rsidRPr="00E32932">
        <w:t>end the contract (and the Oath’s effects) immediately. Unless</w:t>
      </w:r>
    </w:p>
    <w:p w14:paraId="291BA296" w14:textId="77777777" w:rsidR="00E32932" w:rsidRPr="00E32932" w:rsidRDefault="00E32932" w:rsidP="00E32932">
      <w:r w:rsidRPr="00E32932">
        <w:t>otherwise noted, the vassal does not have to be Invictus; in</w:t>
      </w:r>
    </w:p>
    <w:p w14:paraId="24391B00" w14:textId="77777777" w:rsidR="00E32932" w:rsidRPr="00E32932" w:rsidRDefault="00E32932" w:rsidP="00E32932">
      <w:r w:rsidRPr="00E32932">
        <w:t>fact, most are not. In rare cases, ghouls or other mortals enter</w:t>
      </w:r>
    </w:p>
    <w:p w14:paraId="3DCDA5EB" w14:textId="77777777" w:rsidR="00E32932" w:rsidRPr="00E32932" w:rsidRDefault="00E32932" w:rsidP="00E32932">
      <w:r w:rsidRPr="00E32932">
        <w:t>Oaths. Most Notaries refuse to preside over such agreements.</w:t>
      </w:r>
    </w:p>
    <w:p w14:paraId="1562F6D3" w14:textId="77777777" w:rsidR="00E32932" w:rsidRPr="00E32932" w:rsidRDefault="00E32932" w:rsidP="00E32932">
      <w:r w:rsidRPr="00E32932">
        <w:t>Typically, Oaths are temporary. Merit dots revert when the</w:t>
      </w:r>
    </w:p>
    <w:p w14:paraId="10A3B6F3" w14:textId="77777777" w:rsidR="00E32932" w:rsidRPr="00E32932" w:rsidRDefault="00E32932" w:rsidP="00E32932">
      <w:r w:rsidRPr="00E32932">
        <w:lastRenderedPageBreak/>
        <w:t>Oath ends; see The Sanctity of Merits on p. 109.</w:t>
      </w:r>
    </w:p>
    <w:p w14:paraId="73AE47E3" w14:textId="77777777" w:rsidR="00E32932" w:rsidRPr="00E32932" w:rsidRDefault="00E32932" w:rsidP="00E32932">
      <w:r w:rsidRPr="00E32932">
        <w:t>Notary (••)</w:t>
      </w:r>
    </w:p>
    <w:p w14:paraId="0008D7D7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Invictus Status •••</w:t>
      </w:r>
    </w:p>
    <w:p w14:paraId="6E4CF6B2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The Invictus appointed your character a Notary, a</w:t>
      </w:r>
    </w:p>
    <w:p w14:paraId="19A0EF39" w14:textId="77777777" w:rsidR="00E32932" w:rsidRPr="00E32932" w:rsidRDefault="00E32932" w:rsidP="00E32932">
      <w:r w:rsidRPr="00E32932">
        <w:t>scholar of Oaths. She presides over Oath agreements. Because</w:t>
      </w:r>
    </w:p>
    <w:p w14:paraId="4E0615D4" w14:textId="77777777" w:rsidR="00E32932" w:rsidRPr="00E32932" w:rsidRDefault="00E32932" w:rsidP="00E32932">
      <w:r w:rsidRPr="00E32932">
        <w:t>of your standing as an arbiter of the status quo, Invictus may</w:t>
      </w:r>
    </w:p>
    <w:p w14:paraId="380A8D46" w14:textId="5A8041BA" w:rsidR="00E32932" w:rsidRDefault="00E32932" w:rsidP="00E32932">
      <w:r w:rsidRPr="00E32932">
        <w:t>not use their Invictus Status in rolls against you. As well, each</w:t>
      </w:r>
    </w:p>
    <w:p w14:paraId="44C54590" w14:textId="77777777" w:rsidR="00E32932" w:rsidRPr="00E32932" w:rsidRDefault="00E32932" w:rsidP="00E32932">
      <w:r w:rsidRPr="00E32932">
        <w:t>month, you may request access to a single dot of Allies, Contacts,</w:t>
      </w:r>
    </w:p>
    <w:p w14:paraId="5F0A8DC3" w14:textId="77777777" w:rsidR="00E32932" w:rsidRPr="00E32932" w:rsidRDefault="00E32932" w:rsidP="00E32932">
      <w:r w:rsidRPr="00E32932">
        <w:t>Herd, Mentor, or Resources, granted by the covenant at large.</w:t>
      </w:r>
    </w:p>
    <w:p w14:paraId="32ED539F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Invictus are deathly serious about the sanctity of</w:t>
      </w:r>
    </w:p>
    <w:p w14:paraId="55ADD62C" w14:textId="77777777" w:rsidR="00E32932" w:rsidRPr="00E32932" w:rsidRDefault="00E32932" w:rsidP="00E32932">
      <w:r w:rsidRPr="00E32932">
        <w:t>Oaths. If you’re caught knowingly administering an unwilling</w:t>
      </w:r>
    </w:p>
    <w:p w14:paraId="08FE46E8" w14:textId="77777777" w:rsidR="00E32932" w:rsidRPr="00E32932" w:rsidRDefault="00E32932" w:rsidP="00E32932">
      <w:r w:rsidRPr="00E32932">
        <w:t>Oath, or Oath a non-Invictus as liege in an agreement, the</w:t>
      </w:r>
    </w:p>
    <w:p w14:paraId="1DF2DB7F" w14:textId="77777777" w:rsidR="00E32932" w:rsidRPr="00E32932" w:rsidRDefault="00E32932" w:rsidP="00E32932">
      <w:r w:rsidRPr="00E32932">
        <w:t>Invictus will remove you from the Estate. Usually, this removal</w:t>
      </w:r>
    </w:p>
    <w:p w14:paraId="08DB46DF" w14:textId="77777777" w:rsidR="00E32932" w:rsidRPr="00E32932" w:rsidRDefault="00E32932" w:rsidP="00E32932">
      <w:r w:rsidRPr="00E32932">
        <w:t>comes through Final Death.</w:t>
      </w:r>
    </w:p>
    <w:p w14:paraId="5F3A812C" w14:textId="77777777" w:rsidR="00E32932" w:rsidRPr="00E32932" w:rsidRDefault="00E32932" w:rsidP="00E32932">
      <w:r w:rsidRPr="00E32932">
        <w:t>Oath of Action (••••)</w:t>
      </w:r>
    </w:p>
    <w:p w14:paraId="627A5C9C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With this Oath, a vassal swears to perform a service</w:t>
      </w:r>
    </w:p>
    <w:p w14:paraId="0B3FAE88" w14:textId="77777777" w:rsidR="00E32932" w:rsidRPr="00E32932" w:rsidRDefault="00E32932" w:rsidP="00E32932">
      <w:r w:rsidRPr="00E32932">
        <w:t>to his liege. The service must be a difficult task with definite</w:t>
      </w:r>
    </w:p>
    <w:p w14:paraId="2517536D" w14:textId="77777777" w:rsidR="00E32932" w:rsidRPr="00E32932" w:rsidRDefault="00E32932" w:rsidP="00E32932">
      <w:r w:rsidRPr="00E32932">
        <w:t>criteria for accomplishment or failure. At the time of the</w:t>
      </w:r>
    </w:p>
    <w:p w14:paraId="0AE84309" w14:textId="77777777" w:rsidR="00E32932" w:rsidRPr="00E32932" w:rsidRDefault="00E32932" w:rsidP="00E32932">
      <w:r w:rsidRPr="00E32932">
        <w:t>swearing, both parties agree upon one of the liege’s Disciplines.</w:t>
      </w:r>
    </w:p>
    <w:p w14:paraId="0B6059DC" w14:textId="77777777" w:rsidR="00E32932" w:rsidRPr="00E32932" w:rsidRDefault="00E32932" w:rsidP="00E32932">
      <w:r w:rsidRPr="00E32932">
        <w:t>The vassal gains access to that Discipline. The liege’s Blood</w:t>
      </w:r>
    </w:p>
    <w:p w14:paraId="0A63F922" w14:textId="77777777" w:rsidR="00E32932" w:rsidRPr="00E32932" w:rsidRDefault="00E32932" w:rsidP="00E32932">
      <w:r w:rsidRPr="00E32932">
        <w:t>Potency increases by one. This Oath stands as a rare exception</w:t>
      </w:r>
    </w:p>
    <w:p w14:paraId="38594746" w14:textId="77777777" w:rsidR="00E32932" w:rsidRPr="00E32932" w:rsidRDefault="00E32932" w:rsidP="00E32932">
      <w:r w:rsidRPr="00E32932">
        <w:t>to bloodline Disciplines: a vassal may temporarily access a</w:t>
      </w:r>
    </w:p>
    <w:p w14:paraId="54100B91" w14:textId="77777777" w:rsidR="00E32932" w:rsidRPr="00E32932" w:rsidRDefault="00E32932" w:rsidP="00E32932">
      <w:r w:rsidRPr="00E32932">
        <w:t>liege’s bloodline gift.</w:t>
      </w:r>
    </w:p>
    <w:p w14:paraId="069889EE" w14:textId="77777777" w:rsidR="00E32932" w:rsidRPr="00E32932" w:rsidRDefault="00E32932" w:rsidP="00E32932">
      <w:r w:rsidRPr="00E32932">
        <w:t>If the vassal accomplishes the task, the Oath ends and the</w:t>
      </w:r>
    </w:p>
    <w:p w14:paraId="24F0112E" w14:textId="77777777" w:rsidR="00E32932" w:rsidRPr="00E32932" w:rsidRDefault="00E32932" w:rsidP="00E32932">
      <w:r w:rsidRPr="00E32932">
        <w:t>liege suffers aggravated damage equal to the Discipline dots</w:t>
      </w:r>
    </w:p>
    <w:p w14:paraId="28CFE183" w14:textId="77777777" w:rsidR="00E32932" w:rsidRPr="00E32932" w:rsidRDefault="00E32932" w:rsidP="00E32932">
      <w:r w:rsidRPr="00E32932">
        <w:t>granted. If the vassal fails the task or a month passes, he suffers</w:t>
      </w:r>
    </w:p>
    <w:p w14:paraId="4A0B2339" w14:textId="77777777" w:rsidR="00E32932" w:rsidRPr="00E32932" w:rsidRDefault="00E32932" w:rsidP="00E32932">
      <w:r w:rsidRPr="00E32932">
        <w:t>the damage instead. While not uncommon, some domains</w:t>
      </w:r>
    </w:p>
    <w:p w14:paraId="28532A3C" w14:textId="77777777" w:rsidR="00E32932" w:rsidRPr="00E32932" w:rsidRDefault="00E32932" w:rsidP="00E32932">
      <w:r w:rsidRPr="00E32932">
        <w:t>consider a liege’s interference in the task to be bad form. The</w:t>
      </w:r>
    </w:p>
    <w:p w14:paraId="19880230" w14:textId="77777777" w:rsidR="00E32932" w:rsidRPr="00E32932" w:rsidRDefault="00E32932" w:rsidP="00E32932">
      <w:r w:rsidRPr="00E32932">
        <w:lastRenderedPageBreak/>
        <w:t xml:space="preserve">liege does not lose access to the </w:t>
      </w:r>
      <w:proofErr w:type="spellStart"/>
      <w:r w:rsidRPr="00E32932">
        <w:t>Disicpline</w:t>
      </w:r>
      <w:proofErr w:type="spellEnd"/>
      <w:r w:rsidRPr="00E32932">
        <w:t>.</w:t>
      </w:r>
    </w:p>
    <w:p w14:paraId="11C89C5E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A character may be part of only one Oath of</w:t>
      </w:r>
    </w:p>
    <w:p w14:paraId="58238D13" w14:textId="77777777" w:rsidR="00E32932" w:rsidRPr="00E32932" w:rsidRDefault="00E32932" w:rsidP="00E32932">
      <w:r w:rsidRPr="00E32932">
        <w:t>Action at a time, as vassal or liege.</w:t>
      </w:r>
    </w:p>
    <w:p w14:paraId="66E80451" w14:textId="77777777" w:rsidR="00E32932" w:rsidRPr="00E32932" w:rsidRDefault="00E32932" w:rsidP="00E32932">
      <w:r w:rsidRPr="00E32932">
        <w:t>Oath of Fealty (•)</w:t>
      </w:r>
    </w:p>
    <w:p w14:paraId="6DFA7F46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Invictus Status •</w:t>
      </w:r>
    </w:p>
    <w:p w14:paraId="3DF19731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This most basic Oath establishes a foundation of trust</w:t>
      </w:r>
    </w:p>
    <w:p w14:paraId="784208E4" w14:textId="77777777" w:rsidR="00E32932" w:rsidRPr="00E32932" w:rsidRDefault="00E32932" w:rsidP="00E32932">
      <w:r w:rsidRPr="00E32932">
        <w:t xml:space="preserve">within the Invictus. The vassal may draw </w:t>
      </w:r>
      <w:proofErr w:type="gramStart"/>
      <w:r w:rsidRPr="00E32932">
        <w:t>a number of</w:t>
      </w:r>
      <w:proofErr w:type="gramEnd"/>
      <w:r w:rsidRPr="00E32932">
        <w:t xml:space="preserve"> Vitae</w:t>
      </w:r>
    </w:p>
    <w:p w14:paraId="185C07B8" w14:textId="77777777" w:rsidR="00E32932" w:rsidRPr="00E32932" w:rsidRDefault="00E32932" w:rsidP="00E32932">
      <w:r w:rsidRPr="00E32932">
        <w:t xml:space="preserve">from his liege equal to his Invictus Status </w:t>
      </w:r>
      <w:proofErr w:type="gramStart"/>
      <w:r w:rsidRPr="00E32932">
        <w:t>in a given</w:t>
      </w:r>
      <w:proofErr w:type="gramEnd"/>
      <w:r w:rsidRPr="00E32932">
        <w:t xml:space="preserve"> week. This</w:t>
      </w:r>
    </w:p>
    <w:p w14:paraId="1DA0DF1C" w14:textId="77777777" w:rsidR="00E32932" w:rsidRPr="00E32932" w:rsidRDefault="00E32932" w:rsidP="00E32932">
      <w:r w:rsidRPr="00E32932">
        <w:t xml:space="preserve">Vitae </w:t>
      </w:r>
      <w:proofErr w:type="gramStart"/>
      <w:r w:rsidRPr="00E32932">
        <w:t>transfers</w:t>
      </w:r>
      <w:proofErr w:type="gramEnd"/>
      <w:r w:rsidRPr="00E32932">
        <w:t xml:space="preserve"> mystically over any distance, and replenishes the</w:t>
      </w:r>
    </w:p>
    <w:p w14:paraId="3F9BF0AA" w14:textId="77777777" w:rsidR="00E32932" w:rsidRPr="00E32932" w:rsidRDefault="00E32932" w:rsidP="00E32932">
      <w:r w:rsidRPr="00E32932">
        <w:t>vassal’s pool without risk of Vitae addiction or blood bond. The</w:t>
      </w:r>
    </w:p>
    <w:p w14:paraId="5C6C8C23" w14:textId="77777777" w:rsidR="00E32932" w:rsidRPr="00E32932" w:rsidRDefault="00E32932" w:rsidP="00E32932">
      <w:r w:rsidRPr="00E32932">
        <w:t>liege always knows if the vassal lies to her, in voice or in writing.</w:t>
      </w:r>
    </w:p>
    <w:p w14:paraId="4B490783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A vassal may only owe fealty to one liege.</w:t>
      </w:r>
    </w:p>
    <w:p w14:paraId="4BB1FC8A" w14:textId="77777777" w:rsidR="00E32932" w:rsidRPr="00E32932" w:rsidRDefault="00E32932" w:rsidP="00E32932">
      <w:r w:rsidRPr="00E32932">
        <w:t>Oath of Penance (•••)</w:t>
      </w:r>
    </w:p>
    <w:p w14:paraId="06320CB5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This Oath is a form of apology from a vassal to an</w:t>
      </w:r>
    </w:p>
    <w:p w14:paraId="491E35AC" w14:textId="77777777" w:rsidR="00E32932" w:rsidRPr="00E32932" w:rsidRDefault="00E32932" w:rsidP="00E32932">
      <w:r w:rsidRPr="00E32932">
        <w:t>aggrieved liege. For the agreed-upon term, the liege receives</w:t>
      </w:r>
    </w:p>
    <w:p w14:paraId="26FDF0FC" w14:textId="77777777" w:rsidR="00E32932" w:rsidRPr="00E32932" w:rsidRDefault="00E32932" w:rsidP="00E32932">
      <w:r w:rsidRPr="00E32932">
        <w:t>every tenth Vitae the vassal ingests. This Vitae comes over any</w:t>
      </w:r>
    </w:p>
    <w:p w14:paraId="7712C3CB" w14:textId="77777777" w:rsidR="00E32932" w:rsidRPr="00E32932" w:rsidRDefault="00E32932" w:rsidP="00E32932">
      <w:r w:rsidRPr="00E32932">
        <w:t>distance, without risk of blood bond or addiction, and counts</w:t>
      </w:r>
    </w:p>
    <w:p w14:paraId="25EE3131" w14:textId="77777777" w:rsidR="00E32932" w:rsidRPr="00E32932" w:rsidRDefault="00E32932" w:rsidP="00E32932">
      <w:r w:rsidRPr="00E32932">
        <w:t>as Kindred Vitae. Some ancient Invictus use this Oath to skirt</w:t>
      </w:r>
    </w:p>
    <w:p w14:paraId="3DE1F4C0" w14:textId="77777777" w:rsidR="00E32932" w:rsidRPr="00E32932" w:rsidRDefault="00E32932" w:rsidP="00E32932">
      <w:r w:rsidRPr="00E32932">
        <w:t>their need for Kindred blood, by establishing massive networks</w:t>
      </w:r>
    </w:p>
    <w:p w14:paraId="20773C53" w14:textId="77777777" w:rsidR="00E32932" w:rsidRPr="00E32932" w:rsidRDefault="00E32932" w:rsidP="00E32932">
      <w:r w:rsidRPr="00E32932">
        <w:t>of “punished” vassals. During the same period, the vassal</w:t>
      </w:r>
    </w:p>
    <w:p w14:paraId="1951F613" w14:textId="77777777" w:rsidR="00E32932" w:rsidRPr="00E32932" w:rsidRDefault="00E32932" w:rsidP="00E32932">
      <w:r w:rsidRPr="00E32932">
        <w:t>becomes immune to the liege’s Discipline effects.</w:t>
      </w:r>
    </w:p>
    <w:p w14:paraId="7859FA09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While a vassal is paying penance, she may not</w:t>
      </w:r>
    </w:p>
    <w:p w14:paraId="2EDA21E2" w14:textId="77777777" w:rsidR="00E32932" w:rsidRPr="00E32932" w:rsidRDefault="00E32932" w:rsidP="00E32932">
      <w:r w:rsidRPr="00E32932">
        <w:t>gain the benefits of any other Oath. She retains their drawbacks.</w:t>
      </w:r>
    </w:p>
    <w:p w14:paraId="0152A343" w14:textId="77777777" w:rsidR="00E32932" w:rsidRPr="00E32932" w:rsidRDefault="00E32932" w:rsidP="00E32932">
      <w:r w:rsidRPr="00E32932">
        <w:t>Oath of Serfdom (••)</w:t>
      </w:r>
    </w:p>
    <w:p w14:paraId="5A4DF1BE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This Oath is a contract between a landlord and a</w:t>
      </w:r>
    </w:p>
    <w:p w14:paraId="7B3FECE6" w14:textId="77777777" w:rsidR="00E32932" w:rsidRPr="00E32932" w:rsidRDefault="00E32932" w:rsidP="00E32932">
      <w:r w:rsidRPr="00E32932">
        <w:t>tenant. In Invictus domains, Princes often use this Oath as the</w:t>
      </w:r>
    </w:p>
    <w:p w14:paraId="5E7027EB" w14:textId="77777777" w:rsidR="00E32932" w:rsidRPr="00E32932" w:rsidRDefault="00E32932" w:rsidP="00E32932">
      <w:r w:rsidRPr="00E32932">
        <w:t>go-to for granting territory. Young Invictus refer to this practice</w:t>
      </w:r>
    </w:p>
    <w:p w14:paraId="0FB83FA9" w14:textId="77777777" w:rsidR="00E32932" w:rsidRPr="00E32932" w:rsidRDefault="00E32932" w:rsidP="00E32932">
      <w:r w:rsidRPr="00E32932">
        <w:t>as “castling.” Oath of Serfdom agreements typically involve</w:t>
      </w:r>
    </w:p>
    <w:p w14:paraId="2A6EEF57" w14:textId="77777777" w:rsidR="00E32932" w:rsidRPr="00E32932" w:rsidRDefault="00E32932" w:rsidP="00E32932">
      <w:r w:rsidRPr="00E32932">
        <w:lastRenderedPageBreak/>
        <w:t>“</w:t>
      </w:r>
      <w:proofErr w:type="gramStart"/>
      <w:r w:rsidRPr="00E32932">
        <w:t>red</w:t>
      </w:r>
      <w:proofErr w:type="gramEnd"/>
      <w:r w:rsidRPr="00E32932">
        <w:t xml:space="preserve"> rent,” a certain blood tithe given to the landlord regularly.</w:t>
      </w:r>
    </w:p>
    <w:p w14:paraId="7CE0B83D" w14:textId="77777777" w:rsidR="00E32932" w:rsidRPr="00E32932" w:rsidRDefault="00E32932" w:rsidP="00E32932">
      <w:r w:rsidRPr="00E32932">
        <w:t>While in her granted land or when defending her liege, the</w:t>
      </w:r>
    </w:p>
    <w:p w14:paraId="540901FB" w14:textId="77777777" w:rsidR="00E32932" w:rsidRPr="00E32932" w:rsidRDefault="00E32932" w:rsidP="00E32932">
      <w:r w:rsidRPr="00E32932">
        <w:t>vassal gains access to a dot of Celerity, Resilience, or Vigor, chosen</w:t>
      </w:r>
    </w:p>
    <w:p w14:paraId="789DE3E7" w14:textId="77777777" w:rsidR="00E32932" w:rsidRPr="00E32932" w:rsidRDefault="00E32932" w:rsidP="00E32932">
      <w:r w:rsidRPr="00E32932">
        <w:t>at the swearing of the Oath. She must still pay relevant activation</w:t>
      </w:r>
    </w:p>
    <w:p w14:paraId="5C3D206F" w14:textId="77777777" w:rsidR="00E32932" w:rsidRPr="00E32932" w:rsidRDefault="00E32932" w:rsidP="00E32932">
      <w:r w:rsidRPr="00E32932">
        <w:t>costs. As well, she instinctively knows when another creature with</w:t>
      </w:r>
    </w:p>
    <w:p w14:paraId="3012248E" w14:textId="77777777" w:rsidR="00E32932" w:rsidRPr="00E32932" w:rsidRDefault="00E32932" w:rsidP="00E32932">
      <w:r w:rsidRPr="00E32932">
        <w:t>the predatory aura enters her territory, and from what direction.</w:t>
      </w:r>
    </w:p>
    <w:p w14:paraId="43113A72" w14:textId="77777777" w:rsidR="00E32932" w:rsidRPr="00E32932" w:rsidRDefault="00E32932" w:rsidP="00E32932">
      <w:r w:rsidRPr="00E32932">
        <w:t>If she knows the trespasser, she can identify him. The liege gains</w:t>
      </w:r>
    </w:p>
    <w:p w14:paraId="06FBFF9C" w14:textId="77777777" w:rsidR="00E32932" w:rsidRPr="00E32932" w:rsidRDefault="00E32932" w:rsidP="00E32932">
      <w:r w:rsidRPr="00E32932">
        <w:t>the vassal’s Feeding Ground Merit dots in any rolls against her. As</w:t>
      </w:r>
    </w:p>
    <w:p w14:paraId="0C89AF22" w14:textId="77777777" w:rsidR="00E32932" w:rsidRPr="00E32932" w:rsidRDefault="00E32932" w:rsidP="00E32932">
      <w:r w:rsidRPr="00E32932">
        <w:t>well, he becomes immune to blood bonds from the vassal.</w:t>
      </w:r>
    </w:p>
    <w:p w14:paraId="19106C51" w14:textId="77777777" w:rsidR="00E32932" w:rsidRPr="00E32932" w:rsidRDefault="00E32932" w:rsidP="00E32932">
      <w:r w:rsidRPr="00E32932">
        <w:t>Kindred Fighting Merits</w:t>
      </w:r>
    </w:p>
    <w:p w14:paraId="26182569" w14:textId="77777777" w:rsidR="00E32932" w:rsidRPr="00E32932" w:rsidRDefault="00E32932" w:rsidP="00E32932">
      <w:r w:rsidRPr="00E32932">
        <w:t>The Danse Macabre provides mechanisms to avoid overt violence</w:t>
      </w:r>
    </w:p>
    <w:p w14:paraId="075FF9A6" w14:textId="77777777" w:rsidR="00E32932" w:rsidRPr="00E32932" w:rsidRDefault="00E32932" w:rsidP="00E32932">
      <w:r w:rsidRPr="00E32932">
        <w:t>between Kindred. However, even the most civilized Kindred cities</w:t>
      </w:r>
    </w:p>
    <w:p w14:paraId="07F91A3E" w14:textId="77777777" w:rsidR="00E32932" w:rsidRPr="00E32932" w:rsidRDefault="00E32932" w:rsidP="00E32932">
      <w:r w:rsidRPr="00E32932">
        <w:t>are far deadlier than their mortal counterparts. Despite a façade of</w:t>
      </w:r>
    </w:p>
    <w:p w14:paraId="7A707431" w14:textId="77777777" w:rsidR="00E32932" w:rsidRPr="00E32932" w:rsidRDefault="00E32932" w:rsidP="00E32932">
      <w:r w:rsidRPr="00E32932">
        <w:t>nicety, Kindred society holds numerous violent traditions. From</w:t>
      </w:r>
    </w:p>
    <w:p w14:paraId="47267A6E" w14:textId="77777777" w:rsidR="00E32932" w:rsidRPr="00E32932" w:rsidRDefault="00E32932" w:rsidP="00E32932">
      <w:r w:rsidRPr="00E32932">
        <w:t xml:space="preserve">the Invictus rite of </w:t>
      </w:r>
      <w:proofErr w:type="spellStart"/>
      <w:r w:rsidRPr="00E32932">
        <w:t>Monomacy</w:t>
      </w:r>
      <w:proofErr w:type="spellEnd"/>
      <w:r w:rsidRPr="00E32932">
        <w:t xml:space="preserve">, to a </w:t>
      </w:r>
      <w:proofErr w:type="spellStart"/>
      <w:r w:rsidRPr="00E32932">
        <w:t>Carthian</w:t>
      </w:r>
      <w:proofErr w:type="spellEnd"/>
      <w:r w:rsidRPr="00E32932">
        <w:t xml:space="preserve"> jumping in ceremony,</w:t>
      </w:r>
    </w:p>
    <w:p w14:paraId="2A33A6E7" w14:textId="77777777" w:rsidR="00E32932" w:rsidRPr="00E32932" w:rsidRDefault="00E32932" w:rsidP="00E32932">
      <w:r w:rsidRPr="00E32932">
        <w:t>violence is far more commonplace than anyone wants to admit.</w:t>
      </w:r>
    </w:p>
    <w:p w14:paraId="1A96B6B3" w14:textId="77777777" w:rsidR="00E32932" w:rsidRPr="00E32932" w:rsidRDefault="00E32932" w:rsidP="00E32932">
      <w:r w:rsidRPr="00E32932">
        <w:t>These Merits reflect specific tricks vampires developed to kill</w:t>
      </w:r>
    </w:p>
    <w:p w14:paraId="22EBAF25" w14:textId="77777777" w:rsidR="00E32932" w:rsidRPr="00E32932" w:rsidRDefault="00E32932" w:rsidP="00E32932">
      <w:r w:rsidRPr="00E32932">
        <w:t>one another efficiently.</w:t>
      </w:r>
    </w:p>
    <w:p w14:paraId="46AAE82C" w14:textId="77777777" w:rsidR="00E32932" w:rsidRPr="00E32932" w:rsidRDefault="00E32932" w:rsidP="00E32932">
      <w:r w:rsidRPr="00E32932">
        <w:t>Kindred Dueling (Style, • to •••••)</w:t>
      </w:r>
    </w:p>
    <w:p w14:paraId="2599AFA3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Composure •••, Weaponry ••</w:t>
      </w:r>
    </w:p>
    <w:p w14:paraId="13F3B6EA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is not only a competent fighter, but</w:t>
      </w:r>
    </w:p>
    <w:p w14:paraId="07BCF96A" w14:textId="77777777" w:rsidR="00E32932" w:rsidRPr="00E32932" w:rsidRDefault="00E32932" w:rsidP="00E32932">
      <w:proofErr w:type="gramStart"/>
      <w:r w:rsidRPr="00E32932">
        <w:t>also</w:t>
      </w:r>
      <w:proofErr w:type="gramEnd"/>
      <w:r w:rsidRPr="00E32932">
        <w:t xml:space="preserve"> one trained specifically to take advantage of Kindred</w:t>
      </w:r>
    </w:p>
    <w:p w14:paraId="77B91924" w14:textId="77777777" w:rsidR="00E32932" w:rsidRPr="00E32932" w:rsidRDefault="00E32932" w:rsidP="00E32932">
      <w:r w:rsidRPr="00E32932">
        <w:t xml:space="preserve">variables in a fight. Use of Kindred </w:t>
      </w:r>
      <w:proofErr w:type="spellStart"/>
      <w:r w:rsidRPr="00E32932">
        <w:t>dueling</w:t>
      </w:r>
      <w:proofErr w:type="spellEnd"/>
      <w:r w:rsidRPr="00E32932">
        <w:t xml:space="preserve"> requires an edged</w:t>
      </w:r>
    </w:p>
    <w:p w14:paraId="13067EC7" w14:textId="77777777" w:rsidR="00E32932" w:rsidRPr="00E32932" w:rsidRDefault="00E32932" w:rsidP="00E32932">
      <w:r w:rsidRPr="00E32932">
        <w:t>weapon. While humans could theoretically learn some of</w:t>
      </w:r>
    </w:p>
    <w:p w14:paraId="7B3A6624" w14:textId="77777777" w:rsidR="00E32932" w:rsidRPr="00E32932" w:rsidRDefault="00E32932" w:rsidP="00E32932">
      <w:r w:rsidRPr="00E32932">
        <w:t>these tricks, the practical experience required could prove</w:t>
      </w:r>
    </w:p>
    <w:p w14:paraId="0A6D68B8" w14:textId="77777777" w:rsidR="00E32932" w:rsidRPr="00E32932" w:rsidRDefault="00E32932" w:rsidP="00E32932">
      <w:r w:rsidRPr="00E32932">
        <w:t>deadly. Note that Kindred Dueling abilities may not be used</w:t>
      </w:r>
    </w:p>
    <w:p w14:paraId="22571537" w14:textId="77777777" w:rsidR="00E32932" w:rsidRPr="00E32932" w:rsidRDefault="00E32932" w:rsidP="00E32932">
      <w:r w:rsidRPr="00E32932">
        <w:t>together. If you’re using Hamstring, you cannot benefit from</w:t>
      </w:r>
    </w:p>
    <w:p w14:paraId="01D5A591" w14:textId="77777777" w:rsidR="00E32932" w:rsidRPr="00E32932" w:rsidRDefault="00E32932" w:rsidP="00E32932">
      <w:r w:rsidRPr="00E32932">
        <w:t>Carving as well.</w:t>
      </w:r>
    </w:p>
    <w:p w14:paraId="7C3D6332" w14:textId="77777777" w:rsidR="00E32932" w:rsidRPr="00E32932" w:rsidRDefault="00E32932" w:rsidP="00E32932">
      <w:r w:rsidRPr="00E32932">
        <w:rPr>
          <w:b/>
          <w:bCs/>
        </w:rPr>
        <w:lastRenderedPageBreak/>
        <w:t xml:space="preserve">Hamstring (•): </w:t>
      </w:r>
      <w:r w:rsidRPr="00E32932">
        <w:t>With a well-placed tendon strike, you can</w:t>
      </w:r>
    </w:p>
    <w:p w14:paraId="5A1365DB" w14:textId="77777777" w:rsidR="00E32932" w:rsidRPr="00E32932" w:rsidRDefault="00E32932" w:rsidP="00E32932">
      <w:r w:rsidRPr="00E32932">
        <w:t>briefly cripple a vampire’s ability to augment their physical</w:t>
      </w:r>
    </w:p>
    <w:p w14:paraId="35377AAB" w14:textId="77777777" w:rsidR="00E32932" w:rsidRPr="00E32932" w:rsidRDefault="00E32932" w:rsidP="00E32932">
      <w:r w:rsidRPr="00E32932">
        <w:t>prowess with Vitae. By targeting a limb (and taking the penalty</w:t>
      </w:r>
    </w:p>
    <w:p w14:paraId="2C69D27B" w14:textId="77777777" w:rsidR="00E32932" w:rsidRPr="00E32932" w:rsidRDefault="00E32932" w:rsidP="00E32932">
      <w:r w:rsidRPr="00E32932">
        <w:t>to do so), your successful strike can deny that limb from the</w:t>
      </w:r>
    </w:p>
    <w:p w14:paraId="72BC82C9" w14:textId="77777777" w:rsidR="00E32932" w:rsidRPr="00E32932" w:rsidRDefault="00E32932" w:rsidP="00E32932">
      <w:r w:rsidRPr="00E32932">
        <w:t>benefits of Physical Intensity (see p. 91) for a turn. The rest of</w:t>
      </w:r>
    </w:p>
    <w:p w14:paraId="44F24B83" w14:textId="77777777" w:rsidR="00E32932" w:rsidRPr="00E32932" w:rsidRDefault="00E32932" w:rsidP="00E32932">
      <w:r w:rsidRPr="00E32932">
        <w:t>the body may still use those advantages.</w:t>
      </w:r>
    </w:p>
    <w:p w14:paraId="1E47A90C" w14:textId="77777777" w:rsidR="00E32932" w:rsidRPr="00E32932" w:rsidRDefault="00E32932" w:rsidP="00E32932">
      <w:r w:rsidRPr="00E32932">
        <w:rPr>
          <w:b/>
          <w:bCs/>
        </w:rPr>
        <w:t xml:space="preserve">Taunt (••): </w:t>
      </w:r>
      <w:r w:rsidRPr="00E32932">
        <w:t>You know the way the Beast works, and how to taunt</w:t>
      </w:r>
    </w:p>
    <w:p w14:paraId="3E2CFDA3" w14:textId="77777777" w:rsidR="00E32932" w:rsidRPr="00E32932" w:rsidRDefault="00E32932" w:rsidP="00E32932">
      <w:r w:rsidRPr="00E32932">
        <w:t>it with short, shallow swipes. Before you roll, remove a number of</w:t>
      </w:r>
    </w:p>
    <w:p w14:paraId="5F0B2C9B" w14:textId="77777777" w:rsidR="00E32932" w:rsidRPr="00E32932" w:rsidRDefault="00E32932" w:rsidP="00E32932">
      <w:r w:rsidRPr="00E32932">
        <w:t>dice from your pool no greater than your Weaponry dots. Make</w:t>
      </w:r>
    </w:p>
    <w:p w14:paraId="4ABB20B5" w14:textId="77777777" w:rsidR="00E32932" w:rsidRPr="00E32932" w:rsidRDefault="00E32932" w:rsidP="00E32932">
      <w:r w:rsidRPr="00E32932">
        <w:t>your roll. If the attack succeeds, the victim must roll to resist frenzy,</w:t>
      </w:r>
    </w:p>
    <w:p w14:paraId="07E296E6" w14:textId="77777777" w:rsidR="00E32932" w:rsidRPr="00E32932" w:rsidRDefault="00E32932" w:rsidP="00E32932">
      <w:r w:rsidRPr="00E32932">
        <w:t xml:space="preserve">with a penalty equal to the number of </w:t>
      </w:r>
      <w:proofErr w:type="gramStart"/>
      <w:r w:rsidRPr="00E32932">
        <w:t>dice</w:t>
      </w:r>
      <w:proofErr w:type="gramEnd"/>
      <w:r w:rsidRPr="00E32932">
        <w:t xml:space="preserve"> you removed.</w:t>
      </w:r>
    </w:p>
    <w:p w14:paraId="1AC3B28D" w14:textId="77777777" w:rsidR="00E32932" w:rsidRPr="00E32932" w:rsidRDefault="00E32932" w:rsidP="00E32932">
      <w:r w:rsidRPr="00E32932">
        <w:rPr>
          <w:b/>
          <w:bCs/>
        </w:rPr>
        <w:t xml:space="preserve">Carving (•••): </w:t>
      </w:r>
      <w:r w:rsidRPr="00E32932">
        <w:t>When you strike, you curve the blade hard</w:t>
      </w:r>
    </w:p>
    <w:p w14:paraId="60A57927" w14:textId="77777777" w:rsidR="00E32932" w:rsidRPr="00E32932" w:rsidRDefault="00E32932" w:rsidP="00E32932">
      <w:r w:rsidRPr="00E32932">
        <w:t>and strike to pull the flesh apart, making it harder to heal in</w:t>
      </w:r>
    </w:p>
    <w:p w14:paraId="4725B445" w14:textId="77777777" w:rsidR="00E32932" w:rsidRPr="00E32932" w:rsidRDefault="00E32932" w:rsidP="00E32932">
      <w:r w:rsidRPr="00E32932">
        <w:t>the heat of the moment. When Carving, your weapon’s damage</w:t>
      </w:r>
    </w:p>
    <w:p w14:paraId="0C819283" w14:textId="77777777" w:rsidR="00E32932" w:rsidRPr="00E32932" w:rsidRDefault="00E32932" w:rsidP="00E32932">
      <w:r w:rsidRPr="00E32932">
        <w:t>rating deals lethal damage to Kindred instead of bashing.</w:t>
      </w:r>
    </w:p>
    <w:p w14:paraId="61DE5E17" w14:textId="77777777" w:rsidR="00E32932" w:rsidRPr="00E32932" w:rsidRDefault="00E32932" w:rsidP="00E32932">
      <w:r w:rsidRPr="00E32932">
        <w:rPr>
          <w:b/>
          <w:bCs/>
        </w:rPr>
        <w:t xml:space="preserve">Pincushion (••••): </w:t>
      </w:r>
      <w:r w:rsidRPr="00E32932">
        <w:t>You hit deep, intending to lodge your</w:t>
      </w:r>
    </w:p>
    <w:p w14:paraId="2ACC8288" w14:textId="77777777" w:rsidR="00E32932" w:rsidRPr="00E32932" w:rsidRDefault="00E32932" w:rsidP="00E32932">
      <w:r w:rsidRPr="00E32932">
        <w:t>weapon in its victim. If you choose to leave your weapon in the</w:t>
      </w:r>
    </w:p>
    <w:p w14:paraId="02B85DA6" w14:textId="77777777" w:rsidR="00E32932" w:rsidRPr="00E32932" w:rsidRDefault="00E32932" w:rsidP="00E32932">
      <w:r w:rsidRPr="00E32932">
        <w:t>victim on a successful strike, the victim cannot heal the wound</w:t>
      </w:r>
    </w:p>
    <w:p w14:paraId="75ED4C4B" w14:textId="77777777" w:rsidR="00E32932" w:rsidRPr="00E32932" w:rsidRDefault="00E32932" w:rsidP="00E32932">
      <w:r w:rsidRPr="00E32932">
        <w:t>with Vitae. You may remove the weapon as a reflexive action.</w:t>
      </w:r>
    </w:p>
    <w:p w14:paraId="2B94D2C9" w14:textId="77777777" w:rsidR="00E32932" w:rsidRPr="00E32932" w:rsidRDefault="00E32932" w:rsidP="00E32932">
      <w:r w:rsidRPr="00E32932">
        <w:t>If anyone else wishes to remove it, he can attempt a Strength +</w:t>
      </w:r>
    </w:p>
    <w:p w14:paraId="731D03A7" w14:textId="0767250A" w:rsidR="00E32932" w:rsidRDefault="00E32932" w:rsidP="00E32932">
      <w:r w:rsidRPr="00E32932">
        <w:t>Stamina roll, minus the damage caused, as an instant action.</w:t>
      </w:r>
    </w:p>
    <w:p w14:paraId="343F98D1" w14:textId="77777777" w:rsidR="00E32932" w:rsidRPr="00E32932" w:rsidRDefault="00E32932" w:rsidP="00E32932">
      <w:r w:rsidRPr="00E32932">
        <w:rPr>
          <w:b/>
          <w:bCs/>
        </w:rPr>
        <w:t xml:space="preserve">Spray (•••••): </w:t>
      </w:r>
      <w:r w:rsidRPr="00E32932">
        <w:t>You cut to remove mass from the body, and by</w:t>
      </w:r>
    </w:p>
    <w:p w14:paraId="06D65562" w14:textId="77777777" w:rsidR="00E32932" w:rsidRPr="00E32932" w:rsidRDefault="00E32932" w:rsidP="00E32932">
      <w:r w:rsidRPr="00E32932">
        <w:t xml:space="preserve">extension, blood. Sacrifice your </w:t>
      </w:r>
      <w:proofErr w:type="spellStart"/>
      <w:r w:rsidRPr="00E32932">
        <w:t>Defense</w:t>
      </w:r>
      <w:proofErr w:type="spellEnd"/>
      <w:r w:rsidRPr="00E32932">
        <w:t xml:space="preserve"> for the turn to use this</w:t>
      </w:r>
    </w:p>
    <w:p w14:paraId="679640B4" w14:textId="77777777" w:rsidR="00E32932" w:rsidRPr="00E32932" w:rsidRDefault="00E32932" w:rsidP="00E32932">
      <w:proofErr w:type="spellStart"/>
      <w:r w:rsidRPr="00E32932">
        <w:t>maneuver</w:t>
      </w:r>
      <w:proofErr w:type="spellEnd"/>
      <w:r w:rsidRPr="00E32932">
        <w:t>. On a successful attack roll, you can choose to remove</w:t>
      </w:r>
    </w:p>
    <w:p w14:paraId="0A3D2AC3" w14:textId="77777777" w:rsidR="00E32932" w:rsidRPr="00E32932" w:rsidRDefault="00E32932" w:rsidP="00E32932">
      <w:r w:rsidRPr="00E32932">
        <w:t>Vitae from your opponent instead of Health levels. You can divide</w:t>
      </w:r>
    </w:p>
    <w:p w14:paraId="679E277F" w14:textId="77777777" w:rsidR="00E32932" w:rsidRPr="00E32932" w:rsidRDefault="00E32932" w:rsidP="00E32932">
      <w:r w:rsidRPr="00E32932">
        <w:t>Health levels of damage and Vitae in any combination after the roll.</w:t>
      </w:r>
    </w:p>
    <w:p w14:paraId="395E16DE" w14:textId="77777777" w:rsidR="00E32932" w:rsidRPr="00E32932" w:rsidRDefault="00E32932" w:rsidP="00E32932">
      <w:r w:rsidRPr="00E32932">
        <w:t>Riding the Wave (Style, • to •••••)</w:t>
      </w:r>
    </w:p>
    <w:p w14:paraId="69A0136B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Composure •••, Resolve •••</w:t>
      </w:r>
    </w:p>
    <w:p w14:paraId="3D15E8BB" w14:textId="77777777" w:rsidR="00E32932" w:rsidRPr="00E32932" w:rsidRDefault="00E32932" w:rsidP="00E32932">
      <w:r w:rsidRPr="00E32932">
        <w:rPr>
          <w:b/>
          <w:bCs/>
        </w:rPr>
        <w:lastRenderedPageBreak/>
        <w:t xml:space="preserve">Effect: </w:t>
      </w:r>
      <w:r w:rsidRPr="00E32932">
        <w:t>Your character runs with her Beast, and knows how to</w:t>
      </w:r>
    </w:p>
    <w:p w14:paraId="0C8E2740" w14:textId="77777777" w:rsidR="00E32932" w:rsidRPr="00E32932" w:rsidRDefault="00E32932" w:rsidP="00E32932">
      <w:r w:rsidRPr="00E32932">
        <w:t>use it to her advantage. She’s turned riding the wave into a raw,</w:t>
      </w:r>
    </w:p>
    <w:p w14:paraId="44848982" w14:textId="77777777" w:rsidR="00E32932" w:rsidRPr="00E32932" w:rsidRDefault="00E32932" w:rsidP="00E32932">
      <w:r w:rsidRPr="00E32932">
        <w:t xml:space="preserve">primal art. These </w:t>
      </w:r>
      <w:proofErr w:type="spellStart"/>
      <w:r w:rsidRPr="00E32932">
        <w:t>maneuvers</w:t>
      </w:r>
      <w:proofErr w:type="spellEnd"/>
      <w:r w:rsidRPr="00E32932">
        <w:t xml:space="preserve"> may only be used while riding the</w:t>
      </w:r>
    </w:p>
    <w:p w14:paraId="2B9C101A" w14:textId="77777777" w:rsidR="00E32932" w:rsidRPr="00E32932" w:rsidRDefault="00E32932" w:rsidP="00E32932">
      <w:r w:rsidRPr="00E32932">
        <w:t>wave. They cannot be used in a normal frenzy, or outside of frenzy.</w:t>
      </w:r>
    </w:p>
    <w:p w14:paraId="1D22810D" w14:textId="77777777" w:rsidR="00E32932" w:rsidRPr="00E32932" w:rsidRDefault="00E32932" w:rsidP="00E32932">
      <w:r w:rsidRPr="00E32932">
        <w:rPr>
          <w:b/>
          <w:bCs/>
        </w:rPr>
        <w:t xml:space="preserve">Ravage (•): </w:t>
      </w:r>
      <w:r w:rsidRPr="00E32932">
        <w:t>Due to your character’s connection to her Beast,</w:t>
      </w:r>
    </w:p>
    <w:p w14:paraId="4FBD8DC3" w14:textId="77777777" w:rsidR="00E32932" w:rsidRPr="00E32932" w:rsidRDefault="00E32932" w:rsidP="00E32932">
      <w:r w:rsidRPr="00E32932">
        <w:t>her fangs become horrendous weapons. They look no different,</w:t>
      </w:r>
    </w:p>
    <w:p w14:paraId="35F45AF7" w14:textId="77777777" w:rsidR="00E32932" w:rsidRPr="00E32932" w:rsidRDefault="00E32932" w:rsidP="00E32932">
      <w:r w:rsidRPr="00E32932">
        <w:t>but her Beast knows how to use them with the utmost efficiency.</w:t>
      </w:r>
    </w:p>
    <w:p w14:paraId="7A52897F" w14:textId="77777777" w:rsidR="00E32932" w:rsidRPr="00E32932" w:rsidRDefault="00E32932" w:rsidP="00E32932">
      <w:r w:rsidRPr="00E32932">
        <w:t>While riding the wave, they become 1L weapons when used</w:t>
      </w:r>
    </w:p>
    <w:p w14:paraId="4B71D030" w14:textId="77777777" w:rsidR="00E32932" w:rsidRPr="00E32932" w:rsidRDefault="00E32932" w:rsidP="00E32932">
      <w:r w:rsidRPr="00E32932">
        <w:t>in a bite attack.</w:t>
      </w:r>
    </w:p>
    <w:p w14:paraId="684C8F70" w14:textId="77777777" w:rsidR="00E32932" w:rsidRPr="00E32932" w:rsidRDefault="00E32932" w:rsidP="00E32932">
      <w:r w:rsidRPr="00E32932">
        <w:rPr>
          <w:b/>
          <w:bCs/>
        </w:rPr>
        <w:t xml:space="preserve">Primal Strength (••): </w:t>
      </w:r>
      <w:r w:rsidRPr="00E32932">
        <w:t>Your character’s Beast blasts outward</w:t>
      </w:r>
    </w:p>
    <w:p w14:paraId="5C2798E6" w14:textId="77777777" w:rsidR="00E32932" w:rsidRPr="00E32932" w:rsidRDefault="00E32932" w:rsidP="00E32932">
      <w:r w:rsidRPr="00E32932">
        <w:t xml:space="preserve">in short bursts, </w:t>
      </w:r>
      <w:proofErr w:type="gramStart"/>
      <w:r w:rsidRPr="00E32932">
        <w:t>in order to</w:t>
      </w:r>
      <w:proofErr w:type="gramEnd"/>
      <w:r w:rsidRPr="00E32932">
        <w:t xml:space="preserve"> accomplish quick feats of strength.</w:t>
      </w:r>
    </w:p>
    <w:p w14:paraId="762187E4" w14:textId="77777777" w:rsidR="00E32932" w:rsidRPr="00E32932" w:rsidRDefault="00E32932" w:rsidP="00E32932">
      <w:r w:rsidRPr="00E32932">
        <w:t>When lifting, jumping, or destroying objects as an instant</w:t>
      </w:r>
    </w:p>
    <w:p w14:paraId="7F673BF2" w14:textId="77777777" w:rsidR="00E32932" w:rsidRPr="00E32932" w:rsidRDefault="00E32932" w:rsidP="00E32932">
      <w:r w:rsidRPr="00E32932">
        <w:t xml:space="preserve">action, double the Strength bonus </w:t>
      </w:r>
      <w:proofErr w:type="spellStart"/>
      <w:r w:rsidRPr="00E32932">
        <w:t>aquired</w:t>
      </w:r>
      <w:proofErr w:type="spellEnd"/>
      <w:r w:rsidRPr="00E32932">
        <w:t xml:space="preserve"> while in frenzy.</w:t>
      </w:r>
    </w:p>
    <w:p w14:paraId="3673B883" w14:textId="77777777" w:rsidR="00E32932" w:rsidRPr="00E32932" w:rsidRDefault="00E32932" w:rsidP="00E32932">
      <w:r w:rsidRPr="00E32932">
        <w:rPr>
          <w:b/>
          <w:bCs/>
        </w:rPr>
        <w:t xml:space="preserve">In the Zone (•••): </w:t>
      </w:r>
      <w:r w:rsidRPr="00E32932">
        <w:t>When attempting to leash the Beast and</w:t>
      </w:r>
    </w:p>
    <w:p w14:paraId="107A4E56" w14:textId="77777777" w:rsidR="00E32932" w:rsidRPr="00E32932" w:rsidRDefault="00E32932" w:rsidP="00E32932">
      <w:r w:rsidRPr="00E32932">
        <w:t>ride the wave, your character still operates at peak efficiency.</w:t>
      </w:r>
    </w:p>
    <w:p w14:paraId="3F1BFD6D" w14:textId="77777777" w:rsidR="00E32932" w:rsidRPr="00E32932" w:rsidRDefault="00E32932" w:rsidP="00E32932">
      <w:r w:rsidRPr="00E32932">
        <w:t xml:space="preserve">She still </w:t>
      </w:r>
      <w:proofErr w:type="gramStart"/>
      <w:r w:rsidRPr="00E32932">
        <w:t>has to</w:t>
      </w:r>
      <w:proofErr w:type="gramEnd"/>
      <w:r w:rsidRPr="00E32932">
        <w:t xml:space="preserve"> spend Willpower points </w:t>
      </w:r>
      <w:proofErr w:type="gramStart"/>
      <w:r w:rsidRPr="00E32932">
        <w:t>in order to</w:t>
      </w:r>
      <w:proofErr w:type="gramEnd"/>
      <w:r w:rsidRPr="00E32932">
        <w:t xml:space="preserve"> make rolls</w:t>
      </w:r>
    </w:p>
    <w:p w14:paraId="2FD623AD" w14:textId="77777777" w:rsidR="00E32932" w:rsidRPr="00E32932" w:rsidRDefault="00E32932" w:rsidP="00E32932">
      <w:r w:rsidRPr="00E32932">
        <w:t>to ride the wave, but those Willpower points also give a +3 die</w:t>
      </w:r>
    </w:p>
    <w:p w14:paraId="45237EF6" w14:textId="77777777" w:rsidR="00E32932" w:rsidRPr="00E32932" w:rsidRDefault="00E32932" w:rsidP="00E32932">
      <w:r w:rsidRPr="00E32932">
        <w:t>bonus to any action taken in the turn.</w:t>
      </w:r>
    </w:p>
    <w:p w14:paraId="7DCA7868" w14:textId="77777777" w:rsidR="00E32932" w:rsidRPr="00E32932" w:rsidRDefault="00E32932" w:rsidP="00E32932">
      <w:r w:rsidRPr="00E32932">
        <w:rPr>
          <w:b/>
          <w:bCs/>
        </w:rPr>
        <w:t xml:space="preserve">Unyielding (••••): </w:t>
      </w:r>
      <w:r w:rsidRPr="00E32932">
        <w:t xml:space="preserve">Your character rides the wave </w:t>
      </w:r>
      <w:proofErr w:type="gramStart"/>
      <w:r w:rsidRPr="00E32932">
        <w:t>frequently;</w:t>
      </w:r>
      <w:proofErr w:type="gramEnd"/>
    </w:p>
    <w:p w14:paraId="5B7A3434" w14:textId="77777777" w:rsidR="00E32932" w:rsidRPr="00E32932" w:rsidRDefault="00E32932" w:rsidP="00E32932">
      <w:r w:rsidRPr="00E32932">
        <w:t xml:space="preserve">it ceases to be taxing on her mental reserves. After a scene </w:t>
      </w:r>
      <w:proofErr w:type="gramStart"/>
      <w:r w:rsidRPr="00E32932">
        <w:t>where</w:t>
      </w:r>
      <w:proofErr w:type="gramEnd"/>
    </w:p>
    <w:p w14:paraId="7A3183A2" w14:textId="77777777" w:rsidR="00E32932" w:rsidRPr="00E32932" w:rsidRDefault="00E32932" w:rsidP="00E32932">
      <w:r w:rsidRPr="00E32932">
        <w:t xml:space="preserve">she successfully rides the </w:t>
      </w:r>
      <w:proofErr w:type="gramStart"/>
      <w:r w:rsidRPr="00E32932">
        <w:t>wave,</w:t>
      </w:r>
      <w:proofErr w:type="gramEnd"/>
      <w:r w:rsidRPr="00E32932">
        <w:t xml:space="preserve"> she recovers any Willpower spent</w:t>
      </w:r>
    </w:p>
    <w:p w14:paraId="5893C866" w14:textId="77777777" w:rsidR="00E32932" w:rsidRPr="00E32932" w:rsidRDefault="00E32932" w:rsidP="00E32932">
      <w:r w:rsidRPr="00E32932">
        <w:t>to initiate the ride.</w:t>
      </w:r>
    </w:p>
    <w:p w14:paraId="387BD649" w14:textId="77777777" w:rsidR="00E32932" w:rsidRPr="00E32932" w:rsidRDefault="00E32932" w:rsidP="00E32932">
      <w:r w:rsidRPr="00E32932">
        <w:rPr>
          <w:b/>
          <w:bCs/>
        </w:rPr>
        <w:t xml:space="preserve">Animal Grace (•••••): </w:t>
      </w:r>
      <w:r w:rsidRPr="00E32932">
        <w:t>Your character dodges and strikes</w:t>
      </w:r>
    </w:p>
    <w:p w14:paraId="01D87136" w14:textId="77777777" w:rsidR="00E32932" w:rsidRPr="00E32932" w:rsidRDefault="00E32932" w:rsidP="00E32932">
      <w:r w:rsidRPr="00E32932">
        <w:t>as fluidly as an animal, with confidence and awareness. When</w:t>
      </w:r>
    </w:p>
    <w:p w14:paraId="677BCB0E" w14:textId="77777777" w:rsidR="00E32932" w:rsidRPr="00E32932" w:rsidRDefault="00E32932" w:rsidP="00E32932">
      <w:r w:rsidRPr="00E32932">
        <w:t>spending Willpower to attack or defend, gain both benefits. Add</w:t>
      </w:r>
    </w:p>
    <w:p w14:paraId="1329B8E6" w14:textId="77777777" w:rsidR="00E32932" w:rsidRPr="00E32932" w:rsidRDefault="00E32932" w:rsidP="00E32932">
      <w:r w:rsidRPr="00E32932">
        <w:t xml:space="preserve">a </w:t>
      </w:r>
      <w:proofErr w:type="gramStart"/>
      <w:r w:rsidRPr="00E32932">
        <w:t>+2 die</w:t>
      </w:r>
      <w:proofErr w:type="gramEnd"/>
      <w:r w:rsidRPr="00E32932">
        <w:t xml:space="preserve"> bonus to </w:t>
      </w:r>
      <w:proofErr w:type="spellStart"/>
      <w:r w:rsidRPr="00E32932">
        <w:t>Defense</w:t>
      </w:r>
      <w:proofErr w:type="spellEnd"/>
      <w:r w:rsidRPr="00E32932">
        <w:t xml:space="preserve">, and a </w:t>
      </w:r>
      <w:proofErr w:type="gramStart"/>
      <w:r w:rsidRPr="00E32932">
        <w:t>+3 die</w:t>
      </w:r>
      <w:proofErr w:type="gramEnd"/>
      <w:r w:rsidRPr="00E32932">
        <w:t xml:space="preserve"> bonus to attack rolls.</w:t>
      </w:r>
    </w:p>
    <w:p w14:paraId="42A70DBF" w14:textId="77777777" w:rsidR="00E32932" w:rsidRPr="00E32932" w:rsidRDefault="00E32932" w:rsidP="00E32932">
      <w:r w:rsidRPr="00E32932">
        <w:t>Human Merits</w:t>
      </w:r>
    </w:p>
    <w:p w14:paraId="1DC72916" w14:textId="77777777" w:rsidR="00E32932" w:rsidRPr="00E32932" w:rsidRDefault="00E32932" w:rsidP="00E32932">
      <w:r w:rsidRPr="00E32932">
        <w:t>Any vampire can possess these Merits, but they’re also</w:t>
      </w:r>
    </w:p>
    <w:p w14:paraId="7C7FFC84" w14:textId="77777777" w:rsidR="00E32932" w:rsidRPr="00E32932" w:rsidRDefault="00E32932" w:rsidP="00E32932">
      <w:r w:rsidRPr="00E32932">
        <w:lastRenderedPageBreak/>
        <w:t>available to and relatively common choices for players portraying</w:t>
      </w:r>
    </w:p>
    <w:p w14:paraId="550757C0" w14:textId="77777777" w:rsidR="00E32932" w:rsidRPr="00E32932" w:rsidRDefault="00E32932" w:rsidP="00E32932">
      <w:r w:rsidRPr="00E32932">
        <w:t>mortal characters.</w:t>
      </w:r>
    </w:p>
    <w:p w14:paraId="15BE4E13" w14:textId="77777777" w:rsidR="00E32932" w:rsidRPr="00E32932" w:rsidRDefault="00E32932" w:rsidP="00E32932">
      <w:pPr>
        <w:rPr>
          <w:b/>
          <w:bCs/>
        </w:rPr>
      </w:pPr>
      <w:r w:rsidRPr="00E32932">
        <w:t xml:space="preserve">For additional Merits available to all characters, see </w:t>
      </w:r>
      <w:r w:rsidRPr="00E32932">
        <w:rPr>
          <w:b/>
          <w:bCs/>
        </w:rPr>
        <w:t>The</w:t>
      </w:r>
    </w:p>
    <w:p w14:paraId="40C5E2E7" w14:textId="77777777" w:rsidR="00E32932" w:rsidRPr="00E32932" w:rsidRDefault="00E32932" w:rsidP="00E32932">
      <w:r w:rsidRPr="00E32932">
        <w:rPr>
          <w:b/>
          <w:bCs/>
        </w:rPr>
        <w:t xml:space="preserve">World of Darkness Rulebook </w:t>
      </w:r>
      <w:r w:rsidRPr="00E32932">
        <w:t xml:space="preserve">or </w:t>
      </w:r>
      <w:r w:rsidRPr="00E32932">
        <w:rPr>
          <w:b/>
          <w:bCs/>
        </w:rPr>
        <w:t>The God-Machine Chronicle</w:t>
      </w:r>
      <w:r w:rsidRPr="00E32932">
        <w:t>.</w:t>
      </w:r>
    </w:p>
    <w:p w14:paraId="029E9402" w14:textId="77777777" w:rsidR="00E32932" w:rsidRPr="00E32932" w:rsidRDefault="00E32932" w:rsidP="00E32932">
      <w:r w:rsidRPr="00E32932">
        <w:t>For Merits specific to mortals and ghouls, see p. 298.</w:t>
      </w:r>
    </w:p>
    <w:p w14:paraId="18A0CD45" w14:textId="77777777" w:rsidR="00E32932" w:rsidRPr="00E32932" w:rsidRDefault="00E32932" w:rsidP="00E32932">
      <w:proofErr w:type="gramStart"/>
      <w:r w:rsidRPr="00E32932">
        <w:t>Allies(</w:t>
      </w:r>
      <w:proofErr w:type="gramEnd"/>
      <w:r w:rsidRPr="00E32932">
        <w:t>• to •••••)</w:t>
      </w:r>
    </w:p>
    <w:p w14:paraId="6BEFA0EA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Allies help your character. They might be friends,</w:t>
      </w:r>
    </w:p>
    <w:p w14:paraId="62FD2179" w14:textId="77777777" w:rsidR="00E32932" w:rsidRPr="00E32932" w:rsidRDefault="00E32932" w:rsidP="00E32932">
      <w:r w:rsidRPr="00E32932">
        <w:t>employees, associates, or people your character has blackmailed.</w:t>
      </w:r>
    </w:p>
    <w:p w14:paraId="23FA1186" w14:textId="77777777" w:rsidR="00E32932" w:rsidRPr="00E32932" w:rsidRDefault="00E32932" w:rsidP="00E32932">
      <w:r w:rsidRPr="00E32932">
        <w:t>Each instance of this Merit represents one type of ally. This could</w:t>
      </w:r>
    </w:p>
    <w:p w14:paraId="4B7F111A" w14:textId="77777777" w:rsidR="00E32932" w:rsidRPr="00E32932" w:rsidRDefault="00E32932" w:rsidP="00E32932">
      <w:r w:rsidRPr="00E32932">
        <w:t>be an individual, or the members of an organization, society, or</w:t>
      </w:r>
    </w:p>
    <w:p w14:paraId="64C000F6" w14:textId="77777777" w:rsidR="00E32932" w:rsidRPr="00E32932" w:rsidRDefault="00E32932" w:rsidP="00E32932">
      <w:r w:rsidRPr="00E32932">
        <w:t>clique. Examples include a covenant, the police, a secret society,</w:t>
      </w:r>
    </w:p>
    <w:p w14:paraId="34F1DA80" w14:textId="77777777" w:rsidR="00E32932" w:rsidRPr="00E32932" w:rsidRDefault="00E32932" w:rsidP="00E32932">
      <w:r w:rsidRPr="00E32932">
        <w:t>organized crime, unions, local politics, and the academic community.</w:t>
      </w:r>
    </w:p>
    <w:p w14:paraId="3D582104" w14:textId="77777777" w:rsidR="00E32932" w:rsidRPr="00E32932" w:rsidRDefault="00E32932" w:rsidP="00E32932">
      <w:r w:rsidRPr="00E32932">
        <w:t>Each purchase has its own rating. Your character might have Allies</w:t>
      </w:r>
    </w:p>
    <w:p w14:paraId="78F758FC" w14:textId="77777777" w:rsidR="00E32932" w:rsidRPr="00E32932" w:rsidRDefault="00E32932" w:rsidP="00E32932">
      <w:r w:rsidRPr="00E32932">
        <w:t>(Masons) ••, Allies (Carter Crime Family) •••, Allies (</w:t>
      </w:r>
      <w:proofErr w:type="spellStart"/>
      <w:r w:rsidRPr="00E32932">
        <w:t>Carthian</w:t>
      </w:r>
      <w:proofErr w:type="spellEnd"/>
    </w:p>
    <w:p w14:paraId="441DC723" w14:textId="77777777" w:rsidR="00E32932" w:rsidRPr="00E32932" w:rsidRDefault="00E32932" w:rsidP="00E32932">
      <w:r w:rsidRPr="00E32932">
        <w:t>Movement) ••••, and Allies (Catholic Church) •.</w:t>
      </w:r>
    </w:p>
    <w:p w14:paraId="456D72D7" w14:textId="77777777" w:rsidR="00E32932" w:rsidRPr="00E32932" w:rsidRDefault="00E32932" w:rsidP="00E32932">
      <w:r w:rsidRPr="00E32932">
        <w:t>Each dot represents a layer of influence in the group. One</w:t>
      </w:r>
    </w:p>
    <w:p w14:paraId="12DB75E1" w14:textId="77777777" w:rsidR="00E32932" w:rsidRPr="00E32932" w:rsidRDefault="00E32932" w:rsidP="00E32932">
      <w:r w:rsidRPr="00E32932">
        <w:t xml:space="preserve">dot would constitute small </w:t>
      </w:r>
      <w:proofErr w:type="spellStart"/>
      <w:r w:rsidRPr="00E32932">
        <w:t>favors</w:t>
      </w:r>
      <w:proofErr w:type="spellEnd"/>
      <w:r w:rsidRPr="00E32932">
        <w:t xml:space="preserve"> and passing influence. Three</w:t>
      </w:r>
    </w:p>
    <w:p w14:paraId="0845EF11" w14:textId="77777777" w:rsidR="00E32932" w:rsidRPr="00E32932" w:rsidRDefault="00E32932" w:rsidP="00E32932">
      <w:r w:rsidRPr="00E32932">
        <w:t>could offer considerable influence, such as the overlooking of a</w:t>
      </w:r>
    </w:p>
    <w:p w14:paraId="7DF106BC" w14:textId="77777777" w:rsidR="00E32932" w:rsidRPr="00E32932" w:rsidRDefault="00E32932" w:rsidP="00E32932">
      <w:proofErr w:type="spellStart"/>
      <w:r w:rsidRPr="00E32932">
        <w:t>misdemeanor</w:t>
      </w:r>
      <w:proofErr w:type="spellEnd"/>
      <w:r w:rsidRPr="00E32932">
        <w:t xml:space="preserve"> charge by the police. Five dots </w:t>
      </w:r>
      <w:proofErr w:type="gramStart"/>
      <w:r w:rsidRPr="00E32932">
        <w:t>allows</w:t>
      </w:r>
      <w:proofErr w:type="gramEnd"/>
      <w:r w:rsidRPr="00E32932">
        <w:t xml:space="preserve"> </w:t>
      </w:r>
      <w:proofErr w:type="spellStart"/>
      <w:r w:rsidRPr="00E32932">
        <w:t>favors</w:t>
      </w:r>
      <w:proofErr w:type="spellEnd"/>
      <w:r w:rsidRPr="00E32932">
        <w:t xml:space="preserve"> that</w:t>
      </w:r>
    </w:p>
    <w:p w14:paraId="229C56E8" w14:textId="77777777" w:rsidR="00E32932" w:rsidRPr="00E32932" w:rsidRDefault="00E32932" w:rsidP="00E32932">
      <w:r w:rsidRPr="00E32932">
        <w:t>stretch the limits of the organization’s influence, as its leaders</w:t>
      </w:r>
    </w:p>
    <w:p w14:paraId="62BEB874" w14:textId="77777777" w:rsidR="00E32932" w:rsidRPr="00E32932" w:rsidRDefault="00E32932" w:rsidP="00E32932">
      <w:r w:rsidRPr="00E32932">
        <w:t>put their own influence on the line for the character. This</w:t>
      </w:r>
    </w:p>
    <w:p w14:paraId="49B7207E" w14:textId="77777777" w:rsidR="00E32932" w:rsidRPr="00E32932" w:rsidRDefault="00E32932" w:rsidP="00E32932">
      <w:r w:rsidRPr="00E32932">
        <w:t>could include things such as ignoring massive insider trading</w:t>
      </w:r>
    </w:p>
    <w:p w14:paraId="11666043" w14:textId="77777777" w:rsidR="00E32932" w:rsidRPr="00E32932" w:rsidRDefault="00E32932" w:rsidP="00E32932">
      <w:r w:rsidRPr="00E32932">
        <w:t>or fouling up a felony investigation. No matter the request, it</w:t>
      </w:r>
    </w:p>
    <w:p w14:paraId="1F879FB1" w14:textId="77777777" w:rsidR="00E32932" w:rsidRPr="00E32932" w:rsidRDefault="00E32932" w:rsidP="00E32932">
      <w:proofErr w:type="gramStart"/>
      <w:r w:rsidRPr="00E32932">
        <w:t>has to</w:t>
      </w:r>
      <w:proofErr w:type="gramEnd"/>
      <w:r w:rsidRPr="00E32932">
        <w:t xml:space="preserve"> be something that organization could accomplish.</w:t>
      </w:r>
    </w:p>
    <w:p w14:paraId="3106095E" w14:textId="77777777" w:rsidR="00E32932" w:rsidRPr="00E32932" w:rsidRDefault="00E32932" w:rsidP="00E32932">
      <w:r w:rsidRPr="00E32932">
        <w:t>The Storyteller assigns a rating between one and five to any</w:t>
      </w:r>
    </w:p>
    <w:p w14:paraId="4FA21A3D" w14:textId="77777777" w:rsidR="00E32932" w:rsidRPr="00E32932" w:rsidRDefault="00E32932" w:rsidP="00E32932">
      <w:proofErr w:type="spellStart"/>
      <w:r w:rsidRPr="00E32932">
        <w:t>favor</w:t>
      </w:r>
      <w:proofErr w:type="spellEnd"/>
      <w:r w:rsidRPr="00E32932">
        <w:t xml:space="preserve"> asked. A character can ask for </w:t>
      </w:r>
      <w:proofErr w:type="spellStart"/>
      <w:r w:rsidRPr="00E32932">
        <w:t>favors</w:t>
      </w:r>
      <w:proofErr w:type="spellEnd"/>
      <w:r w:rsidRPr="00E32932">
        <w:t xml:space="preserve"> that add up to her</w:t>
      </w:r>
    </w:p>
    <w:p w14:paraId="18D56DC1" w14:textId="77777777" w:rsidR="00E32932" w:rsidRPr="00E32932" w:rsidRDefault="00E32932" w:rsidP="00E32932">
      <w:r w:rsidRPr="00E32932">
        <w:t>Allies rating without penalty in one chapter. If she extends</w:t>
      </w:r>
    </w:p>
    <w:p w14:paraId="4EE0458D" w14:textId="77777777" w:rsidR="00E32932" w:rsidRPr="00E32932" w:rsidRDefault="00E32932" w:rsidP="00E32932">
      <w:r w:rsidRPr="00E32932">
        <w:t>her influence beyond that, her player must roll Manipulation</w:t>
      </w:r>
    </w:p>
    <w:p w14:paraId="0CD91428" w14:textId="77777777" w:rsidR="00E32932" w:rsidRPr="00E32932" w:rsidRDefault="00E32932" w:rsidP="00E32932">
      <w:r w:rsidRPr="00E32932">
        <w:lastRenderedPageBreak/>
        <w:t xml:space="preserve">+ Persuasion + Allies, with a penalty equal to the </w:t>
      </w:r>
      <w:proofErr w:type="spellStart"/>
      <w:r w:rsidRPr="00E32932">
        <w:t>favor’s</w:t>
      </w:r>
      <w:proofErr w:type="spellEnd"/>
      <w:r w:rsidRPr="00E32932">
        <w:t xml:space="preserve"> rating.</w:t>
      </w:r>
    </w:p>
    <w:p w14:paraId="7EE70583" w14:textId="77777777" w:rsidR="00E32932" w:rsidRPr="00E32932" w:rsidRDefault="00E32932" w:rsidP="00E32932">
      <w:r w:rsidRPr="00E32932">
        <w:t xml:space="preserve">If the roll is successful, the group does as </w:t>
      </w:r>
      <w:proofErr w:type="gramStart"/>
      <w:r w:rsidRPr="00E32932">
        <w:t>requested</w:t>
      </w:r>
      <w:proofErr w:type="gramEnd"/>
      <w:r w:rsidRPr="00E32932">
        <w:t>. Whether</w:t>
      </w:r>
    </w:p>
    <w:p w14:paraId="7FCB81A0" w14:textId="77777777" w:rsidR="00E32932" w:rsidRPr="00E32932" w:rsidRDefault="00E32932" w:rsidP="00E32932">
      <w:r w:rsidRPr="00E32932">
        <w:t xml:space="preserve">the roll fails or </w:t>
      </w:r>
      <w:proofErr w:type="gramStart"/>
      <w:r w:rsidRPr="00E32932">
        <w:t>succeeds,</w:t>
      </w:r>
      <w:proofErr w:type="gramEnd"/>
      <w:r w:rsidRPr="00E32932">
        <w:t xml:space="preserve"> the character loses a dot of Allies.</w:t>
      </w:r>
    </w:p>
    <w:p w14:paraId="3D38CDE3" w14:textId="77777777" w:rsidR="00E32932" w:rsidRPr="00E32932" w:rsidRDefault="00E32932" w:rsidP="00E32932">
      <w:r w:rsidRPr="00E32932">
        <w:t>This dot may return at the end of the chapter. On a dramatic</w:t>
      </w:r>
    </w:p>
    <w:p w14:paraId="473F538F" w14:textId="77777777" w:rsidR="00E32932" w:rsidRPr="00E32932" w:rsidRDefault="00E32932" w:rsidP="00E32932">
      <w:r w:rsidRPr="00E32932">
        <w:t>failure, the organization resents her and seeks retribution. On</w:t>
      </w:r>
    </w:p>
    <w:p w14:paraId="63756379" w14:textId="77777777" w:rsidR="00E32932" w:rsidRPr="00E32932" w:rsidRDefault="00E32932" w:rsidP="00E32932">
      <w:r w:rsidRPr="00E32932">
        <w:t>an exceptional success, she doesn’t lose the dot even temporarily.</w:t>
      </w:r>
    </w:p>
    <w:p w14:paraId="29760096" w14:textId="77777777" w:rsidR="00E32932" w:rsidRPr="00E32932" w:rsidRDefault="00E32932" w:rsidP="00E32932">
      <w:r w:rsidRPr="00E32932">
        <w:t xml:space="preserve">One additional </w:t>
      </w:r>
      <w:proofErr w:type="spellStart"/>
      <w:r w:rsidRPr="00E32932">
        <w:t>favor</w:t>
      </w:r>
      <w:proofErr w:type="spellEnd"/>
      <w:r w:rsidRPr="00E32932">
        <w:t xml:space="preserve"> a character can ask of her Allies is to block</w:t>
      </w:r>
    </w:p>
    <w:p w14:paraId="2F0135FD" w14:textId="77777777" w:rsidR="00E32932" w:rsidRPr="00E32932" w:rsidRDefault="00E32932" w:rsidP="00E32932">
      <w:r w:rsidRPr="00E32932">
        <w:t>another character’s Allies, Contacts, Mentor, Retainer, or Status (if</w:t>
      </w:r>
    </w:p>
    <w:p w14:paraId="5C80E6ED" w14:textId="77777777" w:rsidR="00E32932" w:rsidRPr="00E32932" w:rsidRDefault="00E32932" w:rsidP="00E32932">
      <w:r w:rsidRPr="00E32932">
        <w:t>she knows the character possesses the relevant Merit). The rating is</w:t>
      </w:r>
    </w:p>
    <w:p w14:paraId="5827FEE4" w14:textId="77777777" w:rsidR="00E32932" w:rsidRPr="00E32932" w:rsidRDefault="00E32932" w:rsidP="00E32932">
      <w:r w:rsidRPr="00E32932">
        <w:t>equal to the Merit dots blocked. As before, no roll is necessary unless</w:t>
      </w:r>
    </w:p>
    <w:p w14:paraId="116A6725" w14:textId="77777777" w:rsidR="00E32932" w:rsidRPr="00E32932" w:rsidRDefault="00E32932" w:rsidP="00E32932">
      <w:r w:rsidRPr="00E32932">
        <w:t>the target’s Merit exceeds the character’s Allies. If the block succeeds,</w:t>
      </w:r>
    </w:p>
    <w:p w14:paraId="3A03A2A6" w14:textId="77777777" w:rsidR="00E32932" w:rsidRPr="00E32932" w:rsidRDefault="00E32932" w:rsidP="00E32932">
      <w:r w:rsidRPr="00E32932">
        <w:t>the blocked character cannot use the Merit during the same chapter.</w:t>
      </w:r>
    </w:p>
    <w:p w14:paraId="38839A97" w14:textId="77777777" w:rsidR="00E32932" w:rsidRPr="00E32932" w:rsidRDefault="00E32932" w:rsidP="00E32932">
      <w:r w:rsidRPr="00E32932">
        <w:t>Alternate Identity (</w:t>
      </w:r>
      <w:proofErr w:type="gramStart"/>
      <w:r w:rsidRPr="00E32932">
        <w:t>•,•</w:t>
      </w:r>
      <w:proofErr w:type="gramEnd"/>
      <w:r w:rsidRPr="00E32932">
        <w:t>•, or •••)</w:t>
      </w:r>
    </w:p>
    <w:p w14:paraId="2BCE55FE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has established an alternate identity.</w:t>
      </w:r>
    </w:p>
    <w:p w14:paraId="25C5C186" w14:textId="77777777" w:rsidR="00E32932" w:rsidRPr="00E32932" w:rsidRDefault="00E32932" w:rsidP="00E32932">
      <w:r w:rsidRPr="00E32932">
        <w:t>The level of this Merit determines the amount of scrutiny it can</w:t>
      </w:r>
    </w:p>
    <w:p w14:paraId="2E9DF9C3" w14:textId="77777777" w:rsidR="00E32932" w:rsidRPr="00E32932" w:rsidRDefault="00E32932" w:rsidP="00E32932">
      <w:r w:rsidRPr="00E32932">
        <w:t>withstand. At one dot, the identity is superficial and unofficial. For</w:t>
      </w:r>
    </w:p>
    <w:p w14:paraId="7D837DA3" w14:textId="77777777" w:rsidR="00E32932" w:rsidRPr="00E32932" w:rsidRDefault="00E32932" w:rsidP="00E32932">
      <w:r w:rsidRPr="00E32932">
        <w:t>example, your character uses an alias with a simple costume and</w:t>
      </w:r>
    </w:p>
    <w:p w14:paraId="3877C137" w14:textId="77777777" w:rsidR="00E32932" w:rsidRPr="00E32932" w:rsidRDefault="00E32932" w:rsidP="00E32932">
      <w:r w:rsidRPr="00E32932">
        <w:t>adopts an accent. She hasn’t established the necessary paperwork</w:t>
      </w:r>
    </w:p>
    <w:p w14:paraId="653C1D24" w14:textId="77777777" w:rsidR="00E32932" w:rsidRPr="00E32932" w:rsidRDefault="00E32932" w:rsidP="00E32932">
      <w:r w:rsidRPr="00E32932">
        <w:t>to even approach a bureaucratic background check, let alone pass.</w:t>
      </w:r>
    </w:p>
    <w:p w14:paraId="4E36D6D4" w14:textId="77777777" w:rsidR="00E32932" w:rsidRPr="00E32932" w:rsidRDefault="00E32932" w:rsidP="00E32932">
      <w:r w:rsidRPr="00E32932">
        <w:t>At two dots, she’s supported her identity with paperwork and</w:t>
      </w:r>
    </w:p>
    <w:p w14:paraId="28DC5A4F" w14:textId="77777777" w:rsidR="00E32932" w:rsidRPr="00E32932" w:rsidRDefault="00E32932" w:rsidP="00E32932">
      <w:r w:rsidRPr="00E32932">
        <w:t>identification. It’s not liable to stand up to extensive research, but</w:t>
      </w:r>
    </w:p>
    <w:p w14:paraId="288153A1" w14:textId="77777777" w:rsidR="00E32932" w:rsidRPr="00E32932" w:rsidRDefault="00E32932" w:rsidP="00E32932">
      <w:r w:rsidRPr="00E32932">
        <w:t>it’ll turn away private investigators and internet hobbyists. At three</w:t>
      </w:r>
    </w:p>
    <w:p w14:paraId="0472138B" w14:textId="77777777" w:rsidR="00E32932" w:rsidRPr="00E32932" w:rsidRDefault="00E32932" w:rsidP="00E32932">
      <w:r w:rsidRPr="00E32932">
        <w:t>dots, the identity can pass thorough inspection. The identity has</w:t>
      </w:r>
    </w:p>
    <w:p w14:paraId="27647CFC" w14:textId="77777777" w:rsidR="00E32932" w:rsidRPr="00E32932" w:rsidRDefault="00E32932" w:rsidP="00E32932">
      <w:r w:rsidRPr="00E32932">
        <w:t>been deeply entrenched in relevant databases, with subtle flourishes</w:t>
      </w:r>
    </w:p>
    <w:p w14:paraId="551B9FF2" w14:textId="77777777" w:rsidR="00E32932" w:rsidRPr="00E32932" w:rsidRDefault="00E32932" w:rsidP="00E32932">
      <w:r w:rsidRPr="00E32932">
        <w:t>and details to make it seem real even to trained professionals.</w:t>
      </w:r>
    </w:p>
    <w:p w14:paraId="1FD3DCEF" w14:textId="77777777" w:rsidR="00E32932" w:rsidRPr="00E32932" w:rsidRDefault="00E32932" w:rsidP="00E32932">
      <w:r w:rsidRPr="00E32932">
        <w:t>The Merit also reflects time the character has spent honing</w:t>
      </w:r>
    </w:p>
    <w:p w14:paraId="1DCF8462" w14:textId="77777777" w:rsidR="00E32932" w:rsidRPr="00E32932" w:rsidRDefault="00E32932" w:rsidP="00E32932">
      <w:r w:rsidRPr="00E32932">
        <w:t xml:space="preserve">the persona. At one or two dots, she gains a </w:t>
      </w:r>
      <w:proofErr w:type="gramStart"/>
      <w:r w:rsidRPr="00E32932">
        <w:t>+1 die</w:t>
      </w:r>
      <w:proofErr w:type="gramEnd"/>
      <w:r w:rsidRPr="00E32932">
        <w:t xml:space="preserve"> bonus to</w:t>
      </w:r>
    </w:p>
    <w:p w14:paraId="3D1668FC" w14:textId="77777777" w:rsidR="00E32932" w:rsidRPr="00E32932" w:rsidRDefault="00E32932" w:rsidP="00E32932">
      <w:r w:rsidRPr="00E32932">
        <w:t>all Subterfuge rolls to defend the identity. At three dots, she</w:t>
      </w:r>
    </w:p>
    <w:p w14:paraId="1FC66D08" w14:textId="77777777" w:rsidR="00E32932" w:rsidRPr="00E32932" w:rsidRDefault="00E32932" w:rsidP="00E32932">
      <w:r w:rsidRPr="00E32932">
        <w:lastRenderedPageBreak/>
        <w:t xml:space="preserve">gains a </w:t>
      </w:r>
      <w:proofErr w:type="gramStart"/>
      <w:r w:rsidRPr="00E32932">
        <w:t>+2 die</w:t>
      </w:r>
      <w:proofErr w:type="gramEnd"/>
      <w:r w:rsidRPr="00E32932">
        <w:t xml:space="preserve"> bonus.</w:t>
      </w:r>
    </w:p>
    <w:p w14:paraId="1A518B73" w14:textId="77777777" w:rsidR="00E32932" w:rsidRPr="00E32932" w:rsidRDefault="00E32932" w:rsidP="00E32932">
      <w:r w:rsidRPr="00E32932">
        <w:t>This Merit can be purchased multiple times, each time</w:t>
      </w:r>
    </w:p>
    <w:p w14:paraId="455F6F74" w14:textId="77777777" w:rsidR="00E32932" w:rsidRPr="00E32932" w:rsidRDefault="00E32932" w:rsidP="00E32932">
      <w:r w:rsidRPr="00E32932">
        <w:t>representing an additional identity.</w:t>
      </w:r>
    </w:p>
    <w:p w14:paraId="79438336" w14:textId="77777777" w:rsidR="00E32932" w:rsidRPr="00E32932" w:rsidRDefault="00E32932" w:rsidP="00E32932">
      <w:r w:rsidRPr="00E32932">
        <w:t>Anonymity (• to •••••)</w:t>
      </w:r>
    </w:p>
    <w:p w14:paraId="2E0DB929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Cannot have Fame</w:t>
      </w:r>
    </w:p>
    <w:p w14:paraId="5F852E30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lives off the grid. She could have been</w:t>
      </w:r>
    </w:p>
    <w:p w14:paraId="1349CE8B" w14:textId="77777777" w:rsidR="00E32932" w:rsidRPr="00E32932" w:rsidRDefault="00E32932" w:rsidP="00E32932">
      <w:r w:rsidRPr="00E32932">
        <w:t>dead for decades, making new identification difficult. This</w:t>
      </w:r>
    </w:p>
    <w:p w14:paraId="423EAFAB" w14:textId="11855B94" w:rsidR="00E32932" w:rsidRDefault="00E32932" w:rsidP="00E32932">
      <w:r w:rsidRPr="00E32932">
        <w:t>means purchases must be made with cash or falsified credit</w:t>
      </w:r>
    </w:p>
    <w:p w14:paraId="38716973" w14:textId="77777777" w:rsidR="00E32932" w:rsidRPr="00E32932" w:rsidRDefault="00E32932" w:rsidP="00E32932">
      <w:r w:rsidRPr="00E32932">
        <w:t>cards. She avoids any official authoritative influence in her</w:t>
      </w:r>
    </w:p>
    <w:p w14:paraId="71E73764" w14:textId="77777777" w:rsidR="00E32932" w:rsidRPr="00E32932" w:rsidRDefault="00E32932" w:rsidP="00E32932">
      <w:r w:rsidRPr="00E32932">
        <w:t>affairs. Any attempts to find her by paper trail suffer a –1 die</w:t>
      </w:r>
    </w:p>
    <w:p w14:paraId="4E44F6A1" w14:textId="77777777" w:rsidR="00E32932" w:rsidRPr="00E32932" w:rsidRDefault="00E32932" w:rsidP="00E32932">
      <w:r w:rsidRPr="00E32932">
        <w:t>penalty per dot purchased in this Merit.</w:t>
      </w:r>
    </w:p>
    <w:p w14:paraId="46B66FB4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Your character cannot purchase the Fame Merit.</w:t>
      </w:r>
    </w:p>
    <w:p w14:paraId="5FE837D6" w14:textId="77777777" w:rsidR="00E32932" w:rsidRPr="00E32932" w:rsidRDefault="00E32932" w:rsidP="00E32932">
      <w:r w:rsidRPr="00E32932">
        <w:t>This also may limit Status purchases, if the character cannot</w:t>
      </w:r>
    </w:p>
    <w:p w14:paraId="6AB2F8B6" w14:textId="77777777" w:rsidR="00E32932" w:rsidRPr="00E32932" w:rsidRDefault="00E32932" w:rsidP="00E32932">
      <w:r w:rsidRPr="00E32932">
        <w:t>provide sufficient identification for the roles she wishes to take.</w:t>
      </w:r>
    </w:p>
    <w:p w14:paraId="6EFC5480" w14:textId="77777777" w:rsidR="00E32932" w:rsidRPr="00E32932" w:rsidRDefault="00E32932" w:rsidP="00E32932">
      <w:r w:rsidRPr="00E32932">
        <w:t>Area of Expertise (•)</w:t>
      </w:r>
    </w:p>
    <w:p w14:paraId="6142B267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Resolve •• and one Skill Specialty</w:t>
      </w:r>
    </w:p>
    <w:p w14:paraId="56C2F5A7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is uncommonly specialized in one area.</w:t>
      </w:r>
    </w:p>
    <w:p w14:paraId="1056F883" w14:textId="77777777" w:rsidR="00E32932" w:rsidRPr="00E32932" w:rsidRDefault="00E32932" w:rsidP="00E32932">
      <w:r w:rsidRPr="00E32932">
        <w:t>Choose a Specialty to assign to this Merit. Forgo the +1 die</w:t>
      </w:r>
    </w:p>
    <w:p w14:paraId="73888231" w14:textId="77777777" w:rsidR="00E32932" w:rsidRPr="00E32932" w:rsidRDefault="00E32932" w:rsidP="00E32932">
      <w:r w:rsidRPr="00E32932">
        <w:t xml:space="preserve">bonus afforded by a Specialty in exchange for a </w:t>
      </w:r>
      <w:proofErr w:type="gramStart"/>
      <w:r w:rsidRPr="00E32932">
        <w:t>+2 die</w:t>
      </w:r>
      <w:proofErr w:type="gramEnd"/>
      <w:r w:rsidRPr="00E32932">
        <w:t xml:space="preserve"> bonus.</w:t>
      </w:r>
    </w:p>
    <w:p w14:paraId="56F79260" w14:textId="77777777" w:rsidR="00E32932" w:rsidRPr="00E32932" w:rsidRDefault="00E32932" w:rsidP="00E32932">
      <w:r w:rsidRPr="00E32932">
        <w:t>Barfly (••)</w:t>
      </w:r>
    </w:p>
    <w:p w14:paraId="72B76163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Socialize ••</w:t>
      </w:r>
    </w:p>
    <w:p w14:paraId="001FFE1E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is a natural in the Rack and can</w:t>
      </w:r>
    </w:p>
    <w:p w14:paraId="66646EC8" w14:textId="77777777" w:rsidR="00E32932" w:rsidRPr="00E32932" w:rsidRDefault="00E32932" w:rsidP="00E32932">
      <w:r w:rsidRPr="00E32932">
        <w:t>procure an open invitation wherever she wishes. Whereas most</w:t>
      </w:r>
    </w:p>
    <w:p w14:paraId="35FADD1A" w14:textId="77777777" w:rsidR="00E32932" w:rsidRPr="00E32932" w:rsidRDefault="00E32932" w:rsidP="00E32932">
      <w:r w:rsidRPr="00E32932">
        <w:t>characters would require rolls to blend into social functions they</w:t>
      </w:r>
    </w:p>
    <w:p w14:paraId="74010CA1" w14:textId="77777777" w:rsidR="00E32932" w:rsidRPr="00E32932" w:rsidRDefault="00E32932" w:rsidP="00E32932">
      <w:r w:rsidRPr="00E32932">
        <w:t>don’t belong in, she doesn’t; she belongs. Subtract her Socialize</w:t>
      </w:r>
    </w:p>
    <w:p w14:paraId="674E62B0" w14:textId="77777777" w:rsidR="00E32932" w:rsidRPr="00E32932" w:rsidRDefault="00E32932" w:rsidP="00E32932">
      <w:r w:rsidRPr="00E32932">
        <w:t>from any rolls to identify her as an outsider.</w:t>
      </w:r>
    </w:p>
    <w:p w14:paraId="452CF0D9" w14:textId="77777777" w:rsidR="00E32932" w:rsidRPr="00E32932" w:rsidRDefault="00E32932" w:rsidP="00E32932">
      <w:r w:rsidRPr="00E32932">
        <w:t>Contacts (•)</w:t>
      </w:r>
    </w:p>
    <w:p w14:paraId="682098C9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Contacts provide your character with information.</w:t>
      </w:r>
    </w:p>
    <w:p w14:paraId="45923CB2" w14:textId="77777777" w:rsidR="00E32932" w:rsidRPr="00E32932" w:rsidRDefault="00E32932" w:rsidP="00E32932">
      <w:r w:rsidRPr="00E32932">
        <w:lastRenderedPageBreak/>
        <w:t>This Merit can be taken multiple times; each instance represents</w:t>
      </w:r>
    </w:p>
    <w:p w14:paraId="162F652A" w14:textId="77777777" w:rsidR="00E32932" w:rsidRPr="00E32932" w:rsidRDefault="00E32932" w:rsidP="00E32932">
      <w:r w:rsidRPr="00E32932">
        <w:t>a sphere or organization with which the character can garner</w:t>
      </w:r>
    </w:p>
    <w:p w14:paraId="3348B056" w14:textId="77777777" w:rsidR="00E32932" w:rsidRPr="00E32932" w:rsidRDefault="00E32932" w:rsidP="00E32932">
      <w:r w:rsidRPr="00E32932">
        <w:t>information. For example, a character with three dots of</w:t>
      </w:r>
    </w:p>
    <w:p w14:paraId="06A18FF0" w14:textId="77777777" w:rsidR="00E32932" w:rsidRPr="00E32932" w:rsidRDefault="00E32932" w:rsidP="00E32932">
      <w:r w:rsidRPr="00E32932">
        <w:t>Contacts might have Bloggers, Drug Dealers, and Vampire</w:t>
      </w:r>
    </w:p>
    <w:p w14:paraId="7F1BA29B" w14:textId="77777777" w:rsidR="00E32932" w:rsidRPr="00E32932" w:rsidRDefault="00E32932" w:rsidP="00E32932">
      <w:r w:rsidRPr="00E32932">
        <w:t>Hunters for connections. Contacts do not provide services, only</w:t>
      </w:r>
    </w:p>
    <w:p w14:paraId="623A0BE4" w14:textId="77777777" w:rsidR="00E32932" w:rsidRPr="00E32932" w:rsidRDefault="00E32932" w:rsidP="00E32932">
      <w:r w:rsidRPr="00E32932">
        <w:t>information. This may be face-to-face, by email or telephone,</w:t>
      </w:r>
    </w:p>
    <w:p w14:paraId="67E72622" w14:textId="77777777" w:rsidR="00E32932" w:rsidRPr="00E32932" w:rsidRDefault="00E32932" w:rsidP="00E32932">
      <w:r w:rsidRPr="00E32932">
        <w:t>or even by séance in some strange instances.</w:t>
      </w:r>
    </w:p>
    <w:p w14:paraId="29AECD4E" w14:textId="77777777" w:rsidR="00E32932" w:rsidRPr="00E32932" w:rsidRDefault="00E32932" w:rsidP="00E32932">
      <w:r w:rsidRPr="00E32932">
        <w:t>Garnering information via Contacts requires a Manipulation</w:t>
      </w:r>
    </w:p>
    <w:p w14:paraId="3206F2D7" w14:textId="77777777" w:rsidR="00E32932" w:rsidRPr="00E32932" w:rsidRDefault="00E32932" w:rsidP="00E32932">
      <w:r w:rsidRPr="00E32932">
        <w:t>+ Social Skill roll, depending on the method the character</w:t>
      </w:r>
    </w:p>
    <w:p w14:paraId="4F9F0336" w14:textId="77777777" w:rsidR="00E32932" w:rsidRPr="00E32932" w:rsidRDefault="00E32932" w:rsidP="00E32932">
      <w:r w:rsidRPr="00E32932">
        <w:t>uses. The Storyteller should give a bonus or penalty to the</w:t>
      </w:r>
    </w:p>
    <w:p w14:paraId="224B180B" w14:textId="77777777" w:rsidR="00E32932" w:rsidRPr="00E32932" w:rsidRDefault="00E32932" w:rsidP="00E32932">
      <w:r w:rsidRPr="00E32932">
        <w:t>roll, depending on the following factors: how relevant the</w:t>
      </w:r>
    </w:p>
    <w:p w14:paraId="35E62747" w14:textId="77777777" w:rsidR="00E32932" w:rsidRPr="00E32932" w:rsidRDefault="00E32932" w:rsidP="00E32932">
      <w:r w:rsidRPr="00E32932">
        <w:t xml:space="preserve">information is to that </w:t>
      </w:r>
      <w:proofErr w:type="gramStart"/>
      <w:r w:rsidRPr="00E32932">
        <w:t>particular Contact</w:t>
      </w:r>
      <w:proofErr w:type="gramEnd"/>
      <w:r w:rsidRPr="00E32932">
        <w:t>, whether accessing</w:t>
      </w:r>
    </w:p>
    <w:p w14:paraId="597D9AFE" w14:textId="77777777" w:rsidR="00E32932" w:rsidRPr="00E32932" w:rsidRDefault="00E32932" w:rsidP="00E32932">
      <w:r w:rsidRPr="00E32932">
        <w:t>the information is dangerous, and whether the character has</w:t>
      </w:r>
    </w:p>
    <w:p w14:paraId="42AFF810" w14:textId="77777777" w:rsidR="00E32932" w:rsidRPr="00E32932" w:rsidRDefault="00E32932" w:rsidP="00E32932">
      <w:r w:rsidRPr="00E32932">
        <w:t xml:space="preserve">maintained good relations with or done </w:t>
      </w:r>
      <w:proofErr w:type="spellStart"/>
      <w:r w:rsidRPr="00E32932">
        <w:t>favors</w:t>
      </w:r>
      <w:proofErr w:type="spellEnd"/>
      <w:r w:rsidRPr="00E32932">
        <w:t xml:space="preserve"> for the Contact.</w:t>
      </w:r>
    </w:p>
    <w:p w14:paraId="73CC45F7" w14:textId="77777777" w:rsidR="00E32932" w:rsidRPr="00E32932" w:rsidRDefault="00E32932" w:rsidP="00E32932">
      <w:r w:rsidRPr="00E32932">
        <w:t>These modifiers should range from a –3 die penalty to a +3 die</w:t>
      </w:r>
    </w:p>
    <w:p w14:paraId="7EA511DB" w14:textId="77777777" w:rsidR="00E32932" w:rsidRPr="00E32932" w:rsidRDefault="00E32932" w:rsidP="00E32932">
      <w:r w:rsidRPr="00E32932">
        <w:t>bonus in most cases. If successful, the Contact provides the</w:t>
      </w:r>
    </w:p>
    <w:p w14:paraId="1DAB0BF3" w14:textId="77777777" w:rsidR="00E32932" w:rsidRPr="00E32932" w:rsidRDefault="00E32932" w:rsidP="00E32932">
      <w:r w:rsidRPr="00E32932">
        <w:t>information.</w:t>
      </w:r>
    </w:p>
    <w:p w14:paraId="45F639D3" w14:textId="77777777" w:rsidR="00E32932" w:rsidRPr="00E32932" w:rsidRDefault="00E32932" w:rsidP="00E32932">
      <w:r w:rsidRPr="00E32932">
        <w:t>One use of a Contact is to dig up dirt on another character.</w:t>
      </w:r>
    </w:p>
    <w:p w14:paraId="1215379C" w14:textId="77777777" w:rsidR="00E32932" w:rsidRPr="00E32932" w:rsidRDefault="00E32932" w:rsidP="00E32932">
      <w:r w:rsidRPr="00E32932">
        <w:t>A Contact can find another character’s Social Merits and any</w:t>
      </w:r>
    </w:p>
    <w:p w14:paraId="53031AFC" w14:textId="77777777" w:rsidR="00E32932" w:rsidRPr="00E32932" w:rsidRDefault="00E32932" w:rsidP="00E32932">
      <w:r w:rsidRPr="00E32932">
        <w:t>relevant Conditions.</w:t>
      </w:r>
    </w:p>
    <w:p w14:paraId="392F220B" w14:textId="77777777" w:rsidR="00E32932" w:rsidRPr="00E32932" w:rsidRDefault="00E32932" w:rsidP="00E32932">
      <w:r w:rsidRPr="00E32932">
        <w:t>If someone attempts to block Contacts with the Allies Merit,</w:t>
      </w:r>
    </w:p>
    <w:p w14:paraId="6039DA6F" w14:textId="77777777" w:rsidR="00E32932" w:rsidRPr="00E32932" w:rsidRDefault="00E32932" w:rsidP="00E32932">
      <w:r w:rsidRPr="00E32932">
        <w:t>add up all Contacts dots to determine the effective rating, to</w:t>
      </w:r>
    </w:p>
    <w:p w14:paraId="267DB762" w14:textId="77777777" w:rsidR="00E32932" w:rsidRPr="00E32932" w:rsidRDefault="00E32932" w:rsidP="00E32932">
      <w:r w:rsidRPr="00E32932">
        <w:t>a maximum of five.</w:t>
      </w:r>
    </w:p>
    <w:p w14:paraId="3FF0E306" w14:textId="77777777" w:rsidR="00E32932" w:rsidRPr="00E32932" w:rsidRDefault="00E32932" w:rsidP="00E32932">
      <w:r w:rsidRPr="00E32932">
        <w:t>Double Jointed (••)</w:t>
      </w:r>
    </w:p>
    <w:p w14:paraId="17422E68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Dexterity •••</w:t>
      </w:r>
    </w:p>
    <w:p w14:paraId="60FAFB5C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might have been a contortionist or</w:t>
      </w:r>
    </w:p>
    <w:p w14:paraId="7EFD3BF3" w14:textId="1789DF60" w:rsidR="00E32932" w:rsidRDefault="00E32932" w:rsidP="00E32932">
      <w:r w:rsidRPr="00E32932">
        <w:t>spent time practicing yoga. She can dislodge joints when need</w:t>
      </w:r>
    </w:p>
    <w:p w14:paraId="70119DDD" w14:textId="77777777" w:rsidR="00E32932" w:rsidRPr="00E32932" w:rsidRDefault="00E32932" w:rsidP="00E32932">
      <w:r w:rsidRPr="00E32932">
        <w:t>be. She automatically escapes from any mundane bonds without</w:t>
      </w:r>
    </w:p>
    <w:p w14:paraId="6EE229CF" w14:textId="77777777" w:rsidR="00E32932" w:rsidRPr="00E32932" w:rsidRDefault="00E32932" w:rsidP="00E32932">
      <w:r w:rsidRPr="00E32932">
        <w:lastRenderedPageBreak/>
        <w:t>a roll. When grappled, subtract her Dexterity from any rolls to</w:t>
      </w:r>
    </w:p>
    <w:p w14:paraId="756AD438" w14:textId="77777777" w:rsidR="00E32932" w:rsidRPr="00E32932" w:rsidRDefault="00E32932" w:rsidP="00E32932">
      <w:r w:rsidRPr="00E32932">
        <w:t>overpower her as long as she’s not taking any aggressive actions.</w:t>
      </w:r>
    </w:p>
    <w:p w14:paraId="1E5C6973" w14:textId="77777777" w:rsidR="00E32932" w:rsidRPr="00E32932" w:rsidRDefault="00E32932" w:rsidP="00E32932">
      <w:r w:rsidRPr="00E32932">
        <w:t>Etiquette (• to •••••)</w:t>
      </w:r>
    </w:p>
    <w:p w14:paraId="5A46130E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Composure •••, Socialize ••</w:t>
      </w:r>
    </w:p>
    <w:p w14:paraId="4D55D55B" w14:textId="77777777" w:rsidR="00E32932" w:rsidRPr="00E32932" w:rsidRDefault="00E32932" w:rsidP="00E32932">
      <w:r w:rsidRPr="00E32932">
        <w:t>Your character knows her way around society, customs, and</w:t>
      </w:r>
    </w:p>
    <w:p w14:paraId="70E6D2A8" w14:textId="77777777" w:rsidR="00E32932" w:rsidRPr="00E32932" w:rsidRDefault="00E32932" w:rsidP="00E32932">
      <w:r w:rsidRPr="00E32932">
        <w:t>traditions. More importantly, she can use this talent to make or</w:t>
      </w:r>
    </w:p>
    <w:p w14:paraId="622C65A0" w14:textId="77777777" w:rsidR="00E32932" w:rsidRPr="00E32932" w:rsidRDefault="00E32932" w:rsidP="00E32932">
      <w:r w:rsidRPr="00E32932">
        <w:t>break reputations. This Merit applies to any social interactions</w:t>
      </w:r>
    </w:p>
    <w:p w14:paraId="5C4388DC" w14:textId="77777777" w:rsidR="00E32932" w:rsidRPr="00E32932" w:rsidRDefault="00E32932" w:rsidP="00E32932">
      <w:r w:rsidRPr="00E32932">
        <w:t>where etiquette, style, poise, and reputation carry weight, and</w:t>
      </w:r>
    </w:p>
    <w:p w14:paraId="25E642AE" w14:textId="77777777" w:rsidR="00E32932" w:rsidRPr="00E32932" w:rsidRDefault="00E32932" w:rsidP="00E32932">
      <w:r w:rsidRPr="00E32932">
        <w:t xml:space="preserve">uses the Social </w:t>
      </w:r>
      <w:proofErr w:type="spellStart"/>
      <w:r w:rsidRPr="00E32932">
        <w:t>Maneuvering</w:t>
      </w:r>
      <w:proofErr w:type="spellEnd"/>
      <w:r w:rsidRPr="00E32932">
        <w:t xml:space="preserve"> rules on p. 173.</w:t>
      </w:r>
    </w:p>
    <w:p w14:paraId="0D98D020" w14:textId="77777777" w:rsidR="00E32932" w:rsidRPr="00E32932" w:rsidRDefault="00E32932" w:rsidP="00E32932">
      <w:r w:rsidRPr="00E32932">
        <w:rPr>
          <w:b/>
          <w:bCs/>
        </w:rPr>
        <w:t>Bless His Heart (•)</w:t>
      </w:r>
      <w:r w:rsidRPr="00E32932">
        <w:t xml:space="preserve">: Your character’s words are always </w:t>
      </w:r>
      <w:proofErr w:type="spellStart"/>
      <w:r w:rsidRPr="00E32932">
        <w:t>wellconsidered</w:t>
      </w:r>
      <w:proofErr w:type="spellEnd"/>
      <w:r w:rsidRPr="00E32932">
        <w:t>.</w:t>
      </w:r>
    </w:p>
    <w:p w14:paraId="3A7516F8" w14:textId="77777777" w:rsidR="00E32932" w:rsidRPr="00E32932" w:rsidRDefault="00E32932" w:rsidP="00E32932">
      <w:r w:rsidRPr="00E32932">
        <w:t>No matter how vile, the things she says come off as</w:t>
      </w:r>
    </w:p>
    <w:p w14:paraId="38FEFC8A" w14:textId="77777777" w:rsidR="00E32932" w:rsidRPr="00E32932" w:rsidRDefault="00E32932" w:rsidP="00E32932">
      <w:r w:rsidRPr="00E32932">
        <w:t>defensible and respectful. When a character engages yours in a</w:t>
      </w:r>
    </w:p>
    <w:p w14:paraId="292B08CF" w14:textId="77777777" w:rsidR="00E32932" w:rsidRPr="00E32932" w:rsidRDefault="00E32932" w:rsidP="00E32932">
      <w:r w:rsidRPr="00E32932">
        <w:t>Social interaction, you may opt to use your character’s Socialize</w:t>
      </w:r>
    </w:p>
    <w:p w14:paraId="72FDBC65" w14:textId="77777777" w:rsidR="00E32932" w:rsidRPr="00E32932" w:rsidRDefault="00E32932" w:rsidP="00E32932">
      <w:r w:rsidRPr="00E32932">
        <w:t>score instead of the lower of her Resolve and Composure to</w:t>
      </w:r>
    </w:p>
    <w:p w14:paraId="0B316EAC" w14:textId="77777777" w:rsidR="00E32932" w:rsidRPr="00E32932" w:rsidRDefault="00E32932" w:rsidP="00E32932">
      <w:r w:rsidRPr="00E32932">
        <w:t>determine her starting Doors.</w:t>
      </w:r>
    </w:p>
    <w:p w14:paraId="026F7941" w14:textId="77777777" w:rsidR="00E32932" w:rsidRPr="00E32932" w:rsidRDefault="00E32932" w:rsidP="00E32932">
      <w:r w:rsidRPr="00E32932">
        <w:rPr>
          <w:b/>
          <w:bCs/>
        </w:rPr>
        <w:t>Losing Your Religion (••)</w:t>
      </w:r>
      <w:r w:rsidRPr="00E32932">
        <w:t>: When your character lets loose</w:t>
      </w:r>
    </w:p>
    <w:p w14:paraId="098B7202" w14:textId="77777777" w:rsidR="00E32932" w:rsidRPr="00E32932" w:rsidRDefault="00E32932" w:rsidP="00E32932">
      <w:r w:rsidRPr="00E32932">
        <w:t>and insults someone, she leaves mouths agape. When tearing</w:t>
      </w:r>
    </w:p>
    <w:p w14:paraId="45A15D78" w14:textId="77777777" w:rsidR="00E32932" w:rsidRPr="00E32932" w:rsidRDefault="00E32932" w:rsidP="00E32932">
      <w:r w:rsidRPr="00E32932">
        <w:t xml:space="preserve">down a target verbally, use 8-again, and take a </w:t>
      </w:r>
      <w:proofErr w:type="gramStart"/>
      <w:r w:rsidRPr="00E32932">
        <w:t>+2 die</w:t>
      </w:r>
      <w:proofErr w:type="gramEnd"/>
      <w:r w:rsidRPr="00E32932">
        <w:t xml:space="preserve"> bonus to</w:t>
      </w:r>
    </w:p>
    <w:p w14:paraId="5A8B8B8A" w14:textId="77777777" w:rsidR="00E32932" w:rsidRPr="00E32932" w:rsidRDefault="00E32932" w:rsidP="00E32932">
      <w:r w:rsidRPr="00E32932">
        <w:t>the roll. Afterwards, move the interaction one step down on</w:t>
      </w:r>
    </w:p>
    <w:p w14:paraId="36751E93" w14:textId="77777777" w:rsidR="00E32932" w:rsidRPr="00E32932" w:rsidRDefault="00E32932" w:rsidP="00E32932">
      <w:r w:rsidRPr="00E32932">
        <w:t>the impressions chart.</w:t>
      </w:r>
    </w:p>
    <w:p w14:paraId="4622C764" w14:textId="77777777" w:rsidR="00E32932" w:rsidRPr="00E32932" w:rsidRDefault="00E32932" w:rsidP="00E32932">
      <w:r w:rsidRPr="00E32932">
        <w:rPr>
          <w:b/>
          <w:bCs/>
        </w:rPr>
        <w:t xml:space="preserve">In High Cotton (•••): </w:t>
      </w:r>
      <w:r w:rsidRPr="00E32932">
        <w:t>Your character cultivates standing</w:t>
      </w:r>
    </w:p>
    <w:p w14:paraId="3F4826F0" w14:textId="77777777" w:rsidR="00E32932" w:rsidRPr="00E32932" w:rsidRDefault="00E32932" w:rsidP="00E32932">
      <w:r w:rsidRPr="00E32932">
        <w:t xml:space="preserve">and </w:t>
      </w:r>
      <w:proofErr w:type="gramStart"/>
      <w:r w:rsidRPr="00E32932">
        <w:t>respect, and</w:t>
      </w:r>
      <w:proofErr w:type="gramEnd"/>
      <w:r w:rsidRPr="00E32932">
        <w:t xml:space="preserve"> carries it like a knight wears </w:t>
      </w:r>
      <w:proofErr w:type="spellStart"/>
      <w:r w:rsidRPr="00E32932">
        <w:t>armor</w:t>
      </w:r>
      <w:proofErr w:type="spellEnd"/>
      <w:r w:rsidRPr="00E32932">
        <w:t>. You may</w:t>
      </w:r>
    </w:p>
    <w:p w14:paraId="4E0A9656" w14:textId="77777777" w:rsidR="00E32932" w:rsidRPr="00E32932" w:rsidRDefault="00E32932" w:rsidP="00E32932">
      <w:r w:rsidRPr="00E32932">
        <w:t>apply one relevant Status or Fame Merit to rolls to contest Social</w:t>
      </w:r>
    </w:p>
    <w:p w14:paraId="07363038" w14:textId="77777777" w:rsidR="00E32932" w:rsidRPr="00E32932" w:rsidRDefault="00E32932" w:rsidP="00E32932">
      <w:r w:rsidRPr="00E32932">
        <w:t>interactions. Other Merits may apply with Storyteller permission.</w:t>
      </w:r>
    </w:p>
    <w:p w14:paraId="44E4990E" w14:textId="77777777" w:rsidR="00E32932" w:rsidRPr="00E32932" w:rsidRDefault="00E32932" w:rsidP="00E32932">
      <w:r w:rsidRPr="00E32932">
        <w:rPr>
          <w:b/>
          <w:bCs/>
        </w:rPr>
        <w:t xml:space="preserve">Half-Cocked (••••): </w:t>
      </w:r>
      <w:r w:rsidRPr="00E32932">
        <w:t>Your character is always prepared. On</w:t>
      </w:r>
    </w:p>
    <w:p w14:paraId="10D07738" w14:textId="77777777" w:rsidR="00E32932" w:rsidRPr="00E32932" w:rsidRDefault="00E32932" w:rsidP="00E32932">
      <w:r w:rsidRPr="00E32932">
        <w:t xml:space="preserve">the other hand, others are not. In a new </w:t>
      </w:r>
      <w:proofErr w:type="gramStart"/>
      <w:r w:rsidRPr="00E32932">
        <w:t>Social</w:t>
      </w:r>
      <w:proofErr w:type="gramEnd"/>
      <w:r w:rsidRPr="00E32932">
        <w:t xml:space="preserve"> interaction, if</w:t>
      </w:r>
    </w:p>
    <w:p w14:paraId="287A5D9C" w14:textId="77777777" w:rsidR="00E32932" w:rsidRPr="00E32932" w:rsidRDefault="00E32932" w:rsidP="00E32932">
      <w:r w:rsidRPr="00E32932">
        <w:t>the impression is good, excellent, or perfect, ignore the subject’s</w:t>
      </w:r>
    </w:p>
    <w:p w14:paraId="79660156" w14:textId="77777777" w:rsidR="00E32932" w:rsidRPr="00E32932" w:rsidRDefault="00E32932" w:rsidP="00E32932">
      <w:r w:rsidRPr="00E32932">
        <w:t>Resolve and Composure on the first roll.</w:t>
      </w:r>
    </w:p>
    <w:p w14:paraId="594E2E03" w14:textId="77777777" w:rsidR="00E32932" w:rsidRPr="00E32932" w:rsidRDefault="00E32932" w:rsidP="00E32932">
      <w:r w:rsidRPr="00E32932">
        <w:rPr>
          <w:b/>
          <w:bCs/>
        </w:rPr>
        <w:lastRenderedPageBreak/>
        <w:t xml:space="preserve">Grace Under Fire (•••••): </w:t>
      </w:r>
      <w:r w:rsidRPr="00E32932">
        <w:t>While your character may not</w:t>
      </w:r>
    </w:p>
    <w:p w14:paraId="274806FA" w14:textId="77777777" w:rsidR="00E32932" w:rsidRPr="00E32932" w:rsidRDefault="00E32932" w:rsidP="00E32932">
      <w:r w:rsidRPr="00E32932">
        <w:t>always win, she never looks bad. If a character opens all her</w:t>
      </w:r>
    </w:p>
    <w:p w14:paraId="11406F27" w14:textId="77777777" w:rsidR="00E32932" w:rsidRPr="00E32932" w:rsidRDefault="00E32932" w:rsidP="00E32932">
      <w:r w:rsidRPr="00E32932">
        <w:t>Doors, and you opt to offer an alternative, his player chooses</w:t>
      </w:r>
    </w:p>
    <w:p w14:paraId="6FF4E5D6" w14:textId="77777777" w:rsidR="00E32932" w:rsidRPr="00E32932" w:rsidRDefault="00E32932" w:rsidP="00E32932">
      <w:r w:rsidRPr="00E32932">
        <w:t>three Conditions. You choose which one your character receives.</w:t>
      </w:r>
    </w:p>
    <w:p w14:paraId="21222533" w14:textId="77777777" w:rsidR="00E32932" w:rsidRPr="00E32932" w:rsidRDefault="00E32932" w:rsidP="00E32932">
      <w:r w:rsidRPr="00E32932">
        <w:t>Fame (• to •••)</w:t>
      </w:r>
    </w:p>
    <w:p w14:paraId="35F9E314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is recognized within a certain sphere</w:t>
      </w:r>
    </w:p>
    <w:p w14:paraId="4E895007" w14:textId="77777777" w:rsidR="00E32932" w:rsidRPr="00E32932" w:rsidRDefault="00E32932" w:rsidP="00E32932">
      <w:r w:rsidRPr="00E32932">
        <w:t>for a certain skill, or because of some past action, or just a</w:t>
      </w:r>
    </w:p>
    <w:p w14:paraId="04D00D9D" w14:textId="77777777" w:rsidR="00E32932" w:rsidRPr="00E32932" w:rsidRDefault="00E32932" w:rsidP="00E32932">
      <w:r w:rsidRPr="00E32932">
        <w:t xml:space="preserve">stroke of luck. This can mean </w:t>
      </w:r>
      <w:proofErr w:type="spellStart"/>
      <w:r w:rsidRPr="00E32932">
        <w:t>favors</w:t>
      </w:r>
      <w:proofErr w:type="spellEnd"/>
      <w:r w:rsidRPr="00E32932">
        <w:t xml:space="preserve"> and attention, but it can</w:t>
      </w:r>
    </w:p>
    <w:p w14:paraId="3CA6F72F" w14:textId="77777777" w:rsidR="00E32932" w:rsidRPr="00E32932" w:rsidRDefault="00E32932" w:rsidP="00E32932">
      <w:r w:rsidRPr="00E32932">
        <w:t>also mean negative attention and scrutiny. This can tax the</w:t>
      </w:r>
    </w:p>
    <w:p w14:paraId="6C6593EC" w14:textId="77777777" w:rsidR="00E32932" w:rsidRPr="00E32932" w:rsidRDefault="00E32932" w:rsidP="00E32932">
      <w:r w:rsidRPr="00E32932">
        <w:t>Masquerade if one’s not careful. When choosing the Merit,</w:t>
      </w:r>
    </w:p>
    <w:p w14:paraId="0FE8BA60" w14:textId="77777777" w:rsidR="00E32932" w:rsidRPr="00E32932" w:rsidRDefault="00E32932" w:rsidP="00E32932">
      <w:r w:rsidRPr="00E32932">
        <w:t>define what your character is known for. One dot reflects local</w:t>
      </w:r>
    </w:p>
    <w:p w14:paraId="6E42AF3E" w14:textId="77777777" w:rsidR="00E32932" w:rsidRPr="00E32932" w:rsidRDefault="00E32932" w:rsidP="00E32932">
      <w:r w:rsidRPr="00E32932">
        <w:t>recognition or reputation within a confined subculture. Two</w:t>
      </w:r>
    </w:p>
    <w:p w14:paraId="0F49CA79" w14:textId="77777777" w:rsidR="00E32932" w:rsidRPr="00E32932" w:rsidRDefault="00E32932" w:rsidP="00E32932">
      <w:r w:rsidRPr="00E32932">
        <w:t xml:space="preserve">dots </w:t>
      </w:r>
      <w:proofErr w:type="gramStart"/>
      <w:r w:rsidRPr="00E32932">
        <w:t>means</w:t>
      </w:r>
      <w:proofErr w:type="gramEnd"/>
      <w:r w:rsidRPr="00E32932">
        <w:t xml:space="preserve"> regional recognition by a wide swath of people.</w:t>
      </w:r>
    </w:p>
    <w:p w14:paraId="1CE93BA2" w14:textId="77777777" w:rsidR="00E32932" w:rsidRPr="00E32932" w:rsidRDefault="00E32932" w:rsidP="00E32932">
      <w:r w:rsidRPr="00E32932">
        <w:t xml:space="preserve">Three dots </w:t>
      </w:r>
      <w:proofErr w:type="gramStart"/>
      <w:r w:rsidRPr="00E32932">
        <w:t>means</w:t>
      </w:r>
      <w:proofErr w:type="gramEnd"/>
      <w:r w:rsidRPr="00E32932">
        <w:t xml:space="preserve"> worldwide recognition to anyone who might</w:t>
      </w:r>
    </w:p>
    <w:p w14:paraId="3AA167C1" w14:textId="77777777" w:rsidR="00E32932" w:rsidRPr="00E32932" w:rsidRDefault="00E32932" w:rsidP="00E32932">
      <w:r w:rsidRPr="00E32932">
        <w:t>have been exposed to the source of the fame. Each dot adds a</w:t>
      </w:r>
    </w:p>
    <w:p w14:paraId="5D162FE7" w14:textId="77777777" w:rsidR="00E32932" w:rsidRPr="00E32932" w:rsidRDefault="00E32932" w:rsidP="00E32932">
      <w:r w:rsidRPr="00E32932">
        <w:t xml:space="preserve">die to any </w:t>
      </w:r>
      <w:proofErr w:type="gramStart"/>
      <w:r w:rsidRPr="00E32932">
        <w:t>Social</w:t>
      </w:r>
      <w:proofErr w:type="gramEnd"/>
      <w:r w:rsidRPr="00E32932">
        <w:t xml:space="preserve"> rolls among those who are impressed by your</w:t>
      </w:r>
    </w:p>
    <w:p w14:paraId="37389420" w14:textId="77777777" w:rsidR="00E32932" w:rsidRPr="00E32932" w:rsidRDefault="00E32932" w:rsidP="00E32932">
      <w:r w:rsidRPr="00E32932">
        <w:t>character’s celebrity.</w:t>
      </w:r>
    </w:p>
    <w:p w14:paraId="109755FC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Any rolls to find or identify the character enjoy a</w:t>
      </w:r>
    </w:p>
    <w:p w14:paraId="18CA6D88" w14:textId="77777777" w:rsidR="00E32932" w:rsidRPr="00E32932" w:rsidRDefault="00E32932" w:rsidP="00E32932">
      <w:r w:rsidRPr="00E32932">
        <w:t>+1 die bonus per dot of the Merit. If the character has Alternate</w:t>
      </w:r>
    </w:p>
    <w:p w14:paraId="28D8AABD" w14:textId="77777777" w:rsidR="00E32932" w:rsidRPr="00E32932" w:rsidRDefault="00E32932" w:rsidP="00E32932">
      <w:r w:rsidRPr="00E32932">
        <w:t>Identity, she can mitigate this drawback. A character with Fame</w:t>
      </w:r>
    </w:p>
    <w:p w14:paraId="1B1ACE35" w14:textId="77777777" w:rsidR="00E32932" w:rsidRPr="00E32932" w:rsidRDefault="00E32932" w:rsidP="00E32932">
      <w:r w:rsidRPr="00E32932">
        <w:t>cannot have the Anonymity Merit.</w:t>
      </w:r>
    </w:p>
    <w:p w14:paraId="6E658DE9" w14:textId="77777777" w:rsidR="00E32932" w:rsidRPr="00E32932" w:rsidRDefault="00E32932" w:rsidP="00E32932">
      <w:r w:rsidRPr="00E32932">
        <w:t>Fast-Talking (• to •••••)</w:t>
      </w:r>
    </w:p>
    <w:p w14:paraId="4902087F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Manipulation •••, Subterfuge ••</w:t>
      </w:r>
    </w:p>
    <w:p w14:paraId="6E0CDCDB" w14:textId="77777777" w:rsidR="00E32932" w:rsidRPr="00E32932" w:rsidRDefault="00E32932" w:rsidP="00E32932">
      <w:r w:rsidRPr="00E32932">
        <w:t>Your character talks circles around listeners. She speaks a</w:t>
      </w:r>
    </w:p>
    <w:p w14:paraId="7E81ACE6" w14:textId="77777777" w:rsidR="00E32932" w:rsidRPr="00E32932" w:rsidRDefault="00E32932" w:rsidP="00E32932">
      <w:r w:rsidRPr="00E32932">
        <w:t>mile a minute and often leaves her targets reeling, but nodding</w:t>
      </w:r>
    </w:p>
    <w:p w14:paraId="4FD2F0C2" w14:textId="77777777" w:rsidR="00E32932" w:rsidRPr="00E32932" w:rsidRDefault="00E32932" w:rsidP="00E32932">
      <w:r w:rsidRPr="00E32932">
        <w:t>in agreement.</w:t>
      </w:r>
    </w:p>
    <w:p w14:paraId="6A6B3065" w14:textId="77777777" w:rsidR="00E32932" w:rsidRPr="00E32932" w:rsidRDefault="00E32932" w:rsidP="00E32932">
      <w:r w:rsidRPr="00E32932">
        <w:rPr>
          <w:b/>
          <w:bCs/>
        </w:rPr>
        <w:t xml:space="preserve">Always Be Closing (•): </w:t>
      </w:r>
      <w:r w:rsidRPr="00E32932">
        <w:t>With the right leading phrases, your</w:t>
      </w:r>
    </w:p>
    <w:p w14:paraId="2D2C7E71" w14:textId="77777777" w:rsidR="00E32932" w:rsidRPr="00E32932" w:rsidRDefault="00E32932" w:rsidP="00E32932">
      <w:r w:rsidRPr="00E32932">
        <w:t>character can direct a mark to say what she wants, when she</w:t>
      </w:r>
    </w:p>
    <w:p w14:paraId="1EFB702C" w14:textId="77777777" w:rsidR="00E32932" w:rsidRPr="00E32932" w:rsidRDefault="00E32932" w:rsidP="00E32932">
      <w:r w:rsidRPr="00E32932">
        <w:lastRenderedPageBreak/>
        <w:t>wants. This trips the mark into vulnerable positions. When a</w:t>
      </w:r>
    </w:p>
    <w:p w14:paraId="2F0B0786" w14:textId="77777777" w:rsidR="00E32932" w:rsidRPr="00E32932" w:rsidRDefault="00E32932" w:rsidP="00E32932">
      <w:r w:rsidRPr="00E32932">
        <w:t xml:space="preserve">mark contests or resists your character’s </w:t>
      </w:r>
      <w:proofErr w:type="gramStart"/>
      <w:r w:rsidRPr="00E32932">
        <w:t>Social</w:t>
      </w:r>
      <w:proofErr w:type="gramEnd"/>
      <w:r w:rsidRPr="00E32932">
        <w:t xml:space="preserve"> interactions,</w:t>
      </w:r>
    </w:p>
    <w:p w14:paraId="552C7AB7" w14:textId="77777777" w:rsidR="00E32932" w:rsidRPr="00E32932" w:rsidRDefault="00E32932" w:rsidP="00E32932">
      <w:r w:rsidRPr="00E32932">
        <w:t>apply a –1 die penalty to his Resolve or Composure.</w:t>
      </w:r>
    </w:p>
    <w:p w14:paraId="266CB2EC" w14:textId="77777777" w:rsidR="00E32932" w:rsidRPr="00E32932" w:rsidRDefault="00E32932" w:rsidP="00E32932">
      <w:r w:rsidRPr="00E32932">
        <w:rPr>
          <w:b/>
          <w:bCs/>
        </w:rPr>
        <w:t xml:space="preserve">Jargon (••): </w:t>
      </w:r>
      <w:r w:rsidRPr="00E32932">
        <w:t>Your character confuses her mark using complex</w:t>
      </w:r>
    </w:p>
    <w:p w14:paraId="3318C58D" w14:textId="77777777" w:rsidR="00E32932" w:rsidRPr="00E32932" w:rsidRDefault="00E32932" w:rsidP="00E32932">
      <w:r w:rsidRPr="00E32932">
        <w:t>terminology. You may apply one relevant Specialty to any Social</w:t>
      </w:r>
    </w:p>
    <w:p w14:paraId="585F8671" w14:textId="77777777" w:rsidR="00E32932" w:rsidRPr="00E32932" w:rsidRDefault="00E32932" w:rsidP="00E32932">
      <w:r w:rsidRPr="00E32932">
        <w:t>roll you make, even if the Specialty isn’t tied to the Skill in use.</w:t>
      </w:r>
    </w:p>
    <w:p w14:paraId="63B57D2F" w14:textId="77777777" w:rsidR="00E32932" w:rsidRPr="00E32932" w:rsidRDefault="00E32932" w:rsidP="00E32932">
      <w:r w:rsidRPr="00E32932">
        <w:rPr>
          <w:b/>
          <w:bCs/>
        </w:rPr>
        <w:t xml:space="preserve">Devil’s Advocacy (•••): </w:t>
      </w:r>
      <w:r w:rsidRPr="00E32932">
        <w:t>Your character often poses arguments</w:t>
      </w:r>
    </w:p>
    <w:p w14:paraId="44904FA3" w14:textId="77777777" w:rsidR="00E32932" w:rsidRPr="00E32932" w:rsidRDefault="00E32932" w:rsidP="00E32932">
      <w:r w:rsidRPr="00E32932">
        <w:t xml:space="preserve">she doesn’t agree with </w:t>
      </w:r>
      <w:proofErr w:type="gramStart"/>
      <w:r w:rsidRPr="00E32932">
        <w:t>in order to</w:t>
      </w:r>
      <w:proofErr w:type="gramEnd"/>
      <w:r w:rsidRPr="00E32932">
        <w:t xml:space="preserve"> challenge a mark’s position</w:t>
      </w:r>
    </w:p>
    <w:p w14:paraId="6F4BF8B4" w14:textId="77777777" w:rsidR="00E32932" w:rsidRPr="00E32932" w:rsidRDefault="00E32932" w:rsidP="00E32932">
      <w:r w:rsidRPr="00E32932">
        <w:t>and keep him from advancing discussion. You can reroll one</w:t>
      </w:r>
    </w:p>
    <w:p w14:paraId="5090FF16" w14:textId="77777777" w:rsidR="00E32932" w:rsidRPr="00E32932" w:rsidRDefault="00E32932" w:rsidP="00E32932">
      <w:r w:rsidRPr="00E32932">
        <w:t xml:space="preserve">failed Subterfuge </w:t>
      </w:r>
      <w:proofErr w:type="gramStart"/>
      <w:r w:rsidRPr="00E32932">
        <w:t>roll</w:t>
      </w:r>
      <w:proofErr w:type="gramEnd"/>
      <w:r w:rsidRPr="00E32932">
        <w:t xml:space="preserve"> per scene.</w:t>
      </w:r>
    </w:p>
    <w:p w14:paraId="6596C5D5" w14:textId="77777777" w:rsidR="00E32932" w:rsidRPr="00E32932" w:rsidRDefault="00E32932" w:rsidP="00E32932">
      <w:r w:rsidRPr="00E32932">
        <w:rPr>
          <w:b/>
          <w:bCs/>
        </w:rPr>
        <w:t xml:space="preserve">Salting (••••): </w:t>
      </w:r>
      <w:r w:rsidRPr="00E32932">
        <w:t>Your character can position herself so a mark</w:t>
      </w:r>
    </w:p>
    <w:p w14:paraId="64306A39" w14:textId="77777777" w:rsidR="00E32932" w:rsidRPr="00E32932" w:rsidRDefault="00E32932" w:rsidP="00E32932">
      <w:r w:rsidRPr="00E32932">
        <w:t>pursues a non-issue or something unimportant to her. When</w:t>
      </w:r>
    </w:p>
    <w:p w14:paraId="3067F17D" w14:textId="77777777" w:rsidR="00E32932" w:rsidRPr="00E32932" w:rsidRDefault="00E32932" w:rsidP="00E32932">
      <w:r w:rsidRPr="00E32932">
        <w:t>your character opens a Door using conversation (Persuasion,</w:t>
      </w:r>
    </w:p>
    <w:p w14:paraId="1EA807A7" w14:textId="77777777" w:rsidR="00E32932" w:rsidRPr="00E32932" w:rsidRDefault="00E32932" w:rsidP="00E32932">
      <w:r w:rsidRPr="00E32932">
        <w:t>Subterfuge, Empathy, etc.) you may spend a Willpower point</w:t>
      </w:r>
    </w:p>
    <w:p w14:paraId="2F3A50D5" w14:textId="77777777" w:rsidR="00E32932" w:rsidRPr="00E32932" w:rsidRDefault="00E32932" w:rsidP="00E32932">
      <w:r w:rsidRPr="00E32932">
        <w:t>to immediately open another Door.</w:t>
      </w:r>
    </w:p>
    <w:p w14:paraId="6B3BD9F0" w14:textId="77777777" w:rsidR="00E32932" w:rsidRPr="00E32932" w:rsidRDefault="00E32932" w:rsidP="00E32932">
      <w:r w:rsidRPr="00E32932">
        <w:rPr>
          <w:b/>
          <w:bCs/>
        </w:rPr>
        <w:t xml:space="preserve">Patron’s Privilege (•••••): </w:t>
      </w:r>
      <w:r w:rsidRPr="00E32932">
        <w:t>Your character can take advantage</w:t>
      </w:r>
    </w:p>
    <w:p w14:paraId="7224AEDE" w14:textId="77777777" w:rsidR="00E32932" w:rsidRPr="00E32932" w:rsidRDefault="00E32932" w:rsidP="00E32932">
      <w:r w:rsidRPr="00E32932">
        <w:t>of her mark’s greed or zeal. When the mark does particularly</w:t>
      </w:r>
    </w:p>
    <w:p w14:paraId="04555D09" w14:textId="77777777" w:rsidR="00E32932" w:rsidRPr="00E32932" w:rsidRDefault="00E32932" w:rsidP="00E32932">
      <w:r w:rsidRPr="00E32932">
        <w:t>well, it’s because your character was there to set him up and</w:t>
      </w:r>
    </w:p>
    <w:p w14:paraId="59DEC26A" w14:textId="77777777" w:rsidR="00E32932" w:rsidRPr="00E32932" w:rsidRDefault="00E32932" w:rsidP="00E32932">
      <w:r w:rsidRPr="00E32932">
        <w:t>to subsequently tear him down. If a target regains Willpower</w:t>
      </w:r>
    </w:p>
    <w:p w14:paraId="51D5336D" w14:textId="77777777" w:rsidR="00E32932" w:rsidRPr="00E32932" w:rsidRDefault="00E32932" w:rsidP="00E32932">
      <w:r w:rsidRPr="00E32932">
        <w:t>from his Vice or Dirge while your character is present, you may</w:t>
      </w:r>
    </w:p>
    <w:p w14:paraId="7B22AB0B" w14:textId="77777777" w:rsidR="00E32932" w:rsidRPr="00E32932" w:rsidRDefault="00E32932" w:rsidP="00E32932">
      <w:r w:rsidRPr="00E32932">
        <w:t>immediately roll Manipulation + Subterfuge to open a Door,</w:t>
      </w:r>
    </w:p>
    <w:p w14:paraId="7C08CC03" w14:textId="77777777" w:rsidR="00E32932" w:rsidRPr="00E32932" w:rsidRDefault="00E32932" w:rsidP="00E32932">
      <w:r w:rsidRPr="00E32932">
        <w:t>regardless of the interval or impression level.</w:t>
      </w:r>
    </w:p>
    <w:p w14:paraId="78879B94" w14:textId="77777777" w:rsidR="00E32932" w:rsidRPr="00E32932" w:rsidRDefault="00E32932" w:rsidP="00E32932">
      <w:r w:rsidRPr="00E32932">
        <w:t>Fleet of Foot (• to •••)</w:t>
      </w:r>
    </w:p>
    <w:p w14:paraId="05686CCA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Athletics ••</w:t>
      </w:r>
    </w:p>
    <w:p w14:paraId="122223C7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is remarkably quick and runs far faster</w:t>
      </w:r>
    </w:p>
    <w:p w14:paraId="42C34B15" w14:textId="77777777" w:rsidR="00E32932" w:rsidRPr="00E32932" w:rsidRDefault="00E32932" w:rsidP="00E32932">
      <w:r w:rsidRPr="00E32932">
        <w:t xml:space="preserve">than her frame suggests. She gains +1 Speed per </w:t>
      </w:r>
      <w:proofErr w:type="gramStart"/>
      <w:r w:rsidRPr="00E32932">
        <w:t>dot;</w:t>
      </w:r>
      <w:proofErr w:type="gramEnd"/>
      <w:r w:rsidRPr="00E32932">
        <w:t xml:space="preserve"> anyone</w:t>
      </w:r>
    </w:p>
    <w:p w14:paraId="59242A89" w14:textId="77777777" w:rsidR="00E32932" w:rsidRPr="00E32932" w:rsidRDefault="00E32932" w:rsidP="00E32932">
      <w:r w:rsidRPr="00E32932">
        <w:t>pursuing her suffers a –1 die penalty per dot to any foot chase</w:t>
      </w:r>
    </w:p>
    <w:p w14:paraId="5B80B5AA" w14:textId="77777777" w:rsidR="00E32932" w:rsidRPr="00E32932" w:rsidRDefault="00E32932" w:rsidP="00E32932">
      <w:r w:rsidRPr="00E32932">
        <w:t>rolls.</w:t>
      </w:r>
    </w:p>
    <w:p w14:paraId="73C62A2C" w14:textId="77777777" w:rsidR="00E32932" w:rsidRPr="00E32932" w:rsidRDefault="00E32932" w:rsidP="00E32932">
      <w:r w:rsidRPr="00E32932">
        <w:lastRenderedPageBreak/>
        <w:t>Hobbyist Clique (••)</w:t>
      </w:r>
    </w:p>
    <w:p w14:paraId="144CDE03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Membership in a clique. All members must</w:t>
      </w:r>
    </w:p>
    <w:p w14:paraId="63EDCEA9" w14:textId="77777777" w:rsidR="00E32932" w:rsidRPr="00E32932" w:rsidRDefault="00E32932" w:rsidP="00E32932">
      <w:r w:rsidRPr="00E32932">
        <w:t>possess this Merit and the chosen Skill at ••+</w:t>
      </w:r>
    </w:p>
    <w:p w14:paraId="351E24BA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is part of a group of hobbyists that</w:t>
      </w:r>
    </w:p>
    <w:p w14:paraId="6073CCA9" w14:textId="77777777" w:rsidR="00E32932" w:rsidRPr="00E32932" w:rsidRDefault="00E32932" w:rsidP="00E32932">
      <w:r w:rsidRPr="00E32932">
        <w:t>specializes in one area, as represented by a Skill. It may be</w:t>
      </w:r>
    </w:p>
    <w:p w14:paraId="557F481C" w14:textId="77777777" w:rsidR="00E32932" w:rsidRPr="00E32932" w:rsidRDefault="00E32932" w:rsidP="00E32932">
      <w:r w:rsidRPr="00E32932">
        <w:t>a book club, a coven, a political party, or any other interest.</w:t>
      </w:r>
    </w:p>
    <w:p w14:paraId="0EFE3669" w14:textId="77777777" w:rsidR="00E32932" w:rsidRPr="00E32932" w:rsidRDefault="00E32932" w:rsidP="00E32932">
      <w:r w:rsidRPr="00E32932">
        <w:t>Many Kindred choose to cultivate this group as a Herd as well</w:t>
      </w:r>
    </w:p>
    <w:p w14:paraId="497A249F" w14:textId="77777777" w:rsidR="00E32932" w:rsidRPr="00E32932" w:rsidRDefault="00E32932" w:rsidP="00E32932">
      <w:r w:rsidRPr="00E32932">
        <w:t>(see p. 112). When the group’s support is available, you benefit</w:t>
      </w:r>
    </w:p>
    <w:p w14:paraId="6DDBD6BA" w14:textId="77777777" w:rsidR="00E32932" w:rsidRPr="00E32932" w:rsidRDefault="00E32932" w:rsidP="00E32932">
      <w:r w:rsidRPr="00E32932">
        <w:t>from the 9-again quality on rolls involving the group’s chosen</w:t>
      </w:r>
    </w:p>
    <w:p w14:paraId="25C99E26" w14:textId="77777777" w:rsidR="00E32932" w:rsidRPr="00E32932" w:rsidRDefault="00E32932" w:rsidP="00E32932">
      <w:r w:rsidRPr="00E32932">
        <w:t xml:space="preserve">Skill. As well, the clique offers a </w:t>
      </w:r>
      <w:proofErr w:type="gramStart"/>
      <w:r w:rsidRPr="00E32932">
        <w:t>+2 die</w:t>
      </w:r>
      <w:proofErr w:type="gramEnd"/>
      <w:r w:rsidRPr="00E32932">
        <w:t xml:space="preserve"> bonus on any extended</w:t>
      </w:r>
    </w:p>
    <w:p w14:paraId="42C4E5F4" w14:textId="77777777" w:rsidR="00E32932" w:rsidRPr="00E32932" w:rsidRDefault="00E32932" w:rsidP="00E32932">
      <w:r w:rsidRPr="00E32932">
        <w:t xml:space="preserve">actions involving </w:t>
      </w:r>
      <w:proofErr w:type="gramStart"/>
      <w:r w:rsidRPr="00E32932">
        <w:t>that</w:t>
      </w:r>
      <w:proofErr w:type="gramEnd"/>
      <w:r w:rsidRPr="00E32932">
        <w:t xml:space="preserve"> Skill.</w:t>
      </w:r>
    </w:p>
    <w:p w14:paraId="16B6ACCA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This Merit requires upkeep. You must attend at</w:t>
      </w:r>
    </w:p>
    <w:p w14:paraId="790F917A" w14:textId="77777777" w:rsidR="00E32932" w:rsidRPr="00E32932" w:rsidRDefault="00E32932" w:rsidP="00E32932">
      <w:r w:rsidRPr="00E32932">
        <w:t>least monthly, informal meetings to maintain the benefits of</w:t>
      </w:r>
    </w:p>
    <w:p w14:paraId="7E23DB18" w14:textId="654CFC30" w:rsidR="00E32932" w:rsidRDefault="00E32932" w:rsidP="00E32932">
      <w:r w:rsidRPr="00E32932">
        <w:t>Hobbyist Clique.</w:t>
      </w:r>
    </w:p>
    <w:p w14:paraId="57C88943" w14:textId="77777777" w:rsidR="00E32932" w:rsidRPr="00E32932" w:rsidRDefault="00E32932" w:rsidP="00E32932">
      <w:r w:rsidRPr="00E32932">
        <w:t>Indomitable (••)</w:t>
      </w:r>
    </w:p>
    <w:p w14:paraId="4346C07B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Resolve •••</w:t>
      </w:r>
    </w:p>
    <w:p w14:paraId="0C53132A" w14:textId="77777777" w:rsidR="00E32932" w:rsidRPr="00E32932" w:rsidRDefault="00E32932" w:rsidP="00E32932">
      <w:r w:rsidRPr="00E32932">
        <w:t>Your character possesses an unyielding will. The powers of</w:t>
      </w:r>
    </w:p>
    <w:p w14:paraId="6A12FBFC" w14:textId="77777777" w:rsidR="00E32932" w:rsidRPr="00E32932" w:rsidRDefault="00E32932" w:rsidP="00E32932">
      <w:r w:rsidRPr="00E32932">
        <w:t xml:space="preserve">the supernatural </w:t>
      </w:r>
      <w:proofErr w:type="gramStart"/>
      <w:r w:rsidRPr="00E32932">
        <w:t>have</w:t>
      </w:r>
      <w:proofErr w:type="gramEnd"/>
      <w:r w:rsidRPr="00E32932">
        <w:t xml:space="preserve"> little bearing on her </w:t>
      </w:r>
      <w:proofErr w:type="spellStart"/>
      <w:r w:rsidRPr="00E32932">
        <w:t>behavior</w:t>
      </w:r>
      <w:proofErr w:type="spellEnd"/>
      <w:r w:rsidRPr="00E32932">
        <w:t>. She can</w:t>
      </w:r>
    </w:p>
    <w:p w14:paraId="7559E88E" w14:textId="77777777" w:rsidR="00E32932" w:rsidRPr="00E32932" w:rsidRDefault="00E32932" w:rsidP="00E32932">
      <w:r w:rsidRPr="00E32932">
        <w:t>stand up to Kindred Dominate, a witch’s charms, or a ghost’s</w:t>
      </w:r>
    </w:p>
    <w:p w14:paraId="153B9303" w14:textId="77777777" w:rsidR="00E32932" w:rsidRPr="00E32932" w:rsidRDefault="00E32932" w:rsidP="00E32932">
      <w:r w:rsidRPr="00E32932">
        <w:t>gifts of fright. Any time a supernatural creature uses a power to</w:t>
      </w:r>
    </w:p>
    <w:p w14:paraId="2983A4A5" w14:textId="77777777" w:rsidR="00E32932" w:rsidRPr="00E32932" w:rsidRDefault="00E32932" w:rsidP="00E32932">
      <w:r w:rsidRPr="00E32932">
        <w:t>influence your character’s thoughts or emotions, add a +2 die</w:t>
      </w:r>
    </w:p>
    <w:p w14:paraId="3A501D84" w14:textId="77777777" w:rsidR="00E32932" w:rsidRPr="00E32932" w:rsidRDefault="00E32932" w:rsidP="00E32932">
      <w:r w:rsidRPr="00E32932">
        <w:t>bonus to the dice pool to contest it. If the roll is resisted, instead</w:t>
      </w:r>
    </w:p>
    <w:p w14:paraId="2E89270C" w14:textId="77777777" w:rsidR="00E32932" w:rsidRPr="00E32932" w:rsidRDefault="00E32932" w:rsidP="00E32932">
      <w:r w:rsidRPr="00E32932">
        <w:t>subtract a –2 die penalty from the monster’s dice pool. Note</w:t>
      </w:r>
    </w:p>
    <w:p w14:paraId="5EABC5E2" w14:textId="77777777" w:rsidR="00E32932" w:rsidRPr="00E32932" w:rsidRDefault="00E32932" w:rsidP="00E32932">
      <w:r w:rsidRPr="00E32932">
        <w:t>that this only affects mental influence and manipulation from a</w:t>
      </w:r>
    </w:p>
    <w:p w14:paraId="7ED356B9" w14:textId="77777777" w:rsidR="00E32932" w:rsidRPr="00E32932" w:rsidRDefault="00E32932" w:rsidP="00E32932">
      <w:r w:rsidRPr="00E32932">
        <w:t>supernatural origin. A vampire with a remarkable Manipulation</w:t>
      </w:r>
    </w:p>
    <w:p w14:paraId="0CB2FF6E" w14:textId="77777777" w:rsidR="00E32932" w:rsidRPr="00E32932" w:rsidRDefault="00E32932" w:rsidP="00E32932">
      <w:r w:rsidRPr="00E32932">
        <w:t>+ Persuasion score is just as likely to convince your character to</w:t>
      </w:r>
    </w:p>
    <w:p w14:paraId="49FDDB21" w14:textId="77777777" w:rsidR="00E32932" w:rsidRPr="00E32932" w:rsidRDefault="00E32932" w:rsidP="00E32932">
      <w:r w:rsidRPr="00E32932">
        <w:t>do something using mundane tricks.</w:t>
      </w:r>
    </w:p>
    <w:p w14:paraId="2ACC555C" w14:textId="77777777" w:rsidR="00E32932" w:rsidRPr="00E32932" w:rsidRDefault="00E32932" w:rsidP="00E32932">
      <w:r w:rsidRPr="00E32932">
        <w:t>Inspiring (•••)</w:t>
      </w:r>
    </w:p>
    <w:p w14:paraId="7BF37220" w14:textId="77777777" w:rsidR="00E32932" w:rsidRPr="00E32932" w:rsidRDefault="00E32932" w:rsidP="00E32932">
      <w:r w:rsidRPr="00E32932">
        <w:rPr>
          <w:b/>
          <w:bCs/>
        </w:rPr>
        <w:lastRenderedPageBreak/>
        <w:t xml:space="preserve">Prerequisite: </w:t>
      </w:r>
      <w:r w:rsidRPr="00E32932">
        <w:t>Presence •••</w:t>
      </w:r>
    </w:p>
    <w:p w14:paraId="456E2F4F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character’s passion inspires those around her</w:t>
      </w:r>
    </w:p>
    <w:p w14:paraId="2F19C2F1" w14:textId="77777777" w:rsidR="00E32932" w:rsidRPr="00E32932" w:rsidRDefault="00E32932" w:rsidP="00E32932">
      <w:r w:rsidRPr="00E32932">
        <w:t>to greatness. With a few words, she can redouble a group’s</w:t>
      </w:r>
    </w:p>
    <w:p w14:paraId="0A5857D8" w14:textId="77777777" w:rsidR="00E32932" w:rsidRPr="00E32932" w:rsidRDefault="00E32932" w:rsidP="00E32932">
      <w:r w:rsidRPr="00E32932">
        <w:t>confidence or move them to action.</w:t>
      </w:r>
    </w:p>
    <w:p w14:paraId="7A2EA719" w14:textId="77777777" w:rsidR="00E32932" w:rsidRPr="00E32932" w:rsidRDefault="00E32932" w:rsidP="00E32932">
      <w:r w:rsidRPr="00E32932">
        <w:t>Make a Presence + Expression roll. A small clique of listeners</w:t>
      </w:r>
    </w:p>
    <w:p w14:paraId="6ACD5BAC" w14:textId="77777777" w:rsidR="00E32932" w:rsidRPr="00E32932" w:rsidRDefault="00E32932" w:rsidP="00E32932">
      <w:r w:rsidRPr="00E32932">
        <w:t>levies a –1 die penalty, a small crowd a –2, and a large crowd a</w:t>
      </w:r>
    </w:p>
    <w:p w14:paraId="6342BD68" w14:textId="77777777" w:rsidR="00E32932" w:rsidRPr="00E32932" w:rsidRDefault="00E32932" w:rsidP="00E32932">
      <w:r w:rsidRPr="00E32932">
        <w:t>–3. Listeners gain the Inspired Condition. The character may</w:t>
      </w:r>
    </w:p>
    <w:p w14:paraId="12693C97" w14:textId="77777777" w:rsidR="00E32932" w:rsidRPr="00E32932" w:rsidRDefault="00E32932" w:rsidP="00E32932">
      <w:r w:rsidRPr="00E32932">
        <w:t>not use this Merit on herself.</w:t>
      </w:r>
    </w:p>
    <w:p w14:paraId="6A461F5B" w14:textId="77777777" w:rsidR="00E32932" w:rsidRPr="00E32932" w:rsidRDefault="00E32932" w:rsidP="00E32932">
      <w:r w:rsidRPr="00E32932">
        <w:t>Interdisciplinary Specialty (•)</w:t>
      </w:r>
    </w:p>
    <w:p w14:paraId="1F2DD03C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Skill at ••• or higher with a Specialty</w:t>
      </w:r>
    </w:p>
    <w:p w14:paraId="3B9A5009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Choose a Specialty that your character possesses</w:t>
      </w:r>
    </w:p>
    <w:p w14:paraId="29FD32A0" w14:textId="77777777" w:rsidR="00E32932" w:rsidRPr="00E32932" w:rsidRDefault="00E32932" w:rsidP="00E32932">
      <w:r w:rsidRPr="00E32932">
        <w:t xml:space="preserve">when you purchase this Merit. You can apply the </w:t>
      </w:r>
      <w:proofErr w:type="gramStart"/>
      <w:r w:rsidRPr="00E32932">
        <w:t>+1 die</w:t>
      </w:r>
      <w:proofErr w:type="gramEnd"/>
      <w:r w:rsidRPr="00E32932">
        <w:t xml:space="preserve"> bonus</w:t>
      </w:r>
    </w:p>
    <w:p w14:paraId="718BF74B" w14:textId="77777777" w:rsidR="00E32932" w:rsidRPr="00E32932" w:rsidRDefault="00E32932" w:rsidP="00E32932">
      <w:r w:rsidRPr="00E32932">
        <w:t>from that Specialty on any Skill with at least one dot, provided</w:t>
      </w:r>
    </w:p>
    <w:p w14:paraId="219AE9EA" w14:textId="77777777" w:rsidR="00E32932" w:rsidRPr="00E32932" w:rsidRDefault="00E32932" w:rsidP="00E32932">
      <w:r w:rsidRPr="00E32932">
        <w:t>it’s justifiable within the scope of the fiction. For example, a</w:t>
      </w:r>
    </w:p>
    <w:p w14:paraId="4F0C7E9D" w14:textId="77777777" w:rsidR="00E32932" w:rsidRPr="00E32932" w:rsidRDefault="00E32932" w:rsidP="00E32932">
      <w:r w:rsidRPr="00E32932">
        <w:t>doctor with a Medicine Specialty in Anatomy may be able to</w:t>
      </w:r>
    </w:p>
    <w:p w14:paraId="2D622740" w14:textId="77777777" w:rsidR="00E32932" w:rsidRPr="00E32932" w:rsidRDefault="00E32932" w:rsidP="00E32932">
      <w:r w:rsidRPr="00E32932">
        <w:t>use it when targeting a specific body part with Weaponry, but</w:t>
      </w:r>
    </w:p>
    <w:p w14:paraId="29889067" w14:textId="77777777" w:rsidR="00E32932" w:rsidRPr="00E32932" w:rsidRDefault="00E32932" w:rsidP="00E32932">
      <w:r w:rsidRPr="00E32932">
        <w:t>could not with a general strike.</w:t>
      </w:r>
    </w:p>
    <w:p w14:paraId="77188433" w14:textId="77777777" w:rsidR="00E32932" w:rsidRPr="00E32932" w:rsidRDefault="00E32932" w:rsidP="00E32932">
      <w:r w:rsidRPr="00E32932">
        <w:t>Iron Will (••)</w:t>
      </w:r>
    </w:p>
    <w:p w14:paraId="02948EFE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Resolve ••••</w:t>
      </w:r>
    </w:p>
    <w:p w14:paraId="183E607F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character’s resolve is unwavering. When spending</w:t>
      </w:r>
    </w:p>
    <w:p w14:paraId="2C08A0C9" w14:textId="77777777" w:rsidR="00E32932" w:rsidRPr="00E32932" w:rsidRDefault="00E32932" w:rsidP="00E32932">
      <w:r w:rsidRPr="00E32932">
        <w:t xml:space="preserve">Willpower to contest or resist in a </w:t>
      </w:r>
      <w:proofErr w:type="gramStart"/>
      <w:r w:rsidRPr="00E32932">
        <w:t>Social</w:t>
      </w:r>
      <w:proofErr w:type="gramEnd"/>
      <w:r w:rsidRPr="00E32932">
        <w:t xml:space="preserve"> interaction, you may</w:t>
      </w:r>
    </w:p>
    <w:p w14:paraId="620D15C9" w14:textId="77777777" w:rsidR="00E32932" w:rsidRPr="00E32932" w:rsidRDefault="00E32932" w:rsidP="00E32932">
      <w:r w:rsidRPr="00E32932">
        <w:t>substitute your character’s Resolve for the usual Willpower</w:t>
      </w:r>
    </w:p>
    <w:p w14:paraId="2B09A6E6" w14:textId="77777777" w:rsidR="00E32932" w:rsidRPr="00E32932" w:rsidRDefault="00E32932" w:rsidP="00E32932">
      <w:r w:rsidRPr="00E32932">
        <w:t>bonus. If the roll is contested, roll with 8-again.</w:t>
      </w:r>
    </w:p>
    <w:p w14:paraId="2C548818" w14:textId="77777777" w:rsidR="00E32932" w:rsidRPr="00E32932" w:rsidRDefault="00E32932" w:rsidP="00E32932">
      <w:r w:rsidRPr="00E32932">
        <w:t>Language (•)</w:t>
      </w:r>
    </w:p>
    <w:p w14:paraId="41F5BF95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is skilled with an additional language</w:t>
      </w:r>
    </w:p>
    <w:p w14:paraId="0BC3A02F" w14:textId="77777777" w:rsidR="00E32932" w:rsidRPr="00E32932" w:rsidRDefault="00E32932" w:rsidP="00E32932">
      <w:r w:rsidRPr="00E32932">
        <w:t>beyond her native tongue. Choose a language each time you buy this</w:t>
      </w:r>
    </w:p>
    <w:p w14:paraId="6AE4D183" w14:textId="77777777" w:rsidR="00E32932" w:rsidRPr="00E32932" w:rsidRDefault="00E32932" w:rsidP="00E32932">
      <w:r w:rsidRPr="00E32932">
        <w:t>Merit. Your character can speak, read, and write in that language.</w:t>
      </w:r>
    </w:p>
    <w:p w14:paraId="67466F65" w14:textId="77777777" w:rsidR="00E32932" w:rsidRPr="00E32932" w:rsidRDefault="00E32932" w:rsidP="00E32932">
      <w:r w:rsidRPr="00E32932">
        <w:t>Library (• to •••)</w:t>
      </w:r>
    </w:p>
    <w:p w14:paraId="142C699C" w14:textId="77777777" w:rsidR="00E32932" w:rsidRPr="00E32932" w:rsidRDefault="00E32932" w:rsidP="00E32932">
      <w:r w:rsidRPr="00E32932">
        <w:rPr>
          <w:b/>
          <w:bCs/>
        </w:rPr>
        <w:lastRenderedPageBreak/>
        <w:t xml:space="preserve">Effect: </w:t>
      </w:r>
      <w:r w:rsidRPr="00E32932">
        <w:t>Your character has access to a plethora of information</w:t>
      </w:r>
    </w:p>
    <w:p w14:paraId="06DC3914" w14:textId="77777777" w:rsidR="00E32932" w:rsidRPr="00E32932" w:rsidRDefault="00E32932" w:rsidP="00E32932">
      <w:r w:rsidRPr="00E32932">
        <w:t>about a given topic. When purchasing this Merit, choose a</w:t>
      </w:r>
    </w:p>
    <w:p w14:paraId="4986589B" w14:textId="77777777" w:rsidR="00E32932" w:rsidRPr="00E32932" w:rsidRDefault="00E32932" w:rsidP="00E32932">
      <w:r w:rsidRPr="00E32932">
        <w:t xml:space="preserve">Mental Skill. The </w:t>
      </w:r>
      <w:proofErr w:type="gramStart"/>
      <w:r w:rsidRPr="00E32932">
        <w:t>Library</w:t>
      </w:r>
      <w:proofErr w:type="gramEnd"/>
      <w:r w:rsidRPr="00E32932">
        <w:t xml:space="preserve"> covers that purview. On any extended</w:t>
      </w:r>
    </w:p>
    <w:p w14:paraId="42020FD2" w14:textId="77777777" w:rsidR="00E32932" w:rsidRPr="00E32932" w:rsidRDefault="00E32932" w:rsidP="00E32932">
      <w:r w:rsidRPr="00E32932">
        <w:t>roll involving the Skill in question, add the dots in this Merit.</w:t>
      </w:r>
    </w:p>
    <w:p w14:paraId="6425B923" w14:textId="77777777" w:rsidR="00E32932" w:rsidRPr="00E32932" w:rsidRDefault="00E32932" w:rsidP="00E32932">
      <w:r w:rsidRPr="00E32932">
        <w:t>This Merit can be purchased multiple times to reflect</w:t>
      </w:r>
    </w:p>
    <w:p w14:paraId="163C695B" w14:textId="77777777" w:rsidR="00E32932" w:rsidRPr="00E32932" w:rsidRDefault="00E32932" w:rsidP="00E32932">
      <w:r w:rsidRPr="00E32932">
        <w:t>different Skills. Its benefits can be shared by various characters</w:t>
      </w:r>
    </w:p>
    <w:p w14:paraId="26A28248" w14:textId="77777777" w:rsidR="00E32932" w:rsidRPr="00E32932" w:rsidRDefault="00E32932" w:rsidP="00E32932">
      <w:r w:rsidRPr="00E32932">
        <w:t>with permission.</w:t>
      </w:r>
    </w:p>
    <w:p w14:paraId="436CBCCD" w14:textId="77777777" w:rsidR="00E32932" w:rsidRPr="00E32932" w:rsidRDefault="00E32932" w:rsidP="00E32932">
      <w:r w:rsidRPr="00E32932">
        <w:t>Mentor (• to •••••)</w:t>
      </w:r>
    </w:p>
    <w:p w14:paraId="3D93EA9A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This Merit gives your character a teacher who provides</w:t>
      </w:r>
    </w:p>
    <w:p w14:paraId="6E9BDF86" w14:textId="77777777" w:rsidR="00E32932" w:rsidRPr="00E32932" w:rsidRDefault="00E32932" w:rsidP="00E32932">
      <w:r w:rsidRPr="00E32932">
        <w:t>advice and guidance. He acts on your character’s behalf, often</w:t>
      </w:r>
    </w:p>
    <w:p w14:paraId="6CDAFFC1" w14:textId="77777777" w:rsidR="00E32932" w:rsidRPr="00E32932" w:rsidRDefault="00E32932" w:rsidP="00E32932">
      <w:r w:rsidRPr="00E32932">
        <w:t>in the background and sometimes without your character’s</w:t>
      </w:r>
    </w:p>
    <w:p w14:paraId="2892747E" w14:textId="77777777" w:rsidR="00E32932" w:rsidRPr="00E32932" w:rsidRDefault="00E32932" w:rsidP="00E32932">
      <w:r w:rsidRPr="00E32932">
        <w:t>knowledge. This may be a sire, a covenant leader, or other</w:t>
      </w:r>
    </w:p>
    <w:p w14:paraId="158BD679" w14:textId="77777777" w:rsidR="00E32932" w:rsidRPr="00E32932" w:rsidRDefault="00E32932" w:rsidP="00E32932">
      <w:r w:rsidRPr="00E32932">
        <w:t>figure. While Mentors can be highly competent, they almost</w:t>
      </w:r>
    </w:p>
    <w:p w14:paraId="30AFAB7C" w14:textId="77777777" w:rsidR="00E32932" w:rsidRPr="00E32932" w:rsidRDefault="00E32932" w:rsidP="00E32932">
      <w:r w:rsidRPr="00E32932">
        <w:t>always want something in return for their services. The dot</w:t>
      </w:r>
    </w:p>
    <w:p w14:paraId="5E52917B" w14:textId="77777777" w:rsidR="00E32932" w:rsidRPr="00E32932" w:rsidRDefault="00E32932" w:rsidP="00E32932">
      <w:r w:rsidRPr="00E32932">
        <w:t>rating determines the Mentor’s capabilities, and to what extent</w:t>
      </w:r>
    </w:p>
    <w:p w14:paraId="20A408EE" w14:textId="77777777" w:rsidR="00E32932" w:rsidRPr="00E32932" w:rsidRDefault="00E32932" w:rsidP="00E32932">
      <w:r w:rsidRPr="00E32932">
        <w:t>he’ll aid your character.</w:t>
      </w:r>
    </w:p>
    <w:p w14:paraId="4FF765DB" w14:textId="77777777" w:rsidR="00E32932" w:rsidRPr="00E32932" w:rsidRDefault="00E32932" w:rsidP="00E32932">
      <w:r w:rsidRPr="00E32932">
        <w:t>When establishing a Mentor, determine what the Mentor</w:t>
      </w:r>
    </w:p>
    <w:p w14:paraId="610B62C4" w14:textId="77777777" w:rsidR="00E32932" w:rsidRPr="00E32932" w:rsidRDefault="00E32932" w:rsidP="00E32932">
      <w:r w:rsidRPr="00E32932">
        <w:t>wants from your character. The dot rating chosen should reflect</w:t>
      </w:r>
    </w:p>
    <w:p w14:paraId="0CD8DBBD" w14:textId="77777777" w:rsidR="00E32932" w:rsidRPr="00E32932" w:rsidRDefault="00E32932" w:rsidP="00E32932">
      <w:r w:rsidRPr="00E32932">
        <w:t>the importance of the objective to him. A one-dot Mentor might</w:t>
      </w:r>
    </w:p>
    <w:p w14:paraId="76728FAA" w14:textId="77777777" w:rsidR="00E32932" w:rsidRPr="00E32932" w:rsidRDefault="00E32932" w:rsidP="00E32932">
      <w:r w:rsidRPr="00E32932">
        <w:t>be incapable of dealing with modern society and wants to live</w:t>
      </w:r>
    </w:p>
    <w:p w14:paraId="23FE5AD4" w14:textId="77777777" w:rsidR="00E32932" w:rsidRPr="00E32932" w:rsidRDefault="00E32932" w:rsidP="00E32932">
      <w:r w:rsidRPr="00E32932">
        <w:t>vicariously through your character. This might mean coming</w:t>
      </w:r>
    </w:p>
    <w:p w14:paraId="6FEF4A69" w14:textId="77777777" w:rsidR="00E32932" w:rsidRPr="00E32932" w:rsidRDefault="00E32932" w:rsidP="00E32932">
      <w:r w:rsidRPr="00E32932">
        <w:t>to him and telling stories of your character’s exploits. A five-dot</w:t>
      </w:r>
    </w:p>
    <w:p w14:paraId="4A067E5A" w14:textId="77777777" w:rsidR="00E32932" w:rsidRPr="00E32932" w:rsidRDefault="00E32932" w:rsidP="00E32932">
      <w:r w:rsidRPr="00E32932">
        <w:t>Mentor would want something beyond price, such as an oath</w:t>
      </w:r>
    </w:p>
    <w:p w14:paraId="762A2539" w14:textId="77777777" w:rsidR="00E32932" w:rsidRPr="00E32932" w:rsidRDefault="00E32932" w:rsidP="00E32932">
      <w:r w:rsidRPr="00E32932">
        <w:t>to procure an ancient, cursed artifact that may or may not exist</w:t>
      </w:r>
    </w:p>
    <w:p w14:paraId="49E2F670" w14:textId="77777777" w:rsidR="00E32932" w:rsidRPr="00E32932" w:rsidRDefault="00E32932" w:rsidP="00E32932">
      <w:proofErr w:type="gramStart"/>
      <w:r w:rsidRPr="00E32932">
        <w:t>in order to</w:t>
      </w:r>
      <w:proofErr w:type="gramEnd"/>
      <w:r w:rsidRPr="00E32932">
        <w:t xml:space="preserve"> prevent his prophesized death.</w:t>
      </w:r>
    </w:p>
    <w:p w14:paraId="231514E9" w14:textId="77777777" w:rsidR="00E32932" w:rsidRPr="00E32932" w:rsidRDefault="00E32932" w:rsidP="00E32932">
      <w:r w:rsidRPr="00E32932">
        <w:t>Choose three Skills the Mentor possesses. You can substitute</w:t>
      </w:r>
    </w:p>
    <w:p w14:paraId="7ACFE989" w14:textId="77777777" w:rsidR="00E32932" w:rsidRPr="00E32932" w:rsidRDefault="00E32932" w:rsidP="00E32932">
      <w:r w:rsidRPr="00E32932">
        <w:t>Resources for one of these Skills. Once per session, the character</w:t>
      </w:r>
    </w:p>
    <w:p w14:paraId="153F2422" w14:textId="77777777" w:rsidR="00E32932" w:rsidRPr="00E32932" w:rsidRDefault="00E32932" w:rsidP="00E32932">
      <w:r w:rsidRPr="00E32932">
        <w:t xml:space="preserve">may ask her Mentor for a </w:t>
      </w:r>
      <w:proofErr w:type="spellStart"/>
      <w:r w:rsidRPr="00E32932">
        <w:t>favor</w:t>
      </w:r>
      <w:proofErr w:type="spellEnd"/>
      <w:r w:rsidRPr="00E32932">
        <w:t xml:space="preserve">. The </w:t>
      </w:r>
      <w:proofErr w:type="spellStart"/>
      <w:r w:rsidRPr="00E32932">
        <w:t>favor</w:t>
      </w:r>
      <w:proofErr w:type="spellEnd"/>
      <w:r w:rsidRPr="00E32932">
        <w:t xml:space="preserve"> must involve one of</w:t>
      </w:r>
    </w:p>
    <w:p w14:paraId="3259ED77" w14:textId="77777777" w:rsidR="00E32932" w:rsidRPr="00E32932" w:rsidRDefault="00E32932" w:rsidP="00E32932">
      <w:r w:rsidRPr="00E32932">
        <w:lastRenderedPageBreak/>
        <w:t>those Skills or be within the scope of his Resources. The Mentor</w:t>
      </w:r>
    </w:p>
    <w:p w14:paraId="3EF7C227" w14:textId="77777777" w:rsidR="00E32932" w:rsidRPr="00E32932" w:rsidRDefault="00E32932" w:rsidP="00E32932">
      <w:r w:rsidRPr="00E32932">
        <w:t xml:space="preserve">commits to the </w:t>
      </w:r>
      <w:proofErr w:type="spellStart"/>
      <w:r w:rsidRPr="00E32932">
        <w:t>favor</w:t>
      </w:r>
      <w:proofErr w:type="spellEnd"/>
      <w:r w:rsidRPr="00E32932">
        <w:t xml:space="preserve"> (often asking for a commensurate </w:t>
      </w:r>
      <w:proofErr w:type="spellStart"/>
      <w:r w:rsidRPr="00E32932">
        <w:t>favor</w:t>
      </w:r>
      <w:proofErr w:type="spellEnd"/>
      <w:r w:rsidRPr="00E32932">
        <w:t xml:space="preserve"> in</w:t>
      </w:r>
    </w:p>
    <w:p w14:paraId="41E0166E" w14:textId="77777777" w:rsidR="00E32932" w:rsidRPr="00E32932" w:rsidRDefault="00E32932" w:rsidP="00E32932">
      <w:r w:rsidRPr="00E32932">
        <w:t>return); and if a roll is required on the Mentor’s part to secure</w:t>
      </w:r>
    </w:p>
    <w:p w14:paraId="4CC93FA5" w14:textId="77777777" w:rsidR="00E32932" w:rsidRPr="00E32932" w:rsidRDefault="00E32932" w:rsidP="00E32932">
      <w:r w:rsidRPr="00E32932">
        <w:t xml:space="preserve">the </w:t>
      </w:r>
      <w:proofErr w:type="spellStart"/>
      <w:r w:rsidRPr="00E32932">
        <w:t>favor</w:t>
      </w:r>
      <w:proofErr w:type="spellEnd"/>
      <w:r w:rsidRPr="00E32932">
        <w:t>, he is automatically considered to have successes equal</w:t>
      </w:r>
    </w:p>
    <w:p w14:paraId="5F9B73EE" w14:textId="77777777" w:rsidR="00E32932" w:rsidRPr="00E32932" w:rsidRDefault="00E32932" w:rsidP="00E32932">
      <w:r w:rsidRPr="00E32932">
        <w:t>to his dot rating. Alternately, the player may ask the Storyteller</w:t>
      </w:r>
    </w:p>
    <w:p w14:paraId="69BB6D3E" w14:textId="77777777" w:rsidR="00E32932" w:rsidRPr="00E32932" w:rsidRDefault="00E32932" w:rsidP="00E32932">
      <w:r w:rsidRPr="00E32932">
        <w:t>to have the Mentor act on her character’s behalf, without her</w:t>
      </w:r>
    </w:p>
    <w:p w14:paraId="565AC00F" w14:textId="77777777" w:rsidR="00E32932" w:rsidRPr="00E32932" w:rsidRDefault="00E32932" w:rsidP="00E32932">
      <w:r w:rsidRPr="00E32932">
        <w:t>character knowing or initiating the request.</w:t>
      </w:r>
    </w:p>
    <w:p w14:paraId="7286E5CC" w14:textId="77777777" w:rsidR="00E32932" w:rsidRPr="00E32932" w:rsidRDefault="00E32932" w:rsidP="00E32932">
      <w:r w:rsidRPr="00E32932">
        <w:t>Mystery Cult Initiation (• to •••••)</w:t>
      </w:r>
    </w:p>
    <w:p w14:paraId="3C2AC7F5" w14:textId="77777777" w:rsidR="00E32932" w:rsidRPr="00E32932" w:rsidRDefault="00E32932" w:rsidP="00E32932">
      <w:r w:rsidRPr="00E32932">
        <w:t>Cults are far more common than the people of the World</w:t>
      </w:r>
    </w:p>
    <w:p w14:paraId="5045DDCA" w14:textId="77777777" w:rsidR="00E32932" w:rsidRPr="00E32932" w:rsidRDefault="00E32932" w:rsidP="00E32932">
      <w:r w:rsidRPr="00E32932">
        <w:t>of Darkness would like to admit. Mystery cult is the catch-all</w:t>
      </w:r>
    </w:p>
    <w:p w14:paraId="235A7BC8" w14:textId="77777777" w:rsidR="00E32932" w:rsidRPr="00E32932" w:rsidRDefault="00E32932" w:rsidP="00E32932">
      <w:r w:rsidRPr="00E32932">
        <w:t>term for a phenomenon ranging from secret societies couched</w:t>
      </w:r>
    </w:p>
    <w:p w14:paraId="614B62A0" w14:textId="77777777" w:rsidR="00E32932" w:rsidRPr="00E32932" w:rsidRDefault="00E32932" w:rsidP="00E32932">
      <w:r w:rsidRPr="00E32932">
        <w:t>in fraternity houses and scholarly cabals studying the magic</w:t>
      </w:r>
    </w:p>
    <w:p w14:paraId="24136C18" w14:textId="77777777" w:rsidR="00E32932" w:rsidRPr="00E32932" w:rsidRDefault="00E32932" w:rsidP="00E32932">
      <w:r w:rsidRPr="00E32932">
        <w:t>of classical symbolism to mystical suicide cults to the God-</w:t>
      </w:r>
    </w:p>
    <w:p w14:paraId="182691A3" w14:textId="77777777" w:rsidR="00E32932" w:rsidRPr="00E32932" w:rsidRDefault="00E32932" w:rsidP="00E32932">
      <w:r w:rsidRPr="00E32932">
        <w:t>Machine.</w:t>
      </w:r>
    </w:p>
    <w:p w14:paraId="1AADE78B" w14:textId="77777777" w:rsidR="00E32932" w:rsidRPr="00E32932" w:rsidRDefault="00E32932" w:rsidP="00E32932">
      <w:r w:rsidRPr="00E32932">
        <w:t>Mystery Cult Initiation reflects membership in one of these</w:t>
      </w:r>
    </w:p>
    <w:p w14:paraId="1C98845C" w14:textId="77777777" w:rsidR="00E32932" w:rsidRPr="00E32932" w:rsidRDefault="00E32932" w:rsidP="00E32932">
      <w:r w:rsidRPr="00E32932">
        <w:t>esoteric groups. The dot rating dictates standing. One dot is an</w:t>
      </w:r>
    </w:p>
    <w:p w14:paraId="221A6E21" w14:textId="77777777" w:rsidR="00E32932" w:rsidRPr="00E32932" w:rsidRDefault="00E32932" w:rsidP="00E32932">
      <w:r w:rsidRPr="00E32932">
        <w:t>initiate, two a respected member, three a priest or organizer,</w:t>
      </w:r>
    </w:p>
    <w:p w14:paraId="6AFF9E02" w14:textId="77777777" w:rsidR="00E32932" w:rsidRPr="00E32932" w:rsidRDefault="00E32932" w:rsidP="00E32932">
      <w:r w:rsidRPr="00E32932">
        <w:t>four a decision-making leader, five a high priest or founder. If</w:t>
      </w:r>
    </w:p>
    <w:p w14:paraId="6B5DB181" w14:textId="77777777" w:rsidR="00E32932" w:rsidRPr="00E32932" w:rsidRDefault="00E32932" w:rsidP="00E32932">
      <w:r w:rsidRPr="00E32932">
        <w:t>you wish your character to begin play in a cult, work with your</w:t>
      </w:r>
    </w:p>
    <w:p w14:paraId="046F8898" w14:textId="77777777" w:rsidR="00E32932" w:rsidRPr="00E32932" w:rsidRDefault="00E32932" w:rsidP="00E32932">
      <w:r w:rsidRPr="00E32932">
        <w:t>Storyteller to develop the details.</w:t>
      </w:r>
    </w:p>
    <w:p w14:paraId="45D7E3E5" w14:textId="77777777" w:rsidR="00E32932" w:rsidRPr="00E32932" w:rsidRDefault="00E32932" w:rsidP="00E32932">
      <w:r w:rsidRPr="00E32932">
        <w:t>Designing a Mystery Cult requires three things, at bare</w:t>
      </w:r>
    </w:p>
    <w:p w14:paraId="064E9645" w14:textId="77777777" w:rsidR="00E32932" w:rsidRPr="00E32932" w:rsidRDefault="00E32932" w:rsidP="00E32932">
      <w:r w:rsidRPr="00E32932">
        <w:t>minimum. First is a Purpose. This is the defining reason the</w:t>
      </w:r>
    </w:p>
    <w:p w14:paraId="0FE792E3" w14:textId="77777777" w:rsidR="00E32932" w:rsidRPr="00E32932" w:rsidRDefault="00E32932" w:rsidP="00E32932">
      <w:r w:rsidRPr="00E32932">
        <w:t>cult exists. Usually, it’s tied in with the cult’s history and recent</w:t>
      </w:r>
    </w:p>
    <w:p w14:paraId="41FABC52" w14:textId="77777777" w:rsidR="00E32932" w:rsidRPr="00E32932" w:rsidRDefault="00E32932" w:rsidP="00E32932">
      <w:r w:rsidRPr="00E32932">
        <w:t>background. Second is a Relic. This is an item that grounds its</w:t>
      </w:r>
    </w:p>
    <w:p w14:paraId="4B1775EC" w14:textId="77777777" w:rsidR="00E32932" w:rsidRPr="00E32932" w:rsidRDefault="00E32932" w:rsidP="00E32932">
      <w:r w:rsidRPr="00E32932">
        <w:t>members’ faith. For example, a piece of the God-Machine, an</w:t>
      </w:r>
    </w:p>
    <w:p w14:paraId="5E13BA4C" w14:textId="77777777" w:rsidR="00E32932" w:rsidRPr="00E32932" w:rsidRDefault="00E32932" w:rsidP="00E32932">
      <w:r w:rsidRPr="00E32932">
        <w:t>ancient text bound in human flesh, or the mummified flesh</w:t>
      </w:r>
    </w:p>
    <w:p w14:paraId="35DECE1A" w14:textId="77777777" w:rsidR="00E32932" w:rsidRPr="00E32932" w:rsidRDefault="00E32932" w:rsidP="00E32932">
      <w:r w:rsidRPr="00E32932">
        <w:t>of a saint. The last is a Doctrine. Every cult is defined by its</w:t>
      </w:r>
    </w:p>
    <w:p w14:paraId="29F48742" w14:textId="3F9582C7" w:rsidR="00E32932" w:rsidRDefault="00E32932" w:rsidP="00E32932">
      <w:r w:rsidRPr="00E32932">
        <w:t>rules and traditions.</w:t>
      </w:r>
    </w:p>
    <w:p w14:paraId="3E767675" w14:textId="77777777" w:rsidR="00E32932" w:rsidRPr="00E32932" w:rsidRDefault="00E32932" w:rsidP="00E32932">
      <w:r w:rsidRPr="00E32932">
        <w:lastRenderedPageBreak/>
        <w:t>In addition to standing, a Mystery Cult Initiation Merit</w:t>
      </w:r>
    </w:p>
    <w:p w14:paraId="61AB4C8E" w14:textId="77777777" w:rsidR="00E32932" w:rsidRPr="00E32932" w:rsidRDefault="00E32932" w:rsidP="00E32932">
      <w:r w:rsidRPr="00E32932">
        <w:t>offers benefits at each level of influence. Develop these as well.</w:t>
      </w:r>
    </w:p>
    <w:p w14:paraId="03A4CC91" w14:textId="77777777" w:rsidR="00E32932" w:rsidRPr="00E32932" w:rsidRDefault="00E32932" w:rsidP="00E32932">
      <w:r w:rsidRPr="00E32932">
        <w:t>The following are guidelines; use them to craft your own cults:</w:t>
      </w:r>
    </w:p>
    <w:p w14:paraId="64487625" w14:textId="77777777" w:rsidR="00E32932" w:rsidRPr="00E32932" w:rsidRDefault="00E32932" w:rsidP="00E32932">
      <w:r w:rsidRPr="00E32932">
        <w:t>• A Skill Specialty or one-dot Merit pertaining to the</w:t>
      </w:r>
    </w:p>
    <w:p w14:paraId="4AE94E5F" w14:textId="77777777" w:rsidR="00E32932" w:rsidRPr="00E32932" w:rsidRDefault="00E32932" w:rsidP="00E32932">
      <w:r w:rsidRPr="00E32932">
        <w:t>lessons taught to initiates.</w:t>
      </w:r>
    </w:p>
    <w:p w14:paraId="73705FAF" w14:textId="77777777" w:rsidR="00E32932" w:rsidRPr="00E32932" w:rsidRDefault="00E32932" w:rsidP="00E32932">
      <w:r w:rsidRPr="00E32932">
        <w:t>•• A one-dot Merit.</w:t>
      </w:r>
    </w:p>
    <w:p w14:paraId="3913C039" w14:textId="77777777" w:rsidR="00E32932" w:rsidRPr="00E32932" w:rsidRDefault="00E32932" w:rsidP="00E32932">
      <w:r w:rsidRPr="00E32932">
        <w:t>••• A Skill dot or a two-dot Merit (often a supernatural</w:t>
      </w:r>
    </w:p>
    <w:p w14:paraId="45C22A17" w14:textId="77777777" w:rsidR="00E32932" w:rsidRPr="00E32932" w:rsidRDefault="00E32932" w:rsidP="00E32932">
      <w:r w:rsidRPr="00E32932">
        <w:t>Merit).</w:t>
      </w:r>
    </w:p>
    <w:p w14:paraId="44D596F6" w14:textId="77777777" w:rsidR="00E32932" w:rsidRPr="00E32932" w:rsidRDefault="00E32932" w:rsidP="00E32932">
      <w:r w:rsidRPr="00E32932">
        <w:t>•••• A three-dot Merit, often supernatural in origin.</w:t>
      </w:r>
    </w:p>
    <w:p w14:paraId="510D36B4" w14:textId="77777777" w:rsidR="00E32932" w:rsidRPr="00E32932" w:rsidRDefault="00E32932" w:rsidP="00E32932">
      <w:r w:rsidRPr="00E32932">
        <w:t>••••• A three-dot Merit or a major advantage not reflected</w:t>
      </w:r>
    </w:p>
    <w:p w14:paraId="02F88158" w14:textId="77777777" w:rsidR="00E32932" w:rsidRPr="00E32932" w:rsidRDefault="00E32932" w:rsidP="00E32932">
      <w:r w:rsidRPr="00E32932">
        <w:t>in game traits.</w:t>
      </w:r>
    </w:p>
    <w:p w14:paraId="1286BA4E" w14:textId="77777777" w:rsidR="00E32932" w:rsidRPr="00E32932" w:rsidRDefault="00E32932" w:rsidP="00E32932">
      <w:r w:rsidRPr="00E32932">
        <w:t>Parkour (Style, • to •••••)</w:t>
      </w:r>
    </w:p>
    <w:p w14:paraId="55A5F1B1" w14:textId="77777777" w:rsidR="00E32932" w:rsidRPr="00E32932" w:rsidRDefault="00E32932" w:rsidP="00E32932">
      <w:r w:rsidRPr="00E32932">
        <w:rPr>
          <w:b/>
          <w:bCs/>
        </w:rPr>
        <w:t xml:space="preserve">Prerequisites: </w:t>
      </w:r>
      <w:r w:rsidRPr="00E32932">
        <w:t>Dexterity •••, Athletics ••</w:t>
      </w:r>
    </w:p>
    <w:p w14:paraId="5A35FC59" w14:textId="77777777" w:rsidR="00E32932" w:rsidRPr="00E32932" w:rsidRDefault="00E32932" w:rsidP="00E32932">
      <w:r w:rsidRPr="00E32932">
        <w:t xml:space="preserve">Your character is a trained and proficient </w:t>
      </w:r>
      <w:proofErr w:type="gramStart"/>
      <w:r w:rsidRPr="00E32932">
        <w:t>free-runner</w:t>
      </w:r>
      <w:proofErr w:type="gramEnd"/>
      <w:r w:rsidRPr="00E32932">
        <w:t>.</w:t>
      </w:r>
    </w:p>
    <w:p w14:paraId="641ED57F" w14:textId="77777777" w:rsidR="00E32932" w:rsidRPr="00E32932" w:rsidRDefault="00E32932" w:rsidP="00E32932">
      <w:proofErr w:type="gramStart"/>
      <w:r w:rsidRPr="00E32932">
        <w:t>Free-running</w:t>
      </w:r>
      <w:proofErr w:type="gramEnd"/>
      <w:r w:rsidRPr="00E32932">
        <w:t xml:space="preserve"> is the art of moving fluidly through urban</w:t>
      </w:r>
    </w:p>
    <w:p w14:paraId="0DF149F3" w14:textId="77777777" w:rsidR="00E32932" w:rsidRPr="00E32932" w:rsidRDefault="00E32932" w:rsidP="00E32932">
      <w:r w:rsidRPr="00E32932">
        <w:t>environments with complex leaps, bounds, running tricks,</w:t>
      </w:r>
    </w:p>
    <w:p w14:paraId="7CAE9676" w14:textId="77777777" w:rsidR="00E32932" w:rsidRPr="00E32932" w:rsidRDefault="00E32932" w:rsidP="00E32932">
      <w:r w:rsidRPr="00E32932">
        <w:t>and vaulting. This is the type of sport popularized in modern</w:t>
      </w:r>
    </w:p>
    <w:p w14:paraId="50CF2CFE" w14:textId="77777777" w:rsidR="00E32932" w:rsidRPr="00E32932" w:rsidRDefault="00E32932" w:rsidP="00E32932">
      <w:r w:rsidRPr="00E32932">
        <w:t>action films, where characters are unhindered by fences, walls,</w:t>
      </w:r>
    </w:p>
    <w:p w14:paraId="36FDFD7E" w14:textId="77777777" w:rsidR="00E32932" w:rsidRPr="00E32932" w:rsidRDefault="00E32932" w:rsidP="00E32932">
      <w:r w:rsidRPr="00E32932">
        <w:t>construction equipment, cars, or anything else the city puts</w:t>
      </w:r>
    </w:p>
    <w:p w14:paraId="48F28FDB" w14:textId="77777777" w:rsidR="00E32932" w:rsidRPr="00E32932" w:rsidRDefault="00E32932" w:rsidP="00E32932">
      <w:r w:rsidRPr="00E32932">
        <w:t>in their ways.</w:t>
      </w:r>
    </w:p>
    <w:p w14:paraId="1C85B088" w14:textId="77777777" w:rsidR="00E32932" w:rsidRPr="00E32932" w:rsidRDefault="00E32932" w:rsidP="00E32932">
      <w:r w:rsidRPr="00E32932">
        <w:rPr>
          <w:b/>
          <w:bCs/>
        </w:rPr>
        <w:t xml:space="preserve">Flow (•): </w:t>
      </w:r>
      <w:r w:rsidRPr="00E32932">
        <w:t>Your character reacts instinctively to any obstacles</w:t>
      </w:r>
    </w:p>
    <w:p w14:paraId="4FD2216E" w14:textId="77777777" w:rsidR="00E32932" w:rsidRPr="00E32932" w:rsidRDefault="00E32932" w:rsidP="00E32932">
      <w:r w:rsidRPr="00E32932">
        <w:t>with leaps, jumps, and scaling techniques. When in a foot</w:t>
      </w:r>
    </w:p>
    <w:p w14:paraId="4B595280" w14:textId="77777777" w:rsidR="00E32932" w:rsidRPr="00E32932" w:rsidRDefault="00E32932" w:rsidP="00E32932">
      <w:r w:rsidRPr="00E32932">
        <w:t>chase, subtract your Parkour from the successes needed to</w:t>
      </w:r>
    </w:p>
    <w:p w14:paraId="3CBED4AA" w14:textId="77777777" w:rsidR="00E32932" w:rsidRPr="00E32932" w:rsidRDefault="00E32932" w:rsidP="00E32932">
      <w:r w:rsidRPr="00E32932">
        <w:t>pursue or evade. Ignore environmental penalties to Athletics</w:t>
      </w:r>
    </w:p>
    <w:p w14:paraId="7FF14144" w14:textId="77777777" w:rsidR="00E32932" w:rsidRPr="00E32932" w:rsidRDefault="00E32932" w:rsidP="00E32932">
      <w:r w:rsidRPr="00E32932">
        <w:t>rolls equal to your Parkour rating.</w:t>
      </w:r>
    </w:p>
    <w:p w14:paraId="6561C0CB" w14:textId="77777777" w:rsidR="00E32932" w:rsidRPr="00E32932" w:rsidRDefault="00E32932" w:rsidP="00E32932">
      <w:r w:rsidRPr="00E32932">
        <w:rPr>
          <w:b/>
          <w:bCs/>
        </w:rPr>
        <w:t xml:space="preserve">Cat Leap (••): </w:t>
      </w:r>
      <w:r w:rsidRPr="00E32932">
        <w:t>Your character falls with outstanding grace.</w:t>
      </w:r>
    </w:p>
    <w:p w14:paraId="722E0595" w14:textId="77777777" w:rsidR="00E32932" w:rsidRPr="00E32932" w:rsidRDefault="00E32932" w:rsidP="00E32932">
      <w:r w:rsidRPr="00E32932">
        <w:t>Normally, characters take one level of bashing damage for every</w:t>
      </w:r>
    </w:p>
    <w:p w14:paraId="6A991D29" w14:textId="77777777" w:rsidR="00E32932" w:rsidRPr="00E32932" w:rsidRDefault="00E32932" w:rsidP="00E32932">
      <w:r w:rsidRPr="00E32932">
        <w:t>ten feet fallen. Every success on a Dexterity + Athletics roll</w:t>
      </w:r>
    </w:p>
    <w:p w14:paraId="0F00ADCD" w14:textId="77777777" w:rsidR="00E32932" w:rsidRPr="00E32932" w:rsidRDefault="00E32932" w:rsidP="00E32932">
      <w:r w:rsidRPr="00E32932">
        <w:lastRenderedPageBreak/>
        <w:t>reduces the effective height by ten feet or three meters. However,</w:t>
      </w:r>
    </w:p>
    <w:p w14:paraId="28184746" w14:textId="77777777" w:rsidR="00E32932" w:rsidRPr="00E32932" w:rsidRDefault="00E32932" w:rsidP="00E32932">
      <w:r w:rsidRPr="00E32932">
        <w:t>if the character would take lethal damage from the fall, the</w:t>
      </w:r>
    </w:p>
    <w:p w14:paraId="46730BF1" w14:textId="77777777" w:rsidR="00E32932" w:rsidRPr="00E32932" w:rsidRDefault="00E32932" w:rsidP="00E32932">
      <w:r w:rsidRPr="00E32932">
        <w:t>Dexterity + Athletics roll will not reduce the damage. Parkour</w:t>
      </w:r>
    </w:p>
    <w:p w14:paraId="469DE947" w14:textId="77777777" w:rsidR="00E32932" w:rsidRPr="00E32932" w:rsidRDefault="00E32932" w:rsidP="00E32932">
      <w:r w:rsidRPr="00E32932">
        <w:t>mitigates this limitation. Additionally, add your Parkour rating to</w:t>
      </w:r>
    </w:p>
    <w:p w14:paraId="330B22A2" w14:textId="77777777" w:rsidR="00E32932" w:rsidRPr="00E32932" w:rsidRDefault="00E32932" w:rsidP="00E32932">
      <w:r w:rsidRPr="00E32932">
        <w:t>the threshold of damage that can be removed through this roll.</w:t>
      </w:r>
    </w:p>
    <w:p w14:paraId="4D3C7286" w14:textId="77777777" w:rsidR="00E32932" w:rsidRPr="00E32932" w:rsidRDefault="00E32932" w:rsidP="00E32932">
      <w:r w:rsidRPr="00E32932">
        <w:t>Parkour will not mitigate damage from a terminal velocity fall.</w:t>
      </w:r>
    </w:p>
    <w:p w14:paraId="23025812" w14:textId="77777777" w:rsidR="00E32932" w:rsidRPr="00E32932" w:rsidRDefault="00E32932" w:rsidP="00E32932">
      <w:r w:rsidRPr="00E32932">
        <w:rPr>
          <w:b/>
          <w:bCs/>
        </w:rPr>
        <w:t xml:space="preserve">Wall Run (•••): </w:t>
      </w:r>
      <w:r w:rsidRPr="00E32932">
        <w:t>When climbing, your character can run</w:t>
      </w:r>
    </w:p>
    <w:p w14:paraId="2BF978C4" w14:textId="77777777" w:rsidR="00E32932" w:rsidRPr="00E32932" w:rsidRDefault="00E32932" w:rsidP="00E32932">
      <w:r w:rsidRPr="00E32932">
        <w:t xml:space="preserve">upward for some distance before having </w:t>
      </w:r>
      <w:proofErr w:type="gramStart"/>
      <w:r w:rsidRPr="00E32932">
        <w:t>to</w:t>
      </w:r>
      <w:proofErr w:type="gramEnd"/>
      <w:r w:rsidRPr="00E32932">
        <w:t xml:space="preserve"> traditionally</w:t>
      </w:r>
    </w:p>
    <w:p w14:paraId="1C9AC2F5" w14:textId="77777777" w:rsidR="00E32932" w:rsidRPr="00E32932" w:rsidRDefault="00E32932" w:rsidP="00E32932">
      <w:r w:rsidRPr="00E32932">
        <w:t>climb. Without rolling, your character scales 10 feet + five</w:t>
      </w:r>
    </w:p>
    <w:p w14:paraId="7835FCFA" w14:textId="77777777" w:rsidR="00E32932" w:rsidRPr="00E32932" w:rsidRDefault="00E32932" w:rsidP="00E32932">
      <w:r w:rsidRPr="00E32932">
        <w:t>feet per dot of Athletics as an instant action, rather than the</w:t>
      </w:r>
    </w:p>
    <w:p w14:paraId="4A370A11" w14:textId="77777777" w:rsidR="00E32932" w:rsidRPr="00E32932" w:rsidRDefault="00E32932" w:rsidP="00E32932">
      <w:r w:rsidRPr="00E32932">
        <w:t>normal 10 feet.</w:t>
      </w:r>
    </w:p>
    <w:p w14:paraId="3C8A02C5" w14:textId="77777777" w:rsidR="00E32932" w:rsidRPr="00E32932" w:rsidRDefault="00E32932" w:rsidP="00E32932">
      <w:r w:rsidRPr="00E32932">
        <w:rPr>
          <w:b/>
          <w:bCs/>
        </w:rPr>
        <w:t xml:space="preserve">Expert Traceur (••••): </w:t>
      </w:r>
      <w:r w:rsidRPr="00E32932">
        <w:t>Parkour has become second</w:t>
      </w:r>
    </w:p>
    <w:p w14:paraId="15991C2E" w14:textId="77777777" w:rsidR="00E32932" w:rsidRPr="00E32932" w:rsidRDefault="00E32932" w:rsidP="00E32932">
      <w:r w:rsidRPr="00E32932">
        <w:t>nature for your character. By spending a Willpower point,</w:t>
      </w:r>
    </w:p>
    <w:p w14:paraId="2DDAD7AB" w14:textId="77777777" w:rsidR="00E32932" w:rsidRPr="00E32932" w:rsidRDefault="00E32932" w:rsidP="00E32932">
      <w:r w:rsidRPr="00E32932">
        <w:t>you may designate one Athletics roll to run, jump, or climb</w:t>
      </w:r>
    </w:p>
    <w:p w14:paraId="3F90957C" w14:textId="77777777" w:rsidR="00E32932" w:rsidRPr="00E32932" w:rsidRDefault="00E32932" w:rsidP="00E32932">
      <w:r w:rsidRPr="00E32932">
        <w:t>as a rote action (reroll all failed dice once). On any turn you</w:t>
      </w:r>
    </w:p>
    <w:p w14:paraId="28C39223" w14:textId="77777777" w:rsidR="00E32932" w:rsidRPr="00E32932" w:rsidRDefault="00E32932" w:rsidP="00E32932">
      <w:r w:rsidRPr="00E32932">
        <w:t xml:space="preserve">use this ability, you may not apply your character’s </w:t>
      </w:r>
      <w:proofErr w:type="spellStart"/>
      <w:r w:rsidRPr="00E32932">
        <w:t>Defense</w:t>
      </w:r>
      <w:proofErr w:type="spellEnd"/>
    </w:p>
    <w:p w14:paraId="71CA0541" w14:textId="77777777" w:rsidR="00E32932" w:rsidRPr="00E32932" w:rsidRDefault="00E32932" w:rsidP="00E32932">
      <w:r w:rsidRPr="00E32932">
        <w:t>to oncoming attacks.</w:t>
      </w:r>
    </w:p>
    <w:p w14:paraId="6E3885D2" w14:textId="77777777" w:rsidR="00E32932" w:rsidRPr="00E32932" w:rsidRDefault="00E32932" w:rsidP="00E32932">
      <w:proofErr w:type="spellStart"/>
      <w:r w:rsidRPr="00E32932">
        <w:rPr>
          <w:b/>
          <w:bCs/>
        </w:rPr>
        <w:t>Freeflow</w:t>
      </w:r>
      <w:proofErr w:type="spellEnd"/>
      <w:r w:rsidRPr="00E32932">
        <w:rPr>
          <w:b/>
          <w:bCs/>
        </w:rPr>
        <w:t xml:space="preserve"> (•••••): </w:t>
      </w:r>
      <w:r w:rsidRPr="00E32932">
        <w:t>Your character’s Parkour is now muscle</w:t>
      </w:r>
    </w:p>
    <w:p w14:paraId="0972C932" w14:textId="77777777" w:rsidR="00E32932" w:rsidRPr="00E32932" w:rsidRDefault="00E32932" w:rsidP="00E32932">
      <w:r w:rsidRPr="00E32932">
        <w:t xml:space="preserve">memory. She can move without thinking in a </w:t>
      </w:r>
      <w:proofErr w:type="spellStart"/>
      <w:r w:rsidRPr="00E32932">
        <w:t>zen</w:t>
      </w:r>
      <w:proofErr w:type="spellEnd"/>
      <w:r w:rsidRPr="00E32932">
        <w:t>-like state.</w:t>
      </w:r>
    </w:p>
    <w:p w14:paraId="139D390A" w14:textId="77777777" w:rsidR="00E32932" w:rsidRPr="00E32932" w:rsidRDefault="00E32932" w:rsidP="00E32932">
      <w:r w:rsidRPr="00E32932">
        <w:t>The character must run for at least a full minute in order</w:t>
      </w:r>
    </w:p>
    <w:p w14:paraId="11A1FF1D" w14:textId="77777777" w:rsidR="00E32932" w:rsidRPr="00E32932" w:rsidRDefault="00E32932" w:rsidP="00E32932">
      <w:r w:rsidRPr="00E32932">
        <w:t xml:space="preserve">to establish </w:t>
      </w:r>
      <w:proofErr w:type="spellStart"/>
      <w:r w:rsidRPr="00E32932">
        <w:t>Freeflow</w:t>
      </w:r>
      <w:proofErr w:type="spellEnd"/>
      <w:r w:rsidRPr="00E32932">
        <w:t>. Once established, your character is</w:t>
      </w:r>
    </w:p>
    <w:p w14:paraId="0EC4C425" w14:textId="77777777" w:rsidR="00E32932" w:rsidRPr="00E32932" w:rsidRDefault="00E32932" w:rsidP="00E32932">
      <w:r w:rsidRPr="00E32932">
        <w:t>capable of taking Athletics actions reflexively once per turn.</w:t>
      </w:r>
    </w:p>
    <w:p w14:paraId="2DA5734B" w14:textId="77777777" w:rsidR="00E32932" w:rsidRPr="00E32932" w:rsidRDefault="00E32932" w:rsidP="00E32932">
      <w:r w:rsidRPr="00E32932">
        <w:t>By spending a point of Willpower on an Athletics roll in a</w:t>
      </w:r>
    </w:p>
    <w:p w14:paraId="02E6F734" w14:textId="3F44D266" w:rsidR="00E32932" w:rsidRDefault="00E32932" w:rsidP="00E32932">
      <w:r w:rsidRPr="00E32932">
        <w:t>foot chase, gain three successes instead of three dice.</w:t>
      </w:r>
    </w:p>
    <w:p w14:paraId="43CB48E9" w14:textId="77777777" w:rsidR="00E32932" w:rsidRPr="00E32932" w:rsidRDefault="00E32932" w:rsidP="00E32932">
      <w:r w:rsidRPr="00E32932">
        <w:t>Resources (• to •••••)</w:t>
      </w:r>
    </w:p>
    <w:p w14:paraId="68B8F52C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This Merit reflects your character’s disposable income.</w:t>
      </w:r>
    </w:p>
    <w:p w14:paraId="1AA293B8" w14:textId="77777777" w:rsidR="00E32932" w:rsidRPr="00E32932" w:rsidRDefault="00E32932" w:rsidP="00E32932">
      <w:r w:rsidRPr="00E32932">
        <w:t>She might live in an upscale condo, but if her income is tied up</w:t>
      </w:r>
    </w:p>
    <w:p w14:paraId="6A09C18C" w14:textId="77777777" w:rsidR="00E32932" w:rsidRPr="00E32932" w:rsidRDefault="00E32932" w:rsidP="00E32932">
      <w:r w:rsidRPr="00E32932">
        <w:t>in the mortgage and child support payments, she might have</w:t>
      </w:r>
    </w:p>
    <w:p w14:paraId="1353118C" w14:textId="77777777" w:rsidR="00E32932" w:rsidRPr="00E32932" w:rsidRDefault="00E32932" w:rsidP="00E32932">
      <w:r w:rsidRPr="00E32932">
        <w:lastRenderedPageBreak/>
        <w:t>little money to throw around. Characters are assumed to have</w:t>
      </w:r>
    </w:p>
    <w:p w14:paraId="74D4DABC" w14:textId="77777777" w:rsidR="00E32932" w:rsidRPr="00E32932" w:rsidRDefault="00E32932" w:rsidP="00E32932">
      <w:proofErr w:type="gramStart"/>
      <w:r w:rsidRPr="00E32932">
        <w:t>basic necessities</w:t>
      </w:r>
      <w:proofErr w:type="gramEnd"/>
      <w:r w:rsidRPr="00E32932">
        <w:t xml:space="preserve"> without Resources.</w:t>
      </w:r>
    </w:p>
    <w:p w14:paraId="24D844F3" w14:textId="77777777" w:rsidR="00E32932" w:rsidRPr="00E32932" w:rsidRDefault="00E32932" w:rsidP="00E32932">
      <w:r w:rsidRPr="00E32932">
        <w:t>The dot rating determines the relative amount of disposable</w:t>
      </w:r>
    </w:p>
    <w:p w14:paraId="17D9F26D" w14:textId="77777777" w:rsidR="00E32932" w:rsidRPr="00E32932" w:rsidRDefault="00E32932" w:rsidP="00E32932">
      <w:r w:rsidRPr="00E32932">
        <w:t>funding the character has available, depending on your</w:t>
      </w:r>
    </w:p>
    <w:p w14:paraId="1F35F267" w14:textId="77777777" w:rsidR="00E32932" w:rsidRPr="00E32932" w:rsidRDefault="00E32932" w:rsidP="00E32932">
      <w:proofErr w:type="gramStart"/>
      <w:r w:rsidRPr="00E32932">
        <w:t>particular chronicle’s</w:t>
      </w:r>
      <w:proofErr w:type="gramEnd"/>
      <w:r w:rsidRPr="00E32932">
        <w:t xml:space="preserve"> setting. The same amount of money</w:t>
      </w:r>
    </w:p>
    <w:p w14:paraId="73A112BC" w14:textId="77777777" w:rsidR="00E32932" w:rsidRPr="00E32932" w:rsidRDefault="00E32932" w:rsidP="00E32932">
      <w:r w:rsidRPr="00E32932">
        <w:t>means completely different things in a game set in Silicon Valley</w:t>
      </w:r>
    </w:p>
    <w:p w14:paraId="0558B4C8" w14:textId="77777777" w:rsidR="00E32932" w:rsidRPr="00E32932" w:rsidRDefault="00E32932" w:rsidP="00E32932">
      <w:r w:rsidRPr="00E32932">
        <w:t>compared to one set in the Detroit slums. One dot is a little</w:t>
      </w:r>
    </w:p>
    <w:p w14:paraId="371C0126" w14:textId="77777777" w:rsidR="00E32932" w:rsidRPr="00E32932" w:rsidRDefault="00E32932" w:rsidP="00E32932">
      <w:r w:rsidRPr="00E32932">
        <w:t>spending money here and there. Two is a comfortable, middle</w:t>
      </w:r>
    </w:p>
    <w:p w14:paraId="4864D3E3" w14:textId="77777777" w:rsidR="00E32932" w:rsidRPr="00E32932" w:rsidRDefault="00E32932" w:rsidP="00E32932">
      <w:r w:rsidRPr="00E32932">
        <w:t xml:space="preserve">class wage. Three is a nicer, upper </w:t>
      </w:r>
      <w:proofErr w:type="gramStart"/>
      <w:r w:rsidRPr="00E32932">
        <w:t>middle class</w:t>
      </w:r>
      <w:proofErr w:type="gramEnd"/>
      <w:r w:rsidRPr="00E32932">
        <w:t xml:space="preserve"> life. Four is</w:t>
      </w:r>
    </w:p>
    <w:p w14:paraId="5F21976F" w14:textId="77777777" w:rsidR="00E32932" w:rsidRPr="00E32932" w:rsidRDefault="00E32932" w:rsidP="00E32932">
      <w:r w:rsidRPr="00E32932">
        <w:t>moderately wealthy. Five is filthy rich.</w:t>
      </w:r>
    </w:p>
    <w:p w14:paraId="26BB73B6" w14:textId="77777777" w:rsidR="00E32932" w:rsidRPr="00E32932" w:rsidRDefault="00E32932" w:rsidP="00E32932">
      <w:r w:rsidRPr="00E32932">
        <w:t>Every item has an Availability rating. Once per chapter,</w:t>
      </w:r>
    </w:p>
    <w:p w14:paraId="0052E6A9" w14:textId="77777777" w:rsidR="00E32932" w:rsidRPr="00E32932" w:rsidRDefault="00E32932" w:rsidP="00E32932">
      <w:r w:rsidRPr="00E32932">
        <w:t>your character can procure an item at her Resources level or</w:t>
      </w:r>
    </w:p>
    <w:p w14:paraId="07679732" w14:textId="77777777" w:rsidR="00E32932" w:rsidRPr="00E32932" w:rsidRDefault="00E32932" w:rsidP="00E32932">
      <w:r w:rsidRPr="00E32932">
        <w:t>lower without issue. An item one Availability level above her</w:t>
      </w:r>
    </w:p>
    <w:p w14:paraId="2C201CAD" w14:textId="77777777" w:rsidR="00E32932" w:rsidRPr="00E32932" w:rsidRDefault="00E32932" w:rsidP="00E32932">
      <w:r w:rsidRPr="00E32932">
        <w:t>Resources reduces her effective Resources by one dot for a full</w:t>
      </w:r>
    </w:p>
    <w:p w14:paraId="66F8F3F3" w14:textId="77777777" w:rsidR="00E32932" w:rsidRPr="00E32932" w:rsidRDefault="00E32932" w:rsidP="00E32932">
      <w:r w:rsidRPr="00E32932">
        <w:t xml:space="preserve">month, since she </w:t>
      </w:r>
      <w:proofErr w:type="gramStart"/>
      <w:r w:rsidRPr="00E32932">
        <w:t>has to</w:t>
      </w:r>
      <w:proofErr w:type="gramEnd"/>
      <w:r w:rsidRPr="00E32932">
        <w:t xml:space="preserve"> rapidly liquidate funds. She can procure</w:t>
      </w:r>
    </w:p>
    <w:p w14:paraId="77B39D6F" w14:textId="77777777" w:rsidR="00E32932" w:rsidRPr="00E32932" w:rsidRDefault="00E32932" w:rsidP="00E32932">
      <w:r w:rsidRPr="00E32932">
        <w:t>items two Availability levels below her Resources without limit</w:t>
      </w:r>
    </w:p>
    <w:p w14:paraId="40AB9FEA" w14:textId="77777777" w:rsidR="00E32932" w:rsidRPr="00E32932" w:rsidRDefault="00E32932" w:rsidP="00E32932">
      <w:r w:rsidRPr="00E32932">
        <w:t>(within reason). For example, a character with Resources 4</w:t>
      </w:r>
    </w:p>
    <w:p w14:paraId="13229FC3" w14:textId="77777777" w:rsidR="00E32932" w:rsidRPr="00E32932" w:rsidRDefault="00E32932" w:rsidP="00E32932">
      <w:r w:rsidRPr="00E32932">
        <w:t xml:space="preserve">can procure as many Availability 2 disposable </w:t>
      </w:r>
      <w:proofErr w:type="spellStart"/>
      <w:r w:rsidRPr="00E32932">
        <w:t>cellphones</w:t>
      </w:r>
      <w:proofErr w:type="spellEnd"/>
      <w:r w:rsidRPr="00E32932">
        <w:t xml:space="preserve"> as</w:t>
      </w:r>
    </w:p>
    <w:p w14:paraId="3257C7D1" w14:textId="77777777" w:rsidR="00E32932" w:rsidRPr="00E32932" w:rsidRDefault="00E32932" w:rsidP="00E32932">
      <w:r w:rsidRPr="00E32932">
        <w:t>she needs.</w:t>
      </w:r>
    </w:p>
    <w:p w14:paraId="6C997DCE" w14:textId="77777777" w:rsidR="00E32932" w:rsidRPr="00E32932" w:rsidRDefault="00E32932" w:rsidP="00E32932">
      <w:r w:rsidRPr="00E32932">
        <w:t>Retainer (• to •••••)</w:t>
      </w:r>
    </w:p>
    <w:p w14:paraId="577C42B8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has an assistant, sycophant, servant, or</w:t>
      </w:r>
    </w:p>
    <w:p w14:paraId="5518627C" w14:textId="77777777" w:rsidR="00E32932" w:rsidRPr="00E32932" w:rsidRDefault="00E32932" w:rsidP="00E32932">
      <w:r w:rsidRPr="00E32932">
        <w:t>follower on whom she can rely. Establish who this companion</w:t>
      </w:r>
    </w:p>
    <w:p w14:paraId="2387207E" w14:textId="77777777" w:rsidR="00E32932" w:rsidRPr="00E32932" w:rsidRDefault="00E32932" w:rsidP="00E32932">
      <w:r w:rsidRPr="00E32932">
        <w:t xml:space="preserve">is and how he was acquired. It may be as simple as a </w:t>
      </w:r>
      <w:proofErr w:type="spellStart"/>
      <w:r w:rsidRPr="00E32932">
        <w:t>paycheck</w:t>
      </w:r>
      <w:proofErr w:type="spellEnd"/>
      <w:r w:rsidRPr="00E32932">
        <w:t>.</w:t>
      </w:r>
    </w:p>
    <w:p w14:paraId="11F63567" w14:textId="77777777" w:rsidR="00E32932" w:rsidRPr="00E32932" w:rsidRDefault="00E32932" w:rsidP="00E32932">
      <w:r w:rsidRPr="00E32932">
        <w:t xml:space="preserve">He might owe your character his life. </w:t>
      </w:r>
      <w:proofErr w:type="gramStart"/>
      <w:r w:rsidRPr="00E32932">
        <w:t>However</w:t>
      </w:r>
      <w:proofErr w:type="gramEnd"/>
      <w:r w:rsidRPr="00E32932">
        <w:t xml:space="preserve"> it happened,</w:t>
      </w:r>
    </w:p>
    <w:p w14:paraId="2D6B69AA" w14:textId="77777777" w:rsidR="00E32932" w:rsidRPr="00E32932" w:rsidRDefault="00E32932" w:rsidP="00E32932">
      <w:r w:rsidRPr="00E32932">
        <w:t>your character has a hold on him.</w:t>
      </w:r>
    </w:p>
    <w:p w14:paraId="0CC16FE9" w14:textId="77777777" w:rsidR="00E32932" w:rsidRPr="00E32932" w:rsidRDefault="00E32932" w:rsidP="00E32932">
      <w:r w:rsidRPr="00E32932">
        <w:t>A Retainer is more reliable than a Mentor and more loyal</w:t>
      </w:r>
    </w:p>
    <w:p w14:paraId="73EEE641" w14:textId="77777777" w:rsidR="00E32932" w:rsidRPr="00E32932" w:rsidRDefault="00E32932" w:rsidP="00E32932">
      <w:r w:rsidRPr="00E32932">
        <w:t>than an Ally. On the other hand, a Retainer is a lone person,</w:t>
      </w:r>
    </w:p>
    <w:p w14:paraId="2F0436B0" w14:textId="77777777" w:rsidR="00E32932" w:rsidRPr="00E32932" w:rsidRDefault="00E32932" w:rsidP="00E32932">
      <w:r w:rsidRPr="00E32932">
        <w:t>less capable and influential than the broader Merits.</w:t>
      </w:r>
    </w:p>
    <w:p w14:paraId="4FB2C724" w14:textId="77777777" w:rsidR="00E32932" w:rsidRPr="00E32932" w:rsidRDefault="00E32932" w:rsidP="00E32932">
      <w:r w:rsidRPr="00E32932">
        <w:lastRenderedPageBreak/>
        <w:t>The Merit’s dot rating determines the relative competency of</w:t>
      </w:r>
    </w:p>
    <w:p w14:paraId="188E9BAE" w14:textId="77777777" w:rsidR="00E32932" w:rsidRPr="00E32932" w:rsidRDefault="00E32932" w:rsidP="00E32932">
      <w:r w:rsidRPr="00E32932">
        <w:t>the Retainer. A one-dot Retainer is barely able to do anything</w:t>
      </w:r>
    </w:p>
    <w:p w14:paraId="31F70F65" w14:textId="77777777" w:rsidR="00E32932" w:rsidRPr="00E32932" w:rsidRDefault="00E32932" w:rsidP="00E32932">
      <w:r w:rsidRPr="00E32932">
        <w:t>of use, such as a pet that knows one useful trick or a homeless</w:t>
      </w:r>
    </w:p>
    <w:p w14:paraId="6E165D78" w14:textId="77777777" w:rsidR="00E32932" w:rsidRPr="00E32932" w:rsidRDefault="00E32932" w:rsidP="00E32932">
      <w:r w:rsidRPr="00E32932">
        <w:t>old man who does minor errands for food. A three-dot Retainer</w:t>
      </w:r>
    </w:p>
    <w:p w14:paraId="6B0CC53E" w14:textId="77777777" w:rsidR="00E32932" w:rsidRPr="00E32932" w:rsidRDefault="00E32932" w:rsidP="00E32932">
      <w:r w:rsidRPr="00E32932">
        <w:t>is a professional in his field, someone capable in his line of</w:t>
      </w:r>
    </w:p>
    <w:p w14:paraId="63F7D714" w14:textId="77777777" w:rsidR="00E32932" w:rsidRPr="00E32932" w:rsidRDefault="00E32932" w:rsidP="00E32932">
      <w:r w:rsidRPr="00E32932">
        <w:t>work. A five-dot Retainer is one of the best in his class. If he</w:t>
      </w:r>
    </w:p>
    <w:p w14:paraId="36030856" w14:textId="77777777" w:rsidR="00E32932" w:rsidRPr="00E32932" w:rsidRDefault="00E32932" w:rsidP="00E32932">
      <w:r w:rsidRPr="00E32932">
        <w:t>needs to make a roll within his field, double the Retainer dot</w:t>
      </w:r>
    </w:p>
    <w:p w14:paraId="2D639E90" w14:textId="77777777" w:rsidR="00E32932" w:rsidRPr="00E32932" w:rsidRDefault="00E32932" w:rsidP="00E32932">
      <w:r w:rsidRPr="00E32932">
        <w:t>rating and use it as a dice pool. For anything else use the dot</w:t>
      </w:r>
    </w:p>
    <w:p w14:paraId="61C6D38D" w14:textId="77777777" w:rsidR="00E32932" w:rsidRPr="00E32932" w:rsidRDefault="00E32932" w:rsidP="00E32932">
      <w:r w:rsidRPr="00E32932">
        <w:t>rating as a dice pool.</w:t>
      </w:r>
    </w:p>
    <w:p w14:paraId="23AEAEE0" w14:textId="77777777" w:rsidR="00E32932" w:rsidRPr="00E32932" w:rsidRDefault="00E32932" w:rsidP="00E32932">
      <w:r w:rsidRPr="00E32932">
        <w:t>This Merit can be purchased multiple times to represent</w:t>
      </w:r>
    </w:p>
    <w:p w14:paraId="7F779B5E" w14:textId="77777777" w:rsidR="00E32932" w:rsidRPr="00E32932" w:rsidRDefault="00E32932" w:rsidP="00E32932">
      <w:r w:rsidRPr="00E32932">
        <w:t>multiple Retainers.</w:t>
      </w:r>
    </w:p>
    <w:p w14:paraId="2A9056BE" w14:textId="77777777" w:rsidR="00E32932" w:rsidRPr="00E32932" w:rsidRDefault="00E32932" w:rsidP="00E32932">
      <w:r w:rsidRPr="00E32932">
        <w:t>Safe Place (• to •••••)</w:t>
      </w:r>
    </w:p>
    <w:p w14:paraId="7E5C7895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has somewhere she can go where she</w:t>
      </w:r>
    </w:p>
    <w:p w14:paraId="3C8AE9DC" w14:textId="77777777" w:rsidR="00E32932" w:rsidRPr="00E32932" w:rsidRDefault="00E32932" w:rsidP="00E32932">
      <w:r w:rsidRPr="00E32932">
        <w:t>can feel secure. While she may have enemies that could attack</w:t>
      </w:r>
    </w:p>
    <w:p w14:paraId="383A6EF8" w14:textId="77777777" w:rsidR="00E32932" w:rsidRPr="00E32932" w:rsidRDefault="00E32932" w:rsidP="00E32932">
      <w:r w:rsidRPr="00E32932">
        <w:t>her there, she’s prepared and has the upper hand. The dot rating</w:t>
      </w:r>
    </w:p>
    <w:p w14:paraId="34BFF5F6" w14:textId="77777777" w:rsidR="00E32932" w:rsidRPr="00E32932" w:rsidRDefault="00E32932" w:rsidP="00E32932">
      <w:r w:rsidRPr="00E32932">
        <w:t>reflects the security of the place. The actual location, the luxury,</w:t>
      </w:r>
    </w:p>
    <w:p w14:paraId="434BBE5A" w14:textId="77777777" w:rsidR="00E32932" w:rsidRPr="00E32932" w:rsidRDefault="00E32932" w:rsidP="00E32932">
      <w:r w:rsidRPr="00E32932">
        <w:t>and the size are represented by equipment. A one-dot Safe Place</w:t>
      </w:r>
    </w:p>
    <w:p w14:paraId="4BD25052" w14:textId="77777777" w:rsidR="00E32932" w:rsidRPr="00E32932" w:rsidRDefault="00E32932" w:rsidP="00E32932">
      <w:r w:rsidRPr="00E32932">
        <w:t>might be equipped with basic security systems or a booby trap</w:t>
      </w:r>
    </w:p>
    <w:p w14:paraId="5E603A85" w14:textId="77777777" w:rsidR="00E32932" w:rsidRPr="00E32932" w:rsidRDefault="00E32932" w:rsidP="00E32932">
      <w:r w:rsidRPr="00E32932">
        <w:t>at the windows and door. A five-dot could have a security crew,</w:t>
      </w:r>
    </w:p>
    <w:p w14:paraId="2CB1ED43" w14:textId="77777777" w:rsidR="00E32932" w:rsidRPr="00E32932" w:rsidRDefault="00E32932" w:rsidP="00E32932">
      <w:r w:rsidRPr="00E32932">
        <w:t>infrared scanners at every entrance, or trained dogs. Each place</w:t>
      </w:r>
    </w:p>
    <w:p w14:paraId="40E8013A" w14:textId="77777777" w:rsidR="00E32932" w:rsidRPr="00E32932" w:rsidRDefault="00E32932" w:rsidP="00E32932">
      <w:r w:rsidRPr="00E32932">
        <w:t>could be an apartment, a mansion or a hidey-hole.</w:t>
      </w:r>
    </w:p>
    <w:p w14:paraId="1F83D867" w14:textId="77777777" w:rsidR="00E32932" w:rsidRPr="00E32932" w:rsidRDefault="00E32932" w:rsidP="00E32932">
      <w:r w:rsidRPr="00E32932">
        <w:t>Unlike most Merits, multiple characters can contribute dots</w:t>
      </w:r>
    </w:p>
    <w:p w14:paraId="2011A217" w14:textId="77777777" w:rsidR="00E32932" w:rsidRPr="00E32932" w:rsidRDefault="00E32932" w:rsidP="00E32932">
      <w:r w:rsidRPr="00E32932">
        <w:t>to a single Safe Place, combining their points into something</w:t>
      </w:r>
    </w:p>
    <w:p w14:paraId="5F840872" w14:textId="77777777" w:rsidR="00E32932" w:rsidRPr="00E32932" w:rsidRDefault="00E32932" w:rsidP="00E32932">
      <w:r w:rsidRPr="00E32932">
        <w:t>greater. A Safe Place gives an Initiative bonus equal to the</w:t>
      </w:r>
    </w:p>
    <w:p w14:paraId="6744F12D" w14:textId="77777777" w:rsidR="00E32932" w:rsidRPr="00E32932" w:rsidRDefault="00E32932" w:rsidP="00E32932">
      <w:r w:rsidRPr="00E32932">
        <w:t>Merit dots. This only applies to a character with dots invested</w:t>
      </w:r>
    </w:p>
    <w:p w14:paraId="5AE53D89" w14:textId="77777777" w:rsidR="00E32932" w:rsidRPr="00E32932" w:rsidRDefault="00E32932" w:rsidP="00E32932">
      <w:r w:rsidRPr="00E32932">
        <w:t>in the Safe Place.</w:t>
      </w:r>
    </w:p>
    <w:p w14:paraId="2776AA15" w14:textId="77777777" w:rsidR="00E32932" w:rsidRPr="00E32932" w:rsidRDefault="00E32932" w:rsidP="00E32932">
      <w:r w:rsidRPr="00E32932">
        <w:t>Any efforts to breach the Safe Place suffer a penalty equal to</w:t>
      </w:r>
    </w:p>
    <w:p w14:paraId="0E679E08" w14:textId="77777777" w:rsidR="00E32932" w:rsidRPr="00E32932" w:rsidRDefault="00E32932" w:rsidP="00E32932">
      <w:r w:rsidRPr="00E32932">
        <w:t>the Merit dots invested. If the character desires, the Safe Place</w:t>
      </w:r>
    </w:p>
    <w:p w14:paraId="38264770" w14:textId="77777777" w:rsidR="00E32932" w:rsidRPr="00E32932" w:rsidRDefault="00E32932" w:rsidP="00E32932">
      <w:r w:rsidRPr="00E32932">
        <w:lastRenderedPageBreak/>
        <w:t>can include traps that cause intruders lethal damage equal to</w:t>
      </w:r>
    </w:p>
    <w:p w14:paraId="2F8F65CF" w14:textId="77777777" w:rsidR="00E32932" w:rsidRPr="00E32932" w:rsidRDefault="00E32932" w:rsidP="00E32932">
      <w:r w:rsidRPr="00E32932">
        <w:t>a maximum of the Merit rating (player’s choice as to how much</w:t>
      </w:r>
    </w:p>
    <w:p w14:paraId="2B419309" w14:textId="77777777" w:rsidR="00E32932" w:rsidRPr="00E32932" w:rsidRDefault="00E32932" w:rsidP="00E32932">
      <w:r w:rsidRPr="00E32932">
        <w:t>damage a given trap inflicts). This requires that the character</w:t>
      </w:r>
    </w:p>
    <w:p w14:paraId="0DB29C23" w14:textId="77777777" w:rsidR="00E32932" w:rsidRPr="00E32932" w:rsidRDefault="00E32932" w:rsidP="00E32932">
      <w:r w:rsidRPr="00E32932">
        <w:t>has at least a dot in Crafts. The traps may be avoided with a</w:t>
      </w:r>
    </w:p>
    <w:p w14:paraId="181C925B" w14:textId="77777777" w:rsidR="00E32932" w:rsidRPr="00E32932" w:rsidRDefault="00E32932" w:rsidP="00E32932">
      <w:r w:rsidRPr="00E32932">
        <w:t>Dexterity + Larceny roll, penalized by the Safe Place dots.</w:t>
      </w:r>
    </w:p>
    <w:p w14:paraId="1B2763E9" w14:textId="77777777" w:rsidR="00E32932" w:rsidRPr="00E32932" w:rsidRDefault="00E32932" w:rsidP="00E32932">
      <w:r w:rsidRPr="00E32932">
        <w:t>Sleight of Hand (••)</w:t>
      </w:r>
    </w:p>
    <w:p w14:paraId="5130939F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Larceny •••</w:t>
      </w:r>
    </w:p>
    <w:p w14:paraId="4F9C1A85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can pick locks and pockets without</w:t>
      </w:r>
    </w:p>
    <w:p w14:paraId="32B23F67" w14:textId="77777777" w:rsidR="00E32932" w:rsidRPr="00E32932" w:rsidRDefault="00E32932" w:rsidP="00E32932">
      <w:r w:rsidRPr="00E32932">
        <w:t>even thinking about it. She can take one Larceny-based instant</w:t>
      </w:r>
    </w:p>
    <w:p w14:paraId="7B371926" w14:textId="77777777" w:rsidR="00E32932" w:rsidRPr="00E32932" w:rsidRDefault="00E32932" w:rsidP="00E32932">
      <w:r w:rsidRPr="00E32932">
        <w:t xml:space="preserve">action reflexively </w:t>
      </w:r>
      <w:proofErr w:type="gramStart"/>
      <w:r w:rsidRPr="00E32932">
        <w:t>in a given</w:t>
      </w:r>
      <w:proofErr w:type="gramEnd"/>
      <w:r w:rsidRPr="00E32932">
        <w:t xml:space="preserve"> turn. Her Larceny actions go</w:t>
      </w:r>
    </w:p>
    <w:p w14:paraId="0BCCB2A1" w14:textId="77777777" w:rsidR="00E32932" w:rsidRPr="00E32932" w:rsidRDefault="00E32932" w:rsidP="00E32932">
      <w:r w:rsidRPr="00E32932">
        <w:t>unnoticed unless someone is trying specifically to catch her.</w:t>
      </w:r>
    </w:p>
    <w:p w14:paraId="46ED8CA6" w14:textId="77777777" w:rsidR="00E32932" w:rsidRPr="00E32932" w:rsidRDefault="00E32932" w:rsidP="00E32932">
      <w:r w:rsidRPr="00E32932">
        <w:t>Staff (• to •••••)</w:t>
      </w:r>
    </w:p>
    <w:p w14:paraId="2239A50E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has a crew of workers or assistants at</w:t>
      </w:r>
    </w:p>
    <w:p w14:paraId="187DE161" w14:textId="77777777" w:rsidR="00E32932" w:rsidRPr="00E32932" w:rsidRDefault="00E32932" w:rsidP="00E32932">
      <w:r w:rsidRPr="00E32932">
        <w:t>her disposal. They may be housekeepers, designers, research</w:t>
      </w:r>
    </w:p>
    <w:p w14:paraId="303C112B" w14:textId="77777777" w:rsidR="00E32932" w:rsidRPr="00E32932" w:rsidRDefault="00E32932" w:rsidP="00E32932">
      <w:r w:rsidRPr="00E32932">
        <w:t>assistants, animators, ghouls, cheap thugs, or whatever else</w:t>
      </w:r>
    </w:p>
    <w:p w14:paraId="0B6B6AAD" w14:textId="77777777" w:rsidR="00E32932" w:rsidRPr="00E32932" w:rsidRDefault="00E32932" w:rsidP="00E32932">
      <w:r w:rsidRPr="00E32932">
        <w:t>makes sense. For every dot in this Merit, choose one type of</w:t>
      </w:r>
    </w:p>
    <w:p w14:paraId="32E83056" w14:textId="77777777" w:rsidR="00E32932" w:rsidRPr="00E32932" w:rsidRDefault="00E32932" w:rsidP="00E32932">
      <w:r w:rsidRPr="00E32932">
        <w:t>assistant, and one Skill. At any reasonable time, her staff can</w:t>
      </w:r>
    </w:p>
    <w:p w14:paraId="109323A5" w14:textId="77777777" w:rsidR="00E32932" w:rsidRPr="00E32932" w:rsidRDefault="00E32932" w:rsidP="00E32932">
      <w:r w:rsidRPr="00E32932">
        <w:t xml:space="preserve">take actions using </w:t>
      </w:r>
      <w:proofErr w:type="gramStart"/>
      <w:r w:rsidRPr="00E32932">
        <w:t>that</w:t>
      </w:r>
      <w:proofErr w:type="gramEnd"/>
      <w:r w:rsidRPr="00E32932">
        <w:t xml:space="preserve"> Skill. These actions automatically garner</w:t>
      </w:r>
    </w:p>
    <w:p w14:paraId="77CB2098" w14:textId="77777777" w:rsidR="00E32932" w:rsidRPr="00E32932" w:rsidRDefault="00E32932" w:rsidP="00E32932">
      <w:r w:rsidRPr="00E32932">
        <w:t>a single success. While not useful in contested actions, this</w:t>
      </w:r>
    </w:p>
    <w:p w14:paraId="46AE5523" w14:textId="77777777" w:rsidR="00E32932" w:rsidRPr="00E32932" w:rsidRDefault="00E32932" w:rsidP="00E32932">
      <w:r w:rsidRPr="00E32932">
        <w:t>guarantees success on minor, mundane activities. Note that</w:t>
      </w:r>
    </w:p>
    <w:p w14:paraId="29050B8A" w14:textId="77777777" w:rsidR="00E32932" w:rsidRPr="00E32932" w:rsidRDefault="00E32932" w:rsidP="00E32932">
      <w:r w:rsidRPr="00E32932">
        <w:t>you may have employees without requiring the Staff Merit. Staff</w:t>
      </w:r>
    </w:p>
    <w:p w14:paraId="41986F38" w14:textId="77777777" w:rsidR="00E32932" w:rsidRPr="00E32932" w:rsidRDefault="00E32932" w:rsidP="00E32932">
      <w:r w:rsidRPr="00E32932">
        <w:t>simply adds a mechanical advantage for those groups.</w:t>
      </w:r>
    </w:p>
    <w:p w14:paraId="0FEF9921" w14:textId="77777777" w:rsidR="00E32932" w:rsidRPr="00E32932" w:rsidRDefault="00E32932" w:rsidP="00E32932">
      <w:r w:rsidRPr="00E32932">
        <w:t>Status (• to •••••)</w:t>
      </w:r>
    </w:p>
    <w:p w14:paraId="75D23C09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has standing, membership, authority,</w:t>
      </w:r>
    </w:p>
    <w:p w14:paraId="1D561630" w14:textId="77777777" w:rsidR="00E32932" w:rsidRPr="00E32932" w:rsidRDefault="00E32932" w:rsidP="00E32932">
      <w:r w:rsidRPr="00E32932">
        <w:t>control over, or respect from a group or organization. This</w:t>
      </w:r>
    </w:p>
    <w:p w14:paraId="0A9DFF17" w14:textId="77777777" w:rsidR="00E32932" w:rsidRPr="00E32932" w:rsidRDefault="00E32932" w:rsidP="00E32932">
      <w:r w:rsidRPr="00E32932">
        <w:t>may reflect official standing or informal respect. No matter</w:t>
      </w:r>
    </w:p>
    <w:p w14:paraId="6A4FCC0D" w14:textId="77777777" w:rsidR="00E32932" w:rsidRPr="00E32932" w:rsidRDefault="00E32932" w:rsidP="00E32932">
      <w:r w:rsidRPr="00E32932">
        <w:t>the source, your character enjoys certain privileges within that</w:t>
      </w:r>
    </w:p>
    <w:p w14:paraId="1253FF7E" w14:textId="77777777" w:rsidR="00E32932" w:rsidRPr="00E32932" w:rsidRDefault="00E32932" w:rsidP="00E32932">
      <w:r w:rsidRPr="00E32932">
        <w:t>structure.</w:t>
      </w:r>
    </w:p>
    <w:p w14:paraId="3B7D4669" w14:textId="77777777" w:rsidR="00E32932" w:rsidRPr="00E32932" w:rsidRDefault="00E32932" w:rsidP="00E32932">
      <w:r w:rsidRPr="00E32932">
        <w:lastRenderedPageBreak/>
        <w:t>Each instance of this Merit reflects standing in a different</w:t>
      </w:r>
    </w:p>
    <w:p w14:paraId="5003087B" w14:textId="77777777" w:rsidR="00E32932" w:rsidRPr="00E32932" w:rsidRDefault="00E32932" w:rsidP="00E32932">
      <w:r w:rsidRPr="00E32932">
        <w:t>group or organization. Your character may have Status (The Luck</w:t>
      </w:r>
    </w:p>
    <w:p w14:paraId="1F692476" w14:textId="77777777" w:rsidR="00E32932" w:rsidRPr="00E32932" w:rsidRDefault="00E32932" w:rsidP="00E32932">
      <w:r w:rsidRPr="00E32932">
        <w:t>Gang) 3, Status (Drag Racing Circuit) 2, and Status (Police) 1.</w:t>
      </w:r>
    </w:p>
    <w:p w14:paraId="1FA88B2D" w14:textId="77777777" w:rsidR="00E32932" w:rsidRPr="00E32932" w:rsidRDefault="00E32932" w:rsidP="00E32932">
      <w:r w:rsidRPr="00E32932">
        <w:t>Each affords its own unique benefits. As you increase dot ratings,</w:t>
      </w:r>
    </w:p>
    <w:p w14:paraId="1FEFFBB1" w14:textId="77777777" w:rsidR="00E32932" w:rsidRPr="00E32932" w:rsidRDefault="00E32932" w:rsidP="00E32932">
      <w:r w:rsidRPr="00E32932">
        <w:t>your character rises in prominence in the relevant group.</w:t>
      </w:r>
    </w:p>
    <w:p w14:paraId="54976D92" w14:textId="77777777" w:rsidR="00E32932" w:rsidRPr="00E32932" w:rsidRDefault="00E32932" w:rsidP="00E32932">
      <w:r w:rsidRPr="00E32932">
        <w:t>Status only allows advantages within the confines of the</w:t>
      </w:r>
    </w:p>
    <w:p w14:paraId="505363B0" w14:textId="77777777" w:rsidR="00E32932" w:rsidRPr="00E32932" w:rsidRDefault="00E32932" w:rsidP="00E32932">
      <w:r w:rsidRPr="00E32932">
        <w:t>group reflected in the Merit. Status (Organized Crime) won’t</w:t>
      </w:r>
    </w:p>
    <w:p w14:paraId="2A243520" w14:textId="77777777" w:rsidR="00E32932" w:rsidRPr="00E32932" w:rsidRDefault="00E32932" w:rsidP="00E32932">
      <w:r w:rsidRPr="00E32932">
        <w:t xml:space="preserve">help if your character wants an official concealed carry </w:t>
      </w:r>
      <w:proofErr w:type="gramStart"/>
      <w:r w:rsidRPr="00E32932">
        <w:t>firearms</w:t>
      </w:r>
      <w:proofErr w:type="gramEnd"/>
    </w:p>
    <w:p w14:paraId="4A16CC77" w14:textId="77777777" w:rsidR="00E32932" w:rsidRPr="00E32932" w:rsidRDefault="00E32932" w:rsidP="00E32932">
      <w:r w:rsidRPr="00E32932">
        <w:t>permit, for example.</w:t>
      </w:r>
    </w:p>
    <w:p w14:paraId="71A73129" w14:textId="67AEC1C7" w:rsidR="00E32932" w:rsidRDefault="00E32932" w:rsidP="00E32932">
      <w:r w:rsidRPr="00E32932">
        <w:t xml:space="preserve">Status provides </w:t>
      </w:r>
      <w:proofErr w:type="gramStart"/>
      <w:r w:rsidRPr="00E32932">
        <w:t>a number of</w:t>
      </w:r>
      <w:proofErr w:type="gramEnd"/>
      <w:r w:rsidRPr="00E32932">
        <w:t xml:space="preserve"> advantages.</w:t>
      </w:r>
    </w:p>
    <w:p w14:paraId="56099436" w14:textId="77777777" w:rsidR="00E32932" w:rsidRPr="00E32932" w:rsidRDefault="00E32932" w:rsidP="00E32932">
      <w:r w:rsidRPr="00E32932">
        <w:t>First, your character can apply her Status to any Social roll</w:t>
      </w:r>
    </w:p>
    <w:p w14:paraId="4887D274" w14:textId="77777777" w:rsidR="00E32932" w:rsidRPr="00E32932" w:rsidRDefault="00E32932" w:rsidP="00E32932">
      <w:r w:rsidRPr="00E32932">
        <w:t>with those over which she has authority or sway.</w:t>
      </w:r>
    </w:p>
    <w:p w14:paraId="1DA18921" w14:textId="77777777" w:rsidR="00E32932" w:rsidRPr="00E32932" w:rsidRDefault="00E32932" w:rsidP="00E32932">
      <w:r w:rsidRPr="00E32932">
        <w:t>Second, she has access to group facilities, resources, and</w:t>
      </w:r>
    </w:p>
    <w:p w14:paraId="59167A6C" w14:textId="77777777" w:rsidR="00E32932" w:rsidRPr="00E32932" w:rsidRDefault="00E32932" w:rsidP="00E32932">
      <w:r w:rsidRPr="00E32932">
        <w:t>funding. Dependent on the group, this could be limited by red</w:t>
      </w:r>
    </w:p>
    <w:p w14:paraId="4E636D5B" w14:textId="77777777" w:rsidR="00E32932" w:rsidRPr="00E32932" w:rsidRDefault="00E32932" w:rsidP="00E32932">
      <w:r w:rsidRPr="00E32932">
        <w:t>tape and requisitioning processes. It’s also dependent on the</w:t>
      </w:r>
    </w:p>
    <w:p w14:paraId="57671A04" w14:textId="77777777" w:rsidR="00E32932" w:rsidRPr="00E32932" w:rsidRDefault="00E32932" w:rsidP="00E32932">
      <w:r w:rsidRPr="00E32932">
        <w:t xml:space="preserve">resources the </w:t>
      </w:r>
      <w:proofErr w:type="gramStart"/>
      <w:r w:rsidRPr="00E32932">
        <w:t>particular group</w:t>
      </w:r>
      <w:proofErr w:type="gramEnd"/>
      <w:r w:rsidRPr="00E32932">
        <w:t xml:space="preserve"> has available.</w:t>
      </w:r>
    </w:p>
    <w:p w14:paraId="295E031E" w14:textId="77777777" w:rsidR="00E32932" w:rsidRPr="00E32932" w:rsidRDefault="00E32932" w:rsidP="00E32932">
      <w:r w:rsidRPr="00E32932">
        <w:t>Third, she has pull. If your character knows another character’s</w:t>
      </w:r>
    </w:p>
    <w:p w14:paraId="16AA4C73" w14:textId="77777777" w:rsidR="00E32932" w:rsidRPr="00E32932" w:rsidRDefault="00E32932" w:rsidP="00E32932">
      <w:r w:rsidRPr="00E32932">
        <w:t>Mentor, Resources, Retainer, Contacts, or Allies, she can block</w:t>
      </w:r>
    </w:p>
    <w:p w14:paraId="1E43943F" w14:textId="77777777" w:rsidR="00E32932" w:rsidRPr="00E32932" w:rsidRDefault="00E32932" w:rsidP="00E32932">
      <w:r w:rsidRPr="00E32932">
        <w:t>their usage. Once per chapter, she can stop a single Merit from</w:t>
      </w:r>
    </w:p>
    <w:p w14:paraId="219AFEC5" w14:textId="77777777" w:rsidR="00E32932" w:rsidRPr="00E32932" w:rsidRDefault="00E32932" w:rsidP="00E32932">
      <w:r w:rsidRPr="00E32932">
        <w:t>being used if it’s of a lower dot rating than her Status and if it</w:t>
      </w:r>
    </w:p>
    <w:p w14:paraId="522C82CA" w14:textId="77777777" w:rsidR="00E32932" w:rsidRPr="00E32932" w:rsidRDefault="00E32932" w:rsidP="00E32932">
      <w:r w:rsidRPr="00E32932">
        <w:t>makes sense for her organization to obstruct that type of person’s</w:t>
      </w:r>
    </w:p>
    <w:p w14:paraId="10A25434" w14:textId="77777777" w:rsidR="00E32932" w:rsidRPr="00E32932" w:rsidRDefault="00E32932" w:rsidP="00E32932">
      <w:proofErr w:type="spellStart"/>
      <w:r w:rsidRPr="00E32932">
        <w:t>behavior</w:t>
      </w:r>
      <w:proofErr w:type="spellEnd"/>
      <w:r w:rsidRPr="00E32932">
        <w:t>. In our Organized Crime example, if your character knows</w:t>
      </w:r>
    </w:p>
    <w:p w14:paraId="3E851A0B" w14:textId="77777777" w:rsidR="00E32932" w:rsidRPr="00E32932" w:rsidRDefault="00E32932" w:rsidP="00E32932">
      <w:r w:rsidRPr="00E32932">
        <w:t>that the chief of police has Contacts (Criminal Informant), you</w:t>
      </w:r>
    </w:p>
    <w:p w14:paraId="1344F8F5" w14:textId="77777777" w:rsidR="00E32932" w:rsidRPr="00E32932" w:rsidRDefault="00E32932" w:rsidP="00E32932">
      <w:r w:rsidRPr="00E32932">
        <w:t>may opt to block usage by threatening the informant into silence.</w:t>
      </w:r>
    </w:p>
    <w:p w14:paraId="580F8420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Status requires upkeep and often regular duties. If</w:t>
      </w:r>
    </w:p>
    <w:p w14:paraId="664CB782" w14:textId="77777777" w:rsidR="00E32932" w:rsidRPr="00E32932" w:rsidRDefault="00E32932" w:rsidP="00E32932">
      <w:r w:rsidRPr="00E32932">
        <w:t xml:space="preserve">these duties are not </w:t>
      </w:r>
      <w:proofErr w:type="gramStart"/>
      <w:r w:rsidRPr="00E32932">
        <w:t>upheld,</w:t>
      </w:r>
      <w:proofErr w:type="gramEnd"/>
      <w:r w:rsidRPr="00E32932">
        <w:t xml:space="preserve"> Status may be lost. The dots will not</w:t>
      </w:r>
    </w:p>
    <w:p w14:paraId="2828E80B" w14:textId="77777777" w:rsidR="00E32932" w:rsidRPr="00E32932" w:rsidRDefault="00E32932" w:rsidP="00E32932">
      <w:r w:rsidRPr="00E32932">
        <w:t>be accessible until the character re-establishes her standing. In</w:t>
      </w:r>
    </w:p>
    <w:p w14:paraId="445AC477" w14:textId="77777777" w:rsidR="00E32932" w:rsidRPr="00E32932" w:rsidRDefault="00E32932" w:rsidP="00E32932">
      <w:r w:rsidRPr="00E32932">
        <w:t>our Organized Crime example, your character may be expected</w:t>
      </w:r>
    </w:p>
    <w:p w14:paraId="692FD43B" w14:textId="77777777" w:rsidR="00E32932" w:rsidRPr="00E32932" w:rsidRDefault="00E32932" w:rsidP="00E32932">
      <w:r w:rsidRPr="00E32932">
        <w:lastRenderedPageBreak/>
        <w:t>to pay protection money, offer tribute to a higher authority, or</w:t>
      </w:r>
    </w:p>
    <w:p w14:paraId="6AEDD4D1" w14:textId="77777777" w:rsidR="00E32932" w:rsidRPr="00E32932" w:rsidRDefault="00E32932" w:rsidP="00E32932">
      <w:r w:rsidRPr="00E32932">
        <w:t>undertake felonious activities.</w:t>
      </w:r>
    </w:p>
    <w:p w14:paraId="410A39A8" w14:textId="77777777" w:rsidR="00E32932" w:rsidRPr="00E32932" w:rsidRDefault="00E32932" w:rsidP="00E32932">
      <w:r w:rsidRPr="00E32932">
        <w:t>Striking Looks (• or ••)</w:t>
      </w:r>
    </w:p>
    <w:p w14:paraId="4052B2E1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is stunning, alarming, commanding,</w:t>
      </w:r>
    </w:p>
    <w:p w14:paraId="3FA53B34" w14:textId="77777777" w:rsidR="00E32932" w:rsidRPr="00E32932" w:rsidRDefault="00E32932" w:rsidP="00E32932">
      <w:r w:rsidRPr="00E32932">
        <w:t>repulsing, threatening, charming, or otherwise worthy of</w:t>
      </w:r>
    </w:p>
    <w:p w14:paraId="40DD0F16" w14:textId="77777777" w:rsidR="00E32932" w:rsidRPr="00E32932" w:rsidRDefault="00E32932" w:rsidP="00E32932">
      <w:r w:rsidRPr="00E32932">
        <w:t>attention. Determine how your character looks and how people</w:t>
      </w:r>
    </w:p>
    <w:p w14:paraId="7B98869F" w14:textId="77777777" w:rsidR="00E32932" w:rsidRPr="00E32932" w:rsidRDefault="00E32932" w:rsidP="00E32932">
      <w:r w:rsidRPr="00E32932">
        <w:t xml:space="preserve">react to that. For one dot, your character gets a </w:t>
      </w:r>
      <w:proofErr w:type="gramStart"/>
      <w:r w:rsidRPr="00E32932">
        <w:t>+1 die</w:t>
      </w:r>
      <w:proofErr w:type="gramEnd"/>
      <w:r w:rsidRPr="00E32932">
        <w:t xml:space="preserve"> bonus on</w:t>
      </w:r>
    </w:p>
    <w:p w14:paraId="2571747B" w14:textId="77777777" w:rsidR="00E32932" w:rsidRPr="00E32932" w:rsidRDefault="00E32932" w:rsidP="00E32932">
      <w:r w:rsidRPr="00E32932">
        <w:t xml:space="preserve">any </w:t>
      </w:r>
      <w:proofErr w:type="gramStart"/>
      <w:r w:rsidRPr="00E32932">
        <w:t>Social</w:t>
      </w:r>
      <w:proofErr w:type="gramEnd"/>
      <w:r w:rsidRPr="00E32932">
        <w:t xml:space="preserve"> rolls that would be influenced by his looks. For two</w:t>
      </w:r>
    </w:p>
    <w:p w14:paraId="0C8E49C2" w14:textId="77777777" w:rsidR="00E32932" w:rsidRPr="00E32932" w:rsidRDefault="00E32932" w:rsidP="00E32932">
      <w:r w:rsidRPr="00E32932">
        <w:t>dots, the benefit increases to +2. Depending on the particulars,</w:t>
      </w:r>
    </w:p>
    <w:p w14:paraId="49B05E5C" w14:textId="77777777" w:rsidR="00E32932" w:rsidRPr="00E32932" w:rsidRDefault="00E32932" w:rsidP="00E32932">
      <w:r w:rsidRPr="00E32932">
        <w:t>this might influence Expression, Intimidation, Persuasion,</w:t>
      </w:r>
    </w:p>
    <w:p w14:paraId="0E20C2D2" w14:textId="77777777" w:rsidR="00E32932" w:rsidRPr="00E32932" w:rsidRDefault="00E32932" w:rsidP="00E32932">
      <w:r w:rsidRPr="00E32932">
        <w:t>Subterfuge, or other rolls.</w:t>
      </w:r>
    </w:p>
    <w:p w14:paraId="19DEAC23" w14:textId="77777777" w:rsidR="00E32932" w:rsidRPr="00E32932" w:rsidRDefault="00E32932" w:rsidP="00E32932">
      <w:r w:rsidRPr="00E32932">
        <w:rPr>
          <w:b/>
          <w:bCs/>
        </w:rPr>
        <w:t xml:space="preserve">Drawback: </w:t>
      </w:r>
      <w:r w:rsidRPr="00E32932">
        <w:t>Attention is a double-edged sword. Any rolls to</w:t>
      </w:r>
    </w:p>
    <w:p w14:paraId="0E7E76E3" w14:textId="77777777" w:rsidR="00E32932" w:rsidRPr="00E32932" w:rsidRDefault="00E32932" w:rsidP="00E32932">
      <w:r w:rsidRPr="00E32932">
        <w:t>spot, notice, or remember your character gain the same die</w:t>
      </w:r>
    </w:p>
    <w:p w14:paraId="24A39079" w14:textId="77777777" w:rsidR="00E32932" w:rsidRPr="00E32932" w:rsidRDefault="00E32932" w:rsidP="00E32932">
      <w:r w:rsidRPr="00E32932">
        <w:t>bonus. Sometimes, your character will draw unwanted attention</w:t>
      </w:r>
    </w:p>
    <w:p w14:paraId="31EA39AA" w14:textId="77777777" w:rsidR="00E32932" w:rsidRPr="00E32932" w:rsidRDefault="00E32932" w:rsidP="00E32932">
      <w:r w:rsidRPr="00E32932">
        <w:t>in social situations. This could cause further complications.</w:t>
      </w:r>
    </w:p>
    <w:p w14:paraId="01B30215" w14:textId="77777777" w:rsidR="00E32932" w:rsidRPr="00E32932" w:rsidRDefault="00E32932" w:rsidP="00E32932">
      <w:r w:rsidRPr="00E32932">
        <w:t>Sympathetic (••)</w:t>
      </w:r>
    </w:p>
    <w:p w14:paraId="4B639281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is very good at letting others get</w:t>
      </w:r>
    </w:p>
    <w:p w14:paraId="45F84584" w14:textId="77777777" w:rsidR="00E32932" w:rsidRPr="00E32932" w:rsidRDefault="00E32932" w:rsidP="00E32932">
      <w:r w:rsidRPr="00E32932">
        <w:t>close. This gives him an edge in getting what he wants. At the</w:t>
      </w:r>
    </w:p>
    <w:p w14:paraId="608FC3F3" w14:textId="77777777" w:rsidR="00E32932" w:rsidRPr="00E32932" w:rsidRDefault="00E32932" w:rsidP="00E32932">
      <w:r w:rsidRPr="00E32932">
        <w:t xml:space="preserve">beginning of a social </w:t>
      </w:r>
      <w:proofErr w:type="spellStart"/>
      <w:r w:rsidRPr="00E32932">
        <w:t>maneuvering</w:t>
      </w:r>
      <w:proofErr w:type="spellEnd"/>
      <w:r w:rsidRPr="00E32932">
        <w:t xml:space="preserve"> attempt, you may choose to</w:t>
      </w:r>
    </w:p>
    <w:p w14:paraId="065D29CE" w14:textId="77777777" w:rsidR="00E32932" w:rsidRPr="00E32932" w:rsidRDefault="00E32932" w:rsidP="00E32932">
      <w:r w:rsidRPr="00E32932">
        <w:t xml:space="preserve">accept a Condition such as </w:t>
      </w:r>
      <w:r w:rsidRPr="00E32932">
        <w:rPr>
          <w:b/>
          <w:bCs/>
        </w:rPr>
        <w:t xml:space="preserve">Leveraged </w:t>
      </w:r>
      <w:r w:rsidRPr="00E32932">
        <w:t xml:space="preserve">or </w:t>
      </w:r>
      <w:r w:rsidRPr="00E32932">
        <w:rPr>
          <w:b/>
          <w:bCs/>
        </w:rPr>
        <w:t xml:space="preserve">Swooning </w:t>
      </w:r>
      <w:proofErr w:type="gramStart"/>
      <w:r w:rsidRPr="00E32932">
        <w:t>in order to</w:t>
      </w:r>
      <w:proofErr w:type="gramEnd"/>
    </w:p>
    <w:p w14:paraId="3F198639" w14:textId="77777777" w:rsidR="00E32932" w:rsidRPr="00E32932" w:rsidRDefault="00E32932" w:rsidP="00E32932">
      <w:r w:rsidRPr="00E32932">
        <w:t>immediately eliminate two of the subject’s Doors.</w:t>
      </w:r>
    </w:p>
    <w:p w14:paraId="513F0FFF" w14:textId="77777777" w:rsidR="00E32932" w:rsidRPr="00E32932" w:rsidRDefault="00E32932" w:rsidP="00E32932">
      <w:r w:rsidRPr="00E32932">
        <w:t>Taste (•)</w:t>
      </w:r>
    </w:p>
    <w:p w14:paraId="7B559AED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Crafts •• and a Specialty in Crafts or Expression</w:t>
      </w:r>
    </w:p>
    <w:p w14:paraId="1E256884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has refined tastes and can identify</w:t>
      </w:r>
    </w:p>
    <w:p w14:paraId="1C275185" w14:textId="77777777" w:rsidR="00E32932" w:rsidRPr="00E32932" w:rsidRDefault="00E32932" w:rsidP="00E32932">
      <w:r w:rsidRPr="00E32932">
        <w:t>minor details in fashion, food, architecture, and other forms</w:t>
      </w:r>
    </w:p>
    <w:p w14:paraId="2B6F0C52" w14:textId="77777777" w:rsidR="00E32932" w:rsidRPr="00E32932" w:rsidRDefault="00E32932" w:rsidP="00E32932">
      <w:r w:rsidRPr="00E32932">
        <w:t>of artistry and craftsmanship. Not only does this give her an</w:t>
      </w:r>
    </w:p>
    <w:p w14:paraId="5E3877AF" w14:textId="77777777" w:rsidR="00E32932" w:rsidRPr="00E32932" w:rsidRDefault="00E32932" w:rsidP="00E32932">
      <w:r w:rsidRPr="00E32932">
        <w:t xml:space="preserve">eye for detail, it makes her a </w:t>
      </w:r>
      <w:proofErr w:type="spellStart"/>
      <w:r w:rsidRPr="00E32932">
        <w:t>center</w:t>
      </w:r>
      <w:proofErr w:type="spellEnd"/>
      <w:r w:rsidRPr="00E32932">
        <w:t xml:space="preserve"> of attention in critical</w:t>
      </w:r>
    </w:p>
    <w:p w14:paraId="375462DF" w14:textId="77777777" w:rsidR="00E32932" w:rsidRPr="00E32932" w:rsidRDefault="00E32932" w:rsidP="00E32932">
      <w:r w:rsidRPr="00E32932">
        <w:t>circles. She can appraise items within her area of expertise.</w:t>
      </w:r>
    </w:p>
    <w:p w14:paraId="3B61C6E0" w14:textId="77777777" w:rsidR="00E32932" w:rsidRPr="00E32932" w:rsidRDefault="00E32932" w:rsidP="00E32932">
      <w:r w:rsidRPr="00E32932">
        <w:lastRenderedPageBreak/>
        <w:t>With a Wits + Skill roll, depending on the creation in question</w:t>
      </w:r>
    </w:p>
    <w:p w14:paraId="31174C41" w14:textId="77777777" w:rsidR="00E32932" w:rsidRPr="00E32932" w:rsidRDefault="00E32932" w:rsidP="00E32932">
      <w:r w:rsidRPr="00E32932">
        <w:t>(Expression for poetry, Crafts for architecture, for example),</w:t>
      </w:r>
    </w:p>
    <w:p w14:paraId="65D51B06" w14:textId="77777777" w:rsidR="00E32932" w:rsidRPr="00E32932" w:rsidRDefault="00E32932" w:rsidP="00E32932">
      <w:r w:rsidRPr="00E32932">
        <w:t>your character can pick out obscure details about the item that</w:t>
      </w:r>
    </w:p>
    <w:p w14:paraId="3B7AA4F9" w14:textId="77777777" w:rsidR="00E32932" w:rsidRPr="00E32932" w:rsidRDefault="00E32932" w:rsidP="00E32932">
      <w:r w:rsidRPr="00E32932">
        <w:t>other, less discerning minds would not. For each success, ask</w:t>
      </w:r>
    </w:p>
    <w:p w14:paraId="6B17BE98" w14:textId="77777777" w:rsidR="00E32932" w:rsidRPr="00E32932" w:rsidRDefault="00E32932" w:rsidP="00E32932">
      <w:r w:rsidRPr="00E32932">
        <w:t xml:space="preserve">one of the following questions, or take a </w:t>
      </w:r>
      <w:proofErr w:type="gramStart"/>
      <w:r w:rsidRPr="00E32932">
        <w:t>+1 die</w:t>
      </w:r>
      <w:proofErr w:type="gramEnd"/>
      <w:r w:rsidRPr="00E32932">
        <w:t xml:space="preserve"> bonus to any</w:t>
      </w:r>
    </w:p>
    <w:p w14:paraId="08F7BAC5" w14:textId="77777777" w:rsidR="00E32932" w:rsidRPr="00E32932" w:rsidRDefault="00E32932" w:rsidP="00E32932">
      <w:r w:rsidRPr="00E32932">
        <w:t>Social rolls pertaining to groups interested in the art assessed</w:t>
      </w:r>
    </w:p>
    <w:p w14:paraId="22C4BA43" w14:textId="77777777" w:rsidR="00E32932" w:rsidRPr="00E32932" w:rsidRDefault="00E32932" w:rsidP="00E32932">
      <w:r w:rsidRPr="00E32932">
        <w:t>for the remainder of the scene.</w:t>
      </w:r>
    </w:p>
    <w:p w14:paraId="702A53A2" w14:textId="77777777" w:rsidR="00E32932" w:rsidRPr="00E32932" w:rsidRDefault="00E32932" w:rsidP="00E32932">
      <w:r w:rsidRPr="00E32932">
        <w:t>• What is the hidden meaning in this?</w:t>
      </w:r>
    </w:p>
    <w:p w14:paraId="22D77001" w14:textId="77777777" w:rsidR="00E32932" w:rsidRPr="00E32932" w:rsidRDefault="00E32932" w:rsidP="00E32932">
      <w:r w:rsidRPr="00E32932">
        <w:t>• What was the creator feeling during its creation?</w:t>
      </w:r>
    </w:p>
    <w:p w14:paraId="3DF09D78" w14:textId="77777777" w:rsidR="00E32932" w:rsidRPr="00E32932" w:rsidRDefault="00E32932" w:rsidP="00E32932">
      <w:r w:rsidRPr="00E32932">
        <w:t>• What’s its weakest point?</w:t>
      </w:r>
    </w:p>
    <w:p w14:paraId="52D5ECE5" w14:textId="77777777" w:rsidR="00E32932" w:rsidRPr="00E32932" w:rsidRDefault="00E32932" w:rsidP="00E32932">
      <w:r w:rsidRPr="00E32932">
        <w:t>• What other witness is most moved by this piece?</w:t>
      </w:r>
    </w:p>
    <w:p w14:paraId="73EDE109" w14:textId="77777777" w:rsidR="00E32932" w:rsidRPr="00E32932" w:rsidRDefault="00E32932" w:rsidP="00E32932">
      <w:r w:rsidRPr="00E32932">
        <w:t>• How should one best appreciate this piece?</w:t>
      </w:r>
    </w:p>
    <w:p w14:paraId="07DEF9EE" w14:textId="77777777" w:rsidR="00E32932" w:rsidRPr="00E32932" w:rsidRDefault="00E32932" w:rsidP="00E32932">
      <w:r w:rsidRPr="00E32932">
        <w:t>Trained Observer (• or •••)</w:t>
      </w:r>
    </w:p>
    <w:p w14:paraId="1026C30E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Wits ••• or Composure •••</w:t>
      </w:r>
    </w:p>
    <w:p w14:paraId="3A15AE47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has spent years in the field, catching tiny</w:t>
      </w:r>
    </w:p>
    <w:p w14:paraId="6CCBAA7D" w14:textId="77777777" w:rsidR="00E32932" w:rsidRPr="00E32932" w:rsidRDefault="00E32932" w:rsidP="00E32932">
      <w:r w:rsidRPr="00E32932">
        <w:t>details and digging for secrets. She might not have a better chance of</w:t>
      </w:r>
    </w:p>
    <w:p w14:paraId="5C586F4D" w14:textId="77777777" w:rsidR="00E32932" w:rsidRPr="00E32932" w:rsidRDefault="00E32932" w:rsidP="00E32932">
      <w:r w:rsidRPr="00E32932">
        <w:t xml:space="preserve">finding things, but she has a better chance of finding </w:t>
      </w:r>
      <w:r w:rsidRPr="00E32932">
        <w:rPr>
          <w:i/>
          <w:iCs/>
        </w:rPr>
        <w:t xml:space="preserve">important </w:t>
      </w:r>
      <w:r w:rsidRPr="00E32932">
        <w:t>things.</w:t>
      </w:r>
    </w:p>
    <w:p w14:paraId="47B2BA68" w14:textId="77777777" w:rsidR="00E32932" w:rsidRPr="00E32932" w:rsidRDefault="00E32932" w:rsidP="00E32932">
      <w:r w:rsidRPr="00E32932">
        <w:t>Any time you make a Perception roll (usually Wits + Composure),</w:t>
      </w:r>
    </w:p>
    <w:p w14:paraId="2EA61507" w14:textId="77777777" w:rsidR="00E32932" w:rsidRPr="00E32932" w:rsidRDefault="00E32932" w:rsidP="00E32932">
      <w:r w:rsidRPr="00E32932">
        <w:t>you benefit from the 9-again quality. With the three-dot version,</w:t>
      </w:r>
    </w:p>
    <w:p w14:paraId="348180F0" w14:textId="77777777" w:rsidR="00E32932" w:rsidRPr="00E32932" w:rsidRDefault="00E32932" w:rsidP="00E32932">
      <w:r w:rsidRPr="00E32932">
        <w:t>you get 8-again.</w:t>
      </w:r>
    </w:p>
    <w:p w14:paraId="673C5765" w14:textId="77777777" w:rsidR="00E32932" w:rsidRPr="00E32932" w:rsidRDefault="00E32932" w:rsidP="00E32932">
      <w:r w:rsidRPr="00E32932">
        <w:t>True Friend (•••)</w:t>
      </w:r>
    </w:p>
    <w:p w14:paraId="10F1A03A" w14:textId="77777777" w:rsidR="00E32932" w:rsidRPr="00E32932" w:rsidRDefault="00E32932" w:rsidP="00E32932">
      <w:r w:rsidRPr="00E32932">
        <w:rPr>
          <w:b/>
          <w:bCs/>
        </w:rPr>
        <w:t xml:space="preserve">Effect: </w:t>
      </w:r>
      <w:r w:rsidRPr="00E32932">
        <w:t>Your character has a true friend. While that friend may</w:t>
      </w:r>
    </w:p>
    <w:p w14:paraId="209C7F14" w14:textId="77777777" w:rsidR="00E32932" w:rsidRPr="00E32932" w:rsidRDefault="00E32932" w:rsidP="00E32932">
      <w:r w:rsidRPr="00E32932">
        <w:t>have specific functions covered by other Merits (Allies, Contacts,</w:t>
      </w:r>
    </w:p>
    <w:p w14:paraId="2EC3E9F9" w14:textId="77777777" w:rsidR="00E32932" w:rsidRPr="00E32932" w:rsidRDefault="00E32932" w:rsidP="00E32932">
      <w:r w:rsidRPr="00E32932">
        <w:t>Retainer, Mentor, et cetera), True Friend represents a deeper,</w:t>
      </w:r>
    </w:p>
    <w:p w14:paraId="2CF3C8C7" w14:textId="77777777" w:rsidR="00E32932" w:rsidRPr="00E32932" w:rsidRDefault="00E32932" w:rsidP="00E32932">
      <w:r w:rsidRPr="00E32932">
        <w:t>truly trusting relationship that cannot be breached. Unless your</w:t>
      </w:r>
    </w:p>
    <w:p w14:paraId="1F6A5389" w14:textId="77777777" w:rsidR="00E32932" w:rsidRPr="00E32932" w:rsidRDefault="00E32932" w:rsidP="00E32932">
      <w:r w:rsidRPr="00E32932">
        <w:t>character does something egregious to cause it, her True Friend will</w:t>
      </w:r>
    </w:p>
    <w:p w14:paraId="4D136F0F" w14:textId="77777777" w:rsidR="00E32932" w:rsidRPr="00E32932" w:rsidRDefault="00E32932" w:rsidP="00E32932">
      <w:r w:rsidRPr="00E32932">
        <w:t>not betray her. The Storyteller cannot kill a True Friend as part of a</w:t>
      </w:r>
    </w:p>
    <w:p w14:paraId="7D986671" w14:textId="77777777" w:rsidR="00E32932" w:rsidRPr="00E32932" w:rsidRDefault="00E32932" w:rsidP="00E32932">
      <w:r w:rsidRPr="00E32932">
        <w:t>plot without your express permission. Any rolls to influence a True</w:t>
      </w:r>
    </w:p>
    <w:p w14:paraId="5A9EEEA4" w14:textId="77777777" w:rsidR="00E32932" w:rsidRPr="00E32932" w:rsidRDefault="00E32932" w:rsidP="00E32932">
      <w:r w:rsidRPr="00E32932">
        <w:lastRenderedPageBreak/>
        <w:t>Friend against your character suffer a –5 die penalty. In addition,</w:t>
      </w:r>
    </w:p>
    <w:p w14:paraId="1E35F182" w14:textId="77777777" w:rsidR="00E32932" w:rsidRPr="00E32932" w:rsidRDefault="00E32932" w:rsidP="00E32932">
      <w:r w:rsidRPr="00E32932">
        <w:t>once per story your character can regain one spent Willpower by</w:t>
      </w:r>
    </w:p>
    <w:p w14:paraId="167EB93C" w14:textId="77777777" w:rsidR="00E32932" w:rsidRPr="00E32932" w:rsidRDefault="00E32932" w:rsidP="00E32932">
      <w:r w:rsidRPr="00E32932">
        <w:t>having a meaningful interaction with her True Friend.</w:t>
      </w:r>
    </w:p>
    <w:p w14:paraId="1694DE55" w14:textId="77777777" w:rsidR="00E32932" w:rsidRPr="00E32932" w:rsidRDefault="00E32932" w:rsidP="00E32932">
      <w:r w:rsidRPr="00E32932">
        <w:t>Unseen Sense (••)</w:t>
      </w:r>
    </w:p>
    <w:p w14:paraId="68222ACF" w14:textId="77777777" w:rsidR="00E32932" w:rsidRPr="00E32932" w:rsidRDefault="00E32932" w:rsidP="00E32932">
      <w:r w:rsidRPr="00E32932">
        <w:rPr>
          <w:b/>
          <w:bCs/>
        </w:rPr>
        <w:t xml:space="preserve">Prerequisite: </w:t>
      </w:r>
      <w:r w:rsidRPr="00E32932">
        <w:t>Human character (not Kindred)</w:t>
      </w:r>
    </w:p>
    <w:p w14:paraId="01D12F6E" w14:textId="77777777" w:rsidR="00E32932" w:rsidRPr="00E32932" w:rsidRDefault="00E32932" w:rsidP="00E32932">
      <w:r w:rsidRPr="00E32932">
        <w:rPr>
          <w:b/>
          <w:bCs/>
        </w:rPr>
        <w:t>Effect</w:t>
      </w:r>
      <w:r w:rsidRPr="00E32932">
        <w:t>: Your character has a “sixth sense” for a type of supernatural</w:t>
      </w:r>
    </w:p>
    <w:p w14:paraId="51153579" w14:textId="77777777" w:rsidR="00E32932" w:rsidRPr="00E32932" w:rsidRDefault="00E32932" w:rsidP="00E32932">
      <w:r w:rsidRPr="00E32932">
        <w:t>creature, chosen when you buy the Merit. For example, you may</w:t>
      </w:r>
    </w:p>
    <w:p w14:paraId="35B14ABC" w14:textId="77777777" w:rsidR="00E32932" w:rsidRPr="00E32932" w:rsidRDefault="00E32932" w:rsidP="00E32932">
      <w:r w:rsidRPr="00E32932">
        <w:t>choose Unseen Sense: Vampires, or Unseen Sense: Fairies. The</w:t>
      </w:r>
    </w:p>
    <w:p w14:paraId="6D8CEEBA" w14:textId="77777777" w:rsidR="00E32932" w:rsidRPr="00E32932" w:rsidRDefault="00E32932" w:rsidP="00E32932">
      <w:r w:rsidRPr="00E32932">
        <w:t>sense manifests differently for everyone. A character’s hair stands</w:t>
      </w:r>
    </w:p>
    <w:p w14:paraId="52AF4D01" w14:textId="77777777" w:rsidR="00E32932" w:rsidRPr="00E32932" w:rsidRDefault="00E32932" w:rsidP="00E32932">
      <w:r w:rsidRPr="00E32932">
        <w:t>on end, she becomes physically ill, or perhaps she has a cold chill.</w:t>
      </w:r>
    </w:p>
    <w:p w14:paraId="2A2A0DE2" w14:textId="77777777" w:rsidR="00E32932" w:rsidRPr="00E32932" w:rsidRDefault="00E32932" w:rsidP="00E32932">
      <w:r w:rsidRPr="00E32932">
        <w:t xml:space="preserve">Regardless, she knows that </w:t>
      </w:r>
      <w:r w:rsidRPr="00E32932">
        <w:rPr>
          <w:i/>
          <w:iCs/>
        </w:rPr>
        <w:t xml:space="preserve">something isn’t right </w:t>
      </w:r>
      <w:r w:rsidRPr="00E32932">
        <w:t>when she is in the</w:t>
      </w:r>
    </w:p>
    <w:p w14:paraId="2A636DDF" w14:textId="77777777" w:rsidR="00E32932" w:rsidRPr="00E32932" w:rsidRDefault="00E32932" w:rsidP="00E32932">
      <w:r w:rsidRPr="00E32932">
        <w:t>immediate proximity of the appropriate supernatural being. Once</w:t>
      </w:r>
    </w:p>
    <w:p w14:paraId="437AC486" w14:textId="77777777" w:rsidR="00E32932" w:rsidRPr="00E32932" w:rsidRDefault="00E32932" w:rsidP="00E32932">
      <w:r w:rsidRPr="00E32932">
        <w:t>per chapter, the player can accept the Spooked Condition (p. 305)</w:t>
      </w:r>
    </w:p>
    <w:p w14:paraId="57D23194" w14:textId="77777777" w:rsidR="00E32932" w:rsidRPr="00E32932" w:rsidRDefault="00E32932" w:rsidP="00E32932">
      <w:r w:rsidRPr="00E32932">
        <w:t>in exchange for which the character can pinpoint where the feeling</w:t>
      </w:r>
    </w:p>
    <w:p w14:paraId="35C4DFFF" w14:textId="77777777" w:rsidR="00E32932" w:rsidRPr="00E32932" w:rsidRDefault="00E32932" w:rsidP="00E32932">
      <w:r w:rsidRPr="00E32932">
        <w:t>is coming from. If the target is using a power that specifically cloaks</w:t>
      </w:r>
    </w:p>
    <w:p w14:paraId="5CD1FC52" w14:textId="77777777" w:rsidR="00E32932" w:rsidRPr="00E32932" w:rsidRDefault="00E32932" w:rsidP="00E32932">
      <w:r w:rsidRPr="00E32932">
        <w:t>its supernatural nature, however, this does not work (though the</w:t>
      </w:r>
    </w:p>
    <w:p w14:paraId="19376105" w14:textId="7EC9C8F3" w:rsidR="00E32932" w:rsidRPr="00F84676" w:rsidRDefault="00E32932" w:rsidP="00E32932">
      <w:r w:rsidRPr="00E32932">
        <w:t>Condition remains until resolved as usual).</w:t>
      </w:r>
    </w:p>
    <w:sectPr w:rsidR="00E32932" w:rsidRPr="00F84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F5"/>
    <w:rsid w:val="001D03F5"/>
    <w:rsid w:val="00577A7B"/>
    <w:rsid w:val="007627F4"/>
    <w:rsid w:val="00875E02"/>
    <w:rsid w:val="00A1755D"/>
    <w:rsid w:val="00E32932"/>
    <w:rsid w:val="00E87214"/>
    <w:rsid w:val="00F01A0B"/>
    <w:rsid w:val="00F84676"/>
    <w:rsid w:val="00FB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980"/>
  <w15:chartTrackingRefBased/>
  <w15:docId w15:val="{D3BDF53B-90C8-4759-B9AB-3FE7FBA5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50</Pages>
  <Words>12324</Words>
  <Characters>63347</Characters>
  <Application>Microsoft Office Word</Application>
  <DocSecurity>0</DocSecurity>
  <Lines>1545</Lines>
  <Paragraphs>1801</Paragraphs>
  <ScaleCrop>false</ScaleCrop>
  <Company/>
  <LinksUpToDate>false</LinksUpToDate>
  <CharactersWithSpaces>73870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Angelus Morningstar</dc:creator>
  <cp:keywords/>
  <dc:description/>
  <cp:lastModifiedBy>Angelus Morningstar</cp:lastModifiedBy>
  <cp:revision>2</cp:revision>
  <dcterms:created xsi:type="dcterms:W3CDTF">2026-04-05T21:22:00Z</dcterms:created>
  <dcterms:modified xsi:type="dcterms:W3CDTF">2026-04-05T21:22:00Z</dcterms:modified>
</cp:coreProperties>
</file>