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E39E" w14:textId="77777777" w:rsidR="00577A7B" w:rsidRPr="00577A7B" w:rsidRDefault="00577A7B" w:rsidP="00577A7B">
      <w:r w:rsidRPr="00577A7B">
        <w:t>Mask and Dirge Archetypes</w:t>
      </w:r>
    </w:p>
    <w:p w14:paraId="16F4D99A" w14:textId="77777777" w:rsidR="00577A7B" w:rsidRPr="00577A7B" w:rsidRDefault="00577A7B" w:rsidP="00577A7B">
      <w:r w:rsidRPr="00577A7B">
        <w:t>Here are numerous sample archetypes for your characters’</w:t>
      </w:r>
    </w:p>
    <w:p w14:paraId="4A4C9B12" w14:textId="77777777" w:rsidR="00577A7B" w:rsidRPr="00577A7B" w:rsidRDefault="00577A7B" w:rsidP="00577A7B">
      <w:r w:rsidRPr="00577A7B">
        <w:t>Masks and Dirges. Feel free to pull from this list, or come up</w:t>
      </w:r>
    </w:p>
    <w:p w14:paraId="77E5EF3B" w14:textId="77777777" w:rsidR="00577A7B" w:rsidRPr="00577A7B" w:rsidRDefault="00577A7B" w:rsidP="00577A7B">
      <w:r w:rsidRPr="00577A7B">
        <w:t>with your own. Each includes a brief description, and sample</w:t>
      </w:r>
    </w:p>
    <w:p w14:paraId="4B17A7A3" w14:textId="77777777" w:rsidR="00577A7B" w:rsidRPr="00577A7B" w:rsidRDefault="00577A7B" w:rsidP="00577A7B">
      <w:r w:rsidRPr="00577A7B">
        <w:t>actions that could recover Willpower for each.</w:t>
      </w:r>
    </w:p>
    <w:p w14:paraId="65870622" w14:textId="77777777" w:rsidR="00577A7B" w:rsidRPr="00577A7B" w:rsidRDefault="00577A7B" w:rsidP="00577A7B">
      <w:r w:rsidRPr="00577A7B">
        <w:t>Note that the risks and costs listed should always be</w:t>
      </w:r>
    </w:p>
    <w:p w14:paraId="0803321A" w14:textId="77777777" w:rsidR="00577A7B" w:rsidRPr="00577A7B" w:rsidRDefault="00577A7B" w:rsidP="00577A7B">
      <w:r w:rsidRPr="00577A7B">
        <w:t>meaningful. They should have value in the story, to count as</w:t>
      </w:r>
    </w:p>
    <w:p w14:paraId="7DA5CA8F" w14:textId="77777777" w:rsidR="00577A7B" w:rsidRPr="00577A7B" w:rsidRDefault="00577A7B" w:rsidP="00577A7B">
      <w:r w:rsidRPr="00577A7B">
        <w:t>Willpower conditions.</w:t>
      </w:r>
    </w:p>
    <w:p w14:paraId="5C58DC37" w14:textId="77777777" w:rsidR="00577A7B" w:rsidRPr="00577A7B" w:rsidRDefault="00577A7B" w:rsidP="00577A7B">
      <w:r w:rsidRPr="00577A7B">
        <w:t>Authoritarian</w:t>
      </w:r>
    </w:p>
    <w:p w14:paraId="58050504" w14:textId="77777777" w:rsidR="00577A7B" w:rsidRPr="00577A7B" w:rsidRDefault="00577A7B" w:rsidP="00577A7B">
      <w:r w:rsidRPr="00577A7B">
        <w:t>An authoritarian must be on top. She prides herself not in</w:t>
      </w:r>
    </w:p>
    <w:p w14:paraId="539E5EE4" w14:textId="77777777" w:rsidR="00577A7B" w:rsidRPr="00577A7B" w:rsidRDefault="00577A7B" w:rsidP="00577A7B">
      <w:r w:rsidRPr="00577A7B">
        <w:t>competition, but in control. She must assert her superiority and</w:t>
      </w:r>
    </w:p>
    <w:p w14:paraId="7DAB3501" w14:textId="77777777" w:rsidR="00577A7B" w:rsidRPr="00577A7B" w:rsidRDefault="00577A7B" w:rsidP="00577A7B">
      <w:r w:rsidRPr="00577A7B">
        <w:t>dominance whenever possible.</w:t>
      </w:r>
    </w:p>
    <w:p w14:paraId="2C1D61F3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Shut down an inferior trying to rise to</w:t>
      </w:r>
    </w:p>
    <w:p w14:paraId="7E43610B" w14:textId="77777777" w:rsidR="00577A7B" w:rsidRPr="00577A7B" w:rsidRDefault="00577A7B" w:rsidP="00577A7B">
      <w:r w:rsidRPr="00577A7B">
        <w:t>your level of power.</w:t>
      </w:r>
    </w:p>
    <w:p w14:paraId="79EEE4EB" w14:textId="77777777" w:rsidR="00577A7B" w:rsidRPr="00577A7B" w:rsidRDefault="00577A7B" w:rsidP="00577A7B">
      <w:pPr>
        <w:rPr>
          <w:b/>
          <w:bCs/>
        </w:rPr>
      </w:pPr>
      <w:r w:rsidRPr="00577A7B">
        <w:rPr>
          <w:b/>
          <w:bCs/>
        </w:rPr>
        <w:t>Chapter Three: Laws of the Dead 85</w:t>
      </w:r>
    </w:p>
    <w:p w14:paraId="5CD10A60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Commit a widespread hit against a rival’s</w:t>
      </w:r>
    </w:p>
    <w:p w14:paraId="5A87DA38" w14:textId="77777777" w:rsidR="00577A7B" w:rsidRPr="00577A7B" w:rsidRDefault="00577A7B" w:rsidP="00577A7B">
      <w:r w:rsidRPr="00577A7B">
        <w:t>mortal connections.</w:t>
      </w:r>
    </w:p>
    <w:p w14:paraId="28CB6BEA" w14:textId="77777777" w:rsidR="00577A7B" w:rsidRPr="00577A7B" w:rsidRDefault="00577A7B" w:rsidP="00577A7B">
      <w:r w:rsidRPr="00577A7B">
        <w:t>Child</w:t>
      </w:r>
    </w:p>
    <w:p w14:paraId="1EF7B41F" w14:textId="77777777" w:rsidR="00577A7B" w:rsidRPr="00577A7B" w:rsidRDefault="00577A7B" w:rsidP="00577A7B">
      <w:r w:rsidRPr="00577A7B">
        <w:t xml:space="preserve">A child isn’t necessarily a child in age, but in </w:t>
      </w:r>
      <w:proofErr w:type="spellStart"/>
      <w:r w:rsidRPr="00577A7B">
        <w:t>behavior</w:t>
      </w:r>
      <w:proofErr w:type="spellEnd"/>
      <w:r w:rsidRPr="00577A7B">
        <w:t>. He</w:t>
      </w:r>
    </w:p>
    <w:p w14:paraId="1FC5C103" w14:textId="77777777" w:rsidR="00577A7B" w:rsidRPr="00577A7B" w:rsidRDefault="00577A7B" w:rsidP="00577A7B">
      <w:r w:rsidRPr="00577A7B">
        <w:t>looks for others to care for him, and always stands behind</w:t>
      </w:r>
    </w:p>
    <w:p w14:paraId="008A48F7" w14:textId="77777777" w:rsidR="00577A7B" w:rsidRPr="00577A7B" w:rsidRDefault="00577A7B" w:rsidP="00577A7B">
      <w:r w:rsidRPr="00577A7B">
        <w:t>someone else. He’ll always diffuse responsibility.</w:t>
      </w:r>
    </w:p>
    <w:p w14:paraId="541DDA09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Find someone to take responsibility for</w:t>
      </w:r>
    </w:p>
    <w:p w14:paraId="18426EDA" w14:textId="77777777" w:rsidR="00577A7B" w:rsidRPr="00577A7B" w:rsidRDefault="00577A7B" w:rsidP="00577A7B">
      <w:r w:rsidRPr="00577A7B">
        <w:t>your mistake.</w:t>
      </w:r>
    </w:p>
    <w:p w14:paraId="47A36F7F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Commit a terrible crime to see how authority</w:t>
      </w:r>
    </w:p>
    <w:p w14:paraId="63F92DDB" w14:textId="77777777" w:rsidR="00577A7B" w:rsidRPr="00577A7B" w:rsidRDefault="00577A7B" w:rsidP="00577A7B">
      <w:r w:rsidRPr="00577A7B">
        <w:t>might react.</w:t>
      </w:r>
    </w:p>
    <w:p w14:paraId="696118C7" w14:textId="77777777" w:rsidR="00577A7B" w:rsidRPr="00577A7B" w:rsidRDefault="00577A7B" w:rsidP="00577A7B">
      <w:r w:rsidRPr="00577A7B">
        <w:t>Competitor</w:t>
      </w:r>
    </w:p>
    <w:p w14:paraId="4D006B8D" w14:textId="77777777" w:rsidR="00577A7B" w:rsidRPr="00577A7B" w:rsidRDefault="00577A7B" w:rsidP="00577A7B">
      <w:r w:rsidRPr="00577A7B">
        <w:t>The competitor relishes engagement and trial. She must test</w:t>
      </w:r>
    </w:p>
    <w:p w14:paraId="242AD139" w14:textId="77777777" w:rsidR="00577A7B" w:rsidRPr="00577A7B" w:rsidRDefault="00577A7B" w:rsidP="00577A7B">
      <w:r w:rsidRPr="00577A7B">
        <w:t>herself against others in all things. She’s never comfortable not</w:t>
      </w:r>
    </w:p>
    <w:p w14:paraId="19A938BF" w14:textId="77777777" w:rsidR="00577A7B" w:rsidRPr="00577A7B" w:rsidRDefault="00577A7B" w:rsidP="00577A7B">
      <w:r w:rsidRPr="00577A7B">
        <w:lastRenderedPageBreak/>
        <w:t>knowing if she’s capable or not.</w:t>
      </w:r>
    </w:p>
    <w:p w14:paraId="0BF2C457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Challenge someone clearly your superior.</w:t>
      </w:r>
    </w:p>
    <w:p w14:paraId="7B6305FC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Risk Final Death to prove that you can</w:t>
      </w:r>
    </w:p>
    <w:p w14:paraId="20E98039" w14:textId="77777777" w:rsidR="00577A7B" w:rsidRPr="00577A7B" w:rsidRDefault="00577A7B" w:rsidP="00577A7B">
      <w:r w:rsidRPr="00577A7B">
        <w:t>handle something.</w:t>
      </w:r>
    </w:p>
    <w:p w14:paraId="38E8BEEF" w14:textId="77777777" w:rsidR="00577A7B" w:rsidRPr="00577A7B" w:rsidRDefault="00577A7B" w:rsidP="00577A7B">
      <w:r w:rsidRPr="00577A7B">
        <w:t>Conformist</w:t>
      </w:r>
    </w:p>
    <w:p w14:paraId="53F1A174" w14:textId="77777777" w:rsidR="00577A7B" w:rsidRPr="00577A7B" w:rsidRDefault="00577A7B" w:rsidP="00577A7B">
      <w:r w:rsidRPr="00577A7B">
        <w:t>A conformist needs structure. He can be on top of it, or on</w:t>
      </w:r>
    </w:p>
    <w:p w14:paraId="77CBB5AE" w14:textId="77777777" w:rsidR="00577A7B" w:rsidRPr="00577A7B" w:rsidRDefault="00577A7B" w:rsidP="00577A7B">
      <w:r w:rsidRPr="00577A7B">
        <w:t>the bottom of it, but he must adhere to some external concept</w:t>
      </w:r>
    </w:p>
    <w:p w14:paraId="5D05CC8B" w14:textId="77777777" w:rsidR="00577A7B" w:rsidRPr="00577A7B" w:rsidRDefault="00577A7B" w:rsidP="00577A7B">
      <w:r w:rsidRPr="00577A7B">
        <w:t xml:space="preserve">and hierarchy </w:t>
      </w:r>
      <w:proofErr w:type="gramStart"/>
      <w:r w:rsidRPr="00577A7B">
        <w:t>in order to</w:t>
      </w:r>
      <w:proofErr w:type="gramEnd"/>
      <w:r w:rsidRPr="00577A7B">
        <w:t xml:space="preserve"> feel complete.</w:t>
      </w:r>
    </w:p>
    <w:p w14:paraId="4284E5E9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Choose an obviously disadvantageous</w:t>
      </w:r>
    </w:p>
    <w:p w14:paraId="7F74E752" w14:textId="77777777" w:rsidR="00577A7B" w:rsidRPr="00577A7B" w:rsidRDefault="00577A7B" w:rsidP="00577A7B">
      <w:r w:rsidRPr="00577A7B">
        <w:t>path, because it fits with protocol.</w:t>
      </w:r>
    </w:p>
    <w:p w14:paraId="42DB2029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Stand by the losing side with shield at the</w:t>
      </w:r>
    </w:p>
    <w:p w14:paraId="6B6DA9F8" w14:textId="77777777" w:rsidR="00577A7B" w:rsidRPr="00577A7B" w:rsidRDefault="00577A7B" w:rsidP="00577A7B">
      <w:r w:rsidRPr="00577A7B">
        <w:t xml:space="preserve">ready, because it’s </w:t>
      </w:r>
      <w:r w:rsidRPr="00577A7B">
        <w:rPr>
          <w:i/>
          <w:iCs/>
        </w:rPr>
        <w:t xml:space="preserve">your </w:t>
      </w:r>
      <w:r w:rsidRPr="00577A7B">
        <w:t>side.</w:t>
      </w:r>
    </w:p>
    <w:p w14:paraId="691E9091" w14:textId="77777777" w:rsidR="00577A7B" w:rsidRPr="00577A7B" w:rsidRDefault="00577A7B" w:rsidP="00577A7B">
      <w:r w:rsidRPr="00577A7B">
        <w:t>Conspirator</w:t>
      </w:r>
    </w:p>
    <w:p w14:paraId="549D0615" w14:textId="77777777" w:rsidR="00577A7B" w:rsidRPr="00577A7B" w:rsidRDefault="00577A7B" w:rsidP="00577A7B">
      <w:r w:rsidRPr="00577A7B">
        <w:t>A conspirator must involve herself deeply in all things. She</w:t>
      </w:r>
    </w:p>
    <w:p w14:paraId="26FF33B0" w14:textId="77777777" w:rsidR="00577A7B" w:rsidRPr="00577A7B" w:rsidRDefault="00577A7B" w:rsidP="00577A7B">
      <w:r w:rsidRPr="00577A7B">
        <w:t>must have layers of machination for even the most meaningless</w:t>
      </w:r>
    </w:p>
    <w:p w14:paraId="276EBB89" w14:textId="77777777" w:rsidR="00577A7B" w:rsidRPr="00577A7B" w:rsidRDefault="00577A7B" w:rsidP="00577A7B">
      <w:r w:rsidRPr="00577A7B">
        <w:t>tasks.</w:t>
      </w:r>
    </w:p>
    <w:p w14:paraId="5E1D2D04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Add a layer of meaningless complexity</w:t>
      </w:r>
    </w:p>
    <w:p w14:paraId="2054DFC7" w14:textId="77777777" w:rsidR="00577A7B" w:rsidRPr="00577A7B" w:rsidRDefault="00577A7B" w:rsidP="00577A7B">
      <w:r w:rsidRPr="00577A7B">
        <w:t>to a plan.</w:t>
      </w:r>
    </w:p>
    <w:p w14:paraId="7319894A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 xml:space="preserve">Refuse to take an action in </w:t>
      </w:r>
      <w:proofErr w:type="spellStart"/>
      <w:r w:rsidRPr="00577A7B">
        <w:t>self-defense</w:t>
      </w:r>
      <w:proofErr w:type="spellEnd"/>
    </w:p>
    <w:p w14:paraId="35B4DE55" w14:textId="77777777" w:rsidR="00577A7B" w:rsidRPr="00577A7B" w:rsidRDefault="00577A7B" w:rsidP="00577A7B">
      <w:r w:rsidRPr="00577A7B">
        <w:t>without excessive, dangerous plotting.</w:t>
      </w:r>
    </w:p>
    <w:p w14:paraId="76C245DB" w14:textId="77777777" w:rsidR="00577A7B" w:rsidRPr="00577A7B" w:rsidRDefault="00577A7B" w:rsidP="00577A7B">
      <w:r w:rsidRPr="00577A7B">
        <w:t>Courtesan</w:t>
      </w:r>
    </w:p>
    <w:p w14:paraId="15FEE0BE" w14:textId="77777777" w:rsidR="00577A7B" w:rsidRPr="00577A7B" w:rsidRDefault="00577A7B" w:rsidP="00577A7B">
      <w:r w:rsidRPr="00577A7B">
        <w:t>A courtesan exists to see others enjoy themselves. He revels</w:t>
      </w:r>
    </w:p>
    <w:p w14:paraId="6E008800" w14:textId="77777777" w:rsidR="00577A7B" w:rsidRPr="00577A7B" w:rsidRDefault="00577A7B" w:rsidP="00577A7B">
      <w:r w:rsidRPr="00577A7B">
        <w:t>not for himself, but to let others bask in his revelry. He’s a</w:t>
      </w:r>
    </w:p>
    <w:p w14:paraId="256E63EF" w14:textId="77777777" w:rsidR="00577A7B" w:rsidRPr="00577A7B" w:rsidRDefault="00577A7B" w:rsidP="00577A7B">
      <w:r w:rsidRPr="00577A7B">
        <w:t>master of the art of enjoyment.</w:t>
      </w:r>
    </w:p>
    <w:p w14:paraId="16FC8C16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Put yourself out for another’s pleasure.</w:t>
      </w:r>
    </w:p>
    <w:p w14:paraId="7196EDAC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Be the last one dancing when the party’s</w:t>
      </w:r>
    </w:p>
    <w:p w14:paraId="4628DCD7" w14:textId="77777777" w:rsidR="00577A7B" w:rsidRPr="00577A7B" w:rsidRDefault="00577A7B" w:rsidP="00577A7B">
      <w:r w:rsidRPr="00577A7B">
        <w:t>on fire.</w:t>
      </w:r>
    </w:p>
    <w:p w14:paraId="28ACF99A" w14:textId="77777777" w:rsidR="00577A7B" w:rsidRPr="00577A7B" w:rsidRDefault="00577A7B" w:rsidP="00577A7B">
      <w:r w:rsidRPr="00577A7B">
        <w:t>Cult Leader</w:t>
      </w:r>
    </w:p>
    <w:p w14:paraId="0EF04617" w14:textId="77777777" w:rsidR="00577A7B" w:rsidRPr="00577A7B" w:rsidRDefault="00577A7B" w:rsidP="00577A7B">
      <w:r w:rsidRPr="00577A7B">
        <w:lastRenderedPageBreak/>
        <w:t>A cult leader wants for faith and devotion. He may have faith</w:t>
      </w:r>
    </w:p>
    <w:p w14:paraId="32BD9C39" w14:textId="77777777" w:rsidR="00577A7B" w:rsidRPr="00577A7B" w:rsidRDefault="00577A7B" w:rsidP="00577A7B">
      <w:r w:rsidRPr="00577A7B">
        <w:t>and devotion of his own, but he wants for a group to adore him</w:t>
      </w:r>
    </w:p>
    <w:p w14:paraId="2F1F1591" w14:textId="77777777" w:rsidR="00577A7B" w:rsidRPr="00577A7B" w:rsidRDefault="00577A7B" w:rsidP="00577A7B">
      <w:r w:rsidRPr="00577A7B">
        <w:t>and his word above all. This may or may not be a religious cult.</w:t>
      </w:r>
    </w:p>
    <w:p w14:paraId="568B33DE" w14:textId="77777777" w:rsidR="00577A7B" w:rsidRPr="00577A7B" w:rsidRDefault="00577A7B" w:rsidP="00577A7B">
      <w:pPr>
        <w:rPr>
          <w:b/>
          <w:bCs/>
        </w:rPr>
      </w:pPr>
      <w:r w:rsidRPr="00577A7B">
        <w:rPr>
          <w:b/>
          <w:bCs/>
        </w:rPr>
        <w:t xml:space="preserve">86 Vampire: </w:t>
      </w:r>
      <w:proofErr w:type="gramStart"/>
      <w:r w:rsidRPr="00577A7B">
        <w:rPr>
          <w:b/>
          <w:bCs/>
        </w:rPr>
        <w:t>the</w:t>
      </w:r>
      <w:proofErr w:type="gramEnd"/>
      <w:r w:rsidRPr="00577A7B">
        <w:rPr>
          <w:b/>
          <w:bCs/>
        </w:rPr>
        <w:t xml:space="preserve"> Requiem</w:t>
      </w:r>
    </w:p>
    <w:p w14:paraId="35519D79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Convince someone to deny logic because</w:t>
      </w:r>
    </w:p>
    <w:p w14:paraId="1712EBEC" w14:textId="77777777" w:rsidR="00577A7B" w:rsidRPr="00577A7B" w:rsidRDefault="00577A7B" w:rsidP="00577A7B">
      <w:r w:rsidRPr="00577A7B">
        <w:t>of your word.</w:t>
      </w:r>
    </w:p>
    <w:p w14:paraId="4BF182B8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Risk exile or death to defend your cult’s</w:t>
      </w:r>
    </w:p>
    <w:p w14:paraId="0B309959" w14:textId="77777777" w:rsidR="00577A7B" w:rsidRPr="00577A7B" w:rsidRDefault="00577A7B" w:rsidP="00577A7B">
      <w:r w:rsidRPr="00577A7B">
        <w:t>belief system.</w:t>
      </w:r>
    </w:p>
    <w:p w14:paraId="6277B044" w14:textId="77777777" w:rsidR="00577A7B" w:rsidRPr="00577A7B" w:rsidRDefault="00577A7B" w:rsidP="00577A7B">
      <w:r w:rsidRPr="00577A7B">
        <w:t>Deviant</w:t>
      </w:r>
    </w:p>
    <w:p w14:paraId="24B1FEBD" w14:textId="77777777" w:rsidR="00577A7B" w:rsidRPr="00577A7B" w:rsidRDefault="00577A7B" w:rsidP="00577A7B">
      <w:r w:rsidRPr="00577A7B">
        <w:t xml:space="preserve">A </w:t>
      </w:r>
      <w:proofErr w:type="gramStart"/>
      <w:r w:rsidRPr="00577A7B">
        <w:t>deviant lives</w:t>
      </w:r>
      <w:proofErr w:type="gramEnd"/>
      <w:r w:rsidRPr="00577A7B">
        <w:t xml:space="preserve"> to f lout norms and break traditional</w:t>
      </w:r>
    </w:p>
    <w:p w14:paraId="5B8670ED" w14:textId="77777777" w:rsidR="00577A7B" w:rsidRPr="00577A7B" w:rsidRDefault="00577A7B" w:rsidP="00577A7B">
      <w:r w:rsidRPr="00577A7B">
        <w:t>expectations. She isn’t concerned with rebellion; she’s</w:t>
      </w:r>
    </w:p>
    <w:p w14:paraId="4FA70CE3" w14:textId="77777777" w:rsidR="00577A7B" w:rsidRPr="00577A7B" w:rsidRDefault="00577A7B" w:rsidP="00577A7B">
      <w:r w:rsidRPr="00577A7B">
        <w:t>concerned with crime, sin, and debauchery.</w:t>
      </w:r>
    </w:p>
    <w:p w14:paraId="56A643AB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Commit a crime against your recognized</w:t>
      </w:r>
    </w:p>
    <w:p w14:paraId="437EE3D8" w14:textId="77777777" w:rsidR="00577A7B" w:rsidRPr="00577A7B" w:rsidRDefault="00577A7B" w:rsidP="00577A7B">
      <w:r w:rsidRPr="00577A7B">
        <w:t>society.</w:t>
      </w:r>
    </w:p>
    <w:p w14:paraId="75F79E72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Commit a high crime in plain view of an</w:t>
      </w:r>
    </w:p>
    <w:p w14:paraId="37867878" w14:textId="77777777" w:rsidR="00577A7B" w:rsidRPr="00577A7B" w:rsidRDefault="00577A7B" w:rsidP="00577A7B">
      <w:r w:rsidRPr="00577A7B">
        <w:t>authority.</w:t>
      </w:r>
    </w:p>
    <w:p w14:paraId="3CC87394" w14:textId="77777777" w:rsidR="00577A7B" w:rsidRPr="00577A7B" w:rsidRDefault="00577A7B" w:rsidP="00577A7B">
      <w:r w:rsidRPr="00577A7B">
        <w:t>Follower</w:t>
      </w:r>
    </w:p>
    <w:p w14:paraId="7106C263" w14:textId="77777777" w:rsidR="00577A7B" w:rsidRPr="00577A7B" w:rsidRDefault="00577A7B" w:rsidP="00577A7B">
      <w:r w:rsidRPr="00577A7B">
        <w:t xml:space="preserve">A follower needs direction, and is </w:t>
      </w:r>
      <w:proofErr w:type="spellStart"/>
      <w:r w:rsidRPr="00577A7B">
        <w:t>loathe</w:t>
      </w:r>
      <w:proofErr w:type="spellEnd"/>
      <w:r w:rsidRPr="00577A7B">
        <w:t xml:space="preserve"> to come up with it</w:t>
      </w:r>
    </w:p>
    <w:p w14:paraId="2B5C5710" w14:textId="77777777" w:rsidR="00577A7B" w:rsidRPr="00577A7B" w:rsidRDefault="00577A7B" w:rsidP="00577A7B">
      <w:r w:rsidRPr="00577A7B">
        <w:t>on his own. He devotes much of his attention to finding the</w:t>
      </w:r>
    </w:p>
    <w:p w14:paraId="1084C779" w14:textId="77777777" w:rsidR="00577A7B" w:rsidRPr="00577A7B" w:rsidRDefault="00577A7B" w:rsidP="00577A7B">
      <w:r w:rsidRPr="00577A7B">
        <w:t>right person to offer that direction.</w:t>
      </w:r>
    </w:p>
    <w:p w14:paraId="50E52B72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Follow a directive blindly, for the sake</w:t>
      </w:r>
    </w:p>
    <w:p w14:paraId="02C0A0FD" w14:textId="77777777" w:rsidR="00577A7B" w:rsidRPr="00577A7B" w:rsidRDefault="00577A7B" w:rsidP="00577A7B">
      <w:r w:rsidRPr="00577A7B">
        <w:t>of following.</w:t>
      </w:r>
    </w:p>
    <w:p w14:paraId="32ECC4F4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Follow a dangerous directive without</w:t>
      </w:r>
    </w:p>
    <w:p w14:paraId="404CA394" w14:textId="77777777" w:rsidR="00577A7B" w:rsidRPr="00577A7B" w:rsidRDefault="00577A7B" w:rsidP="00577A7B">
      <w:r w:rsidRPr="00577A7B">
        <w:t>hesitation.</w:t>
      </w:r>
    </w:p>
    <w:p w14:paraId="572C3490" w14:textId="77777777" w:rsidR="00577A7B" w:rsidRPr="00577A7B" w:rsidRDefault="00577A7B" w:rsidP="00577A7B">
      <w:r w:rsidRPr="00577A7B">
        <w:t>Guru</w:t>
      </w:r>
    </w:p>
    <w:p w14:paraId="55E9634F" w14:textId="77777777" w:rsidR="00577A7B" w:rsidRPr="00577A7B" w:rsidRDefault="00577A7B" w:rsidP="00577A7B">
      <w:r w:rsidRPr="00577A7B">
        <w:t>A guru lives to learn, and to impart that knowledge to others.</w:t>
      </w:r>
    </w:p>
    <w:p w14:paraId="7593B639" w14:textId="77777777" w:rsidR="00577A7B" w:rsidRPr="00577A7B" w:rsidRDefault="00577A7B" w:rsidP="00577A7B">
      <w:r w:rsidRPr="00577A7B">
        <w:t>She’s a repository and font of wisdom on every topic she can</w:t>
      </w:r>
    </w:p>
    <w:p w14:paraId="3EC29175" w14:textId="77777777" w:rsidR="00577A7B" w:rsidRPr="00577A7B" w:rsidRDefault="00577A7B" w:rsidP="00577A7B">
      <w:r w:rsidRPr="00577A7B">
        <w:t>manage to study.</w:t>
      </w:r>
    </w:p>
    <w:p w14:paraId="49530CF2" w14:textId="77777777" w:rsidR="00577A7B" w:rsidRPr="00577A7B" w:rsidRDefault="00577A7B" w:rsidP="00577A7B">
      <w:r w:rsidRPr="00577A7B">
        <w:rPr>
          <w:b/>
          <w:bCs/>
        </w:rPr>
        <w:lastRenderedPageBreak/>
        <w:t xml:space="preserve">Single Willpower: </w:t>
      </w:r>
      <w:r w:rsidRPr="00577A7B">
        <w:t>Give advice that someone uses to succeed.</w:t>
      </w:r>
    </w:p>
    <w:p w14:paraId="122478C8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Give protected, dangerous information</w:t>
      </w:r>
    </w:p>
    <w:p w14:paraId="1C3A5478" w14:textId="77777777" w:rsidR="00577A7B" w:rsidRPr="00577A7B" w:rsidRDefault="00577A7B" w:rsidP="00577A7B">
      <w:r w:rsidRPr="00577A7B">
        <w:t>without asking for payment.</w:t>
      </w:r>
    </w:p>
    <w:p w14:paraId="04C741D6" w14:textId="77777777" w:rsidR="00577A7B" w:rsidRPr="00577A7B" w:rsidRDefault="00577A7B" w:rsidP="00577A7B">
      <w:r w:rsidRPr="00577A7B">
        <w:t>Idealist</w:t>
      </w:r>
    </w:p>
    <w:p w14:paraId="6B3551BB" w14:textId="77777777" w:rsidR="00577A7B" w:rsidRPr="00577A7B" w:rsidRDefault="00577A7B" w:rsidP="00577A7B">
      <w:r w:rsidRPr="00577A7B">
        <w:t>An idealist sees a better future, and all things exist within</w:t>
      </w:r>
    </w:p>
    <w:p w14:paraId="778D6C77" w14:textId="77777777" w:rsidR="00577A7B" w:rsidRPr="00577A7B" w:rsidRDefault="00577A7B" w:rsidP="00577A7B">
      <w:r w:rsidRPr="00577A7B">
        <w:t>the context of that eventuality. He never accepts compromise,</w:t>
      </w:r>
    </w:p>
    <w:p w14:paraId="0787030D" w14:textId="77777777" w:rsidR="00577A7B" w:rsidRPr="00577A7B" w:rsidRDefault="00577A7B" w:rsidP="00577A7B">
      <w:r w:rsidRPr="00577A7B">
        <w:t>only recognizing a perfect achievement of his goal.</w:t>
      </w:r>
    </w:p>
    <w:p w14:paraId="618CB9E6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Deny a compromise that would water</w:t>
      </w:r>
    </w:p>
    <w:p w14:paraId="6EC4A4E3" w14:textId="77777777" w:rsidR="00577A7B" w:rsidRPr="00577A7B" w:rsidRDefault="00577A7B" w:rsidP="00577A7B">
      <w:r w:rsidRPr="00577A7B">
        <w:t>down your ideal.</w:t>
      </w:r>
    </w:p>
    <w:p w14:paraId="08F68DBB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Refuse safety for fear of abandoning your</w:t>
      </w:r>
    </w:p>
    <w:p w14:paraId="75A7FCBF" w14:textId="77777777" w:rsidR="00577A7B" w:rsidRPr="00577A7B" w:rsidRDefault="00577A7B" w:rsidP="00577A7B">
      <w:r w:rsidRPr="00577A7B">
        <w:t>ideal’s purity.</w:t>
      </w:r>
    </w:p>
    <w:p w14:paraId="489825F8" w14:textId="77777777" w:rsidR="00577A7B" w:rsidRPr="00577A7B" w:rsidRDefault="00577A7B" w:rsidP="00577A7B">
      <w:r w:rsidRPr="00577A7B">
        <w:t>Jester</w:t>
      </w:r>
    </w:p>
    <w:p w14:paraId="0FF57B3B" w14:textId="77777777" w:rsidR="00577A7B" w:rsidRPr="00577A7B" w:rsidRDefault="00577A7B" w:rsidP="00577A7B">
      <w:r w:rsidRPr="00577A7B">
        <w:t>A jester never takes the world seriously. She looks for the</w:t>
      </w:r>
    </w:p>
    <w:p w14:paraId="57853BA2" w14:textId="77777777" w:rsidR="00577A7B" w:rsidRPr="00577A7B" w:rsidRDefault="00577A7B" w:rsidP="00577A7B">
      <w:r w:rsidRPr="00577A7B">
        <w:t xml:space="preserve">absurd in </w:t>
      </w:r>
      <w:proofErr w:type="gramStart"/>
      <w:r w:rsidRPr="00577A7B">
        <w:t>everything, and</w:t>
      </w:r>
      <w:proofErr w:type="gramEnd"/>
      <w:r w:rsidRPr="00577A7B">
        <w:t xml:space="preserve"> shows it to the world. Everything is</w:t>
      </w:r>
    </w:p>
    <w:p w14:paraId="2D4D8E58" w14:textId="77777777" w:rsidR="00577A7B" w:rsidRPr="00577A7B" w:rsidRDefault="00577A7B" w:rsidP="00577A7B">
      <w:r w:rsidRPr="00577A7B">
        <w:t>a joke. Everything has fault.</w:t>
      </w:r>
    </w:p>
    <w:p w14:paraId="135A8D4E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Point out an absurdity in the current state</w:t>
      </w:r>
    </w:p>
    <w:p w14:paraId="13EB99D1" w14:textId="77777777" w:rsidR="00577A7B" w:rsidRPr="00577A7B" w:rsidRDefault="00577A7B" w:rsidP="00577A7B">
      <w:r w:rsidRPr="00577A7B">
        <w:t>of affairs, to lighten the tone.</w:t>
      </w:r>
    </w:p>
    <w:p w14:paraId="5078AE68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 xml:space="preserve">Favor wit and cunning over direct </w:t>
      </w:r>
      <w:proofErr w:type="spellStart"/>
      <w:r w:rsidRPr="00577A7B">
        <w:t>self-defense</w:t>
      </w:r>
      <w:proofErr w:type="spellEnd"/>
    </w:p>
    <w:p w14:paraId="40C7B08F" w14:textId="77777777" w:rsidR="00577A7B" w:rsidRPr="00577A7B" w:rsidRDefault="00577A7B" w:rsidP="00577A7B">
      <w:r w:rsidRPr="00577A7B">
        <w:t xml:space="preserve">in a situation of </w:t>
      </w:r>
      <w:proofErr w:type="gramStart"/>
      <w:r w:rsidRPr="00577A7B">
        <w:t>serious danger</w:t>
      </w:r>
      <w:proofErr w:type="gramEnd"/>
      <w:r w:rsidRPr="00577A7B">
        <w:t>.</w:t>
      </w:r>
    </w:p>
    <w:p w14:paraId="47CD438D" w14:textId="77777777" w:rsidR="00577A7B" w:rsidRPr="00577A7B" w:rsidRDefault="00577A7B" w:rsidP="00577A7B">
      <w:r w:rsidRPr="00577A7B">
        <w:t>Junkie</w:t>
      </w:r>
    </w:p>
    <w:p w14:paraId="28A55DC1" w14:textId="77777777" w:rsidR="00577A7B" w:rsidRPr="00577A7B" w:rsidRDefault="00577A7B" w:rsidP="00577A7B">
      <w:r w:rsidRPr="00577A7B">
        <w:t>A junkie puts indulgence before anything else. He can forget</w:t>
      </w:r>
    </w:p>
    <w:p w14:paraId="6B0A6D4F" w14:textId="77777777" w:rsidR="00577A7B" w:rsidRPr="00577A7B" w:rsidRDefault="00577A7B" w:rsidP="00577A7B">
      <w:r w:rsidRPr="00577A7B">
        <w:t xml:space="preserve">the rest of the world exists while he’s on his </w:t>
      </w:r>
      <w:proofErr w:type="spellStart"/>
      <w:r w:rsidRPr="00577A7B">
        <w:t>favored</w:t>
      </w:r>
      <w:proofErr w:type="spellEnd"/>
      <w:r w:rsidRPr="00577A7B">
        <w:t xml:space="preserve"> high.</w:t>
      </w:r>
    </w:p>
    <w:p w14:paraId="0A105262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 xml:space="preserve">Ignore a problem or responsibility in </w:t>
      </w:r>
      <w:proofErr w:type="spellStart"/>
      <w:r w:rsidRPr="00577A7B">
        <w:t>favor</w:t>
      </w:r>
      <w:proofErr w:type="spellEnd"/>
    </w:p>
    <w:p w14:paraId="2F35359F" w14:textId="77777777" w:rsidR="00577A7B" w:rsidRPr="00577A7B" w:rsidRDefault="00577A7B" w:rsidP="00577A7B">
      <w:r w:rsidRPr="00577A7B">
        <w:t>of immediate gratification.</w:t>
      </w:r>
    </w:p>
    <w:p w14:paraId="2756DB32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Abandon an important relationship over</w:t>
      </w:r>
    </w:p>
    <w:p w14:paraId="4A23DD1D" w14:textId="77777777" w:rsidR="00577A7B" w:rsidRPr="00577A7B" w:rsidRDefault="00577A7B" w:rsidP="00577A7B">
      <w:r w:rsidRPr="00577A7B">
        <w:t>your pursuit of pleasure.</w:t>
      </w:r>
    </w:p>
    <w:p w14:paraId="5CE6741B" w14:textId="77777777" w:rsidR="00577A7B" w:rsidRPr="00577A7B" w:rsidRDefault="00577A7B" w:rsidP="00577A7B">
      <w:r w:rsidRPr="00577A7B">
        <w:t>Martyr</w:t>
      </w:r>
    </w:p>
    <w:p w14:paraId="10011018" w14:textId="77777777" w:rsidR="00577A7B" w:rsidRPr="00577A7B" w:rsidRDefault="00577A7B" w:rsidP="00577A7B">
      <w:r w:rsidRPr="00577A7B">
        <w:t>A martyr puts others before herself in all things. She’s</w:t>
      </w:r>
    </w:p>
    <w:p w14:paraId="13D32BDC" w14:textId="77777777" w:rsidR="00577A7B" w:rsidRPr="00577A7B" w:rsidRDefault="00577A7B" w:rsidP="00577A7B">
      <w:r w:rsidRPr="00577A7B">
        <w:lastRenderedPageBreak/>
        <w:t>concerned with community and the cause, over her own safety</w:t>
      </w:r>
    </w:p>
    <w:p w14:paraId="274640CF" w14:textId="77777777" w:rsidR="00577A7B" w:rsidRPr="00577A7B" w:rsidRDefault="00577A7B" w:rsidP="00577A7B">
      <w:r w:rsidRPr="00577A7B">
        <w:t>and reputation.</w:t>
      </w:r>
    </w:p>
    <w:p w14:paraId="4D310D48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Take another’s burden upon yourself</w:t>
      </w:r>
    </w:p>
    <w:p w14:paraId="6DD752F4" w14:textId="77777777" w:rsidR="00577A7B" w:rsidRPr="00577A7B" w:rsidRDefault="00577A7B" w:rsidP="00577A7B">
      <w:r w:rsidRPr="00577A7B">
        <w:t>without expecting recompense.</w:t>
      </w:r>
    </w:p>
    <w:p w14:paraId="789645A3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Put yourself at risk to save someone else or</w:t>
      </w:r>
    </w:p>
    <w:p w14:paraId="37FA66BE" w14:textId="77777777" w:rsidR="00577A7B" w:rsidRPr="00577A7B" w:rsidRDefault="00577A7B" w:rsidP="00577A7B">
      <w:r w:rsidRPr="00577A7B">
        <w:t>an ideology.</w:t>
      </w:r>
    </w:p>
    <w:p w14:paraId="1C44497D" w14:textId="77777777" w:rsidR="00577A7B" w:rsidRPr="00577A7B" w:rsidRDefault="00577A7B" w:rsidP="00577A7B">
      <w:r w:rsidRPr="00577A7B">
        <w:t>Masochist</w:t>
      </w:r>
    </w:p>
    <w:p w14:paraId="02C3F850" w14:textId="77777777" w:rsidR="00577A7B" w:rsidRPr="00577A7B" w:rsidRDefault="00577A7B" w:rsidP="00577A7B">
      <w:r w:rsidRPr="00577A7B">
        <w:t xml:space="preserve">A masochist </w:t>
      </w:r>
      <w:proofErr w:type="spellStart"/>
      <w:r w:rsidRPr="00577A7B">
        <w:t>savors</w:t>
      </w:r>
      <w:proofErr w:type="spellEnd"/>
      <w:r w:rsidRPr="00577A7B">
        <w:t xml:space="preserve"> suffering. To a masochist, living without</w:t>
      </w:r>
    </w:p>
    <w:p w14:paraId="3319B582" w14:textId="77777777" w:rsidR="00577A7B" w:rsidRPr="00577A7B" w:rsidRDefault="00577A7B" w:rsidP="00577A7B">
      <w:r w:rsidRPr="00577A7B">
        <w:t>pain is not living. He never runs from a chance to experience</w:t>
      </w:r>
    </w:p>
    <w:p w14:paraId="7C5508A7" w14:textId="77777777" w:rsidR="00577A7B" w:rsidRPr="00577A7B" w:rsidRDefault="00577A7B" w:rsidP="00577A7B">
      <w:r w:rsidRPr="00577A7B">
        <w:t>new tortures.</w:t>
      </w:r>
    </w:p>
    <w:p w14:paraId="6539E9FF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Find and experience a new source of hurt.</w:t>
      </w:r>
    </w:p>
    <w:p w14:paraId="79D2DB3D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Willingly explore pain, beyond the point of</w:t>
      </w:r>
    </w:p>
    <w:p w14:paraId="293199D0" w14:textId="77777777" w:rsidR="00577A7B" w:rsidRPr="00577A7B" w:rsidRDefault="00577A7B" w:rsidP="00577A7B">
      <w:r w:rsidRPr="00577A7B">
        <w:t>safety and reason.</w:t>
      </w:r>
    </w:p>
    <w:p w14:paraId="6EE694B4" w14:textId="77777777" w:rsidR="00577A7B" w:rsidRPr="00577A7B" w:rsidRDefault="00577A7B" w:rsidP="00577A7B">
      <w:r w:rsidRPr="00577A7B">
        <w:t>Monster</w:t>
      </w:r>
    </w:p>
    <w:p w14:paraId="1EE3BCEC" w14:textId="77777777" w:rsidR="00577A7B" w:rsidRPr="00577A7B" w:rsidRDefault="00577A7B" w:rsidP="00577A7B">
      <w:r w:rsidRPr="00577A7B">
        <w:t>A monster exists to torment, frighten, and destroy. She</w:t>
      </w:r>
    </w:p>
    <w:p w14:paraId="21D36335" w14:textId="77777777" w:rsidR="00577A7B" w:rsidRPr="00577A7B" w:rsidRDefault="00577A7B" w:rsidP="00577A7B">
      <w:r w:rsidRPr="00577A7B">
        <w:t>loathes existence, and spreads that loathing wherever she goes.</w:t>
      </w:r>
    </w:p>
    <w:p w14:paraId="4591A7F1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Cause pain for the sole intention of</w:t>
      </w:r>
    </w:p>
    <w:p w14:paraId="7FE4B186" w14:textId="77777777" w:rsidR="00577A7B" w:rsidRPr="00577A7B" w:rsidRDefault="00577A7B" w:rsidP="00577A7B">
      <w:r w:rsidRPr="00577A7B">
        <w:t>causing pain.</w:t>
      </w:r>
    </w:p>
    <w:p w14:paraId="037B4DE1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Commit a capital crime without additional</w:t>
      </w:r>
    </w:p>
    <w:p w14:paraId="2C676F4E" w14:textId="77777777" w:rsidR="00577A7B" w:rsidRPr="00577A7B" w:rsidRDefault="00577A7B" w:rsidP="00577A7B">
      <w:r w:rsidRPr="00577A7B">
        <w:t>motive.</w:t>
      </w:r>
    </w:p>
    <w:p w14:paraId="1725D084" w14:textId="77777777" w:rsidR="00577A7B" w:rsidRPr="00577A7B" w:rsidRDefault="00577A7B" w:rsidP="00577A7B">
      <w:r w:rsidRPr="00577A7B">
        <w:t>Nomad</w:t>
      </w:r>
    </w:p>
    <w:p w14:paraId="20BD0EE1" w14:textId="77777777" w:rsidR="00577A7B" w:rsidRPr="00577A7B" w:rsidRDefault="00577A7B" w:rsidP="00577A7B">
      <w:r w:rsidRPr="00577A7B">
        <w:t>A nomad cannot stand staying still. Stagnancy is worse than</w:t>
      </w:r>
    </w:p>
    <w:p w14:paraId="0FF086B0" w14:textId="77777777" w:rsidR="00577A7B" w:rsidRPr="00577A7B" w:rsidRDefault="00577A7B" w:rsidP="00577A7B">
      <w:r w:rsidRPr="00577A7B">
        <w:t>death to the true wanderer. He sheds homes the way some shed</w:t>
      </w:r>
    </w:p>
    <w:p w14:paraId="196BC337" w14:textId="77777777" w:rsidR="00577A7B" w:rsidRPr="00577A7B" w:rsidRDefault="00577A7B" w:rsidP="00577A7B">
      <w:r w:rsidRPr="00577A7B">
        <w:t>clothing.</w:t>
      </w:r>
    </w:p>
    <w:p w14:paraId="562CCE13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Abandon a home.</w:t>
      </w:r>
    </w:p>
    <w:p w14:paraId="0FEA987B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Abandon a society, organization, or city.</w:t>
      </w:r>
    </w:p>
    <w:p w14:paraId="35E8578A" w14:textId="77777777" w:rsidR="00577A7B" w:rsidRPr="00577A7B" w:rsidRDefault="00577A7B" w:rsidP="00577A7B">
      <w:r w:rsidRPr="00577A7B">
        <w:t>Nurturer</w:t>
      </w:r>
    </w:p>
    <w:p w14:paraId="2D730D18" w14:textId="77777777" w:rsidR="00577A7B" w:rsidRPr="00577A7B" w:rsidRDefault="00577A7B" w:rsidP="00577A7B">
      <w:r w:rsidRPr="00577A7B">
        <w:t>A nurturer cares for others, and tries to bolster them to</w:t>
      </w:r>
    </w:p>
    <w:p w14:paraId="31CA21E5" w14:textId="77777777" w:rsidR="00577A7B" w:rsidRPr="00577A7B" w:rsidRDefault="00577A7B" w:rsidP="00577A7B">
      <w:r w:rsidRPr="00577A7B">
        <w:lastRenderedPageBreak/>
        <w:t>comfort and greatness. He protects and fosters, measuring his</w:t>
      </w:r>
    </w:p>
    <w:p w14:paraId="32830F4E" w14:textId="77777777" w:rsidR="00577A7B" w:rsidRPr="00577A7B" w:rsidRDefault="00577A7B" w:rsidP="00577A7B">
      <w:r w:rsidRPr="00577A7B">
        <w:t>success by the success of others.</w:t>
      </w:r>
    </w:p>
    <w:p w14:paraId="68EEF741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Put yourself out to help another succeed.</w:t>
      </w:r>
    </w:p>
    <w:p w14:paraId="3290633D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Take full responsibility for another’s</w:t>
      </w:r>
    </w:p>
    <w:p w14:paraId="683BE0D7" w14:textId="77777777" w:rsidR="00577A7B" w:rsidRPr="00577A7B" w:rsidRDefault="00577A7B" w:rsidP="00577A7B">
      <w:r w:rsidRPr="00577A7B">
        <w:t>dangerous mistake.</w:t>
      </w:r>
    </w:p>
    <w:p w14:paraId="5C2D9576" w14:textId="77777777" w:rsidR="00577A7B" w:rsidRPr="00577A7B" w:rsidRDefault="00577A7B" w:rsidP="00577A7B">
      <w:pPr>
        <w:rPr>
          <w:b/>
          <w:bCs/>
        </w:rPr>
      </w:pPr>
      <w:r w:rsidRPr="00577A7B">
        <w:rPr>
          <w:b/>
          <w:bCs/>
        </w:rPr>
        <w:t>Chapter Three: Laws of the Dead 87</w:t>
      </w:r>
    </w:p>
    <w:p w14:paraId="5BCBA549" w14:textId="77777777" w:rsidR="00577A7B" w:rsidRPr="00577A7B" w:rsidRDefault="00577A7B" w:rsidP="00577A7B">
      <w:r w:rsidRPr="00577A7B">
        <w:t>Perfectionist</w:t>
      </w:r>
    </w:p>
    <w:p w14:paraId="2E90BE0F" w14:textId="77777777" w:rsidR="00577A7B" w:rsidRPr="00577A7B" w:rsidRDefault="00577A7B" w:rsidP="00577A7B">
      <w:r w:rsidRPr="00577A7B">
        <w:t>A perfectionist never settles for success; nothing short of</w:t>
      </w:r>
    </w:p>
    <w:p w14:paraId="01D80571" w14:textId="77777777" w:rsidR="00577A7B" w:rsidRPr="00577A7B" w:rsidRDefault="00577A7B" w:rsidP="00577A7B">
      <w:r w:rsidRPr="00577A7B">
        <w:t>flawless accomplishment is enough. She revisits and tinkers</w:t>
      </w:r>
    </w:p>
    <w:p w14:paraId="5755782C" w14:textId="77777777" w:rsidR="00577A7B" w:rsidRPr="00577A7B" w:rsidRDefault="00577A7B" w:rsidP="00577A7B">
      <w:r w:rsidRPr="00577A7B">
        <w:t>with any minor imperfections, to the point of excess.</w:t>
      </w:r>
    </w:p>
    <w:p w14:paraId="04F00BB4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Revisit an already successful action to</w:t>
      </w:r>
    </w:p>
    <w:p w14:paraId="07FDA919" w14:textId="77777777" w:rsidR="00577A7B" w:rsidRPr="00577A7B" w:rsidRDefault="00577A7B" w:rsidP="00577A7B">
      <w:r w:rsidRPr="00577A7B">
        <w:t>hammer out a flaw.</w:t>
      </w:r>
    </w:p>
    <w:p w14:paraId="294CDA1B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Stick with a failed and dangerous plan, in</w:t>
      </w:r>
    </w:p>
    <w:p w14:paraId="0458163A" w14:textId="77777777" w:rsidR="00577A7B" w:rsidRPr="00577A7B" w:rsidRDefault="00577A7B" w:rsidP="00577A7B">
      <w:r w:rsidRPr="00577A7B">
        <w:t>order to fix what went wrong.</w:t>
      </w:r>
    </w:p>
    <w:p w14:paraId="42596F6F" w14:textId="77777777" w:rsidR="00577A7B" w:rsidRPr="00577A7B" w:rsidRDefault="00577A7B" w:rsidP="00577A7B">
      <w:r w:rsidRPr="00577A7B">
        <w:t>Penitent</w:t>
      </w:r>
    </w:p>
    <w:p w14:paraId="7C14D049" w14:textId="77777777" w:rsidR="00577A7B" w:rsidRPr="00577A7B" w:rsidRDefault="00577A7B" w:rsidP="00577A7B">
      <w:r w:rsidRPr="00577A7B">
        <w:t>A penitent embodies regret and lessons learned. He cannot</w:t>
      </w:r>
    </w:p>
    <w:p w14:paraId="45876DFD" w14:textId="77777777" w:rsidR="00577A7B" w:rsidRPr="00577A7B" w:rsidRDefault="00577A7B" w:rsidP="00577A7B">
      <w:r w:rsidRPr="00577A7B">
        <w:t>make a mistake and allow it to go unpunished. The only sin is</w:t>
      </w:r>
    </w:p>
    <w:p w14:paraId="77936B48" w14:textId="77777777" w:rsidR="00577A7B" w:rsidRPr="00577A7B" w:rsidRDefault="00577A7B" w:rsidP="00577A7B">
      <w:r w:rsidRPr="00577A7B">
        <w:t>to mistake without learning.</w:t>
      </w:r>
    </w:p>
    <w:p w14:paraId="6D87AA55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Punish yourself for a mistake.</w:t>
      </w:r>
    </w:p>
    <w:p w14:paraId="089E5E6B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Risk death to correct an egregious error in</w:t>
      </w:r>
    </w:p>
    <w:p w14:paraId="3E98D2C3" w14:textId="77777777" w:rsidR="00577A7B" w:rsidRPr="00577A7B" w:rsidRDefault="00577A7B" w:rsidP="00577A7B">
      <w:r w:rsidRPr="00577A7B">
        <w:t>judgment.</w:t>
      </w:r>
    </w:p>
    <w:p w14:paraId="07DA5CE8" w14:textId="77777777" w:rsidR="00577A7B" w:rsidRPr="00577A7B" w:rsidRDefault="00577A7B" w:rsidP="00577A7B">
      <w:r w:rsidRPr="00577A7B">
        <w:t>Questioner</w:t>
      </w:r>
    </w:p>
    <w:p w14:paraId="5F2AF07E" w14:textId="77777777" w:rsidR="00577A7B" w:rsidRPr="00577A7B" w:rsidRDefault="00577A7B" w:rsidP="00577A7B">
      <w:r w:rsidRPr="00577A7B">
        <w:t>A questioner cannot accept anything at face value. She must</w:t>
      </w:r>
    </w:p>
    <w:p w14:paraId="0D59052B" w14:textId="77777777" w:rsidR="00577A7B" w:rsidRPr="00577A7B" w:rsidRDefault="00577A7B" w:rsidP="00577A7B">
      <w:r w:rsidRPr="00577A7B">
        <w:t>poke and prod, finding the holes in logic and function. She</w:t>
      </w:r>
    </w:p>
    <w:p w14:paraId="2B27EB9C" w14:textId="77777777" w:rsidR="00577A7B" w:rsidRPr="00577A7B" w:rsidRDefault="00577A7B" w:rsidP="00577A7B">
      <w:r w:rsidRPr="00577A7B">
        <w:t>asks the questions that everyone else wants to ask.</w:t>
      </w:r>
    </w:p>
    <w:p w14:paraId="358680DC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Challenge an accepted truth.</w:t>
      </w:r>
    </w:p>
    <w:p w14:paraId="040A52D0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Put a long-believed truth to the test, at your</w:t>
      </w:r>
    </w:p>
    <w:p w14:paraId="1B17B5B4" w14:textId="77777777" w:rsidR="00577A7B" w:rsidRPr="00577A7B" w:rsidRDefault="00577A7B" w:rsidP="00577A7B">
      <w:r w:rsidRPr="00577A7B">
        <w:t>own peril.</w:t>
      </w:r>
    </w:p>
    <w:p w14:paraId="77A28072" w14:textId="77777777" w:rsidR="00577A7B" w:rsidRPr="00577A7B" w:rsidRDefault="00577A7B" w:rsidP="00577A7B">
      <w:r w:rsidRPr="00577A7B">
        <w:lastRenderedPageBreak/>
        <w:t>Rebel</w:t>
      </w:r>
    </w:p>
    <w:p w14:paraId="30268F40" w14:textId="77777777" w:rsidR="00577A7B" w:rsidRPr="00577A7B" w:rsidRDefault="00577A7B" w:rsidP="00577A7B">
      <w:r w:rsidRPr="00577A7B">
        <w:t>A rebel refuses to accept tradition, mores, and folkways just</w:t>
      </w:r>
    </w:p>
    <w:p w14:paraId="52524B36" w14:textId="77777777" w:rsidR="00577A7B" w:rsidRPr="00577A7B" w:rsidRDefault="00577A7B" w:rsidP="00577A7B">
      <w:r w:rsidRPr="00577A7B">
        <w:t>on account of their existence. He fights to break new ground</w:t>
      </w:r>
    </w:p>
    <w:p w14:paraId="3A1C42F7" w14:textId="77777777" w:rsidR="00577A7B" w:rsidRPr="00577A7B" w:rsidRDefault="00577A7B" w:rsidP="00577A7B">
      <w:r w:rsidRPr="00577A7B">
        <w:t>and pave his own way.</w:t>
      </w:r>
    </w:p>
    <w:p w14:paraId="6941CA3B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Openly flout a tradition.</w:t>
      </w:r>
    </w:p>
    <w:p w14:paraId="1BF824BC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Openly flout a Kindred Tradition, or a</w:t>
      </w:r>
    </w:p>
    <w:p w14:paraId="19A5F7F9" w14:textId="77777777" w:rsidR="00577A7B" w:rsidRPr="00577A7B" w:rsidRDefault="00577A7B" w:rsidP="00577A7B">
      <w:r w:rsidRPr="00577A7B">
        <w:t>covenant taboo.</w:t>
      </w:r>
    </w:p>
    <w:p w14:paraId="0F26BD5D" w14:textId="77777777" w:rsidR="00577A7B" w:rsidRPr="00577A7B" w:rsidRDefault="00577A7B" w:rsidP="00577A7B">
      <w:r w:rsidRPr="00577A7B">
        <w:t>Scholar</w:t>
      </w:r>
    </w:p>
    <w:p w14:paraId="5C3B4B36" w14:textId="77777777" w:rsidR="00577A7B" w:rsidRPr="00577A7B" w:rsidRDefault="00577A7B" w:rsidP="00577A7B">
      <w:r w:rsidRPr="00577A7B">
        <w:t xml:space="preserve">A scholar must </w:t>
      </w:r>
      <w:proofErr w:type="gramStart"/>
      <w:r w:rsidRPr="00577A7B">
        <w:t>study, and</w:t>
      </w:r>
      <w:proofErr w:type="gramEnd"/>
      <w:r w:rsidRPr="00577A7B">
        <w:t xml:space="preserve"> must learn. She’s never satisfied</w:t>
      </w:r>
    </w:p>
    <w:p w14:paraId="69C139D2" w14:textId="77777777" w:rsidR="00577A7B" w:rsidRPr="00577A7B" w:rsidRDefault="00577A7B" w:rsidP="00577A7B">
      <w:r w:rsidRPr="00577A7B">
        <w:t xml:space="preserve">with base </w:t>
      </w:r>
      <w:proofErr w:type="gramStart"/>
      <w:r w:rsidRPr="00577A7B">
        <w:t>explanation;</w:t>
      </w:r>
      <w:proofErr w:type="gramEnd"/>
      <w:r w:rsidRPr="00577A7B">
        <w:t xml:space="preserve"> she must always dig deeper and uncover</w:t>
      </w:r>
    </w:p>
    <w:p w14:paraId="34D41A03" w14:textId="77777777" w:rsidR="00577A7B" w:rsidRPr="00577A7B" w:rsidRDefault="00577A7B" w:rsidP="00577A7B">
      <w:r w:rsidRPr="00577A7B">
        <w:t>the truths behind the truths.</w:t>
      </w:r>
    </w:p>
    <w:p w14:paraId="47F6AE12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Uncover a lost piece of information.</w:t>
      </w:r>
    </w:p>
    <w:p w14:paraId="5D80BF3B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Uncover forbidden knowledge.</w:t>
      </w:r>
    </w:p>
    <w:p w14:paraId="2F351A58" w14:textId="77777777" w:rsidR="00577A7B" w:rsidRPr="00577A7B" w:rsidRDefault="00577A7B" w:rsidP="00577A7B">
      <w:r w:rsidRPr="00577A7B">
        <w:t>Social Chameleon</w:t>
      </w:r>
    </w:p>
    <w:p w14:paraId="234068A1" w14:textId="77777777" w:rsidR="00577A7B" w:rsidRPr="00577A7B" w:rsidRDefault="00577A7B" w:rsidP="00577A7B">
      <w:r w:rsidRPr="00577A7B">
        <w:t>A social chameleon blends with his surroundings, and fits</w:t>
      </w:r>
    </w:p>
    <w:p w14:paraId="78FAA6FA" w14:textId="77777777" w:rsidR="00577A7B" w:rsidRPr="00577A7B" w:rsidRDefault="00577A7B" w:rsidP="00577A7B">
      <w:r w:rsidRPr="00577A7B">
        <w:t>in wherever he may go. He considers no group to be exclusive.</w:t>
      </w:r>
    </w:p>
    <w:p w14:paraId="42E4B164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Ingratiate yourself to a new social clique.</w:t>
      </w:r>
    </w:p>
    <w:p w14:paraId="5A762ACF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Burn an important bridge to guarantee</w:t>
      </w:r>
    </w:p>
    <w:p w14:paraId="02552D1B" w14:textId="77777777" w:rsidR="00577A7B" w:rsidRPr="00577A7B" w:rsidRDefault="00577A7B" w:rsidP="00577A7B">
      <w:r w:rsidRPr="00577A7B">
        <w:t>acceptance in a new group.</w:t>
      </w:r>
    </w:p>
    <w:p w14:paraId="18B0197C" w14:textId="77777777" w:rsidR="00577A7B" w:rsidRPr="00577A7B" w:rsidRDefault="00577A7B" w:rsidP="00577A7B">
      <w:r w:rsidRPr="00577A7B">
        <w:t>Spy</w:t>
      </w:r>
    </w:p>
    <w:p w14:paraId="36CE7820" w14:textId="77777777" w:rsidR="00577A7B" w:rsidRPr="00577A7B" w:rsidRDefault="00577A7B" w:rsidP="00577A7B">
      <w:r w:rsidRPr="00577A7B">
        <w:t>A spy infiltrates, and uncovers intelligence that others wish</w:t>
      </w:r>
    </w:p>
    <w:p w14:paraId="29E33872" w14:textId="77777777" w:rsidR="00577A7B" w:rsidRPr="00577A7B" w:rsidRDefault="00577A7B" w:rsidP="00577A7B">
      <w:r w:rsidRPr="00577A7B">
        <w:t>to keep hidden. She does whatever the situation demands in</w:t>
      </w:r>
    </w:p>
    <w:p w14:paraId="0CF93892" w14:textId="77777777" w:rsidR="00577A7B" w:rsidRPr="00577A7B" w:rsidRDefault="00577A7B" w:rsidP="00577A7B">
      <w:r w:rsidRPr="00577A7B">
        <w:t>order to uncover hidden truths.</w:t>
      </w:r>
    </w:p>
    <w:p w14:paraId="4FFBF3A2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Build a new identity or uncover a secret.</w:t>
      </w:r>
    </w:p>
    <w:p w14:paraId="0FBE6958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Uncover a damning secret that could end</w:t>
      </w:r>
    </w:p>
    <w:p w14:paraId="16DC0021" w14:textId="77777777" w:rsidR="00577A7B" w:rsidRPr="00577A7B" w:rsidRDefault="00577A7B" w:rsidP="00577A7B">
      <w:r w:rsidRPr="00577A7B">
        <w:t>someone.</w:t>
      </w:r>
    </w:p>
    <w:p w14:paraId="10FDBD72" w14:textId="77777777" w:rsidR="00577A7B" w:rsidRPr="00577A7B" w:rsidRDefault="00577A7B" w:rsidP="00577A7B">
      <w:r w:rsidRPr="00577A7B">
        <w:t>Survivor</w:t>
      </w:r>
    </w:p>
    <w:p w14:paraId="71596E84" w14:textId="77777777" w:rsidR="00577A7B" w:rsidRPr="00577A7B" w:rsidRDefault="00577A7B" w:rsidP="00577A7B">
      <w:r w:rsidRPr="00577A7B">
        <w:t xml:space="preserve">A survivor </w:t>
      </w:r>
      <w:proofErr w:type="spellStart"/>
      <w:r w:rsidRPr="00577A7B">
        <w:t>favors</w:t>
      </w:r>
      <w:proofErr w:type="spellEnd"/>
      <w:r w:rsidRPr="00577A7B">
        <w:t xml:space="preserve"> his own existence above all things. He</w:t>
      </w:r>
    </w:p>
    <w:p w14:paraId="0EF1AF53" w14:textId="77777777" w:rsidR="00577A7B" w:rsidRPr="00577A7B" w:rsidRDefault="00577A7B" w:rsidP="00577A7B">
      <w:r w:rsidRPr="00577A7B">
        <w:lastRenderedPageBreak/>
        <w:t>puts safety and stability as the primary drive of most actions.</w:t>
      </w:r>
    </w:p>
    <w:p w14:paraId="68DFAFE2" w14:textId="77777777" w:rsidR="00577A7B" w:rsidRPr="00577A7B" w:rsidRDefault="00577A7B" w:rsidP="00577A7B">
      <w:r w:rsidRPr="00577A7B">
        <w:t>To succeed is to live.</w:t>
      </w:r>
    </w:p>
    <w:p w14:paraId="686B5BCC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Favor the safe path over the higher risk,</w:t>
      </w:r>
    </w:p>
    <w:p w14:paraId="79AD941F" w14:textId="77777777" w:rsidR="00577A7B" w:rsidRPr="00577A7B" w:rsidRDefault="00577A7B" w:rsidP="00577A7B">
      <w:r w:rsidRPr="00577A7B">
        <w:t>higher reward path.</w:t>
      </w:r>
    </w:p>
    <w:p w14:paraId="13186280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Abandon a social group or relationship in</w:t>
      </w:r>
    </w:p>
    <w:p w14:paraId="29877815" w14:textId="77777777" w:rsidR="00577A7B" w:rsidRPr="00577A7B" w:rsidRDefault="00577A7B" w:rsidP="00577A7B">
      <w:r w:rsidRPr="00577A7B">
        <w:t>order to stay safe.</w:t>
      </w:r>
    </w:p>
    <w:p w14:paraId="4D167E37" w14:textId="77777777" w:rsidR="00577A7B" w:rsidRPr="00577A7B" w:rsidRDefault="00577A7B" w:rsidP="00577A7B">
      <w:r w:rsidRPr="00577A7B">
        <w:t>Visionary</w:t>
      </w:r>
    </w:p>
    <w:p w14:paraId="72F4F3D8" w14:textId="77777777" w:rsidR="00577A7B" w:rsidRPr="00577A7B" w:rsidRDefault="00577A7B" w:rsidP="00577A7B">
      <w:r w:rsidRPr="00577A7B">
        <w:t>A visionary has a clear picture in his head. This picture is of</w:t>
      </w:r>
    </w:p>
    <w:p w14:paraId="3A3BACF1" w14:textId="77777777" w:rsidR="00577A7B" w:rsidRPr="00577A7B" w:rsidRDefault="00577A7B" w:rsidP="00577A7B">
      <w:r w:rsidRPr="00577A7B">
        <w:t>something bigger, something greater. It’s his life’s work to show</w:t>
      </w:r>
    </w:p>
    <w:p w14:paraId="1E665C9D" w14:textId="77777777" w:rsidR="00577A7B" w:rsidRPr="00577A7B" w:rsidRDefault="00577A7B" w:rsidP="00577A7B">
      <w:r w:rsidRPr="00577A7B">
        <w:t>that vision to the world.</w:t>
      </w:r>
    </w:p>
    <w:p w14:paraId="57FBBC50" w14:textId="77777777" w:rsidR="00577A7B" w:rsidRPr="00577A7B" w:rsidRDefault="00577A7B" w:rsidP="00577A7B">
      <w:r w:rsidRPr="00577A7B">
        <w:rPr>
          <w:b/>
          <w:bCs/>
        </w:rPr>
        <w:t xml:space="preserve">Single Willpower: </w:t>
      </w:r>
      <w:r w:rsidRPr="00577A7B">
        <w:t>Help someone by sharing your vision</w:t>
      </w:r>
    </w:p>
    <w:p w14:paraId="6F743BA0" w14:textId="77777777" w:rsidR="00577A7B" w:rsidRPr="00577A7B" w:rsidRDefault="00577A7B" w:rsidP="00577A7B">
      <w:r w:rsidRPr="00577A7B">
        <w:t>with them.</w:t>
      </w:r>
    </w:p>
    <w:p w14:paraId="59205EE9" w14:textId="77777777" w:rsidR="00577A7B" w:rsidRPr="00577A7B" w:rsidRDefault="00577A7B" w:rsidP="00577A7B">
      <w:r w:rsidRPr="00577A7B">
        <w:rPr>
          <w:b/>
          <w:bCs/>
        </w:rPr>
        <w:t xml:space="preserve">All Willpower: </w:t>
      </w:r>
      <w:r w:rsidRPr="00577A7B">
        <w:t>Put yourself at risk to show a group the power</w:t>
      </w:r>
    </w:p>
    <w:p w14:paraId="1F4A85F1" w14:textId="49E5FF2A" w:rsidR="00F01A0B" w:rsidRPr="00577A7B" w:rsidRDefault="00577A7B" w:rsidP="00577A7B">
      <w:r w:rsidRPr="00577A7B">
        <w:t>of your vision.</w:t>
      </w:r>
    </w:p>
    <w:sectPr w:rsidR="00F01A0B" w:rsidRPr="00577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F5"/>
    <w:rsid w:val="001D03F5"/>
    <w:rsid w:val="00577A7B"/>
    <w:rsid w:val="007627F4"/>
    <w:rsid w:val="00875E02"/>
    <w:rsid w:val="00A1755D"/>
    <w:rsid w:val="00E87214"/>
    <w:rsid w:val="00F01A0B"/>
    <w:rsid w:val="00FB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980"/>
  <w15:chartTrackingRefBased/>
  <w15:docId w15:val="{D3BDF53B-90C8-4759-B9AB-3FE7FBA5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1399</Words>
  <Characters>7193</Characters>
  <Application>Microsoft Office Word</Application>
  <DocSecurity>0</DocSecurity>
  <Lines>175</Lines>
  <Paragraphs>204</Paragraphs>
  <ScaleCrop>false</ScaleCrop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Angelus Morningstar</dc:creator>
  <cp:keywords/>
  <dc:description/>
  <cp:lastModifiedBy>Angelus Morningstar</cp:lastModifiedBy>
  <cp:revision>2</cp:revision>
  <dcterms:created xsi:type="dcterms:W3CDTF">2026-04-05T21:17:00Z</dcterms:created>
  <dcterms:modified xsi:type="dcterms:W3CDTF">2026-04-05T21:17:00Z</dcterms:modified>
</cp:coreProperties>
</file>