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6E8E" w14:textId="77777777" w:rsidR="00F84676" w:rsidRPr="00F84676" w:rsidRDefault="00F84676" w:rsidP="00F84676">
      <w:r w:rsidRPr="00F84676">
        <w:t>Predatory Aura</w:t>
      </w:r>
    </w:p>
    <w:p w14:paraId="1DA903DF" w14:textId="77777777" w:rsidR="00F84676" w:rsidRPr="00F84676" w:rsidRDefault="00F84676" w:rsidP="00F84676">
      <w:r w:rsidRPr="00F84676">
        <w:t>Every step she takes, every corner she turns, a Kindred’s</w:t>
      </w:r>
    </w:p>
    <w:p w14:paraId="78064405" w14:textId="77777777" w:rsidR="00F84676" w:rsidRPr="00F84676" w:rsidRDefault="00F84676" w:rsidP="00F84676">
      <w:r w:rsidRPr="00F84676">
        <w:t>Beast stands ready to face threats, to defend territory, and most</w:t>
      </w:r>
    </w:p>
    <w:p w14:paraId="236C74FF" w14:textId="77777777" w:rsidR="00F84676" w:rsidRPr="00F84676" w:rsidRDefault="00F84676" w:rsidP="00F84676">
      <w:r w:rsidRPr="00F84676">
        <w:t>importantly, to feed. To the Beast, everything is a challenge, a</w:t>
      </w:r>
    </w:p>
    <w:p w14:paraId="12D113CF" w14:textId="77777777" w:rsidR="00F84676" w:rsidRPr="00F84676" w:rsidRDefault="00F84676" w:rsidP="00F84676">
      <w:r w:rsidRPr="00F84676">
        <w:t>potential conquest, a meal, or a combination of the three. To</w:t>
      </w:r>
    </w:p>
    <w:p w14:paraId="79F1B660" w14:textId="77777777" w:rsidR="00F84676" w:rsidRPr="00F84676" w:rsidRDefault="00F84676" w:rsidP="00F84676">
      <w:r w:rsidRPr="00F84676">
        <w:t>other predators, the Beast is a palpable thing, something that</w:t>
      </w:r>
    </w:p>
    <w:p w14:paraId="48EE7A55" w14:textId="77777777" w:rsidR="00F84676" w:rsidRPr="00F84676" w:rsidRDefault="00F84676" w:rsidP="00F84676">
      <w:r w:rsidRPr="00F84676">
        <w:t>identifies another monster.</w:t>
      </w:r>
    </w:p>
    <w:p w14:paraId="7FD7F9A6" w14:textId="77777777" w:rsidR="00F84676" w:rsidRPr="00F84676" w:rsidRDefault="00F84676" w:rsidP="00F84676">
      <w:r w:rsidRPr="00F84676">
        <w:t>This presence, the predatory aura, builds a paradox in</w:t>
      </w:r>
    </w:p>
    <w:p w14:paraId="1B914F4A" w14:textId="77777777" w:rsidR="00F84676" w:rsidRPr="00F84676" w:rsidRDefault="00F84676" w:rsidP="00F84676">
      <w:r w:rsidRPr="00F84676">
        <w:t>Kindred society. On one hand, it guarantees vampires will</w:t>
      </w:r>
    </w:p>
    <w:p w14:paraId="309B98A2" w14:textId="77777777" w:rsidR="00F84676" w:rsidRPr="00F84676" w:rsidRDefault="00F84676" w:rsidP="00F84676">
      <w:r w:rsidRPr="00F84676">
        <w:t>never truly be civil, as all remain one misstep away from each</w:t>
      </w:r>
    </w:p>
    <w:p w14:paraId="5C3B5505" w14:textId="77777777" w:rsidR="00F84676" w:rsidRPr="00F84676" w:rsidRDefault="00F84676" w:rsidP="00F84676">
      <w:r w:rsidRPr="00F84676">
        <w:t>other’s throats. On the other hand, it forces Kindred to hold</w:t>
      </w:r>
    </w:p>
    <w:p w14:paraId="6B39764F" w14:textId="77777777" w:rsidR="00F84676" w:rsidRPr="00F84676" w:rsidRDefault="00F84676" w:rsidP="00F84676">
      <w:r w:rsidRPr="00F84676">
        <w:t xml:space="preserve">tight to traditions and propriety, </w:t>
      </w:r>
      <w:proofErr w:type="gramStart"/>
      <w:r w:rsidRPr="00F84676">
        <w:t>in order to</w:t>
      </w:r>
      <w:proofErr w:type="gramEnd"/>
      <w:r w:rsidRPr="00F84676">
        <w:t xml:space="preserve"> keep the Beast at</w:t>
      </w:r>
    </w:p>
    <w:p w14:paraId="1F4A85F1" w14:textId="167C9835" w:rsidR="00F01A0B" w:rsidRDefault="00F84676" w:rsidP="00F84676">
      <w:r w:rsidRPr="00F84676">
        <w:t>bay and force a modicum of nicety.</w:t>
      </w:r>
    </w:p>
    <w:p w14:paraId="5C103495" w14:textId="77777777" w:rsidR="00F84676" w:rsidRPr="00F84676" w:rsidRDefault="00F84676" w:rsidP="00F84676">
      <w:r w:rsidRPr="00F84676">
        <w:t>Without a Discipline or other ability to mask or suppress the</w:t>
      </w:r>
    </w:p>
    <w:p w14:paraId="74BE2C7D" w14:textId="77777777" w:rsidR="00F84676" w:rsidRPr="00F84676" w:rsidRDefault="00F84676" w:rsidP="00F84676">
      <w:r w:rsidRPr="00F84676">
        <w:t>predatory aura, Kindred perceive other vampires as their own kind.</w:t>
      </w:r>
    </w:p>
    <w:p w14:paraId="3EBDBAFC" w14:textId="77777777" w:rsidR="00F84676" w:rsidRPr="00F84676" w:rsidRDefault="00F84676" w:rsidP="00F84676">
      <w:r w:rsidRPr="00F84676">
        <w:t>If they can smell the vampire, they know it’s a vampire. If they touch</w:t>
      </w:r>
    </w:p>
    <w:p w14:paraId="0FBB2DE4" w14:textId="77777777" w:rsidR="00F84676" w:rsidRPr="00F84676" w:rsidRDefault="00F84676" w:rsidP="00F84676">
      <w:r w:rsidRPr="00F84676">
        <w:t>a vampire, they know it’s a vampire. Note that this is one-sided: One</w:t>
      </w:r>
    </w:p>
    <w:p w14:paraId="1ADC3D3A" w14:textId="77777777" w:rsidR="00F84676" w:rsidRPr="00F84676" w:rsidRDefault="00F84676" w:rsidP="00F84676">
      <w:r w:rsidRPr="00F84676">
        <w:t>character may not notice the other. It’s not just the aura, it’s all the</w:t>
      </w:r>
    </w:p>
    <w:p w14:paraId="0E2592CB" w14:textId="77777777" w:rsidR="00F84676" w:rsidRPr="00F84676" w:rsidRDefault="00F84676" w:rsidP="00F84676">
      <w:r w:rsidRPr="00F84676">
        <w:t xml:space="preserve">right cues. Kindred notice the shallow or </w:t>
      </w:r>
      <w:proofErr w:type="spellStart"/>
      <w:r w:rsidRPr="00F84676">
        <w:t>nonexistent</w:t>
      </w:r>
      <w:proofErr w:type="spellEnd"/>
      <w:r w:rsidRPr="00F84676">
        <w:t xml:space="preserve"> breathing</w:t>
      </w:r>
    </w:p>
    <w:p w14:paraId="527D3C7A" w14:textId="77777777" w:rsidR="00F84676" w:rsidRPr="00F84676" w:rsidRDefault="00F84676" w:rsidP="00F84676">
      <w:r w:rsidRPr="00F84676">
        <w:t>of their kind. They notice the subtle, predatory tones in a voice.</w:t>
      </w:r>
    </w:p>
    <w:p w14:paraId="29860025" w14:textId="77777777" w:rsidR="00F84676" w:rsidRPr="00F84676" w:rsidRDefault="00F84676" w:rsidP="00F84676">
      <w:r w:rsidRPr="00F84676">
        <w:t>They smell multiple victims’ blood on another.</w:t>
      </w:r>
    </w:p>
    <w:p w14:paraId="14C04D88" w14:textId="77777777" w:rsidR="00F84676" w:rsidRPr="00F84676" w:rsidRDefault="00F84676" w:rsidP="00F84676">
      <w:r w:rsidRPr="00F84676">
        <w:t>Further, a vampire can voluntarily intensify her predatory</w:t>
      </w:r>
    </w:p>
    <w:p w14:paraId="306B15D3" w14:textId="77777777" w:rsidR="00F84676" w:rsidRPr="00F84676" w:rsidRDefault="00F84676" w:rsidP="00F84676">
      <w:r w:rsidRPr="00F84676">
        <w:t>aura to elicit a reaction. Against other Kindred, this escalates</w:t>
      </w:r>
    </w:p>
    <w:p w14:paraId="17311B11" w14:textId="77777777" w:rsidR="00F84676" w:rsidRPr="00F84676" w:rsidRDefault="00F84676" w:rsidP="00F84676">
      <w:r w:rsidRPr="00F84676">
        <w:t>the encounter, forcing fight or flight instincts. Against mortals,</w:t>
      </w:r>
    </w:p>
    <w:p w14:paraId="51E825BB" w14:textId="77777777" w:rsidR="00F84676" w:rsidRPr="00F84676" w:rsidRDefault="00F84676" w:rsidP="00F84676">
      <w:r w:rsidRPr="00F84676">
        <w:t>this asserts power and cows the lesser creatures. Lashing out</w:t>
      </w:r>
    </w:p>
    <w:p w14:paraId="51FC4682" w14:textId="77777777" w:rsidR="00F84676" w:rsidRPr="00F84676" w:rsidRDefault="00F84676" w:rsidP="00F84676">
      <w:r w:rsidRPr="00F84676">
        <w:t>with the Beast takes an instant action, and against Kindred</w:t>
      </w:r>
    </w:p>
    <w:p w14:paraId="5629BF51" w14:textId="77777777" w:rsidR="00F84676" w:rsidRPr="00F84676" w:rsidRDefault="00F84676" w:rsidP="00F84676">
      <w:r w:rsidRPr="00F84676">
        <w:t>costs a point of Willpower. It’s free to use against a mortal.</w:t>
      </w:r>
    </w:p>
    <w:p w14:paraId="1A9D7B51" w14:textId="77777777" w:rsidR="00F84676" w:rsidRPr="00F84676" w:rsidRDefault="00F84676" w:rsidP="00F84676">
      <w:r w:rsidRPr="00F84676">
        <w:t>The Bestial Triad</w:t>
      </w:r>
    </w:p>
    <w:p w14:paraId="269093B1" w14:textId="77777777" w:rsidR="00F84676" w:rsidRPr="00F84676" w:rsidRDefault="00F84676" w:rsidP="00F84676">
      <w:r w:rsidRPr="00F84676">
        <w:lastRenderedPageBreak/>
        <w:t xml:space="preserve">Every vampire can evoke three aspects of the </w:t>
      </w:r>
      <w:proofErr w:type="gramStart"/>
      <w:r w:rsidRPr="00F84676">
        <w:t>Beast;</w:t>
      </w:r>
      <w:proofErr w:type="gramEnd"/>
      <w:r w:rsidRPr="00F84676">
        <w:t xml:space="preserve"> the</w:t>
      </w:r>
    </w:p>
    <w:p w14:paraId="137EA8CC" w14:textId="77777777" w:rsidR="00F84676" w:rsidRPr="00F84676" w:rsidRDefault="00F84676" w:rsidP="00F84676">
      <w:r w:rsidRPr="00F84676">
        <w:t>monstrous, the seductive, and the competitive. The aura chosen</w:t>
      </w:r>
    </w:p>
    <w:p w14:paraId="7D1E5620" w14:textId="77777777" w:rsidR="00F84676" w:rsidRPr="00F84676" w:rsidRDefault="00F84676" w:rsidP="00F84676">
      <w:r w:rsidRPr="00F84676">
        <w:t>reflects the way the vampire approaches the confrontation. It</w:t>
      </w:r>
    </w:p>
    <w:p w14:paraId="0FDAF66D" w14:textId="77777777" w:rsidR="00F84676" w:rsidRPr="00F84676" w:rsidRDefault="00F84676" w:rsidP="00F84676">
      <w:r w:rsidRPr="00F84676">
        <w:t>also determines the Conditions given during the clash.</w:t>
      </w:r>
    </w:p>
    <w:p w14:paraId="5E2C5D2E" w14:textId="77777777" w:rsidR="00F84676" w:rsidRPr="00F84676" w:rsidRDefault="00F84676" w:rsidP="00F84676">
      <w:r w:rsidRPr="00F84676">
        <w:rPr>
          <w:b/>
          <w:bCs/>
        </w:rPr>
        <w:t xml:space="preserve">The Monstrous Beast: </w:t>
      </w:r>
      <w:r w:rsidRPr="00F84676">
        <w:t>This represents the Beast-As-Destroyer.</w:t>
      </w:r>
    </w:p>
    <w:p w14:paraId="66FFA6A5" w14:textId="77777777" w:rsidR="00F84676" w:rsidRPr="00F84676" w:rsidRDefault="00F84676" w:rsidP="00F84676">
      <w:r w:rsidRPr="00F84676">
        <w:t>Its every instinct is to rip asunder. The monstrous aura inspires</w:t>
      </w:r>
    </w:p>
    <w:p w14:paraId="78A8E839" w14:textId="77777777" w:rsidR="00F84676" w:rsidRPr="00F84676" w:rsidRDefault="00F84676" w:rsidP="00F84676">
      <w:r w:rsidRPr="00F84676">
        <w:t>a witness to fight or flee. It evokes the most primitive survival</w:t>
      </w:r>
    </w:p>
    <w:p w14:paraId="02E1BC36" w14:textId="77777777" w:rsidR="00F84676" w:rsidRPr="00F84676" w:rsidRDefault="00F84676" w:rsidP="00F84676">
      <w:r w:rsidRPr="00F84676">
        <w:t xml:space="preserve">instincts in its </w:t>
      </w:r>
      <w:proofErr w:type="gramStart"/>
      <w:r w:rsidRPr="00F84676">
        <w:t>victims, and</w:t>
      </w:r>
      <w:proofErr w:type="gramEnd"/>
      <w:r w:rsidRPr="00F84676">
        <w:t xml:space="preserve"> causes the Bestial Condition (p. 301).</w:t>
      </w:r>
    </w:p>
    <w:p w14:paraId="28FE0D81" w14:textId="77777777" w:rsidR="00F84676" w:rsidRPr="00F84676" w:rsidRDefault="00F84676" w:rsidP="00F84676">
      <w:r w:rsidRPr="00F84676">
        <w:rPr>
          <w:b/>
          <w:bCs/>
        </w:rPr>
        <w:t xml:space="preserve">The Seductive Beast: </w:t>
      </w:r>
      <w:r w:rsidRPr="00F84676">
        <w:t>This is the Beast-As-Tempter. It needs hot</w:t>
      </w:r>
    </w:p>
    <w:p w14:paraId="3558D5F3" w14:textId="77777777" w:rsidR="00F84676" w:rsidRPr="00F84676" w:rsidRDefault="00F84676" w:rsidP="00F84676">
      <w:r w:rsidRPr="00F84676">
        <w:t>abandon, and a temporary escape from reality. It inspires the need</w:t>
      </w:r>
    </w:p>
    <w:p w14:paraId="2C148BB8" w14:textId="77777777" w:rsidR="00F84676" w:rsidRPr="00F84676" w:rsidRDefault="00F84676" w:rsidP="00F84676">
      <w:r w:rsidRPr="00F84676">
        <w:t>for immediate, throwaway coupling. It evokes the primal need for</w:t>
      </w:r>
    </w:p>
    <w:p w14:paraId="2B40CD6A" w14:textId="77777777" w:rsidR="00F84676" w:rsidRPr="00F84676" w:rsidRDefault="00F84676" w:rsidP="00F84676">
      <w:r w:rsidRPr="00F84676">
        <w:t xml:space="preserve">instant </w:t>
      </w:r>
      <w:proofErr w:type="gramStart"/>
      <w:r w:rsidRPr="00F84676">
        <w:t>gratification, and</w:t>
      </w:r>
      <w:proofErr w:type="gramEnd"/>
      <w:r w:rsidRPr="00F84676">
        <w:t xml:space="preserve"> causes the Wanton Condition (p. 307).</w:t>
      </w:r>
    </w:p>
    <w:p w14:paraId="70151E7E" w14:textId="77777777" w:rsidR="00F84676" w:rsidRPr="00F84676" w:rsidRDefault="00F84676" w:rsidP="00F84676">
      <w:r w:rsidRPr="00F84676">
        <w:rPr>
          <w:b/>
          <w:bCs/>
        </w:rPr>
        <w:t xml:space="preserve">The Competitive Beast: </w:t>
      </w:r>
      <w:r w:rsidRPr="00F84676">
        <w:t>This is the Beast-As-Alpha. It needs to</w:t>
      </w:r>
    </w:p>
    <w:p w14:paraId="753FB072" w14:textId="77777777" w:rsidR="00F84676" w:rsidRPr="00F84676" w:rsidRDefault="00F84676" w:rsidP="00F84676">
      <w:r w:rsidRPr="00F84676">
        <w:t>come out on top, to command, to control. It inspires power plays</w:t>
      </w:r>
    </w:p>
    <w:p w14:paraId="2760FC2D" w14:textId="77777777" w:rsidR="00F84676" w:rsidRPr="00F84676" w:rsidRDefault="00F84676" w:rsidP="00F84676">
      <w:r w:rsidRPr="00F84676">
        <w:t>and dominance games. It evokes the need for a rigid hierarchy,</w:t>
      </w:r>
    </w:p>
    <w:p w14:paraId="4EB72071" w14:textId="77777777" w:rsidR="00F84676" w:rsidRPr="00F84676" w:rsidRDefault="00F84676" w:rsidP="00F84676">
      <w:r w:rsidRPr="00F84676">
        <w:t xml:space="preserve">a food </w:t>
      </w:r>
      <w:proofErr w:type="gramStart"/>
      <w:r w:rsidRPr="00F84676">
        <w:t>chain, and</w:t>
      </w:r>
      <w:proofErr w:type="gramEnd"/>
      <w:r w:rsidRPr="00F84676">
        <w:t xml:space="preserve"> causes the Competitive Condition (p. 302).</w:t>
      </w:r>
    </w:p>
    <w:p w14:paraId="62645D93" w14:textId="77777777" w:rsidR="00F84676" w:rsidRPr="00F84676" w:rsidRDefault="00F84676" w:rsidP="00F84676">
      <w:r w:rsidRPr="00F84676">
        <w:t>Lashing Out</w:t>
      </w:r>
    </w:p>
    <w:p w14:paraId="3F66B807" w14:textId="77777777" w:rsidR="00F84676" w:rsidRPr="00F84676" w:rsidRDefault="00F84676" w:rsidP="00F84676">
      <w:r w:rsidRPr="00F84676">
        <w:t>To lash out, the vampire must take a simple action appropriate</w:t>
      </w:r>
    </w:p>
    <w:p w14:paraId="62AEC666" w14:textId="77777777" w:rsidR="00F84676" w:rsidRPr="00F84676" w:rsidRDefault="00F84676" w:rsidP="00F84676">
      <w:r w:rsidRPr="00F84676">
        <w:t>to the aspect of predator used. A monstrous Beast growls,</w:t>
      </w:r>
    </w:p>
    <w:p w14:paraId="65FE196F" w14:textId="77777777" w:rsidR="00F84676" w:rsidRPr="00F84676" w:rsidRDefault="00F84676" w:rsidP="00F84676">
      <w:r w:rsidRPr="00F84676">
        <w:t>threatens, gnashes teeth, or calls to action. A seductive Beast</w:t>
      </w:r>
    </w:p>
    <w:p w14:paraId="6022A41E" w14:textId="77777777" w:rsidR="00F84676" w:rsidRPr="00F84676" w:rsidRDefault="00F84676" w:rsidP="00F84676">
      <w:r w:rsidRPr="00F84676">
        <w:t>sidles up to the prey, whispers beautiful lies, or gives a telling</w:t>
      </w:r>
    </w:p>
    <w:p w14:paraId="2BFF0936" w14:textId="77777777" w:rsidR="00F84676" w:rsidRPr="00F84676" w:rsidRDefault="00F84676" w:rsidP="00F84676">
      <w:r w:rsidRPr="00F84676">
        <w:t>gaze from across the crowd. A competitive Beast draws a line in</w:t>
      </w:r>
    </w:p>
    <w:p w14:paraId="72112F2F" w14:textId="77777777" w:rsidR="00F84676" w:rsidRPr="00F84676" w:rsidRDefault="00F84676" w:rsidP="00F84676">
      <w:r w:rsidRPr="00F84676">
        <w:t>the sand, announces terms, or takes the role of mouse in a chase.</w:t>
      </w:r>
    </w:p>
    <w:p w14:paraId="184C24B9" w14:textId="77777777" w:rsidR="00F84676" w:rsidRPr="00F84676" w:rsidRDefault="00F84676" w:rsidP="00F84676">
      <w:r w:rsidRPr="00F84676">
        <w:t>Roll Blood Potency, plus a Power Attribute. Use Strength</w:t>
      </w:r>
    </w:p>
    <w:p w14:paraId="3C29906B" w14:textId="77777777" w:rsidR="00F84676" w:rsidRPr="00F84676" w:rsidRDefault="00F84676" w:rsidP="00F84676">
      <w:r w:rsidRPr="00F84676">
        <w:t>for monstrous, Presence for seductive, and Intelligence for</w:t>
      </w:r>
    </w:p>
    <w:p w14:paraId="21963017" w14:textId="77777777" w:rsidR="00F84676" w:rsidRPr="00F84676" w:rsidRDefault="00F84676" w:rsidP="00F84676">
      <w:r w:rsidRPr="00F84676">
        <w:t>competitive. The modifiers below apply to all rolls for predatory</w:t>
      </w:r>
    </w:p>
    <w:p w14:paraId="19BFA651" w14:textId="77777777" w:rsidR="00F84676" w:rsidRPr="00F84676" w:rsidRDefault="00F84676" w:rsidP="00F84676">
      <w:r w:rsidRPr="00F84676">
        <w:t>aura. Both sides may use whatever modifiers apply. Note that</w:t>
      </w:r>
    </w:p>
    <w:p w14:paraId="685C4199" w14:textId="77777777" w:rsidR="00F84676" w:rsidRPr="00F84676" w:rsidRDefault="00F84676" w:rsidP="00F84676">
      <w:r w:rsidRPr="00F84676">
        <w:t>Disciplines do not add to predatory aura rolls unless specifically</w:t>
      </w:r>
    </w:p>
    <w:p w14:paraId="364D720F" w14:textId="77777777" w:rsidR="00F84676" w:rsidRPr="00F84676" w:rsidRDefault="00F84676" w:rsidP="00F84676">
      <w:r w:rsidRPr="00F84676">
        <w:lastRenderedPageBreak/>
        <w:t>mentioned. For example, Vigor does not add to the monstrous</w:t>
      </w:r>
    </w:p>
    <w:p w14:paraId="541D7D5E" w14:textId="77777777" w:rsidR="00F84676" w:rsidRPr="00F84676" w:rsidRDefault="00F84676" w:rsidP="00F84676">
      <w:r w:rsidRPr="00F84676">
        <w:t>Beast, and Majesty does not add to the seductive Beast.</w:t>
      </w:r>
    </w:p>
    <w:p w14:paraId="0A5F69C6" w14:textId="77777777" w:rsidR="00F84676" w:rsidRPr="00F84676" w:rsidRDefault="00F84676" w:rsidP="00F84676">
      <w:r w:rsidRPr="00F84676">
        <w:t xml:space="preserve">The opposition has two </w:t>
      </w:r>
      <w:proofErr w:type="gramStart"/>
      <w:r w:rsidRPr="00F84676">
        <w:t>choices;</w:t>
      </w:r>
      <w:proofErr w:type="gramEnd"/>
      <w:r w:rsidRPr="00F84676">
        <w:t xml:space="preserve"> fight or flight.</w:t>
      </w:r>
    </w:p>
    <w:p w14:paraId="0969969E" w14:textId="77777777" w:rsidR="00F84676" w:rsidRPr="00F84676" w:rsidRDefault="00F84676" w:rsidP="00F84676">
      <w:r w:rsidRPr="00F84676">
        <w:rPr>
          <w:b/>
          <w:bCs/>
        </w:rPr>
        <w:t xml:space="preserve">Fight: </w:t>
      </w:r>
      <w:r w:rsidRPr="00F84676">
        <w:t xml:space="preserve">This represents a </w:t>
      </w:r>
      <w:proofErr w:type="gramStart"/>
      <w:r w:rsidRPr="00F84676">
        <w:t>counter-challenge</w:t>
      </w:r>
      <w:proofErr w:type="gramEnd"/>
      <w:r w:rsidRPr="00F84676">
        <w:t>. One Beast flares,</w:t>
      </w:r>
    </w:p>
    <w:p w14:paraId="32C3DC07" w14:textId="77777777" w:rsidR="00F84676" w:rsidRPr="00F84676" w:rsidRDefault="00F84676" w:rsidP="00F84676">
      <w:r w:rsidRPr="00F84676">
        <w:t>and is met with equal aggression. This requires a point of</w:t>
      </w:r>
    </w:p>
    <w:p w14:paraId="1EDCCDF7" w14:textId="77777777" w:rsidR="00F84676" w:rsidRPr="00F84676" w:rsidRDefault="00F84676" w:rsidP="00F84676">
      <w:r w:rsidRPr="00F84676">
        <w:t>Willpower if the responding character’s Blood Potency is lower</w:t>
      </w:r>
    </w:p>
    <w:p w14:paraId="17D632E8" w14:textId="77777777" w:rsidR="00F84676" w:rsidRPr="00F84676" w:rsidRDefault="00F84676" w:rsidP="00F84676">
      <w:r w:rsidRPr="00F84676">
        <w:t>than that of the vampire who lashed out.</w:t>
      </w:r>
    </w:p>
    <w:p w14:paraId="0F6BAE46" w14:textId="77777777" w:rsidR="00F84676" w:rsidRPr="00F84676" w:rsidRDefault="00F84676" w:rsidP="00F84676">
      <w:r w:rsidRPr="00F84676">
        <w:t>Roll an appropriate Power Attribute + Blood Potency to</w:t>
      </w:r>
    </w:p>
    <w:p w14:paraId="31096B8D" w14:textId="77777777" w:rsidR="00F84676" w:rsidRPr="00F84676" w:rsidRDefault="00F84676" w:rsidP="00F84676">
      <w:r w:rsidRPr="00F84676">
        <w:t>contest. This does not have to be the same aspect of the Beast.</w:t>
      </w:r>
    </w:p>
    <w:p w14:paraId="516FDBEF" w14:textId="77777777" w:rsidR="00F84676" w:rsidRPr="00F84676" w:rsidRDefault="00F84676" w:rsidP="00F84676">
      <w:r w:rsidRPr="00F84676">
        <w:t>For example, if a vampire confronts another with the seductive</w:t>
      </w:r>
    </w:p>
    <w:p w14:paraId="4B554640" w14:textId="77777777" w:rsidR="00F84676" w:rsidRPr="00F84676" w:rsidRDefault="00F84676" w:rsidP="00F84676">
      <w:r w:rsidRPr="00F84676">
        <w:t>Beast, the opposition may opt to respond with greater implied</w:t>
      </w:r>
    </w:p>
    <w:p w14:paraId="2174EAB5" w14:textId="77777777" w:rsidR="00F84676" w:rsidRPr="00F84676" w:rsidRDefault="00F84676" w:rsidP="00F84676">
      <w:r w:rsidRPr="00F84676">
        <w:t>violence, and oppose with the monstrous Beast.</w:t>
      </w:r>
    </w:p>
    <w:p w14:paraId="1D5CD2FC" w14:textId="77777777" w:rsidR="00F84676" w:rsidRPr="00F84676" w:rsidRDefault="00F84676" w:rsidP="00F84676">
      <w:r w:rsidRPr="00F84676">
        <w:t>If the aggressor scores more successes, the victim gains the</w:t>
      </w:r>
    </w:p>
    <w:p w14:paraId="0D16CDFD" w14:textId="77777777" w:rsidR="00F84676" w:rsidRPr="00F84676" w:rsidRDefault="00F84676" w:rsidP="00F84676">
      <w:r w:rsidRPr="00F84676">
        <w:t>Condition associated with the aggressor’s Beast. As well, the</w:t>
      </w:r>
    </w:p>
    <w:p w14:paraId="3EE91E7B" w14:textId="77777777" w:rsidR="00F84676" w:rsidRPr="00F84676" w:rsidRDefault="00F84676" w:rsidP="00F84676">
      <w:r w:rsidRPr="00F84676">
        <w:t xml:space="preserve">aggressor gains a </w:t>
      </w:r>
      <w:proofErr w:type="gramStart"/>
      <w:r w:rsidRPr="00F84676">
        <w:t>+2 die</w:t>
      </w:r>
      <w:proofErr w:type="gramEnd"/>
      <w:r w:rsidRPr="00F84676">
        <w:t xml:space="preserve"> bonus on any rolls to pursue her aspect’s</w:t>
      </w:r>
    </w:p>
    <w:p w14:paraId="104317AC" w14:textId="77777777" w:rsidR="00F84676" w:rsidRPr="00F84676" w:rsidRDefault="00F84676" w:rsidP="00F84676">
      <w:r w:rsidRPr="00F84676">
        <w:t>interests for the remainder of the scene.</w:t>
      </w:r>
    </w:p>
    <w:p w14:paraId="78EFE3CB" w14:textId="77777777" w:rsidR="00F84676" w:rsidRPr="00F84676" w:rsidRDefault="00F84676" w:rsidP="00F84676">
      <w:r w:rsidRPr="00F84676">
        <w:t>If the opposition scores more successes, he turns the</w:t>
      </w:r>
    </w:p>
    <w:p w14:paraId="2602D96F" w14:textId="77777777" w:rsidR="00F84676" w:rsidRPr="00F84676" w:rsidRDefault="00F84676" w:rsidP="00F84676">
      <w:r w:rsidRPr="00F84676">
        <w:t>confrontation on the aggressor. The opposition imposes the</w:t>
      </w:r>
    </w:p>
    <w:p w14:paraId="565C465F" w14:textId="77777777" w:rsidR="00F84676" w:rsidRPr="00F84676" w:rsidRDefault="00F84676" w:rsidP="00F84676">
      <w:r w:rsidRPr="00F84676">
        <w:t xml:space="preserve">Condition associated with his Beast, and gains a </w:t>
      </w:r>
      <w:proofErr w:type="gramStart"/>
      <w:r w:rsidRPr="00F84676">
        <w:t>+2 die</w:t>
      </w:r>
      <w:proofErr w:type="gramEnd"/>
      <w:r w:rsidRPr="00F84676">
        <w:t xml:space="preserve"> bonus</w:t>
      </w:r>
    </w:p>
    <w:p w14:paraId="2D049C8E" w14:textId="77777777" w:rsidR="00F84676" w:rsidRPr="00F84676" w:rsidRDefault="00F84676" w:rsidP="00F84676">
      <w:r w:rsidRPr="00F84676">
        <w:t>on any rolls to pursue his Beast’s compulsions for the remainder</w:t>
      </w:r>
    </w:p>
    <w:p w14:paraId="24F6B899" w14:textId="77777777" w:rsidR="00F84676" w:rsidRPr="00F84676" w:rsidRDefault="00F84676" w:rsidP="00F84676">
      <w:r w:rsidRPr="00F84676">
        <w:t>of the scene.</w:t>
      </w:r>
    </w:p>
    <w:p w14:paraId="28148439" w14:textId="77777777" w:rsidR="00F84676" w:rsidRPr="00F84676" w:rsidRDefault="00F84676" w:rsidP="00F84676">
      <w:r w:rsidRPr="00F84676">
        <w:t>Mortals can fight the Beast, but they cannot impose a</w:t>
      </w:r>
    </w:p>
    <w:p w14:paraId="362152DA" w14:textId="77777777" w:rsidR="00F84676" w:rsidRPr="00F84676" w:rsidRDefault="00F84676" w:rsidP="00F84676">
      <w:r w:rsidRPr="00F84676">
        <w:t xml:space="preserve">Condition on the vampire. They do gain the </w:t>
      </w:r>
      <w:proofErr w:type="gramStart"/>
      <w:r w:rsidRPr="00F84676">
        <w:t>+2 die</w:t>
      </w:r>
      <w:proofErr w:type="gramEnd"/>
      <w:r w:rsidRPr="00F84676">
        <w:t xml:space="preserve"> bonus to</w:t>
      </w:r>
    </w:p>
    <w:p w14:paraId="37744E5C" w14:textId="77777777" w:rsidR="00F84676" w:rsidRPr="00F84676" w:rsidRDefault="00F84676" w:rsidP="00F84676">
      <w:r w:rsidRPr="00F84676">
        <w:t>attack, flee, or otherwise neutralize the risk.</w:t>
      </w:r>
    </w:p>
    <w:p w14:paraId="03EEFF1C" w14:textId="77777777" w:rsidR="00F84676" w:rsidRPr="00F84676" w:rsidRDefault="00F84676" w:rsidP="00F84676">
      <w:r w:rsidRPr="00F84676">
        <w:t>If both characters achieve the same number of successes, they</w:t>
      </w:r>
    </w:p>
    <w:p w14:paraId="02BD86EE" w14:textId="77777777" w:rsidR="00F84676" w:rsidRPr="00F84676" w:rsidRDefault="00F84676" w:rsidP="00F84676">
      <w:r w:rsidRPr="00F84676">
        <w:t xml:space="preserve">both impose their Conditions, but neither gets the </w:t>
      </w:r>
      <w:proofErr w:type="gramStart"/>
      <w:r w:rsidRPr="00F84676">
        <w:t>+2 die</w:t>
      </w:r>
      <w:proofErr w:type="gramEnd"/>
      <w:r w:rsidRPr="00F84676">
        <w:t xml:space="preserve"> bonus.</w:t>
      </w:r>
    </w:p>
    <w:p w14:paraId="3BEDFCF4" w14:textId="77777777" w:rsidR="00F84676" w:rsidRPr="00F84676" w:rsidRDefault="00F84676" w:rsidP="00F84676">
      <w:r w:rsidRPr="00F84676">
        <w:rPr>
          <w:b/>
          <w:bCs/>
        </w:rPr>
        <w:t xml:space="preserve">Flight: </w:t>
      </w:r>
      <w:r w:rsidRPr="00F84676">
        <w:t>This represents a stark withdrawal. It costs nothing,</w:t>
      </w:r>
    </w:p>
    <w:p w14:paraId="340DE1BA" w14:textId="77777777" w:rsidR="00F84676" w:rsidRPr="00F84676" w:rsidRDefault="00F84676" w:rsidP="00F84676">
      <w:r w:rsidRPr="00F84676">
        <w:t>and allows for a reasonable out from the challenge. This usually</w:t>
      </w:r>
    </w:p>
    <w:p w14:paraId="1399792F" w14:textId="77777777" w:rsidR="00F84676" w:rsidRPr="00F84676" w:rsidRDefault="00F84676" w:rsidP="00F84676">
      <w:r w:rsidRPr="00F84676">
        <w:lastRenderedPageBreak/>
        <w:t>means a convenient escape or excuse to pull away. It typically</w:t>
      </w:r>
    </w:p>
    <w:p w14:paraId="01CAC709" w14:textId="77777777" w:rsidR="00F84676" w:rsidRPr="00F84676" w:rsidRDefault="00F84676" w:rsidP="00F84676">
      <w:r w:rsidRPr="00F84676">
        <w:t>makes the character look inferior or foolish. The aggressor may</w:t>
      </w:r>
    </w:p>
    <w:p w14:paraId="5B425845" w14:textId="77777777" w:rsidR="00F84676" w:rsidRPr="00F84676" w:rsidRDefault="00F84676" w:rsidP="00F84676">
      <w:r w:rsidRPr="00F84676">
        <w:t>pursue. The victim gains the Condition associated with the</w:t>
      </w:r>
    </w:p>
    <w:p w14:paraId="06FC7444" w14:textId="1B412B28" w:rsidR="00F84676" w:rsidRPr="00F84676" w:rsidRDefault="00F84676" w:rsidP="00F84676">
      <w:r w:rsidRPr="00F84676">
        <w:t>initiating vampire’s aspect of the Beast.</w:t>
      </w:r>
    </w:p>
    <w:sectPr w:rsidR="00F84676" w:rsidRPr="00F84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F5"/>
    <w:rsid w:val="001D03F5"/>
    <w:rsid w:val="00577A7B"/>
    <w:rsid w:val="007627F4"/>
    <w:rsid w:val="00875E02"/>
    <w:rsid w:val="00A1755D"/>
    <w:rsid w:val="00E87214"/>
    <w:rsid w:val="00F01A0B"/>
    <w:rsid w:val="00F84676"/>
    <w:rsid w:val="00FB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980"/>
  <w15:chartTrackingRefBased/>
  <w15:docId w15:val="{D3BDF53B-90C8-4759-B9AB-3FE7FBA5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836</Words>
  <Characters>4300</Characters>
  <Application>Microsoft Office Word</Application>
  <DocSecurity>0</DocSecurity>
  <Lines>104</Lines>
  <Paragraphs>122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Angelus Morningstar</dc:creator>
  <cp:keywords/>
  <dc:description/>
  <cp:lastModifiedBy>Angelus Morningstar</cp:lastModifiedBy>
  <cp:revision>2</cp:revision>
  <dcterms:created xsi:type="dcterms:W3CDTF">2026-04-05T21:20:00Z</dcterms:created>
  <dcterms:modified xsi:type="dcterms:W3CDTF">2026-04-05T21:20:00Z</dcterms:modified>
</cp:coreProperties>
</file>