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87EFF" w14:textId="77777777" w:rsidR="00153969" w:rsidRPr="00153969" w:rsidRDefault="00153969" w:rsidP="00153969"/>
    <w:p w14:paraId="1BCCF234" w14:textId="77777777" w:rsidR="00153969" w:rsidRPr="00153969" w:rsidRDefault="00153969" w:rsidP="00153969">
      <w:r w:rsidRPr="00153969">
        <w:t xml:space="preserve">Style Merits </w:t>
      </w:r>
    </w:p>
    <w:p w14:paraId="20746825" w14:textId="77777777" w:rsidR="00153969" w:rsidRPr="00153969" w:rsidRDefault="00153969" w:rsidP="00153969">
      <w:r w:rsidRPr="00153969">
        <w:t>The following are all new Style Merits which use the tag</w:t>
      </w:r>
      <w:r w:rsidRPr="00153969">
        <w:softHyphen/>
        <w:t xml:space="preserve">ging system listed above. </w:t>
      </w:r>
    </w:p>
    <w:p w14:paraId="2CCC1036" w14:textId="77777777" w:rsidR="00153969" w:rsidRPr="00153969" w:rsidRDefault="00153969" w:rsidP="00153969">
      <w:r w:rsidRPr="00153969">
        <w:t xml:space="preserve">Avoidance (Style; </w:t>
      </w:r>
      <w:r w:rsidRPr="00153969">
        <w:rPr>
          <w:b/>
          <w:bCs/>
        </w:rPr>
        <w:t xml:space="preserve">• </w:t>
      </w:r>
      <w:r w:rsidRPr="00153969">
        <w:t xml:space="preserve">to </w:t>
      </w:r>
      <w:r w:rsidRPr="00153969">
        <w:rPr>
          <w:b/>
          <w:bCs/>
        </w:rPr>
        <w:t>••••</w:t>
      </w:r>
      <w:r w:rsidRPr="00153969">
        <w:t xml:space="preserve">) </w:t>
      </w:r>
    </w:p>
    <w:p w14:paraId="2B96A702" w14:textId="77777777" w:rsidR="00153969" w:rsidRPr="00153969" w:rsidRDefault="00153969" w:rsidP="00153969">
      <w:r w:rsidRPr="00153969">
        <w:rPr>
          <w:b/>
          <w:bCs/>
        </w:rPr>
        <w:t xml:space="preserve">Prerequisites: </w:t>
      </w:r>
      <w:r w:rsidRPr="00153969">
        <w:t xml:space="preserve">Manipulation </w:t>
      </w:r>
      <w:r w:rsidRPr="00153969">
        <w:rPr>
          <w:b/>
          <w:bCs/>
        </w:rPr>
        <w:t>•••</w:t>
      </w:r>
      <w:r w:rsidRPr="00153969">
        <w:t xml:space="preserve">, Athletics </w:t>
      </w:r>
      <w:r w:rsidRPr="00153969">
        <w:rPr>
          <w:b/>
          <w:bCs/>
        </w:rPr>
        <w:t>••</w:t>
      </w:r>
      <w:r w:rsidRPr="00153969">
        <w:t xml:space="preserve">, Stealth </w:t>
      </w:r>
      <w:r w:rsidRPr="00153969">
        <w:rPr>
          <w:b/>
          <w:bCs/>
        </w:rPr>
        <w:t xml:space="preserve">•• </w:t>
      </w:r>
    </w:p>
    <w:p w14:paraId="4D91C4D4" w14:textId="77777777" w:rsidR="00153969" w:rsidRPr="00153969" w:rsidRDefault="00153969" w:rsidP="00153969">
      <w:r w:rsidRPr="00153969">
        <w:rPr>
          <w:b/>
          <w:bCs/>
        </w:rPr>
        <w:t xml:space="preserve">Style Tags: </w:t>
      </w:r>
      <w:r w:rsidRPr="00153969">
        <w:t xml:space="preserve">Movement (Agile) </w:t>
      </w:r>
    </w:p>
    <w:p w14:paraId="6C38CF55" w14:textId="77777777" w:rsidR="00153969" w:rsidRPr="00153969" w:rsidRDefault="00153969" w:rsidP="00153969">
      <w:r w:rsidRPr="00153969">
        <w:rPr>
          <w:b/>
          <w:bCs/>
        </w:rPr>
        <w:t xml:space="preserve">Effect: </w:t>
      </w:r>
      <w:r w:rsidRPr="00153969">
        <w:t xml:space="preserve">Your character’s only goal in a fight is not to get hurt. She tries to create situations where opponents hurt themselves or target her big mean friends instead. There is no formal training for this Style; it’s a mixture of ingenuity and a person’s innate desire to avoid pain. </w:t>
      </w:r>
    </w:p>
    <w:p w14:paraId="5A76D34F" w14:textId="77777777" w:rsidR="00153969" w:rsidRPr="00153969" w:rsidRDefault="00153969" w:rsidP="00153969">
      <w:r w:rsidRPr="00153969">
        <w:rPr>
          <w:b/>
          <w:bCs/>
        </w:rPr>
        <w:t xml:space="preserve">Insignificance (•): </w:t>
      </w:r>
      <w:r w:rsidRPr="00153969">
        <w:t>When a fight starts you ease out of sight and try to become a part of the scenery. Make a roll of Manipulation + Stealth – the highest Composure in the room. If successful, your character comes across as very non</w:t>
      </w:r>
      <w:r w:rsidRPr="00153969">
        <w:softHyphen/>
        <w:t xml:space="preserve">threatening. Unless an opponent perceives no other threats around him </w:t>
      </w:r>
      <w:proofErr w:type="gramStart"/>
      <w:r w:rsidRPr="00153969">
        <w:t>whatsoever</w:t>
      </w:r>
      <w:proofErr w:type="gramEnd"/>
      <w:r w:rsidRPr="00153969">
        <w:t xml:space="preserve"> she cannot be the direct target of his attacks. This effect ends if she attacks or takes any threatening actions during the scene. </w:t>
      </w:r>
    </w:p>
    <w:p w14:paraId="1B95590A" w14:textId="77777777" w:rsidR="00153969" w:rsidRPr="00153969" w:rsidRDefault="00153969" w:rsidP="00153969">
      <w:r w:rsidRPr="00153969">
        <w:rPr>
          <w:b/>
          <w:bCs/>
        </w:rPr>
        <w:t xml:space="preserve">Coattails (••): </w:t>
      </w:r>
      <w:r w:rsidRPr="00153969">
        <w:t xml:space="preserve">Your character’s reaction to being attacked is to dive behind her bigger friend and let him take care of it. When taking a Dodge </w:t>
      </w:r>
      <w:proofErr w:type="gramStart"/>
      <w:r w:rsidRPr="00153969">
        <w:t>action</w:t>
      </w:r>
      <w:proofErr w:type="gramEnd"/>
      <w:r w:rsidRPr="00153969">
        <w:t xml:space="preserve"> she can designate an ally in close range whose hasn’t attacked yet that turn. Go Prone. If hit by an opponent’s attack, her ally can choose to take the damage. </w:t>
      </w:r>
    </w:p>
    <w:p w14:paraId="19376105" w14:textId="4B859838" w:rsidR="00E32932" w:rsidRDefault="00153969" w:rsidP="00153969">
      <w:r w:rsidRPr="00153969">
        <w:rPr>
          <w:b/>
          <w:bCs/>
        </w:rPr>
        <w:t xml:space="preserve">Whack-a-Mole (•••): </w:t>
      </w:r>
      <w:r w:rsidRPr="00153969">
        <w:t>Your character makes herself into a tempting target and unsuspecting opponents end up doing more damage to themselves than her. Once per turn you may make a contested roll of Manipulation + Persuasion + Avoidance against an opponent’s unarmed or melee attack roll.</w:t>
      </w:r>
    </w:p>
    <w:p w14:paraId="5FC37A22" w14:textId="77777777" w:rsidR="00153969" w:rsidRPr="00153969" w:rsidRDefault="00153969" w:rsidP="00153969"/>
    <w:p w14:paraId="69316203" w14:textId="77777777" w:rsidR="00153969" w:rsidRPr="00153969" w:rsidRDefault="00153969" w:rsidP="00153969">
      <w:r w:rsidRPr="00153969">
        <w:t xml:space="preserve">If the character gets the most successes the attack does no </w:t>
      </w:r>
      <w:proofErr w:type="gramStart"/>
      <w:r w:rsidRPr="00153969">
        <w:t>dam</w:t>
      </w:r>
      <w:r w:rsidRPr="00153969">
        <w:softHyphen/>
        <w:t>age, and</w:t>
      </w:r>
      <w:proofErr w:type="gramEnd"/>
      <w:r w:rsidRPr="00153969">
        <w:t xml:space="preserve"> instead inflicts the Arm Wrack Tilt on the opponent. </w:t>
      </w:r>
    </w:p>
    <w:p w14:paraId="2689EA01" w14:textId="77777777" w:rsidR="00153969" w:rsidRPr="00153969" w:rsidRDefault="00153969" w:rsidP="00153969">
      <w:r w:rsidRPr="00153969">
        <w:rPr>
          <w:b/>
          <w:bCs/>
        </w:rPr>
        <w:t xml:space="preserve">Play Dead (••••): </w:t>
      </w:r>
      <w:r w:rsidRPr="00153969">
        <w:t xml:space="preserve">When your character wants to bow out of a </w:t>
      </w:r>
      <w:proofErr w:type="gramStart"/>
      <w:r w:rsidRPr="00153969">
        <w:t>combat</w:t>
      </w:r>
      <w:proofErr w:type="gramEnd"/>
      <w:r w:rsidRPr="00153969">
        <w:t xml:space="preserve"> she makes even the most superficial wounds look fatal. After any attack your character sustained lethal damage from, roll Manipulation + Subterfuge. Opponents require a contested Wits + Composure roll to notice that she’s still alive. </w:t>
      </w:r>
    </w:p>
    <w:p w14:paraId="13E2E4D5" w14:textId="77777777" w:rsidR="00153969" w:rsidRPr="00153969" w:rsidRDefault="00153969" w:rsidP="00153969">
      <w:r w:rsidRPr="00153969">
        <w:t xml:space="preserve">Berserker (Style; </w:t>
      </w:r>
      <w:r w:rsidRPr="00153969">
        <w:rPr>
          <w:b/>
          <w:bCs/>
        </w:rPr>
        <w:t xml:space="preserve">• </w:t>
      </w:r>
      <w:r w:rsidRPr="00153969">
        <w:t xml:space="preserve">to </w:t>
      </w:r>
      <w:r w:rsidRPr="00153969">
        <w:rPr>
          <w:b/>
          <w:bCs/>
        </w:rPr>
        <w:t>•••</w:t>
      </w:r>
      <w:r w:rsidRPr="00153969">
        <w:t xml:space="preserve">) </w:t>
      </w:r>
    </w:p>
    <w:p w14:paraId="02718943" w14:textId="77777777" w:rsidR="00153969" w:rsidRPr="00153969" w:rsidRDefault="00153969" w:rsidP="00153969">
      <w:r w:rsidRPr="00153969">
        <w:rPr>
          <w:b/>
          <w:bCs/>
        </w:rPr>
        <w:t xml:space="preserve">Prerequisites: </w:t>
      </w:r>
      <w:r w:rsidRPr="00153969">
        <w:t xml:space="preserve">Strength </w:t>
      </w:r>
      <w:r w:rsidRPr="00153969">
        <w:rPr>
          <w:b/>
          <w:bCs/>
        </w:rPr>
        <w:t>•••</w:t>
      </w:r>
      <w:r w:rsidRPr="00153969">
        <w:t xml:space="preserve">, Iron Stamina </w:t>
      </w:r>
      <w:r w:rsidRPr="00153969">
        <w:rPr>
          <w:b/>
          <w:bCs/>
        </w:rPr>
        <w:t xml:space="preserve">••• </w:t>
      </w:r>
    </w:p>
    <w:p w14:paraId="58AB8690" w14:textId="77777777" w:rsidR="00153969" w:rsidRPr="00153969" w:rsidRDefault="00153969" w:rsidP="00153969">
      <w:r w:rsidRPr="00153969">
        <w:rPr>
          <w:b/>
          <w:bCs/>
        </w:rPr>
        <w:t xml:space="preserve">Style Tags: </w:t>
      </w:r>
      <w:r w:rsidRPr="00153969">
        <w:t xml:space="preserve">Attitude (Enraged) </w:t>
      </w:r>
    </w:p>
    <w:p w14:paraId="4D74545A" w14:textId="47561722" w:rsidR="00153969" w:rsidRDefault="00153969" w:rsidP="00153969">
      <w:r w:rsidRPr="00153969">
        <w:rPr>
          <w:b/>
          <w:bCs/>
        </w:rPr>
        <w:t xml:space="preserve">Effect: </w:t>
      </w:r>
      <w:r w:rsidRPr="00153969">
        <w:t xml:space="preserve">Your character enters a controlled madness in combat. Whether a believer in the throes of ecstatic </w:t>
      </w:r>
      <w:proofErr w:type="spellStart"/>
      <w:r w:rsidRPr="00153969">
        <w:t>fervor</w:t>
      </w:r>
      <w:proofErr w:type="spellEnd"/>
    </w:p>
    <w:p w14:paraId="20063515" w14:textId="77777777" w:rsidR="00153969" w:rsidRPr="00153969" w:rsidRDefault="00153969" w:rsidP="00153969"/>
    <w:p w14:paraId="292F31B5" w14:textId="77777777" w:rsidR="00153969" w:rsidRPr="00153969" w:rsidRDefault="00153969" w:rsidP="00153969">
      <w:pPr>
        <w:sectPr w:rsidR="00153969" w:rsidRPr="00153969" w:rsidSect="00153969">
          <w:pgSz w:w="12240" w:h="15840"/>
          <w:pgMar w:top="1400" w:right="900" w:bottom="0" w:left="900" w:header="720" w:footer="720" w:gutter="0"/>
          <w:cols w:space="720"/>
          <w:noEndnote/>
        </w:sectPr>
      </w:pPr>
    </w:p>
    <w:p w14:paraId="1292C6BF" w14:textId="77777777" w:rsidR="00153969" w:rsidRPr="00153969" w:rsidRDefault="00153969" w:rsidP="00153969">
      <w:r w:rsidRPr="00153969">
        <w:lastRenderedPageBreak/>
        <w:t xml:space="preserve">or a warrior emulating the Norse berserks, this Style is not about technique but about achieving the right state of mind. </w:t>
      </w:r>
    </w:p>
    <w:p w14:paraId="23DF46A2" w14:textId="77777777" w:rsidR="00153969" w:rsidRPr="00153969" w:rsidRDefault="00153969" w:rsidP="00153969">
      <w:r w:rsidRPr="00153969">
        <w:rPr>
          <w:b/>
          <w:bCs/>
        </w:rPr>
        <w:t xml:space="preserve">The Red Mist (•): </w:t>
      </w:r>
      <w:r w:rsidRPr="00153969">
        <w:t>Your character focuses inward, seek</w:t>
      </w:r>
      <w:r w:rsidRPr="00153969">
        <w:softHyphen/>
        <w:t xml:space="preserve">ing out her source of rage within. By spending a point of </w:t>
      </w:r>
      <w:proofErr w:type="gramStart"/>
      <w:r w:rsidRPr="00153969">
        <w:t>Willpower</w:t>
      </w:r>
      <w:proofErr w:type="gramEnd"/>
      <w:r w:rsidRPr="00153969">
        <w:t xml:space="preserve"> she inflicts the Insane Tilt on herself for the remainder of the scene. </w:t>
      </w:r>
    </w:p>
    <w:p w14:paraId="47A58600" w14:textId="77777777" w:rsidR="00153969" w:rsidRPr="00153969" w:rsidRDefault="00153969" w:rsidP="00153969">
      <w:r w:rsidRPr="00153969">
        <w:rPr>
          <w:b/>
          <w:bCs/>
        </w:rPr>
        <w:t xml:space="preserve">War Cry (••): </w:t>
      </w:r>
      <w:r w:rsidRPr="00153969">
        <w:t>Your character chills an opponent’s blood with her mad howl. Instead of attacking, roll a con</w:t>
      </w:r>
      <w:r w:rsidRPr="00153969">
        <w:softHyphen/>
        <w:t xml:space="preserve">tested Strength + Intimidation versus opponent’s Resolve + Composure. If your character gets the most successes, her opponent suffers a penalty equal to your successes to any action other than Dodging for the next turn. </w:t>
      </w:r>
    </w:p>
    <w:p w14:paraId="34127CFA" w14:textId="77777777" w:rsidR="00153969" w:rsidRPr="00153969" w:rsidRDefault="00153969" w:rsidP="00153969">
      <w:r w:rsidRPr="00153969">
        <w:rPr>
          <w:b/>
          <w:bCs/>
        </w:rPr>
        <w:t xml:space="preserve">Manic Brutality (•••): </w:t>
      </w:r>
      <w:r w:rsidRPr="00153969">
        <w:t xml:space="preserve">Your character lashes out with a single-minded determination to destroy. Her all-out unarmed attacks have a +1 bonus to hit specified targets. If she’s using a </w:t>
      </w:r>
      <w:proofErr w:type="gramStart"/>
      <w:r w:rsidRPr="00153969">
        <w:t>weapon</w:t>
      </w:r>
      <w:proofErr w:type="gramEnd"/>
      <w:r w:rsidRPr="00153969">
        <w:t xml:space="preserve"> then she may substitute its Durability for its weapon bonus. </w:t>
      </w:r>
    </w:p>
    <w:p w14:paraId="44514788" w14:textId="77777777" w:rsidR="00153969" w:rsidRPr="00153969" w:rsidRDefault="00153969" w:rsidP="00153969">
      <w:r w:rsidRPr="00153969">
        <w:rPr>
          <w:b/>
          <w:bCs/>
        </w:rPr>
        <w:t xml:space="preserve">Drawback: </w:t>
      </w:r>
      <w:r w:rsidRPr="00153969">
        <w:t xml:space="preserve">If she’s using a weapon, then all damage taken by her opponent is also applied directly to the weapon’s Structure. </w:t>
      </w:r>
    </w:p>
    <w:p w14:paraId="7D31F588" w14:textId="77777777" w:rsidR="00153969" w:rsidRPr="00153969" w:rsidRDefault="00153969" w:rsidP="00153969">
      <w:proofErr w:type="spellStart"/>
      <w:r w:rsidRPr="00153969">
        <w:t>Bowmanship</w:t>
      </w:r>
      <w:proofErr w:type="spellEnd"/>
      <w:r w:rsidRPr="00153969">
        <w:t xml:space="preserve"> (Style; </w:t>
      </w:r>
      <w:r w:rsidRPr="00153969">
        <w:rPr>
          <w:b/>
          <w:bCs/>
        </w:rPr>
        <w:t xml:space="preserve">• </w:t>
      </w:r>
      <w:r w:rsidRPr="00153969">
        <w:t xml:space="preserve">to </w:t>
      </w:r>
      <w:r w:rsidRPr="00153969">
        <w:rPr>
          <w:b/>
          <w:bCs/>
        </w:rPr>
        <w:t>••••</w:t>
      </w:r>
      <w:r w:rsidRPr="00153969">
        <w:t xml:space="preserve">) </w:t>
      </w:r>
    </w:p>
    <w:p w14:paraId="00A56D67" w14:textId="77777777" w:rsidR="00153969" w:rsidRPr="00153969" w:rsidRDefault="00153969" w:rsidP="00153969">
      <w:r w:rsidRPr="00153969">
        <w:rPr>
          <w:b/>
          <w:bCs/>
        </w:rPr>
        <w:t xml:space="preserve">Prerequisites: </w:t>
      </w:r>
      <w:r w:rsidRPr="00153969">
        <w:t xml:space="preserve">Dexterity </w:t>
      </w:r>
      <w:r w:rsidRPr="00153969">
        <w:rPr>
          <w:b/>
          <w:bCs/>
        </w:rPr>
        <w:t>•••</w:t>
      </w:r>
      <w:r w:rsidRPr="00153969">
        <w:t xml:space="preserve">, Firearms </w:t>
      </w:r>
      <w:r w:rsidRPr="00153969">
        <w:rPr>
          <w:b/>
          <w:bCs/>
        </w:rPr>
        <w:t>••</w:t>
      </w:r>
      <w:r w:rsidRPr="00153969">
        <w:t xml:space="preserve">, Trained Observer </w:t>
      </w:r>
      <w:r w:rsidRPr="00153969">
        <w:rPr>
          <w:b/>
          <w:bCs/>
        </w:rPr>
        <w:t xml:space="preserve">• </w:t>
      </w:r>
    </w:p>
    <w:p w14:paraId="6562B9CB" w14:textId="77777777" w:rsidR="00153969" w:rsidRPr="00153969" w:rsidRDefault="00153969" w:rsidP="00153969">
      <w:r w:rsidRPr="00153969">
        <w:rPr>
          <w:b/>
          <w:bCs/>
        </w:rPr>
        <w:t xml:space="preserve">Style Tags: </w:t>
      </w:r>
      <w:r w:rsidRPr="00153969">
        <w:t xml:space="preserve">Archery </w:t>
      </w:r>
    </w:p>
    <w:p w14:paraId="177E957D" w14:textId="77777777" w:rsidR="00153969" w:rsidRPr="00153969" w:rsidRDefault="00153969" w:rsidP="00153969">
      <w:r w:rsidRPr="00153969">
        <w:rPr>
          <w:b/>
          <w:bCs/>
        </w:rPr>
        <w:t xml:space="preserve">Effect: </w:t>
      </w:r>
      <w:r w:rsidRPr="00153969">
        <w:t xml:space="preserve">Your character is a patient hunter with a bow. She fires precision shots across long distances to take out targets that had no idea she was even there. This Style focuses on a character’s ability to aim by judging distance and trajectory. It uses a dice pool of Dexterity + Firearms for its attacks. </w:t>
      </w:r>
    </w:p>
    <w:p w14:paraId="6E399B33" w14:textId="77777777" w:rsidR="00153969" w:rsidRPr="00153969" w:rsidRDefault="00153969" w:rsidP="00153969">
      <w:r w:rsidRPr="00153969">
        <w:rPr>
          <w:b/>
          <w:bCs/>
        </w:rPr>
        <w:t xml:space="preserve">Arcing Fire (•): </w:t>
      </w:r>
      <w:r w:rsidRPr="00153969">
        <w:t xml:space="preserve">Your character knows how to tilt her aim to make a shot hit true even from afar. Double range </w:t>
      </w:r>
      <w:proofErr w:type="gramStart"/>
      <w:r w:rsidRPr="00153969">
        <w:t>incre</w:t>
      </w:r>
      <w:r w:rsidRPr="00153969">
        <w:softHyphen/>
        <w:t>ments, or</w:t>
      </w:r>
      <w:proofErr w:type="gramEnd"/>
      <w:r w:rsidRPr="00153969">
        <w:t xml:space="preserve"> increase her range band by one degree. </w:t>
      </w:r>
    </w:p>
    <w:p w14:paraId="3303D59C" w14:textId="77777777" w:rsidR="00153969" w:rsidRPr="00153969" w:rsidRDefault="00153969" w:rsidP="00153969">
      <w:r w:rsidRPr="00153969">
        <w:rPr>
          <w:b/>
          <w:bCs/>
        </w:rPr>
        <w:t xml:space="preserve">Bullseye (••): </w:t>
      </w:r>
      <w:r w:rsidRPr="00153969">
        <w:t>Your character places her shots to hit deep into an opponent’s weak spots. When attacking a speci</w:t>
      </w:r>
      <w:r w:rsidRPr="00153969">
        <w:softHyphen/>
        <w:t xml:space="preserve">fied target you may lower your bow’s damage rating to any amount (0 or greater) to add +1 and the 8-again quality to the attack roll. </w:t>
      </w:r>
    </w:p>
    <w:p w14:paraId="352692AC" w14:textId="77777777" w:rsidR="00153969" w:rsidRPr="00153969" w:rsidRDefault="00153969" w:rsidP="00153969">
      <w:r w:rsidRPr="00153969">
        <w:rPr>
          <w:b/>
          <w:bCs/>
        </w:rPr>
        <w:t xml:space="preserve">Out of Nowhere (•••): </w:t>
      </w:r>
      <w:r w:rsidRPr="00153969">
        <w:t xml:space="preserve">Your character fires her arrows and then ducks out of sight, leaving her enemies bleeding and confused. Roll Dexterity + Stealth as a reflexive action after attacking a target that is unaware of her presence. Her target must roll Wits + Composure – her successes, where failure applies the Shaken </w:t>
      </w:r>
      <w:proofErr w:type="spellStart"/>
      <w:r w:rsidRPr="00153969">
        <w:t>Conditionand</w:t>
      </w:r>
      <w:proofErr w:type="spellEnd"/>
      <w:r w:rsidRPr="00153969">
        <w:t xml:space="preserve"> the at</w:t>
      </w:r>
      <w:r w:rsidRPr="00153969">
        <w:softHyphen/>
        <w:t xml:space="preserve">tacker is hidden. </w:t>
      </w:r>
    </w:p>
    <w:p w14:paraId="23D59186" w14:textId="77777777" w:rsidR="00153969" w:rsidRPr="00153969" w:rsidRDefault="00153969" w:rsidP="00153969">
      <w:r w:rsidRPr="00153969">
        <w:rPr>
          <w:b/>
          <w:bCs/>
        </w:rPr>
        <w:t xml:space="preserve">Death from Above (••••): </w:t>
      </w:r>
      <w:r w:rsidRPr="00153969">
        <w:t xml:space="preserve">Loose vertical shots to reach opponents behind cover. Reduce their Concealment by 1 per 10 yards (9 meters) added to the shot’s range. Or ignore entirely by reducing range band by one degree. </w:t>
      </w:r>
    </w:p>
    <w:p w14:paraId="533C8EA1" w14:textId="77777777" w:rsidR="00153969" w:rsidRPr="00153969" w:rsidRDefault="00153969" w:rsidP="00153969">
      <w:r w:rsidRPr="00153969">
        <w:t xml:space="preserve">Boxing (Style, </w:t>
      </w:r>
      <w:r w:rsidRPr="00153969">
        <w:rPr>
          <w:b/>
          <w:bCs/>
        </w:rPr>
        <w:t xml:space="preserve">• </w:t>
      </w:r>
      <w:r w:rsidRPr="00153969">
        <w:t xml:space="preserve">to </w:t>
      </w:r>
      <w:r w:rsidRPr="00153969">
        <w:rPr>
          <w:b/>
          <w:bCs/>
        </w:rPr>
        <w:t>•••••</w:t>
      </w:r>
      <w:r w:rsidRPr="00153969">
        <w:t xml:space="preserve">) </w:t>
      </w:r>
    </w:p>
    <w:p w14:paraId="5538A53B" w14:textId="77777777" w:rsidR="00153969" w:rsidRPr="00153969" w:rsidRDefault="00153969" w:rsidP="00153969">
      <w:r w:rsidRPr="00153969">
        <w:rPr>
          <w:b/>
          <w:bCs/>
        </w:rPr>
        <w:t xml:space="preserve">Prerequisites: </w:t>
      </w:r>
      <w:r w:rsidRPr="00153969">
        <w:t xml:space="preserve">Strength </w:t>
      </w:r>
      <w:r w:rsidRPr="00153969">
        <w:rPr>
          <w:b/>
          <w:bCs/>
        </w:rPr>
        <w:t>••</w:t>
      </w:r>
      <w:r w:rsidRPr="00153969">
        <w:t xml:space="preserve">, Dexterity </w:t>
      </w:r>
      <w:r w:rsidRPr="00153969">
        <w:rPr>
          <w:b/>
          <w:bCs/>
        </w:rPr>
        <w:t>••</w:t>
      </w:r>
      <w:r w:rsidRPr="00153969">
        <w:t xml:space="preserve">, Stamina </w:t>
      </w:r>
      <w:r w:rsidRPr="00153969">
        <w:rPr>
          <w:b/>
          <w:bCs/>
        </w:rPr>
        <w:t>••</w:t>
      </w:r>
      <w:r w:rsidRPr="00153969">
        <w:t xml:space="preserve">, Brawl </w:t>
      </w:r>
      <w:r w:rsidRPr="00153969">
        <w:rPr>
          <w:b/>
          <w:bCs/>
        </w:rPr>
        <w:t>••</w:t>
      </w:r>
      <w:r w:rsidRPr="00153969">
        <w:t xml:space="preserve">, Athletics </w:t>
      </w:r>
      <w:r w:rsidRPr="00153969">
        <w:rPr>
          <w:b/>
          <w:bCs/>
        </w:rPr>
        <w:t xml:space="preserve">•• </w:t>
      </w:r>
    </w:p>
    <w:p w14:paraId="7927B41A" w14:textId="77777777" w:rsidR="00153969" w:rsidRPr="00153969" w:rsidRDefault="00153969" w:rsidP="00153969">
      <w:r w:rsidRPr="00153969">
        <w:rPr>
          <w:b/>
          <w:bCs/>
        </w:rPr>
        <w:t xml:space="preserve">Style Tags: </w:t>
      </w:r>
      <w:r w:rsidRPr="00153969">
        <w:t xml:space="preserve">Striking </w:t>
      </w:r>
    </w:p>
    <w:p w14:paraId="38BD4BFA" w14:textId="03354A53" w:rsidR="00153969" w:rsidRDefault="00153969" w:rsidP="00153969">
      <w:r w:rsidRPr="00153969">
        <w:rPr>
          <w:b/>
          <w:bCs/>
        </w:rPr>
        <w:lastRenderedPageBreak/>
        <w:t xml:space="preserve">Effect: </w:t>
      </w:r>
      <w:r w:rsidRPr="00153969">
        <w:t xml:space="preserve">Trading blows with the hands </w:t>
      </w:r>
      <w:proofErr w:type="gramStart"/>
      <w:r w:rsidRPr="00153969">
        <w:t>dates back to</w:t>
      </w:r>
      <w:proofErr w:type="gramEnd"/>
      <w:r w:rsidRPr="00153969">
        <w:t xml:space="preserve"> Classical times, and probably earlier — some biologists believe our hands have been optimized to deliver blows. There are hundreds of folk styles of boxing, from West Africa’s </w:t>
      </w:r>
      <w:r w:rsidRPr="00153969">
        <w:rPr>
          <w:i/>
          <w:iCs/>
        </w:rPr>
        <w:t xml:space="preserve">Dambe </w:t>
      </w:r>
      <w:r w:rsidRPr="00153969">
        <w:t xml:space="preserve">to the Filipino method known as </w:t>
      </w:r>
      <w:proofErr w:type="spellStart"/>
      <w:r w:rsidRPr="00153969">
        <w:rPr>
          <w:i/>
          <w:iCs/>
        </w:rPr>
        <w:t>Suntukan</w:t>
      </w:r>
      <w:proofErr w:type="spellEnd"/>
      <w:r w:rsidRPr="00153969">
        <w:rPr>
          <w:i/>
          <w:iCs/>
        </w:rPr>
        <w:t xml:space="preserve"> </w:t>
      </w:r>
      <w:r w:rsidRPr="00153969">
        <w:t xml:space="preserve">or </w:t>
      </w:r>
      <w:proofErr w:type="spellStart"/>
      <w:r w:rsidRPr="00153969">
        <w:rPr>
          <w:i/>
          <w:iCs/>
        </w:rPr>
        <w:t>Panantukan</w:t>
      </w:r>
      <w:proofErr w:type="spellEnd"/>
      <w:r w:rsidRPr="00153969">
        <w:t>.</w:t>
      </w:r>
    </w:p>
    <w:p w14:paraId="0B31B98E" w14:textId="77777777" w:rsidR="00153969" w:rsidRPr="00153969" w:rsidRDefault="00153969" w:rsidP="00153969"/>
    <w:p w14:paraId="0DA82187" w14:textId="77777777" w:rsidR="00153969" w:rsidRPr="00153969" w:rsidRDefault="00153969" w:rsidP="00153969">
      <w:r w:rsidRPr="00153969">
        <w:t xml:space="preserve">This style concentrates on the modern combat sport, which combines European methods with innovations developed by trainers or borrowed from other cultures. Your character is trained in modern boxing, or a similar traditional style. </w:t>
      </w:r>
    </w:p>
    <w:p w14:paraId="061B0094" w14:textId="77777777" w:rsidR="00153969" w:rsidRPr="00153969" w:rsidRDefault="00153969" w:rsidP="00153969">
      <w:r w:rsidRPr="00153969">
        <w:rPr>
          <w:b/>
          <w:bCs/>
        </w:rPr>
        <w:t xml:space="preserve">Head Protection (•): </w:t>
      </w:r>
      <w:r w:rsidRPr="00153969">
        <w:t xml:space="preserve">The head is the primary target for most boxers, so your character has learned to protect it by bobbing, weaving, and angling away from blows. Your character’s </w:t>
      </w:r>
      <w:proofErr w:type="spellStart"/>
      <w:r w:rsidRPr="00153969">
        <w:t>Defense</w:t>
      </w:r>
      <w:proofErr w:type="spellEnd"/>
      <w:r w:rsidRPr="00153969">
        <w:t xml:space="preserve"> increases by 1 against unarmed strikes or weapons that use the Brawl Skill, and attackers suffer an additional –1 penalty to target her head. </w:t>
      </w:r>
    </w:p>
    <w:p w14:paraId="54F1DAA6" w14:textId="77777777" w:rsidR="00153969" w:rsidRPr="00153969" w:rsidRDefault="00153969" w:rsidP="00153969">
      <w:r w:rsidRPr="00153969">
        <w:rPr>
          <w:b/>
          <w:bCs/>
        </w:rPr>
        <w:t xml:space="preserve">Defensive Jab (••): </w:t>
      </w:r>
      <w:r w:rsidRPr="00153969">
        <w:t>Your character interrupts attacks with well-timed punches from the lead hand. Any time an oppo</w:t>
      </w:r>
      <w:r w:rsidRPr="00153969">
        <w:softHyphen/>
        <w:t xml:space="preserve">nent misses with a Brawl or Weaponry attack, your character inflicts one point of bashing damage which ignores </w:t>
      </w:r>
      <w:proofErr w:type="spellStart"/>
      <w:r w:rsidRPr="00153969">
        <w:t>armor</w:t>
      </w:r>
      <w:proofErr w:type="spellEnd"/>
      <w:r w:rsidRPr="00153969">
        <w:t xml:space="preserve">. If your character Dodges, change this to one point of bashing damage per </w:t>
      </w:r>
      <w:r w:rsidRPr="00153969">
        <w:rPr>
          <w:i/>
          <w:iCs/>
        </w:rPr>
        <w:t xml:space="preserve">two </w:t>
      </w:r>
      <w:r w:rsidRPr="00153969">
        <w:t xml:space="preserve">successes that exceed the opponent’s attack successes (a minimum of one, but round fractions down). </w:t>
      </w:r>
    </w:p>
    <w:p w14:paraId="5D5DE493" w14:textId="77777777" w:rsidR="00153969" w:rsidRPr="00153969" w:rsidRDefault="00153969" w:rsidP="00153969">
      <w:r w:rsidRPr="00153969">
        <w:rPr>
          <w:b/>
          <w:bCs/>
        </w:rPr>
        <w:t xml:space="preserve">Knockout Artist (•••): </w:t>
      </w:r>
      <w:r w:rsidRPr="00153969">
        <w:t xml:space="preserve">Your character knows how to knock someone out. She now </w:t>
      </w:r>
      <w:proofErr w:type="gramStart"/>
      <w:r w:rsidRPr="00153969">
        <w:t>treats the target’s Size as 1 lower at all times</w:t>
      </w:r>
      <w:proofErr w:type="gramEnd"/>
      <w:r w:rsidRPr="00153969">
        <w:t xml:space="preserve"> for the purposes of inflicting the Stunned Tilt, reflecting her ability to casually hit someone in the head. If you suffer a penalty to target the head as a true specified target, treat the target’s Size as 2 lower for the purpose of inflicting the Tilt. </w:t>
      </w:r>
    </w:p>
    <w:p w14:paraId="7616C62C" w14:textId="77777777" w:rsidR="00153969" w:rsidRPr="00153969" w:rsidRDefault="00153969" w:rsidP="00153969">
      <w:r w:rsidRPr="00153969">
        <w:rPr>
          <w:b/>
          <w:bCs/>
        </w:rPr>
        <w:t xml:space="preserve">Combination (••••): </w:t>
      </w:r>
      <w:r w:rsidRPr="00153969">
        <w:t xml:space="preserve">Your character learns to fire off several blows in rapid succession, so that if one hits, the others often follow. If your character’s Brawl strike succeeds, roll her Dexterity dots as dice and add successes to damage to reflect other blows striking home. </w:t>
      </w:r>
    </w:p>
    <w:p w14:paraId="62BD7FF7" w14:textId="77777777" w:rsidR="00153969" w:rsidRPr="00153969" w:rsidRDefault="00153969" w:rsidP="00153969">
      <w:r w:rsidRPr="00153969">
        <w:rPr>
          <w:b/>
          <w:bCs/>
        </w:rPr>
        <w:t xml:space="preserve">Out for the Count (•••••): </w:t>
      </w:r>
      <w:r w:rsidRPr="00153969">
        <w:t xml:space="preserve">When your character knocks someone out they don’t get back up any time soon. When she inflicts the Stunned Tilt it not only lasts for </w:t>
      </w:r>
      <w:proofErr w:type="gramStart"/>
      <w:r w:rsidRPr="00153969">
        <w:t>a number of</w:t>
      </w:r>
      <w:proofErr w:type="gramEnd"/>
      <w:r w:rsidRPr="00153969">
        <w:t xml:space="preserve"> turns equal to the damage she inflicted, but it produces true unconsciousness for that period unless the victim spends a point of Willpower. </w:t>
      </w:r>
    </w:p>
    <w:p w14:paraId="1AE31BD9" w14:textId="77777777" w:rsidR="00153969" w:rsidRPr="00153969" w:rsidRDefault="00153969" w:rsidP="00153969">
      <w:r w:rsidRPr="00153969">
        <w:t xml:space="preserve">Chain Weapons (Style; </w:t>
      </w:r>
      <w:r w:rsidRPr="00153969">
        <w:rPr>
          <w:b/>
          <w:bCs/>
        </w:rPr>
        <w:t xml:space="preserve">• </w:t>
      </w:r>
      <w:r w:rsidRPr="00153969">
        <w:t xml:space="preserve">to </w:t>
      </w:r>
      <w:r w:rsidRPr="00153969">
        <w:rPr>
          <w:b/>
          <w:bCs/>
        </w:rPr>
        <w:t>••</w:t>
      </w:r>
      <w:r w:rsidRPr="00153969">
        <w:t xml:space="preserve">) </w:t>
      </w:r>
    </w:p>
    <w:p w14:paraId="15B003A4" w14:textId="77777777" w:rsidR="00153969" w:rsidRPr="00153969" w:rsidRDefault="00153969" w:rsidP="00153969">
      <w:r w:rsidRPr="00153969">
        <w:rPr>
          <w:b/>
          <w:bCs/>
        </w:rPr>
        <w:t xml:space="preserve">Prerequisites: </w:t>
      </w:r>
      <w:r w:rsidRPr="00153969">
        <w:t xml:space="preserve">Strength </w:t>
      </w:r>
      <w:r w:rsidRPr="00153969">
        <w:rPr>
          <w:b/>
          <w:bCs/>
        </w:rPr>
        <w:t>•••</w:t>
      </w:r>
      <w:r w:rsidRPr="00153969">
        <w:t xml:space="preserve">, Dexterity </w:t>
      </w:r>
      <w:r w:rsidRPr="00153969">
        <w:rPr>
          <w:b/>
          <w:bCs/>
        </w:rPr>
        <w:t>•••</w:t>
      </w:r>
      <w:r w:rsidRPr="00153969">
        <w:t xml:space="preserve">, Athletics </w:t>
      </w:r>
      <w:r w:rsidRPr="00153969">
        <w:rPr>
          <w:b/>
          <w:bCs/>
        </w:rPr>
        <w:t>••</w:t>
      </w:r>
      <w:r w:rsidRPr="00153969">
        <w:t xml:space="preserve">, Weaponry </w:t>
      </w:r>
      <w:r w:rsidRPr="00153969">
        <w:rPr>
          <w:b/>
          <w:bCs/>
        </w:rPr>
        <w:t xml:space="preserve">•• </w:t>
      </w:r>
    </w:p>
    <w:p w14:paraId="1C8859B6" w14:textId="77777777" w:rsidR="00153969" w:rsidRPr="00153969" w:rsidRDefault="00153969" w:rsidP="00153969">
      <w:r w:rsidRPr="00153969">
        <w:rPr>
          <w:b/>
          <w:bCs/>
        </w:rPr>
        <w:t xml:space="preserve">Style Tags: </w:t>
      </w:r>
      <w:r w:rsidRPr="00153969">
        <w:t xml:space="preserve">Flexible </w:t>
      </w:r>
    </w:p>
    <w:p w14:paraId="35E65842" w14:textId="77777777" w:rsidR="00153969" w:rsidRPr="00153969" w:rsidRDefault="00153969" w:rsidP="00153969">
      <w:r w:rsidRPr="00153969">
        <w:rPr>
          <w:b/>
          <w:bCs/>
        </w:rPr>
        <w:t xml:space="preserve">Effect: </w:t>
      </w:r>
      <w:r w:rsidRPr="00153969">
        <w:t xml:space="preserve">Your character knows how to use a length of chain as a weapon. These </w:t>
      </w:r>
      <w:proofErr w:type="spellStart"/>
      <w:r w:rsidRPr="00153969">
        <w:t>maneuvers</w:t>
      </w:r>
      <w:proofErr w:type="spellEnd"/>
      <w:r w:rsidRPr="00153969">
        <w:t xml:space="preserve"> require at least a yard’s (or meter’s) worth of chain and can be any design from a martial artist’s chain whip to one ripped off the sprocket of a motorcycle. The Style is taught among traditional Chinese weapon styles but is also </w:t>
      </w:r>
      <w:proofErr w:type="spellStart"/>
      <w:r w:rsidRPr="00153969">
        <w:t>favored</w:t>
      </w:r>
      <w:proofErr w:type="spellEnd"/>
      <w:r w:rsidRPr="00153969">
        <w:t xml:space="preserve"> among everyday street gangs. </w:t>
      </w:r>
    </w:p>
    <w:p w14:paraId="60D4BE35" w14:textId="77777777" w:rsidR="00153969" w:rsidRPr="00153969" w:rsidRDefault="00153969" w:rsidP="00153969">
      <w:r w:rsidRPr="00153969">
        <w:rPr>
          <w:b/>
          <w:bCs/>
        </w:rPr>
        <w:t xml:space="preserve">Imposing </w:t>
      </w:r>
      <w:proofErr w:type="spellStart"/>
      <w:r w:rsidRPr="00153969">
        <w:rPr>
          <w:b/>
          <w:bCs/>
        </w:rPr>
        <w:t>Defense</w:t>
      </w:r>
      <w:proofErr w:type="spellEnd"/>
      <w:r w:rsidRPr="00153969">
        <w:rPr>
          <w:b/>
          <w:bCs/>
        </w:rPr>
        <w:t xml:space="preserve"> (•): </w:t>
      </w:r>
      <w:r w:rsidRPr="00153969">
        <w:t xml:space="preserve">Your character spins her chain around, creating a whirling metal barrier between her and her opponent. Sacrificing her </w:t>
      </w:r>
      <w:proofErr w:type="spellStart"/>
      <w:r w:rsidRPr="00153969">
        <w:t>Defense</w:t>
      </w:r>
      <w:proofErr w:type="spellEnd"/>
      <w:r w:rsidRPr="00153969">
        <w:t xml:space="preserve">, and she inflicts her weapon damage rating + </w:t>
      </w:r>
      <w:r w:rsidRPr="00153969">
        <w:lastRenderedPageBreak/>
        <w:t xml:space="preserve">1 in bashing damage to any opponent who attempts an unarmed or melee attack against her that turn. </w:t>
      </w:r>
    </w:p>
    <w:p w14:paraId="5C91D61D" w14:textId="77777777" w:rsidR="00153969" w:rsidRPr="00153969" w:rsidRDefault="00153969" w:rsidP="00153969">
      <w:r w:rsidRPr="00153969">
        <w:rPr>
          <w:b/>
          <w:bCs/>
        </w:rPr>
        <w:t xml:space="preserve">Bring Down the House (••): </w:t>
      </w:r>
      <w:r w:rsidRPr="00153969">
        <w:t>Handy in rooms with chandeliers or dodgy support beams, your character lashes her chain around some part of the environment over an op</w:t>
      </w:r>
      <w:r w:rsidRPr="00153969">
        <w:softHyphen/>
        <w:t xml:space="preserve">ponent’s head and then gives it a good yank. She makes an attack against an object with a penalty for the object’s Size (use the specified target chart in the </w:t>
      </w:r>
      <w:r w:rsidRPr="00153969">
        <w:rPr>
          <w:b/>
          <w:bCs/>
        </w:rPr>
        <w:t>Chronicles of Darkness Rulebook</w:t>
      </w:r>
      <w:r w:rsidRPr="00153969">
        <w:t>, p. 92 as a guideline). If successful, she inflicts bash</w:t>
      </w:r>
      <w:r w:rsidRPr="00153969">
        <w:softHyphen/>
        <w:t xml:space="preserve">ing damage equal to the object’s Structure on all characters within range. Characters with their turn still available can Dodge, with successes removing damage. </w:t>
      </w:r>
    </w:p>
    <w:p w14:paraId="61CFEEB9" w14:textId="77777777" w:rsidR="00153969" w:rsidRPr="00153969" w:rsidRDefault="00153969" w:rsidP="00153969">
      <w:r w:rsidRPr="00153969">
        <w:t xml:space="preserve">Combat Archery (Style; </w:t>
      </w:r>
      <w:r w:rsidRPr="00153969">
        <w:rPr>
          <w:b/>
          <w:bCs/>
        </w:rPr>
        <w:t xml:space="preserve">• </w:t>
      </w:r>
      <w:r w:rsidRPr="00153969">
        <w:t xml:space="preserve">to </w:t>
      </w:r>
      <w:r w:rsidRPr="00153969">
        <w:rPr>
          <w:b/>
          <w:bCs/>
        </w:rPr>
        <w:t>•••••</w:t>
      </w:r>
      <w:r w:rsidRPr="00153969">
        <w:t xml:space="preserve">) </w:t>
      </w:r>
    </w:p>
    <w:p w14:paraId="01062765" w14:textId="77777777" w:rsidR="00153969" w:rsidRPr="00153969" w:rsidRDefault="00153969" w:rsidP="00153969">
      <w:r w:rsidRPr="00153969">
        <w:rPr>
          <w:b/>
          <w:bCs/>
        </w:rPr>
        <w:t xml:space="preserve">Prerequisites: </w:t>
      </w:r>
      <w:r w:rsidRPr="00153969">
        <w:t xml:space="preserve">Strength </w:t>
      </w:r>
      <w:r w:rsidRPr="00153969">
        <w:rPr>
          <w:b/>
          <w:bCs/>
        </w:rPr>
        <w:t>•••</w:t>
      </w:r>
      <w:r w:rsidRPr="00153969">
        <w:t xml:space="preserve">, Athletics </w:t>
      </w:r>
      <w:r w:rsidRPr="00153969">
        <w:rPr>
          <w:b/>
          <w:bCs/>
        </w:rPr>
        <w:t>••</w:t>
      </w:r>
      <w:r w:rsidRPr="00153969">
        <w:t xml:space="preserve">, Quick Draw (Bow) </w:t>
      </w:r>
      <w:r w:rsidRPr="00153969">
        <w:rPr>
          <w:b/>
          <w:bCs/>
        </w:rPr>
        <w:t xml:space="preserve">• </w:t>
      </w:r>
    </w:p>
    <w:p w14:paraId="64220EA7" w14:textId="77777777" w:rsidR="00153969" w:rsidRPr="00153969" w:rsidRDefault="00153969" w:rsidP="00153969">
      <w:r w:rsidRPr="00153969">
        <w:rPr>
          <w:b/>
          <w:bCs/>
        </w:rPr>
        <w:t xml:space="preserve">Style Tags: </w:t>
      </w:r>
      <w:r w:rsidRPr="00153969">
        <w:t xml:space="preserve">Archery </w:t>
      </w:r>
    </w:p>
    <w:p w14:paraId="09990905" w14:textId="77777777" w:rsidR="00153969" w:rsidRPr="00153969" w:rsidRDefault="00153969" w:rsidP="00153969">
      <w:r w:rsidRPr="00153969">
        <w:rPr>
          <w:b/>
          <w:bCs/>
        </w:rPr>
        <w:t xml:space="preserve">Effect: </w:t>
      </w:r>
      <w:r w:rsidRPr="00153969">
        <w:t xml:space="preserve">Your character uses a bow for rapid draws that riddle opponents with arrows. She knows how to move across the battlefield while firing from any angle. This Style is about trick shots and using archery in the thick of a fight. It uses a dice pool of Dexterity + Athletics for its attacks. </w:t>
      </w:r>
    </w:p>
    <w:p w14:paraId="4EFBB66B" w14:textId="77777777" w:rsidR="00153969" w:rsidRPr="00153969" w:rsidRDefault="00153969" w:rsidP="00153969">
      <w:r w:rsidRPr="00153969">
        <w:rPr>
          <w:b/>
          <w:bCs/>
        </w:rPr>
        <w:t xml:space="preserve">Rapid Nock (•): </w:t>
      </w:r>
      <w:r w:rsidRPr="00153969">
        <w:t>Your character has trained herself to have another arrow set and her bow drawn within a heart</w:t>
      </w:r>
      <w:r w:rsidRPr="00153969">
        <w:softHyphen/>
        <w:t xml:space="preserve">beat of her last shot. </w:t>
      </w:r>
      <w:proofErr w:type="gramStart"/>
      <w:r w:rsidRPr="00153969">
        <w:t>As long as</w:t>
      </w:r>
      <w:proofErr w:type="gramEnd"/>
      <w:r w:rsidRPr="00153969">
        <w:t xml:space="preserve"> there is a supply of arrows in </w:t>
      </w:r>
      <w:proofErr w:type="gramStart"/>
      <w:r w:rsidRPr="00153969">
        <w:t>reach</w:t>
      </w:r>
      <w:proofErr w:type="gramEnd"/>
      <w:r w:rsidRPr="00153969">
        <w:t xml:space="preserve"> she can make an attack every turn without taking an action to position them on the string. Also, ignore the bow’s Initiative penalty. </w:t>
      </w:r>
    </w:p>
    <w:p w14:paraId="29920A27" w14:textId="77777777" w:rsidR="00153969" w:rsidRPr="00153969" w:rsidRDefault="00153969" w:rsidP="00153969">
      <w:r w:rsidRPr="00153969">
        <w:rPr>
          <w:b/>
          <w:bCs/>
        </w:rPr>
        <w:t xml:space="preserve">Reflex Aiming (••): </w:t>
      </w:r>
      <w:r w:rsidRPr="00153969">
        <w:t xml:space="preserve">Your character knows how to time her shots to hit her opponents and not her allies. Ignore penalties for firing a bow into close combat. </w:t>
      </w:r>
    </w:p>
    <w:p w14:paraId="629C477E" w14:textId="77777777" w:rsidR="00153969" w:rsidRPr="00153969" w:rsidRDefault="00153969" w:rsidP="00153969">
      <w:r w:rsidRPr="00153969">
        <w:rPr>
          <w:b/>
          <w:bCs/>
        </w:rPr>
        <w:t xml:space="preserve">Parthian Shot (•••): </w:t>
      </w:r>
      <w:r w:rsidRPr="00153969">
        <w:t>Your character feints retreat to lure an opponent in for a close-range shot. The first time in a turn an op</w:t>
      </w:r>
      <w:r w:rsidRPr="00153969">
        <w:softHyphen/>
        <w:t xml:space="preserve">ponent attempts a close-range attack, you may choose to Dodge as normal. However, any successes </w:t>
      </w:r>
      <w:proofErr w:type="gramStart"/>
      <w:r w:rsidRPr="00153969">
        <w:t>in excess of</w:t>
      </w:r>
      <w:proofErr w:type="gramEnd"/>
      <w:r w:rsidRPr="00153969">
        <w:t xml:space="preserve"> your opponent’s are applied as attack successes with your bow against him. </w:t>
      </w:r>
    </w:p>
    <w:p w14:paraId="206F9800" w14:textId="77777777" w:rsidR="00153969" w:rsidRPr="00153969" w:rsidRDefault="00153969" w:rsidP="00153969">
      <w:r w:rsidRPr="00153969">
        <w:rPr>
          <w:b/>
          <w:bCs/>
        </w:rPr>
        <w:t xml:space="preserve">Rain of Arrows (••••): </w:t>
      </w:r>
      <w:r w:rsidRPr="00153969">
        <w:t xml:space="preserve">Your character fires a group of shots at multiple opponents in the blink of an eye. She can attack with a bow as an </w:t>
      </w:r>
      <w:proofErr w:type="spellStart"/>
      <w:r w:rsidRPr="00153969">
        <w:t>autofire</w:t>
      </w:r>
      <w:proofErr w:type="spellEnd"/>
      <w:r w:rsidRPr="00153969">
        <w:t xml:space="preserve"> medium burst with three arrows hitting up to three different targets. </w:t>
      </w:r>
    </w:p>
    <w:p w14:paraId="7426E8B3" w14:textId="77777777" w:rsidR="00153969" w:rsidRPr="00153969" w:rsidRDefault="00153969" w:rsidP="00153969">
      <w:r w:rsidRPr="00153969">
        <w:rPr>
          <w:b/>
          <w:bCs/>
        </w:rPr>
        <w:t xml:space="preserve">Drawback: </w:t>
      </w:r>
      <w:r w:rsidRPr="00153969">
        <w:t xml:space="preserve">This </w:t>
      </w:r>
      <w:proofErr w:type="spellStart"/>
      <w:r w:rsidRPr="00153969">
        <w:t>maneuver</w:t>
      </w:r>
      <w:proofErr w:type="spellEnd"/>
      <w:r w:rsidRPr="00153969">
        <w:t xml:space="preserve"> sacrifices distance for speed. Triple all range penalties for medium and long distance. </w:t>
      </w:r>
    </w:p>
    <w:p w14:paraId="13BA1DC8" w14:textId="77777777" w:rsidR="00153969" w:rsidRPr="00153969" w:rsidRDefault="00153969" w:rsidP="00153969">
      <w:r w:rsidRPr="00153969">
        <w:rPr>
          <w:b/>
          <w:bCs/>
        </w:rPr>
        <w:t xml:space="preserve">Trick Shot (•••••): </w:t>
      </w:r>
      <w:r w:rsidRPr="00153969">
        <w:t>Your character rolls, leaps, and runs along walls while firing arrows in any direction. Your charac</w:t>
      </w:r>
      <w:r w:rsidRPr="00153969">
        <w:softHyphen/>
        <w:t xml:space="preserve">ter can fire her bow simultaneously while taking an Athletics action, including </w:t>
      </w:r>
      <w:proofErr w:type="spellStart"/>
      <w:r w:rsidRPr="00153969">
        <w:t>maneuvers</w:t>
      </w:r>
      <w:proofErr w:type="spellEnd"/>
      <w:r w:rsidRPr="00153969">
        <w:t xml:space="preserve"> from Movement Styles. This imposes a –2 penalty to both rolls. </w:t>
      </w:r>
    </w:p>
    <w:p w14:paraId="661533C8" w14:textId="77777777" w:rsidR="00153969" w:rsidRPr="00153969" w:rsidRDefault="00153969" w:rsidP="00153969">
      <w:r w:rsidRPr="00153969">
        <w:t xml:space="preserve">Falconry (Style; </w:t>
      </w:r>
      <w:r w:rsidRPr="00153969">
        <w:rPr>
          <w:b/>
          <w:bCs/>
        </w:rPr>
        <w:t xml:space="preserve">• </w:t>
      </w:r>
      <w:r w:rsidRPr="00153969">
        <w:t xml:space="preserve">to </w:t>
      </w:r>
      <w:r w:rsidRPr="00153969">
        <w:rPr>
          <w:b/>
          <w:bCs/>
        </w:rPr>
        <w:t>••••</w:t>
      </w:r>
      <w:r w:rsidRPr="00153969">
        <w:t xml:space="preserve">) </w:t>
      </w:r>
    </w:p>
    <w:p w14:paraId="56706D5A" w14:textId="77777777" w:rsidR="00153969" w:rsidRPr="00153969" w:rsidRDefault="00153969" w:rsidP="00153969">
      <w:r w:rsidRPr="00153969">
        <w:rPr>
          <w:b/>
          <w:bCs/>
        </w:rPr>
        <w:t xml:space="preserve">Prerequisites: </w:t>
      </w:r>
      <w:r w:rsidRPr="00153969">
        <w:t xml:space="preserve">This Merit works in conjunction with any predatory bird of at least Size 2. The character must possess Wits </w:t>
      </w:r>
      <w:r w:rsidRPr="00153969">
        <w:rPr>
          <w:b/>
          <w:bCs/>
        </w:rPr>
        <w:t>•••</w:t>
      </w:r>
      <w:r w:rsidRPr="00153969">
        <w:t xml:space="preserve">, Animal Ken </w:t>
      </w:r>
      <w:r w:rsidRPr="00153969">
        <w:rPr>
          <w:b/>
          <w:bCs/>
        </w:rPr>
        <w:t>•••</w:t>
      </w:r>
      <w:r w:rsidRPr="00153969">
        <w:t xml:space="preserve">, and share the Bonded Condition with the bird. </w:t>
      </w:r>
    </w:p>
    <w:p w14:paraId="321FEC8A" w14:textId="77777777" w:rsidR="00153969" w:rsidRPr="00153969" w:rsidRDefault="00153969" w:rsidP="00153969">
      <w:r w:rsidRPr="00153969">
        <w:rPr>
          <w:b/>
          <w:bCs/>
        </w:rPr>
        <w:t xml:space="preserve">Style Tags: </w:t>
      </w:r>
      <w:r w:rsidRPr="00153969">
        <w:t xml:space="preserve">Creature (Claw) </w:t>
      </w:r>
    </w:p>
    <w:p w14:paraId="270FEA27" w14:textId="0DC2319E" w:rsidR="00153969" w:rsidRDefault="00153969" w:rsidP="00153969">
      <w:r w:rsidRPr="00153969">
        <w:rPr>
          <w:b/>
          <w:bCs/>
        </w:rPr>
        <w:lastRenderedPageBreak/>
        <w:t xml:space="preserve">Effect: </w:t>
      </w:r>
      <w:r w:rsidRPr="00153969">
        <w:t>Your bird performs incredible feats at your com</w:t>
      </w:r>
      <w:r w:rsidRPr="00153969">
        <w:softHyphen/>
        <w:t>mand. You purchase this Merit for your character, who may apply it to any bird she shares the Bonded Condition with after a reasonable amount of time training together. Used for both hunting and sport, this practice has roots going back into antiquity and among numerous cultures. While not as widespread now as in the past, finding a trainer for this style is still relatively easy. Unless otherwise noted, these Merits constitute actions the bird takes independently, with only a</w:t>
      </w:r>
    </w:p>
    <w:p w14:paraId="6948C25C" w14:textId="77777777" w:rsidR="00153969" w:rsidRPr="00153969" w:rsidRDefault="00153969" w:rsidP="00153969"/>
    <w:p w14:paraId="27553970" w14:textId="77777777" w:rsidR="00153969" w:rsidRPr="00153969" w:rsidRDefault="00153969" w:rsidP="00153969">
      <w:r w:rsidRPr="00153969">
        <w:t xml:space="preserve">simple, one-word or gesture command. Thus, your character does not have to dedicate an action to make them happen. Additionally, possession of this Merit allows your character to spend Willpower to benefit the bird’s actions in her presence. </w:t>
      </w:r>
    </w:p>
    <w:p w14:paraId="0B893464" w14:textId="77777777" w:rsidR="00153969" w:rsidRPr="00153969" w:rsidRDefault="00153969" w:rsidP="00153969">
      <w:r w:rsidRPr="00153969">
        <w:rPr>
          <w:b/>
          <w:bCs/>
        </w:rPr>
        <w:t xml:space="preserve">Predator’s Vigil (•): </w:t>
      </w:r>
      <w:r w:rsidRPr="00153969">
        <w:t>The presence of your bird instinc</w:t>
      </w:r>
      <w:r w:rsidRPr="00153969">
        <w:softHyphen/>
        <w:t xml:space="preserve">tively wards off prey animals. Even a flock of pigeons or swarm of rats won’t come too close when a natural predator circles the skies. Any creature of equal or smaller Size than your bird in his immediate vicinity has the Shaken Condition applied to them for any action other than hiding or fleeing the area. </w:t>
      </w:r>
    </w:p>
    <w:p w14:paraId="29AB845F" w14:textId="77777777" w:rsidR="00153969" w:rsidRPr="00153969" w:rsidRDefault="00153969" w:rsidP="00153969">
      <w:r w:rsidRPr="00153969">
        <w:rPr>
          <w:b/>
          <w:bCs/>
        </w:rPr>
        <w:t xml:space="preserve">Flyby (••): </w:t>
      </w:r>
      <w:r w:rsidRPr="00153969">
        <w:t xml:space="preserve">Your character commands her bird to dive past an enemy at high speed, creating a distraction. Roll Presence + Intimidation against an opponent’s Resolve + Composure as an attack action for the bird. If successful, the opponent takes a –3 penalty to his next action. </w:t>
      </w:r>
    </w:p>
    <w:p w14:paraId="3401F226" w14:textId="77777777" w:rsidR="00153969" w:rsidRPr="00153969" w:rsidRDefault="00153969" w:rsidP="00153969">
      <w:r w:rsidRPr="00153969">
        <w:rPr>
          <w:b/>
          <w:bCs/>
        </w:rPr>
        <w:t xml:space="preserve">Retrieve Item (•••): </w:t>
      </w:r>
      <w:r w:rsidRPr="00153969">
        <w:t xml:space="preserve">Your bird knows how to grab small items and bring them back to you, even snatching them from someone’s hand. On your character’s turn she can designate any object of the bird’s Size or smaller within her and her bird’s field of vision that the bird will retrieve. An opponent actively holding onto an </w:t>
      </w:r>
      <w:proofErr w:type="gramStart"/>
      <w:r w:rsidRPr="00153969">
        <w:t>item treats</w:t>
      </w:r>
      <w:proofErr w:type="gramEnd"/>
      <w:r w:rsidRPr="00153969">
        <w:t xml:space="preserve"> this as a Disarm </w:t>
      </w:r>
      <w:proofErr w:type="spellStart"/>
      <w:r w:rsidRPr="00153969">
        <w:t>maneuver</w:t>
      </w:r>
      <w:proofErr w:type="spellEnd"/>
      <w:r w:rsidRPr="00153969">
        <w:t xml:space="preserve">, but if successful the bird’s roll is automatically considered an exceptional success. This generally requires the bird make an all-out attack. </w:t>
      </w:r>
    </w:p>
    <w:p w14:paraId="49B37A24" w14:textId="77777777" w:rsidR="00153969" w:rsidRPr="00153969" w:rsidRDefault="00153969" w:rsidP="00153969">
      <w:r w:rsidRPr="00153969">
        <w:rPr>
          <w:b/>
          <w:bCs/>
        </w:rPr>
        <w:t xml:space="preserve">Rake the Eyes (••••): </w:t>
      </w:r>
      <w:r w:rsidRPr="00153969">
        <w:t xml:space="preserve">Your character commands her bird to claw at an opponent’s eyes. Take a –1 penalty to attack. A successful attack applies the Blinded Tilt. </w:t>
      </w:r>
    </w:p>
    <w:p w14:paraId="056184DC" w14:textId="77777777" w:rsidR="00153969" w:rsidRPr="00153969" w:rsidRDefault="00153969" w:rsidP="00153969">
      <w:r w:rsidRPr="00153969">
        <w:t xml:space="preserve">Grappling (Style, </w:t>
      </w:r>
      <w:r w:rsidRPr="00153969">
        <w:rPr>
          <w:b/>
          <w:bCs/>
        </w:rPr>
        <w:t xml:space="preserve">• </w:t>
      </w:r>
      <w:r w:rsidRPr="00153969">
        <w:t xml:space="preserve">to </w:t>
      </w:r>
      <w:r w:rsidRPr="00153969">
        <w:rPr>
          <w:b/>
          <w:bCs/>
        </w:rPr>
        <w:t>•••••</w:t>
      </w:r>
      <w:r w:rsidRPr="00153969">
        <w:t xml:space="preserve">) </w:t>
      </w:r>
    </w:p>
    <w:p w14:paraId="09328DDE" w14:textId="77777777" w:rsidR="00153969" w:rsidRPr="00153969" w:rsidRDefault="00153969" w:rsidP="00153969">
      <w:r w:rsidRPr="00153969">
        <w:rPr>
          <w:b/>
          <w:bCs/>
        </w:rPr>
        <w:t xml:space="preserve">Prerequisites: </w:t>
      </w:r>
      <w:r w:rsidRPr="00153969">
        <w:t xml:space="preserve">Stamina </w:t>
      </w:r>
      <w:r w:rsidRPr="00153969">
        <w:rPr>
          <w:b/>
          <w:bCs/>
        </w:rPr>
        <w:t>•••</w:t>
      </w:r>
      <w:r w:rsidRPr="00153969">
        <w:t xml:space="preserve">, Strength </w:t>
      </w:r>
      <w:r w:rsidRPr="00153969">
        <w:rPr>
          <w:b/>
          <w:bCs/>
        </w:rPr>
        <w:t>••</w:t>
      </w:r>
      <w:r w:rsidRPr="00153969">
        <w:t xml:space="preserve">, Athletics </w:t>
      </w:r>
      <w:r w:rsidRPr="00153969">
        <w:rPr>
          <w:b/>
          <w:bCs/>
        </w:rPr>
        <w:t>••</w:t>
      </w:r>
      <w:r w:rsidRPr="00153969">
        <w:t xml:space="preserve">, Brawl </w:t>
      </w:r>
      <w:r w:rsidRPr="00153969">
        <w:rPr>
          <w:b/>
          <w:bCs/>
        </w:rPr>
        <w:t xml:space="preserve">•• </w:t>
      </w:r>
    </w:p>
    <w:p w14:paraId="73793BFC" w14:textId="77777777" w:rsidR="00153969" w:rsidRPr="00153969" w:rsidRDefault="00153969" w:rsidP="00153969">
      <w:r w:rsidRPr="00153969">
        <w:rPr>
          <w:b/>
          <w:bCs/>
        </w:rPr>
        <w:t xml:space="preserve">Style Tag: </w:t>
      </w:r>
      <w:r w:rsidRPr="00153969">
        <w:t xml:space="preserve">Grappling </w:t>
      </w:r>
    </w:p>
    <w:p w14:paraId="0CFF378C" w14:textId="77777777" w:rsidR="00153969" w:rsidRPr="00153969" w:rsidRDefault="00153969" w:rsidP="00153969">
      <w:r w:rsidRPr="00153969">
        <w:rPr>
          <w:b/>
          <w:bCs/>
        </w:rPr>
        <w:t xml:space="preserve">Effect: </w:t>
      </w:r>
      <w:r w:rsidRPr="00153969">
        <w:t xml:space="preserve">Grappling’s first three dots are covered in the </w:t>
      </w:r>
      <w:r w:rsidRPr="00153969">
        <w:rPr>
          <w:b/>
          <w:bCs/>
        </w:rPr>
        <w:t>Chronicles of Darkness Rulebook</w:t>
      </w:r>
      <w:r w:rsidRPr="00153969">
        <w:t xml:space="preserve">. This section presents additional Grappling </w:t>
      </w:r>
      <w:proofErr w:type="spellStart"/>
      <w:r w:rsidRPr="00153969">
        <w:t>maneuvers</w:t>
      </w:r>
      <w:proofErr w:type="spellEnd"/>
      <w:r w:rsidRPr="00153969">
        <w:t xml:space="preserve">. Some extend the style to the fourth and fifth dot. Others are alternatives to those listed in the core, or present multiple </w:t>
      </w:r>
      <w:proofErr w:type="spellStart"/>
      <w:r w:rsidRPr="00153969">
        <w:t>maneuvers</w:t>
      </w:r>
      <w:proofErr w:type="spellEnd"/>
      <w:r w:rsidRPr="00153969">
        <w:t xml:space="preserve">. By acquiring </w:t>
      </w:r>
      <w:proofErr w:type="spellStart"/>
      <w:r w:rsidRPr="00153969">
        <w:t>maneuvers</w:t>
      </w:r>
      <w:proofErr w:type="spellEnd"/>
      <w:r w:rsidRPr="00153969">
        <w:t xml:space="preserve"> according to the rules on </w:t>
      </w:r>
      <w:r w:rsidRPr="00153969">
        <w:rPr>
          <w:b/>
          <w:bCs/>
        </w:rPr>
        <w:t>p. 44</w:t>
      </w:r>
      <w:r w:rsidRPr="00153969">
        <w:t xml:space="preserve">, characters may learn these instead of or in addition to </w:t>
      </w:r>
      <w:proofErr w:type="spellStart"/>
      <w:r w:rsidRPr="00153969">
        <w:t>maneuvers</w:t>
      </w:r>
      <w:proofErr w:type="spellEnd"/>
      <w:r w:rsidRPr="00153969">
        <w:t xml:space="preserve"> with the same dot ranking. </w:t>
      </w:r>
    </w:p>
    <w:p w14:paraId="3602B939" w14:textId="77777777" w:rsidR="00153969" w:rsidRPr="00153969" w:rsidRDefault="00153969" w:rsidP="00153969">
      <w:r w:rsidRPr="00153969">
        <w:rPr>
          <w:b/>
          <w:bCs/>
        </w:rPr>
        <w:t xml:space="preserve">Standing Throw (•): </w:t>
      </w:r>
      <w:r w:rsidRPr="00153969">
        <w:t>Your character knows how to toss someone over his hip, trip, or sweep her while keeping his footing. He may inflict the Knocked Down Tilt as a grap</w:t>
      </w:r>
      <w:r w:rsidRPr="00153969">
        <w:softHyphen/>
        <w:t xml:space="preserve">pling </w:t>
      </w:r>
      <w:proofErr w:type="spellStart"/>
      <w:r w:rsidRPr="00153969">
        <w:t>maneuver</w:t>
      </w:r>
      <w:proofErr w:type="spellEnd"/>
      <w:r w:rsidRPr="00153969">
        <w:t xml:space="preserve">, but if he remains standing his opponent automatically breaks free. </w:t>
      </w:r>
    </w:p>
    <w:p w14:paraId="21887E80" w14:textId="77777777" w:rsidR="00153969" w:rsidRPr="00153969" w:rsidRDefault="00153969" w:rsidP="00153969">
      <w:r w:rsidRPr="00153969">
        <w:rPr>
          <w:b/>
          <w:bCs/>
        </w:rPr>
        <w:lastRenderedPageBreak/>
        <w:t xml:space="preserve">Small Joint Manipulation (••): </w:t>
      </w:r>
      <w:r w:rsidRPr="00153969">
        <w:t xml:space="preserve">By accepting a –2 penalty to the attack roll, your character may immediately dislocate or otherwise bend the opponent’s fingers in one hand (or toes in one foot, in some circumstances) the wrong way. This occurs instead of any other </w:t>
      </w:r>
      <w:proofErr w:type="spellStart"/>
      <w:r w:rsidRPr="00153969">
        <w:t>maneuver</w:t>
      </w:r>
      <w:proofErr w:type="spellEnd"/>
      <w:r w:rsidRPr="00153969">
        <w:t>, inflicting one point of bashing damage per two successes (round down, but always at least one) and the Arm or Leg Wrack Tilt. If the attack targets a hand, it can no longer hold objects until the associ</w:t>
      </w:r>
      <w:r w:rsidRPr="00153969">
        <w:softHyphen/>
        <w:t xml:space="preserve">ated damage heals. Optionally, you may assign the Tactical (Street) Style Tag to this </w:t>
      </w:r>
      <w:proofErr w:type="spellStart"/>
      <w:r w:rsidRPr="00153969">
        <w:t>maneuver</w:t>
      </w:r>
      <w:proofErr w:type="spellEnd"/>
      <w:r w:rsidRPr="00153969">
        <w:t xml:space="preserve"> to represent a form of “underhanded” fighting. </w:t>
      </w:r>
    </w:p>
    <w:p w14:paraId="0C69B039" w14:textId="77777777" w:rsidR="00153969" w:rsidRPr="00153969" w:rsidRDefault="00153969" w:rsidP="00153969">
      <w:r w:rsidRPr="00153969">
        <w:rPr>
          <w:b/>
          <w:bCs/>
        </w:rPr>
        <w:t xml:space="preserve">Ippon (•••): </w:t>
      </w:r>
      <w:r w:rsidRPr="00153969">
        <w:rPr>
          <w:i/>
          <w:iCs/>
        </w:rPr>
        <w:t xml:space="preserve">Additional Prerequisite: Takedown </w:t>
      </w:r>
      <w:proofErr w:type="spellStart"/>
      <w:r w:rsidRPr="00153969">
        <w:rPr>
          <w:i/>
          <w:iCs/>
        </w:rPr>
        <w:t>Maneuver</w:t>
      </w:r>
      <w:proofErr w:type="spellEnd"/>
      <w:r w:rsidRPr="00153969">
        <w:rPr>
          <w:i/>
          <w:iCs/>
        </w:rPr>
        <w:t xml:space="preserve">. </w:t>
      </w:r>
      <w:r w:rsidRPr="00153969">
        <w:t xml:space="preserve">While using Drop Prone with the Takedown </w:t>
      </w:r>
      <w:proofErr w:type="spellStart"/>
      <w:r w:rsidRPr="00153969">
        <w:t>Maneuver</w:t>
      </w:r>
      <w:proofErr w:type="spellEnd"/>
      <w:r w:rsidRPr="00153969">
        <w:t xml:space="preserve">, your character hurls his opponent to the ground with exceptional force. Double the damage of the takedown for the purpose of inflicting the Stunned Tilt, but not as actual damage. </w:t>
      </w:r>
    </w:p>
    <w:p w14:paraId="4D9A2544" w14:textId="77777777" w:rsidR="00153969" w:rsidRPr="00153969" w:rsidRDefault="00153969" w:rsidP="00153969">
      <w:r w:rsidRPr="00153969">
        <w:rPr>
          <w:b/>
          <w:bCs/>
        </w:rPr>
        <w:t xml:space="preserve">Dynamic Guard (••••): </w:t>
      </w:r>
      <w:r w:rsidRPr="00153969">
        <w:t xml:space="preserve">While prone, your character uses his body to shake and redirect his enemy. Reduce the opponent’s dice pool to grapple by your character’s Dexterity. Unfortunately, your character can’t get up from prone while using this </w:t>
      </w:r>
      <w:proofErr w:type="spellStart"/>
      <w:r w:rsidRPr="00153969">
        <w:t>maneuver</w:t>
      </w:r>
      <w:proofErr w:type="spellEnd"/>
      <w:r w:rsidRPr="00153969">
        <w:t xml:space="preserve">. </w:t>
      </w:r>
    </w:p>
    <w:p w14:paraId="2D948223" w14:textId="77777777" w:rsidR="00153969" w:rsidRPr="00153969" w:rsidRDefault="00153969" w:rsidP="00153969">
      <w:r w:rsidRPr="00153969">
        <w:rPr>
          <w:b/>
          <w:bCs/>
        </w:rPr>
        <w:t xml:space="preserve">Lock Flow (••••): </w:t>
      </w:r>
      <w:r w:rsidRPr="00153969">
        <w:rPr>
          <w:i/>
          <w:iCs/>
        </w:rPr>
        <w:t xml:space="preserve">Additional Prerequisite: Joint Lock </w:t>
      </w:r>
      <w:proofErr w:type="spellStart"/>
      <w:r w:rsidRPr="00153969">
        <w:rPr>
          <w:i/>
          <w:iCs/>
        </w:rPr>
        <w:t>Maneuver</w:t>
      </w:r>
      <w:proofErr w:type="spellEnd"/>
      <w:r w:rsidRPr="00153969">
        <w:t xml:space="preserve">. When your character’s opponent slips out of one lock you know how to go with the motion and trap her in another. You gain +2 to grapple rolls when you declare ahead of time that you’re attempting a joint lock. </w:t>
      </w:r>
    </w:p>
    <w:p w14:paraId="355149CA" w14:textId="77777777" w:rsidR="00153969" w:rsidRPr="00153969" w:rsidRDefault="00153969" w:rsidP="00153969">
      <w:r w:rsidRPr="00153969">
        <w:rPr>
          <w:b/>
          <w:bCs/>
        </w:rPr>
        <w:t xml:space="preserve">Tap or Snap (•••••): </w:t>
      </w:r>
      <w:r w:rsidRPr="00153969">
        <w:rPr>
          <w:i/>
          <w:iCs/>
        </w:rPr>
        <w:t xml:space="preserve">Additional Prerequisite: Joint Lock </w:t>
      </w:r>
      <w:proofErr w:type="spellStart"/>
      <w:r w:rsidRPr="00153969">
        <w:rPr>
          <w:i/>
          <w:iCs/>
        </w:rPr>
        <w:t>Maneuver</w:t>
      </w:r>
      <w:proofErr w:type="spellEnd"/>
      <w:r w:rsidRPr="00153969">
        <w:t xml:space="preserve">. If your character succeeds in a grapple in the turn after applying the Joint Lock </w:t>
      </w:r>
      <w:proofErr w:type="spellStart"/>
      <w:r w:rsidRPr="00153969">
        <w:t>maneuver</w:t>
      </w:r>
      <w:proofErr w:type="spellEnd"/>
      <w:r w:rsidRPr="00153969">
        <w:t xml:space="preserve">, he may allow the opponent to choose between accepting the Beaten Down </w:t>
      </w:r>
      <w:proofErr w:type="gramStart"/>
      <w:r w:rsidRPr="00153969">
        <w:t>Condition, or</w:t>
      </w:r>
      <w:proofErr w:type="gramEnd"/>
      <w:r w:rsidRPr="00153969">
        <w:t xml:space="preserve"> suffering an Arm or Leg Wrack (attacker’s choice) and lethal damage equal to the successes scored, as your character breaks or dislocates the relevant limb. </w:t>
      </w:r>
    </w:p>
    <w:p w14:paraId="0A889264" w14:textId="77777777" w:rsidR="00153969" w:rsidRPr="00153969" w:rsidRDefault="00153969" w:rsidP="00153969">
      <w:r w:rsidRPr="00153969">
        <w:rPr>
          <w:b/>
          <w:bCs/>
        </w:rPr>
        <w:t xml:space="preserve">Positional Dominance (•••••): </w:t>
      </w:r>
      <w:r w:rsidRPr="00153969">
        <w:t xml:space="preserve">Your character knows how to hurt and tire an opponent from any position, crushing the life out of him. No matter which </w:t>
      </w:r>
      <w:proofErr w:type="spellStart"/>
      <w:proofErr w:type="gramStart"/>
      <w:r w:rsidRPr="00153969">
        <w:t>maneuver</w:t>
      </w:r>
      <w:proofErr w:type="spellEnd"/>
      <w:proofErr w:type="gramEnd"/>
      <w:r w:rsidRPr="00153969">
        <w:t xml:space="preserve"> you choose on a successful grapple, your character inflicts one point of bashing damage per two successes scored, rounding down, but always inflicting at least one point. If your character chooses a damaging </w:t>
      </w:r>
      <w:proofErr w:type="spellStart"/>
      <w:r w:rsidRPr="00153969">
        <w:t>maneuver</w:t>
      </w:r>
      <w:proofErr w:type="spellEnd"/>
      <w:r w:rsidRPr="00153969">
        <w:t xml:space="preserve">, add this to the damage inflicted. You may choose not to inflict this damage. </w:t>
      </w:r>
    </w:p>
    <w:p w14:paraId="3464CF29" w14:textId="77777777" w:rsidR="00153969" w:rsidRPr="00153969" w:rsidRDefault="00153969" w:rsidP="00153969">
      <w:r w:rsidRPr="00153969">
        <w:t xml:space="preserve">K-9 (Style, </w:t>
      </w:r>
      <w:r w:rsidRPr="00153969">
        <w:rPr>
          <w:b/>
          <w:bCs/>
        </w:rPr>
        <w:t xml:space="preserve">• </w:t>
      </w:r>
      <w:r w:rsidRPr="00153969">
        <w:t xml:space="preserve">to </w:t>
      </w:r>
      <w:r w:rsidRPr="00153969">
        <w:rPr>
          <w:b/>
          <w:bCs/>
        </w:rPr>
        <w:t>••••</w:t>
      </w:r>
      <w:r w:rsidRPr="00153969">
        <w:t xml:space="preserve">) </w:t>
      </w:r>
    </w:p>
    <w:p w14:paraId="1A6C20A7" w14:textId="77777777" w:rsidR="00153969" w:rsidRPr="00153969" w:rsidRDefault="00153969" w:rsidP="00153969">
      <w:r w:rsidRPr="00153969">
        <w:rPr>
          <w:b/>
          <w:bCs/>
        </w:rPr>
        <w:t xml:space="preserve">Prerequisite: </w:t>
      </w:r>
      <w:r w:rsidRPr="00153969">
        <w:t xml:space="preserve">This Merit works in conjunction with a dog of least Size 3. The character must possess Wits </w:t>
      </w:r>
      <w:r w:rsidRPr="00153969">
        <w:rPr>
          <w:b/>
          <w:bCs/>
        </w:rPr>
        <w:t>•••</w:t>
      </w:r>
      <w:r w:rsidRPr="00153969">
        <w:t xml:space="preserve">, Animal Ken </w:t>
      </w:r>
      <w:r w:rsidRPr="00153969">
        <w:rPr>
          <w:b/>
          <w:bCs/>
        </w:rPr>
        <w:t>•••</w:t>
      </w:r>
      <w:r w:rsidRPr="00153969">
        <w:t xml:space="preserve">, and share the Bonded Condition with the dog. </w:t>
      </w:r>
    </w:p>
    <w:p w14:paraId="412D6875" w14:textId="77777777" w:rsidR="00153969" w:rsidRPr="00153969" w:rsidRDefault="00153969" w:rsidP="00153969">
      <w:r w:rsidRPr="00153969">
        <w:rPr>
          <w:b/>
          <w:bCs/>
        </w:rPr>
        <w:t xml:space="preserve">Style Tags: </w:t>
      </w:r>
      <w:r w:rsidRPr="00153969">
        <w:t xml:space="preserve">Creature (Bite), Tactical (Police) </w:t>
      </w:r>
    </w:p>
    <w:p w14:paraId="060D166A" w14:textId="77777777" w:rsidR="00153969" w:rsidRPr="00153969" w:rsidRDefault="00153969" w:rsidP="00153969">
      <w:r w:rsidRPr="00153969">
        <w:rPr>
          <w:b/>
          <w:bCs/>
        </w:rPr>
        <w:t xml:space="preserve">Effect: </w:t>
      </w:r>
      <w:r w:rsidRPr="00153969">
        <w:t>Under your supervision a dog may perform excep</w:t>
      </w:r>
      <w:r w:rsidRPr="00153969">
        <w:softHyphen/>
        <w:t xml:space="preserve">tional actions. You purchase this Merit for your character, who may apply it to any dog she shares the Bonded Condition with after a reasonable amount of training time together. Police and military forces are the place to go to learn to work with an animal in combat, but independent trainers might know this style as well. </w:t>
      </w:r>
    </w:p>
    <w:p w14:paraId="3F21A60B" w14:textId="77777777" w:rsidR="00153969" w:rsidRPr="00153969" w:rsidRDefault="00153969" w:rsidP="00153969">
      <w:r w:rsidRPr="00153969">
        <w:t xml:space="preserve">Note that each </w:t>
      </w:r>
      <w:proofErr w:type="spellStart"/>
      <w:r w:rsidRPr="00153969">
        <w:t>maneuver</w:t>
      </w:r>
      <w:proofErr w:type="spellEnd"/>
      <w:r w:rsidRPr="00153969">
        <w:t xml:space="preserve"> includes the special ability to never require an Animal Ken roll to order its use. Your character’s dog obeys without a second’s pause. </w:t>
      </w:r>
    </w:p>
    <w:p w14:paraId="08EBBD0E" w14:textId="77777777" w:rsidR="00153969" w:rsidRPr="00153969" w:rsidRDefault="00153969" w:rsidP="00153969">
      <w:r w:rsidRPr="00153969">
        <w:rPr>
          <w:b/>
          <w:bCs/>
        </w:rPr>
        <w:lastRenderedPageBreak/>
        <w:t xml:space="preserve">Detection (•): </w:t>
      </w:r>
      <w:r w:rsidRPr="00153969">
        <w:t>Your character’s dog has been trained to detect a certain class of substances by smell and indicate its lo</w:t>
      </w:r>
      <w:r w:rsidRPr="00153969">
        <w:softHyphen/>
        <w:t xml:space="preserve">cation. Choose from one of the following: Drugs, Explosives, Tracks, People, and Corpses. When your character works with his dog it gains the Rote benefit (re-roll failed dice) on Wits + Survival rolls to detect the target substances. You may purchase this Merit multiple times for different categories. </w:t>
      </w:r>
    </w:p>
    <w:p w14:paraId="56C07962" w14:textId="77777777" w:rsidR="00153969" w:rsidRPr="00153969" w:rsidRDefault="00153969" w:rsidP="00153969">
      <w:r w:rsidRPr="00153969">
        <w:rPr>
          <w:b/>
          <w:bCs/>
        </w:rPr>
        <w:t xml:space="preserve">Targeted Bite (••): </w:t>
      </w:r>
      <w:r w:rsidRPr="00153969">
        <w:t xml:space="preserve">Your character may command his dog to target specific body parts. Reduce penalties to attack specific targets by –2. </w:t>
      </w:r>
    </w:p>
    <w:p w14:paraId="54515559" w14:textId="30FD8064" w:rsidR="00153969" w:rsidRDefault="00153969" w:rsidP="00153969">
      <w:r w:rsidRPr="00153969">
        <w:rPr>
          <w:b/>
          <w:bCs/>
        </w:rPr>
        <w:t xml:space="preserve">Tactical Positioning (•••): </w:t>
      </w:r>
      <w:r w:rsidRPr="00153969">
        <w:t>The character’s dog knows how to position itself to make it difficult for opponents to</w:t>
      </w:r>
    </w:p>
    <w:p w14:paraId="6B54A651" w14:textId="77777777" w:rsidR="00153969" w:rsidRPr="00153969" w:rsidRDefault="00153969" w:rsidP="00153969"/>
    <w:p w14:paraId="297D5D40" w14:textId="77777777" w:rsidR="00153969" w:rsidRPr="00153969" w:rsidRDefault="00153969" w:rsidP="00153969">
      <w:pPr>
        <w:sectPr w:rsidR="00153969" w:rsidRPr="00153969" w:rsidSect="00153969">
          <w:pgSz w:w="12240" w:h="15840"/>
          <w:pgMar w:top="1400" w:right="900" w:bottom="0" w:left="900" w:header="720" w:footer="720" w:gutter="0"/>
          <w:cols w:space="720"/>
          <w:noEndnote/>
        </w:sectPr>
      </w:pPr>
    </w:p>
    <w:p w14:paraId="496F2269" w14:textId="77777777" w:rsidR="00153969" w:rsidRPr="00153969" w:rsidRDefault="00153969" w:rsidP="00153969">
      <w:r w:rsidRPr="00153969">
        <w:lastRenderedPageBreak/>
        <w:t>fight you both. When acting side by side against a single op</w:t>
      </w:r>
      <w:r w:rsidRPr="00153969">
        <w:softHyphen/>
        <w:t xml:space="preserve">ponent, one of the pair gains +1 to </w:t>
      </w:r>
      <w:proofErr w:type="spellStart"/>
      <w:r w:rsidRPr="00153969">
        <w:t>Defense</w:t>
      </w:r>
      <w:proofErr w:type="spellEnd"/>
      <w:r w:rsidRPr="00153969">
        <w:t xml:space="preserve"> against that oppo</w:t>
      </w:r>
      <w:r w:rsidRPr="00153969">
        <w:softHyphen/>
        <w:t xml:space="preserve">nent, and the other benefits from +2 to attack rolls targeting the opponent. Your character decides which participant gets the offensive or defensive bonus at the beginning of each turn. Finally, you never take a penalty to ranged combat rolls to avoid shooting the dog, because he avoids your line of fire. </w:t>
      </w:r>
    </w:p>
    <w:p w14:paraId="4787FEE5" w14:textId="77777777" w:rsidR="00153969" w:rsidRPr="00153969" w:rsidRDefault="00153969" w:rsidP="00153969">
      <w:r w:rsidRPr="00153969">
        <w:rPr>
          <w:b/>
          <w:bCs/>
        </w:rPr>
        <w:t xml:space="preserve">Takedown Bite (••••): </w:t>
      </w:r>
      <w:r w:rsidRPr="00153969">
        <w:t xml:space="preserve">At your character’s command, his dog may inflict a Drop Prone or Hold grappling </w:t>
      </w:r>
      <w:proofErr w:type="spellStart"/>
      <w:r w:rsidRPr="00153969">
        <w:t>maneuver</w:t>
      </w:r>
      <w:proofErr w:type="spellEnd"/>
      <w:r w:rsidRPr="00153969">
        <w:t xml:space="preserve"> on a target if it hits with a successful bite attack. The target may be no more the double the dog’s Size, however. This immediately initiates a grapple. Dogs may employ the above </w:t>
      </w:r>
      <w:proofErr w:type="spellStart"/>
      <w:r w:rsidRPr="00153969">
        <w:t>maneuvers</w:t>
      </w:r>
      <w:proofErr w:type="spellEnd"/>
      <w:r w:rsidRPr="00153969">
        <w:t xml:space="preserve"> along with Break Free, Control (opponent’s) Weapon, and Damage. </w:t>
      </w:r>
    </w:p>
    <w:p w14:paraId="474A6E7C" w14:textId="77777777" w:rsidR="00153969" w:rsidRPr="00153969" w:rsidRDefault="00153969" w:rsidP="00153969">
      <w:r w:rsidRPr="00153969">
        <w:t xml:space="preserve">Kino Mutai (Style, </w:t>
      </w:r>
      <w:r w:rsidRPr="00153969">
        <w:rPr>
          <w:b/>
          <w:bCs/>
        </w:rPr>
        <w:t xml:space="preserve">• </w:t>
      </w:r>
      <w:r w:rsidRPr="00153969">
        <w:t xml:space="preserve">to </w:t>
      </w:r>
      <w:r w:rsidRPr="00153969">
        <w:rPr>
          <w:b/>
          <w:bCs/>
        </w:rPr>
        <w:t>••••</w:t>
      </w:r>
      <w:r w:rsidRPr="00153969">
        <w:t xml:space="preserve">) </w:t>
      </w:r>
    </w:p>
    <w:p w14:paraId="0D7D55FB" w14:textId="77777777" w:rsidR="00153969" w:rsidRPr="00153969" w:rsidRDefault="00153969" w:rsidP="00153969">
      <w:r w:rsidRPr="00153969">
        <w:rPr>
          <w:b/>
          <w:bCs/>
        </w:rPr>
        <w:t xml:space="preserve">Prerequisites: </w:t>
      </w:r>
      <w:r w:rsidRPr="00153969">
        <w:t xml:space="preserve">Dexterity </w:t>
      </w:r>
      <w:r w:rsidRPr="00153969">
        <w:rPr>
          <w:b/>
          <w:bCs/>
        </w:rPr>
        <w:t>••</w:t>
      </w:r>
      <w:r w:rsidRPr="00153969">
        <w:t xml:space="preserve">, Resolve </w:t>
      </w:r>
      <w:r w:rsidRPr="00153969">
        <w:rPr>
          <w:b/>
          <w:bCs/>
        </w:rPr>
        <w:t>•••</w:t>
      </w:r>
      <w:r w:rsidRPr="00153969">
        <w:t xml:space="preserve">, Brawl </w:t>
      </w:r>
      <w:r w:rsidRPr="00153969">
        <w:rPr>
          <w:b/>
          <w:bCs/>
        </w:rPr>
        <w:t xml:space="preserve">•• </w:t>
      </w:r>
    </w:p>
    <w:p w14:paraId="1C5823E0" w14:textId="77777777" w:rsidR="00153969" w:rsidRPr="00153969" w:rsidRDefault="00153969" w:rsidP="00153969">
      <w:r w:rsidRPr="00153969">
        <w:rPr>
          <w:b/>
          <w:bCs/>
        </w:rPr>
        <w:t xml:space="preserve">Style Tags: </w:t>
      </w:r>
      <w:r w:rsidRPr="00153969">
        <w:t xml:space="preserve">Enraged, Street </w:t>
      </w:r>
    </w:p>
    <w:p w14:paraId="7C6509DC" w14:textId="77777777" w:rsidR="00153969" w:rsidRPr="00153969" w:rsidRDefault="00153969" w:rsidP="00153969">
      <w:r w:rsidRPr="00153969">
        <w:rPr>
          <w:b/>
          <w:bCs/>
        </w:rPr>
        <w:t xml:space="preserve">Effect: </w:t>
      </w:r>
      <w:r w:rsidRPr="00153969">
        <w:t>Your character learns to bite opponents, tear at soft tissues and gouge eyes with special skills. This is some</w:t>
      </w:r>
      <w:r w:rsidRPr="00153969">
        <w:softHyphen/>
        <w:t xml:space="preserve">times called “Kino Mutai” in Filipino martial arts, but it can be learned by anyone uninhibited enough to use these unconventional methods to the greatest extent possible for humans. Thus, this Fighting Style only works for beings with a human body plan and a decent set of teeth. </w:t>
      </w:r>
    </w:p>
    <w:p w14:paraId="4B3833AF" w14:textId="77777777" w:rsidR="00153969" w:rsidRPr="00153969" w:rsidRDefault="00153969" w:rsidP="00153969">
      <w:r w:rsidRPr="00153969">
        <w:rPr>
          <w:b/>
          <w:bCs/>
        </w:rPr>
        <w:t xml:space="preserve">Trained Bite (•): </w:t>
      </w:r>
      <w:r w:rsidRPr="00153969">
        <w:t xml:space="preserve">If your character prevails in a </w:t>
      </w:r>
      <w:proofErr w:type="gramStart"/>
      <w:r w:rsidRPr="00153969">
        <w:t>grapple</w:t>
      </w:r>
      <w:proofErr w:type="gramEnd"/>
      <w:r w:rsidRPr="00153969">
        <w:t xml:space="preserve"> she may bite harder than normal, targeting sensitive parts of an opponent’s anatomy. This acts as the Damage </w:t>
      </w:r>
      <w:proofErr w:type="spellStart"/>
      <w:proofErr w:type="gramStart"/>
      <w:r w:rsidRPr="00153969">
        <w:t>maneuver</w:t>
      </w:r>
      <w:proofErr w:type="spellEnd"/>
      <w:r w:rsidRPr="00153969">
        <w:t>, but</w:t>
      </w:r>
      <w:proofErr w:type="gramEnd"/>
      <w:r w:rsidRPr="00153969">
        <w:t xml:space="preserve"> inflicts an additional two points of bashing damage. Vampires, werewolves in humanoid form, and other monsters with par</w:t>
      </w:r>
      <w:r w:rsidRPr="00153969">
        <w:softHyphen/>
        <w:t xml:space="preserve">ticularly potent bite attacks cause one additional damage of the same type (potentially lethal) when using this </w:t>
      </w:r>
      <w:proofErr w:type="spellStart"/>
      <w:r w:rsidRPr="00153969">
        <w:t>maneuver</w:t>
      </w:r>
      <w:proofErr w:type="spellEnd"/>
      <w:r w:rsidRPr="00153969">
        <w:t xml:space="preserve">. </w:t>
      </w:r>
    </w:p>
    <w:p w14:paraId="462396AB" w14:textId="77777777" w:rsidR="00153969" w:rsidRPr="00153969" w:rsidRDefault="00153969" w:rsidP="00153969">
      <w:r w:rsidRPr="00153969">
        <w:rPr>
          <w:b/>
          <w:bCs/>
        </w:rPr>
        <w:t xml:space="preserve">Ripping (••): </w:t>
      </w:r>
      <w:r w:rsidRPr="00153969">
        <w:t>Your character overcomes squeamishness and distractions to grab and tear earlobes, eyelids, and other soft, loose parts. She doesn’t pause before ripping out hair by the scalp. None of these injuries are life-threatening, but they inflict pain. If you win a grappling roll with more suc</w:t>
      </w:r>
      <w:r w:rsidRPr="00153969">
        <w:softHyphen/>
        <w:t xml:space="preserve">cesses than the opponent’s Resolve, she may use the </w:t>
      </w:r>
      <w:proofErr w:type="gramStart"/>
      <w:r w:rsidRPr="00153969">
        <w:t>Ripping</w:t>
      </w:r>
      <w:proofErr w:type="gramEnd"/>
      <w:r w:rsidRPr="00153969">
        <w:t xml:space="preserve"> </w:t>
      </w:r>
      <w:proofErr w:type="spellStart"/>
      <w:r w:rsidRPr="00153969">
        <w:t>maneuver</w:t>
      </w:r>
      <w:proofErr w:type="spellEnd"/>
      <w:r w:rsidRPr="00153969">
        <w:t xml:space="preserve">, which inflicts an appropriate Tilt like Blinded or Deafened but only inflicts one point of bashing damage. </w:t>
      </w:r>
    </w:p>
    <w:p w14:paraId="5E57ECA5" w14:textId="77777777" w:rsidR="00153969" w:rsidRPr="00153969" w:rsidRDefault="00153969" w:rsidP="00153969">
      <w:r w:rsidRPr="00153969">
        <w:rPr>
          <w:b/>
          <w:bCs/>
        </w:rPr>
        <w:t xml:space="preserve">Trained Gouge (•••): </w:t>
      </w:r>
      <w:r w:rsidRPr="00153969">
        <w:t xml:space="preserve">While grappling, your character can drive her fingers into an enemy’s eyes with exceptional force and persistence. If you win a grappling roll and score at least three successes, you may opt for the Gouge </w:t>
      </w:r>
      <w:proofErr w:type="spellStart"/>
      <w:r w:rsidRPr="00153969">
        <w:t>maneuver</w:t>
      </w:r>
      <w:proofErr w:type="spellEnd"/>
      <w:r w:rsidRPr="00153969">
        <w:t xml:space="preserve">. This inflicts the Blinded Tilt, but unlike typical cases your character maintains this Tilt until the opponent Breaks Free, </w:t>
      </w:r>
      <w:proofErr w:type="gramStart"/>
      <w:r w:rsidRPr="00153969">
        <w:t>Restrains</w:t>
      </w:r>
      <w:proofErr w:type="gramEnd"/>
      <w:r w:rsidRPr="00153969">
        <w:t xml:space="preserve"> your character, or renders the arm unable to function. </w:t>
      </w:r>
    </w:p>
    <w:p w14:paraId="6E1E5D91" w14:textId="77777777" w:rsidR="00153969" w:rsidRPr="00153969" w:rsidRDefault="00153969" w:rsidP="00153969">
      <w:r w:rsidRPr="00153969">
        <w:rPr>
          <w:b/>
          <w:bCs/>
        </w:rPr>
        <w:t xml:space="preserve">Continuous Bite (••••): </w:t>
      </w:r>
      <w:r w:rsidRPr="00153969">
        <w:t>Your character knows how to apply pressure, rip flesh, and use the rest of her body’s mus</w:t>
      </w:r>
      <w:r w:rsidRPr="00153969">
        <w:softHyphen/>
        <w:t xml:space="preserve">culature to enhance a bite. In a grapple, she may inflict lethal damage with the Damage </w:t>
      </w:r>
      <w:proofErr w:type="spellStart"/>
      <w:r w:rsidRPr="00153969">
        <w:t>maneuver</w:t>
      </w:r>
      <w:proofErr w:type="spellEnd"/>
      <w:r w:rsidRPr="00153969">
        <w:t xml:space="preserve"> by tearing off strips of her opponent’s flesh. </w:t>
      </w:r>
    </w:p>
    <w:p w14:paraId="1DF86589" w14:textId="77777777" w:rsidR="00153969" w:rsidRPr="00153969" w:rsidRDefault="00153969" w:rsidP="00153969">
      <w:r w:rsidRPr="00153969">
        <w:t xml:space="preserve">Martial Arts (Style, </w:t>
      </w:r>
      <w:r w:rsidRPr="00153969">
        <w:rPr>
          <w:b/>
          <w:bCs/>
        </w:rPr>
        <w:t xml:space="preserve">• </w:t>
      </w:r>
      <w:r w:rsidRPr="00153969">
        <w:t xml:space="preserve">to </w:t>
      </w:r>
      <w:r w:rsidRPr="00153969">
        <w:rPr>
          <w:b/>
          <w:bCs/>
        </w:rPr>
        <w:t>•••••</w:t>
      </w:r>
      <w:r w:rsidRPr="00153969">
        <w:t xml:space="preserve">) </w:t>
      </w:r>
    </w:p>
    <w:p w14:paraId="5D5BF4EF" w14:textId="77777777" w:rsidR="00153969" w:rsidRPr="00153969" w:rsidRDefault="00153969" w:rsidP="00153969">
      <w:r w:rsidRPr="00153969">
        <w:rPr>
          <w:b/>
          <w:bCs/>
        </w:rPr>
        <w:t xml:space="preserve">Prerequisites: </w:t>
      </w:r>
      <w:r w:rsidRPr="00153969">
        <w:t xml:space="preserve">Resolve </w:t>
      </w:r>
      <w:r w:rsidRPr="00153969">
        <w:rPr>
          <w:b/>
          <w:bCs/>
        </w:rPr>
        <w:t>•••</w:t>
      </w:r>
      <w:r w:rsidRPr="00153969">
        <w:t xml:space="preserve">, Dexterity </w:t>
      </w:r>
      <w:r w:rsidRPr="00153969">
        <w:rPr>
          <w:b/>
          <w:bCs/>
        </w:rPr>
        <w:t>•••</w:t>
      </w:r>
      <w:r w:rsidRPr="00153969">
        <w:t xml:space="preserve">, Athletics </w:t>
      </w:r>
      <w:r w:rsidRPr="00153969">
        <w:rPr>
          <w:b/>
          <w:bCs/>
        </w:rPr>
        <w:t>••</w:t>
      </w:r>
      <w:r w:rsidRPr="00153969">
        <w:t xml:space="preserve">, Brawl </w:t>
      </w:r>
      <w:r w:rsidRPr="00153969">
        <w:rPr>
          <w:b/>
          <w:bCs/>
        </w:rPr>
        <w:t xml:space="preserve">•• </w:t>
      </w:r>
    </w:p>
    <w:p w14:paraId="2BD06F8F" w14:textId="77777777" w:rsidR="00153969" w:rsidRPr="00153969" w:rsidRDefault="00153969" w:rsidP="00153969">
      <w:r w:rsidRPr="00153969">
        <w:rPr>
          <w:b/>
          <w:bCs/>
        </w:rPr>
        <w:t xml:space="preserve">Style Tags: </w:t>
      </w:r>
      <w:r w:rsidRPr="00153969">
        <w:t xml:space="preserve">Striking </w:t>
      </w:r>
    </w:p>
    <w:p w14:paraId="765488A7" w14:textId="77777777" w:rsidR="00153969" w:rsidRPr="00153969" w:rsidRDefault="00153969" w:rsidP="00153969">
      <w:r w:rsidRPr="00153969">
        <w:rPr>
          <w:b/>
          <w:bCs/>
        </w:rPr>
        <w:lastRenderedPageBreak/>
        <w:t xml:space="preserve">Effect: </w:t>
      </w:r>
      <w:r w:rsidRPr="00153969">
        <w:t xml:space="preserve">The Martial Arts Style in the </w:t>
      </w:r>
      <w:r w:rsidRPr="00153969">
        <w:rPr>
          <w:b/>
          <w:bCs/>
        </w:rPr>
        <w:t xml:space="preserve">Chronicles of Darkness Rulebook </w:t>
      </w:r>
      <w:r w:rsidRPr="00153969">
        <w:t xml:space="preserve">represents a generic unarmed striking style. The following </w:t>
      </w:r>
      <w:proofErr w:type="spellStart"/>
      <w:r w:rsidRPr="00153969">
        <w:t>maneuvers</w:t>
      </w:r>
      <w:proofErr w:type="spellEnd"/>
      <w:r w:rsidRPr="00153969">
        <w:t xml:space="preserve"> are alternatives to those listed. Using the options for purchasing </w:t>
      </w:r>
      <w:proofErr w:type="spellStart"/>
      <w:r w:rsidRPr="00153969">
        <w:t>maneuvers</w:t>
      </w:r>
      <w:proofErr w:type="spellEnd"/>
      <w:r w:rsidRPr="00153969">
        <w:t xml:space="preserve"> on </w:t>
      </w:r>
      <w:r w:rsidRPr="00153969">
        <w:rPr>
          <w:b/>
          <w:bCs/>
        </w:rPr>
        <w:t>p. 44</w:t>
      </w:r>
      <w:r w:rsidRPr="00153969">
        <w:t xml:space="preserve">, characters may acquire these </w:t>
      </w:r>
      <w:proofErr w:type="spellStart"/>
      <w:r w:rsidRPr="00153969">
        <w:t>maneuvers</w:t>
      </w:r>
      <w:proofErr w:type="spellEnd"/>
      <w:r w:rsidRPr="00153969">
        <w:t xml:space="preserve"> alongside or instead of the others with the same dot ranking. </w:t>
      </w:r>
    </w:p>
    <w:p w14:paraId="240B685B" w14:textId="77777777" w:rsidR="00153969" w:rsidRPr="00153969" w:rsidRDefault="00153969" w:rsidP="00153969">
      <w:r w:rsidRPr="00153969">
        <w:rPr>
          <w:b/>
          <w:bCs/>
        </w:rPr>
        <w:t xml:space="preserve">Leg Kick (•): </w:t>
      </w:r>
      <w:r w:rsidRPr="00153969">
        <w:t>Your character knows how to kick an op</w:t>
      </w:r>
      <w:r w:rsidRPr="00153969">
        <w:softHyphen/>
        <w:t xml:space="preserve">ponent’s legs out from under him. She might use a Thai-style round kick or drive her heel into his kneecap. If she reduces her </w:t>
      </w:r>
      <w:proofErr w:type="spellStart"/>
      <w:r w:rsidRPr="00153969">
        <w:t>Defense</w:t>
      </w:r>
      <w:proofErr w:type="spellEnd"/>
      <w:r w:rsidRPr="00153969">
        <w:t xml:space="preserve"> by 1 while concentrating on low kicks, she’ll cause the Leg Wrack Tilt if her Brawl attack inflicts at least one damage that turn. She doesn’t suffer the usual penalty for targeting a leg. Note that trying to hit the </w:t>
      </w:r>
      <w:r w:rsidRPr="00153969">
        <w:rPr>
          <w:i/>
          <w:iCs/>
        </w:rPr>
        <w:t xml:space="preserve">other </w:t>
      </w:r>
      <w:r w:rsidRPr="00153969">
        <w:t xml:space="preserve">leg for a knockdown doesn’t use this </w:t>
      </w:r>
      <w:proofErr w:type="spellStart"/>
      <w:r w:rsidRPr="00153969">
        <w:t>maneuver</w:t>
      </w:r>
      <w:proofErr w:type="spellEnd"/>
      <w:r w:rsidRPr="00153969">
        <w:t>, but the normal rules. However, using Leg Kick on subsequent attacks lengthens the duration of the Leg Wrack by attaching the Tilt to ad</w:t>
      </w:r>
      <w:r w:rsidRPr="00153969">
        <w:softHyphen/>
        <w:t xml:space="preserve">ditional damage. </w:t>
      </w:r>
    </w:p>
    <w:p w14:paraId="64AF1DEF" w14:textId="77777777" w:rsidR="00153969" w:rsidRPr="00153969" w:rsidRDefault="00153969" w:rsidP="00153969">
      <w:r w:rsidRPr="00153969">
        <w:rPr>
          <w:b/>
          <w:bCs/>
        </w:rPr>
        <w:t xml:space="preserve">Cutting Elbow (••): </w:t>
      </w:r>
      <w:r w:rsidRPr="00153969">
        <w:t>When striking with an elbow, your character targets thin skin in the opponent’s scalp with the aim of ripping it open. She only suffers a –2 penalty to attack when she wishes to inflict the Blinded Condition on an op</w:t>
      </w:r>
      <w:r w:rsidRPr="00153969">
        <w:softHyphen/>
        <w:t xml:space="preserve">ponent with human-like anatomy because when she hits and inflicts at least one point of bashing damage, blood from the scalp wound washes over the opponent’s eyes. This </w:t>
      </w:r>
      <w:proofErr w:type="spellStart"/>
      <w:r w:rsidRPr="00153969">
        <w:t>maneuver</w:t>
      </w:r>
      <w:proofErr w:type="spellEnd"/>
      <w:r w:rsidRPr="00153969">
        <w:t xml:space="preserve"> may also be purchased through the Tactics (Street) Style Tag. </w:t>
      </w:r>
    </w:p>
    <w:p w14:paraId="2D1C407A" w14:textId="77777777" w:rsidR="00153969" w:rsidRPr="00153969" w:rsidRDefault="00153969" w:rsidP="00153969">
      <w:r w:rsidRPr="00153969">
        <w:rPr>
          <w:b/>
          <w:bCs/>
        </w:rPr>
        <w:t xml:space="preserve">Trapping (•••): </w:t>
      </w:r>
      <w:r w:rsidRPr="00153969">
        <w:t xml:space="preserve">This </w:t>
      </w:r>
      <w:proofErr w:type="spellStart"/>
      <w:r w:rsidRPr="00153969">
        <w:t>maneuver</w:t>
      </w:r>
      <w:proofErr w:type="spellEnd"/>
      <w:r w:rsidRPr="00153969">
        <w:t xml:space="preserve"> has a lot of names, including “sticking hands” or “scissors.” Using it, your character knows how to control her opponent’s limbs so they can’t be used to block incoming strikes. By making limb-to-limb physical contact, she can sense and counter her opponent’s reactions. If she hits with a Brawl attack, she may set aside as many successes as her Brawl Skill and add these to her Brawl attack next turn. If she sets aside all successes, the first attack inflicts no damage, but makes contact for the follow up. She loses this advantage if the oppo</w:t>
      </w:r>
      <w:r w:rsidRPr="00153969">
        <w:softHyphen/>
        <w:t xml:space="preserve">nent leaves hand-to-hand range and she can’t or won’t follow. </w:t>
      </w:r>
    </w:p>
    <w:p w14:paraId="2FE25C51" w14:textId="77777777" w:rsidR="00153969" w:rsidRPr="00153969" w:rsidRDefault="00153969" w:rsidP="00153969">
      <w:r w:rsidRPr="00153969">
        <w:rPr>
          <w:b/>
          <w:bCs/>
        </w:rPr>
        <w:t xml:space="preserve">Inch Force (••••): </w:t>
      </w:r>
      <w:r w:rsidRPr="00153969">
        <w:t xml:space="preserve">Your character knows how to swiftly strike across extremely short distances. She can hit hard with an inch of movement, or smash with a shoulder, hip, or head butt. When an opponent tries to grab your </w:t>
      </w:r>
      <w:proofErr w:type="gramStart"/>
      <w:r w:rsidRPr="00153969">
        <w:t>character</w:t>
      </w:r>
      <w:proofErr w:type="gramEnd"/>
      <w:r w:rsidRPr="00153969">
        <w:t xml:space="preserve"> she’s entitled to one immediate counterattack per turn as an addi</w:t>
      </w:r>
      <w:r w:rsidRPr="00153969">
        <w:softHyphen/>
        <w:t xml:space="preserve">tional reflexive action (multiple grab attempts during the turn don’t entitle her to additional counterattacks). Roll Strength + Brawl – </w:t>
      </w:r>
      <w:proofErr w:type="spellStart"/>
      <w:r w:rsidRPr="00153969">
        <w:t>Defense</w:t>
      </w:r>
      <w:proofErr w:type="spellEnd"/>
      <w:r w:rsidRPr="00153969">
        <w:t xml:space="preserve"> as usual. If the attack scores more successes than the opponent’s Strength, she automatically breaks free of the grab and inflicts standard Brawl damage as well. </w:t>
      </w:r>
    </w:p>
    <w:p w14:paraId="6CDBD4A0" w14:textId="19FC5AA8" w:rsidR="00153969" w:rsidRDefault="00153969" w:rsidP="00153969">
      <w:r w:rsidRPr="00153969">
        <w:rPr>
          <w:b/>
          <w:bCs/>
        </w:rPr>
        <w:t xml:space="preserve">High Momentum Strike (•••••): </w:t>
      </w:r>
      <w:r w:rsidRPr="00153969">
        <w:t>Tornado kicks, spinning backfists, and flying knees are hard to pull off, but in the right circumstances can be devastating. If your character has a higher Initiative rank, she may wait for an opponent to attack with a Brawl or Weaponry strike. If the opponent scores 0 successes, your character may attempt an immediate counterattack, using her action for the turn on a leaping and/or spinning attack. If the counterattack hits it knocks the opponent down. In addition, roll the character’s Brawl dots and add it to the attack’s total damage.</w:t>
      </w:r>
    </w:p>
    <w:p w14:paraId="1B1C2007" w14:textId="77777777" w:rsidR="00153969" w:rsidRPr="00153969" w:rsidRDefault="00153969" w:rsidP="00153969"/>
    <w:p w14:paraId="21057620" w14:textId="77777777" w:rsidR="00153969" w:rsidRPr="00153969" w:rsidRDefault="00153969" w:rsidP="00153969">
      <w:pPr>
        <w:sectPr w:rsidR="00153969" w:rsidRPr="00153969" w:rsidSect="00153969">
          <w:pgSz w:w="12240" w:h="15840"/>
          <w:pgMar w:top="1400" w:right="900" w:bottom="0" w:left="900" w:header="720" w:footer="720" w:gutter="0"/>
          <w:cols w:space="720"/>
          <w:noEndnote/>
        </w:sectPr>
      </w:pPr>
    </w:p>
    <w:p w14:paraId="69916B56" w14:textId="77777777" w:rsidR="00153969" w:rsidRPr="00153969" w:rsidRDefault="00153969" w:rsidP="00153969">
      <w:r w:rsidRPr="00153969">
        <w:lastRenderedPageBreak/>
        <w:t xml:space="preserve">Mounted Combat (Style; </w:t>
      </w:r>
      <w:r w:rsidRPr="00153969">
        <w:rPr>
          <w:b/>
          <w:bCs/>
        </w:rPr>
        <w:t xml:space="preserve">• </w:t>
      </w:r>
      <w:r w:rsidRPr="00153969">
        <w:t xml:space="preserve">to </w:t>
      </w:r>
      <w:r w:rsidRPr="00153969">
        <w:rPr>
          <w:b/>
          <w:bCs/>
        </w:rPr>
        <w:t>••••</w:t>
      </w:r>
      <w:r w:rsidRPr="00153969">
        <w:t xml:space="preserve">) </w:t>
      </w:r>
    </w:p>
    <w:p w14:paraId="0ACFA78C" w14:textId="77777777" w:rsidR="00153969" w:rsidRPr="00153969" w:rsidRDefault="00153969" w:rsidP="00153969">
      <w:r w:rsidRPr="00153969">
        <w:rPr>
          <w:b/>
          <w:bCs/>
        </w:rPr>
        <w:t xml:space="preserve">Prerequisites: </w:t>
      </w:r>
      <w:r w:rsidRPr="00153969">
        <w:t xml:space="preserve">Dexterity </w:t>
      </w:r>
      <w:r w:rsidRPr="00153969">
        <w:rPr>
          <w:b/>
          <w:bCs/>
        </w:rPr>
        <w:t>•••</w:t>
      </w:r>
      <w:r w:rsidRPr="00153969">
        <w:t xml:space="preserve">, Athletics </w:t>
      </w:r>
      <w:r w:rsidRPr="00153969">
        <w:rPr>
          <w:b/>
          <w:bCs/>
        </w:rPr>
        <w:t>••</w:t>
      </w:r>
      <w:r w:rsidRPr="00153969">
        <w:t xml:space="preserve">, Animal Ken </w:t>
      </w:r>
      <w:r w:rsidRPr="00153969">
        <w:rPr>
          <w:b/>
          <w:bCs/>
        </w:rPr>
        <w:t xml:space="preserve">•• </w:t>
      </w:r>
    </w:p>
    <w:p w14:paraId="5B5B6F83" w14:textId="77777777" w:rsidR="00153969" w:rsidRPr="00153969" w:rsidRDefault="00153969" w:rsidP="00153969">
      <w:r w:rsidRPr="00153969">
        <w:rPr>
          <w:b/>
          <w:bCs/>
        </w:rPr>
        <w:t xml:space="preserve">Style Tags: </w:t>
      </w:r>
      <w:r w:rsidRPr="00153969">
        <w:t xml:space="preserve">Archery, Heavy Melee, Light Melee, Tactical (Police) </w:t>
      </w:r>
    </w:p>
    <w:p w14:paraId="5DD1E3A2" w14:textId="77777777" w:rsidR="00153969" w:rsidRPr="00153969" w:rsidRDefault="00153969" w:rsidP="00153969">
      <w:r w:rsidRPr="00153969">
        <w:rPr>
          <w:b/>
          <w:bCs/>
        </w:rPr>
        <w:t xml:space="preserve">Effect: </w:t>
      </w:r>
      <w:r w:rsidRPr="00153969">
        <w:t xml:space="preserve">Your character fights from horseback using the animal’s size and </w:t>
      </w:r>
      <w:proofErr w:type="spellStart"/>
      <w:r w:rsidRPr="00153969">
        <w:t>maneuverability</w:t>
      </w:r>
      <w:proofErr w:type="spellEnd"/>
      <w:r w:rsidRPr="00153969">
        <w:t xml:space="preserve"> to make her attacks more effective. While trained cavalry regiments are largely a thing of the past, many police departments around the world still have officers who use techniques like these in the modern day. </w:t>
      </w:r>
    </w:p>
    <w:p w14:paraId="58169F08" w14:textId="77777777" w:rsidR="00153969" w:rsidRPr="00153969" w:rsidRDefault="00153969" w:rsidP="00153969">
      <w:r w:rsidRPr="00153969">
        <w:rPr>
          <w:b/>
          <w:bCs/>
        </w:rPr>
        <w:t xml:space="preserve">Steady Saddle (•): </w:t>
      </w:r>
      <w:r w:rsidRPr="00153969">
        <w:t xml:space="preserve">Your character knows how to position herself in the saddle to attack an opponent without risking being dismounted or hurting her horse. Your character gains a +3 bonus to any rolls for staying mounted during combat. </w:t>
      </w:r>
    </w:p>
    <w:p w14:paraId="76DFE64C" w14:textId="77777777" w:rsidR="00153969" w:rsidRPr="00153969" w:rsidRDefault="00153969" w:rsidP="00153969">
      <w:r w:rsidRPr="00153969">
        <w:rPr>
          <w:b/>
          <w:bCs/>
        </w:rPr>
        <w:t xml:space="preserve">Fixed Charge (••): </w:t>
      </w:r>
      <w:r w:rsidRPr="00153969">
        <w:t xml:space="preserve">Your character and her horse charge headlong at her opponent. She gains the benefits from both charging (though you move up to twice your horse’s Speed rather than your character’s) and an all-out attack. Both she and her horse lose </w:t>
      </w:r>
      <w:proofErr w:type="spellStart"/>
      <w:r w:rsidRPr="00153969">
        <w:t>Defense</w:t>
      </w:r>
      <w:proofErr w:type="spellEnd"/>
      <w:r w:rsidRPr="00153969">
        <w:t xml:space="preserve"> for the rest of the turn. </w:t>
      </w:r>
    </w:p>
    <w:p w14:paraId="0692DD23" w14:textId="77777777" w:rsidR="00153969" w:rsidRPr="00153969" w:rsidRDefault="00153969" w:rsidP="00153969">
      <w:r w:rsidRPr="00153969">
        <w:rPr>
          <w:b/>
          <w:bCs/>
        </w:rPr>
        <w:t xml:space="preserve">Skirmishing (•••): </w:t>
      </w:r>
      <w:r w:rsidRPr="00153969">
        <w:t xml:space="preserve">Your character’s attacks are designed to harass her opponents, moving in range to strike and then out again before the counterattack. Her horse can travel half its Speed before her attack and the rest after as one move. She suffers a –2 penalty to her attack for the turn but both her and her mount gain +2 to </w:t>
      </w:r>
      <w:proofErr w:type="spellStart"/>
      <w:r w:rsidRPr="00153969">
        <w:t>Defense</w:t>
      </w:r>
      <w:proofErr w:type="spellEnd"/>
      <w:r w:rsidRPr="00153969">
        <w:t xml:space="preserve">. </w:t>
      </w:r>
    </w:p>
    <w:p w14:paraId="4B3A2E01" w14:textId="77777777" w:rsidR="00153969" w:rsidRPr="00153969" w:rsidRDefault="00153969" w:rsidP="00153969">
      <w:r w:rsidRPr="00153969">
        <w:rPr>
          <w:b/>
          <w:bCs/>
        </w:rPr>
        <w:t xml:space="preserve">Rearing Beast (••••): </w:t>
      </w:r>
      <w:r w:rsidRPr="00153969">
        <w:t xml:space="preserve">Your character has trained her horse to be an intimidating and dangerous opponent in the thick of combat. Instead of attacking, roll Wits + Animal Ken and add successes to attack rolls made by her horse. </w:t>
      </w:r>
    </w:p>
    <w:p w14:paraId="1203AF3D" w14:textId="77777777" w:rsidR="00153969" w:rsidRPr="00153969" w:rsidRDefault="00153969" w:rsidP="00153969">
      <w:r w:rsidRPr="00153969">
        <w:t xml:space="preserve">Powered Projectile (Style; </w:t>
      </w:r>
      <w:r w:rsidRPr="00153969">
        <w:rPr>
          <w:b/>
          <w:bCs/>
        </w:rPr>
        <w:t xml:space="preserve">• </w:t>
      </w:r>
      <w:r w:rsidRPr="00153969">
        <w:t xml:space="preserve">to </w:t>
      </w:r>
      <w:r w:rsidRPr="00153969">
        <w:rPr>
          <w:b/>
          <w:bCs/>
        </w:rPr>
        <w:t>••••</w:t>
      </w:r>
      <w:r w:rsidRPr="00153969">
        <w:t xml:space="preserve">) </w:t>
      </w:r>
    </w:p>
    <w:p w14:paraId="32666697" w14:textId="77777777" w:rsidR="00153969" w:rsidRPr="00153969" w:rsidRDefault="00153969" w:rsidP="00153969">
      <w:r w:rsidRPr="00153969">
        <w:rPr>
          <w:b/>
          <w:bCs/>
        </w:rPr>
        <w:t xml:space="preserve">Prerequisites: </w:t>
      </w:r>
      <w:r w:rsidRPr="00153969">
        <w:t xml:space="preserve">Dexterity </w:t>
      </w:r>
      <w:r w:rsidRPr="00153969">
        <w:rPr>
          <w:b/>
          <w:bCs/>
        </w:rPr>
        <w:t>•••</w:t>
      </w:r>
      <w:r w:rsidRPr="00153969">
        <w:t xml:space="preserve">, Athletics </w:t>
      </w:r>
      <w:r w:rsidRPr="00153969">
        <w:rPr>
          <w:b/>
          <w:bCs/>
        </w:rPr>
        <w:t>••</w:t>
      </w:r>
      <w:r w:rsidRPr="00153969">
        <w:t xml:space="preserve">, Firearms </w:t>
      </w:r>
      <w:r w:rsidRPr="00153969">
        <w:rPr>
          <w:b/>
          <w:bCs/>
        </w:rPr>
        <w:t xml:space="preserve">•• </w:t>
      </w:r>
    </w:p>
    <w:p w14:paraId="1D7A87DF" w14:textId="77777777" w:rsidR="00153969" w:rsidRPr="00153969" w:rsidRDefault="00153969" w:rsidP="00153969">
      <w:r w:rsidRPr="00153969">
        <w:rPr>
          <w:b/>
          <w:bCs/>
        </w:rPr>
        <w:t xml:space="preserve">Style Tags: </w:t>
      </w:r>
      <w:r w:rsidRPr="00153969">
        <w:t xml:space="preserve">Pistol </w:t>
      </w:r>
    </w:p>
    <w:p w14:paraId="00BB47C3" w14:textId="77777777" w:rsidR="00153969" w:rsidRPr="00153969" w:rsidRDefault="00153969" w:rsidP="00153969">
      <w:r w:rsidRPr="00153969">
        <w:rPr>
          <w:b/>
          <w:bCs/>
        </w:rPr>
        <w:t xml:space="preserve">Effect: </w:t>
      </w:r>
      <w:r w:rsidRPr="00153969">
        <w:t>Your character is comfortable using premodern ranged weapons like crossbows, slingshots, and blowguns. Though long ago replaced by firearms, these weapons re</w:t>
      </w:r>
      <w:r w:rsidRPr="00153969">
        <w:softHyphen/>
        <w:t xml:space="preserve">main popular for hunting and are widely available in some countries. </w:t>
      </w:r>
    </w:p>
    <w:p w14:paraId="2BBCBDD6" w14:textId="77777777" w:rsidR="00153969" w:rsidRPr="00153969" w:rsidRDefault="00153969" w:rsidP="00153969">
      <w:r w:rsidRPr="00153969">
        <w:rPr>
          <w:b/>
          <w:bCs/>
        </w:rPr>
        <w:t xml:space="preserve">Quick Reload (•): </w:t>
      </w:r>
      <w:r w:rsidRPr="00153969">
        <w:t xml:space="preserve">Your character has trained herself on the steps to reload her weapon to the point it’s ingrained in her muscle memory. She reloads one turn faster than normal (to a minimum of a reflexive action). </w:t>
      </w:r>
    </w:p>
    <w:p w14:paraId="02CB84DA" w14:textId="77777777" w:rsidR="00153969" w:rsidRPr="00153969" w:rsidRDefault="00153969" w:rsidP="00153969">
      <w:r w:rsidRPr="00153969">
        <w:rPr>
          <w:b/>
          <w:bCs/>
        </w:rPr>
        <w:t xml:space="preserve">Intercept Shot (••): </w:t>
      </w:r>
      <w:r w:rsidRPr="00153969">
        <w:t xml:space="preserve">Your character can shoot a projectile out of the air with her own. This </w:t>
      </w:r>
      <w:proofErr w:type="spellStart"/>
      <w:r w:rsidRPr="00153969">
        <w:t>maneuver</w:t>
      </w:r>
      <w:proofErr w:type="spellEnd"/>
      <w:r w:rsidRPr="00153969">
        <w:t xml:space="preserve"> </w:t>
      </w:r>
      <w:proofErr w:type="gramStart"/>
      <w:r w:rsidRPr="00153969">
        <w:t>is not capable of stopping</w:t>
      </w:r>
      <w:proofErr w:type="gramEnd"/>
      <w:r w:rsidRPr="00153969">
        <w:t xml:space="preserve"> bullets, though it could be used to deflect a grenade if you’re feeling lucky. Any turn your character spends aiming she can make an attack against a thrown object with a –2 penalty (in addition to the normal penalties for attacking a small object). A successful hit deflects it </w:t>
      </w:r>
      <w:proofErr w:type="gramStart"/>
      <w:r w:rsidRPr="00153969">
        <w:t>a number of</w:t>
      </w:r>
      <w:proofErr w:type="gramEnd"/>
      <w:r w:rsidRPr="00153969">
        <w:t xml:space="preserve"> meters (or yards) equal to damage in a random direction. </w:t>
      </w:r>
    </w:p>
    <w:p w14:paraId="54B45076" w14:textId="77777777" w:rsidR="00153969" w:rsidRPr="00153969" w:rsidRDefault="00153969" w:rsidP="00153969">
      <w:r w:rsidRPr="00153969">
        <w:rPr>
          <w:b/>
          <w:bCs/>
        </w:rPr>
        <w:t xml:space="preserve">Penetration (•••): </w:t>
      </w:r>
      <w:r w:rsidRPr="00153969">
        <w:t xml:space="preserve">Your character knows how to best exploit the weaknesses in a target’s </w:t>
      </w:r>
      <w:proofErr w:type="spellStart"/>
      <w:r w:rsidRPr="00153969">
        <w:t>armor</w:t>
      </w:r>
      <w:proofErr w:type="spellEnd"/>
      <w:r w:rsidRPr="00153969">
        <w:t xml:space="preserve">. She can add +2 to her weapon’s </w:t>
      </w:r>
      <w:proofErr w:type="spellStart"/>
      <w:r w:rsidRPr="00153969">
        <w:t>armor</w:t>
      </w:r>
      <w:proofErr w:type="spellEnd"/>
      <w:r w:rsidRPr="00153969">
        <w:t xml:space="preserve"> piercing rating for her next attack. </w:t>
      </w:r>
    </w:p>
    <w:p w14:paraId="247F95FA" w14:textId="77777777" w:rsidR="00153969" w:rsidRPr="00153969" w:rsidRDefault="00153969" w:rsidP="00153969">
      <w:r w:rsidRPr="00153969">
        <w:rPr>
          <w:b/>
          <w:bCs/>
        </w:rPr>
        <w:lastRenderedPageBreak/>
        <w:t xml:space="preserve">Drawback: </w:t>
      </w:r>
      <w:r w:rsidRPr="00153969">
        <w:t xml:space="preserve">This shot requires intense concentration. Your character loses her </w:t>
      </w:r>
      <w:proofErr w:type="spellStart"/>
      <w:r w:rsidRPr="00153969">
        <w:t>Defense</w:t>
      </w:r>
      <w:proofErr w:type="spellEnd"/>
      <w:r w:rsidRPr="00153969">
        <w:t xml:space="preserve"> any turn she uses this </w:t>
      </w:r>
      <w:proofErr w:type="spellStart"/>
      <w:r w:rsidRPr="00153969">
        <w:t>maneuver</w:t>
      </w:r>
      <w:proofErr w:type="spellEnd"/>
      <w:r w:rsidRPr="00153969">
        <w:t xml:space="preserve">. </w:t>
      </w:r>
    </w:p>
    <w:p w14:paraId="4DA9551C" w14:textId="77777777" w:rsidR="00153969" w:rsidRPr="00153969" w:rsidRDefault="00153969" w:rsidP="00153969">
      <w:r w:rsidRPr="00153969">
        <w:rPr>
          <w:b/>
          <w:bCs/>
        </w:rPr>
        <w:t xml:space="preserve">Skewer (••••): </w:t>
      </w:r>
      <w:r w:rsidRPr="00153969">
        <w:t xml:space="preserve">Your character uses her projectiles to impale parts of an opponent’s anatomy. When attacking a specified target, reduce the penalty by –2, and any inflicted Tilts require the victim to roll Stamina + Strength – damage inflicted to remove a projectile before it’s resolved. </w:t>
      </w:r>
    </w:p>
    <w:p w14:paraId="74330356" w14:textId="77777777" w:rsidR="00153969" w:rsidRPr="00153969" w:rsidRDefault="00153969" w:rsidP="00153969">
      <w:r w:rsidRPr="00153969">
        <w:t xml:space="preserve">Spear and Bayonet (Style; </w:t>
      </w:r>
      <w:r w:rsidRPr="00153969">
        <w:rPr>
          <w:b/>
          <w:bCs/>
        </w:rPr>
        <w:t xml:space="preserve">• </w:t>
      </w:r>
      <w:r w:rsidRPr="00153969">
        <w:t xml:space="preserve">to </w:t>
      </w:r>
      <w:r w:rsidRPr="00153969">
        <w:rPr>
          <w:b/>
          <w:bCs/>
        </w:rPr>
        <w:t>•••</w:t>
      </w:r>
      <w:r w:rsidRPr="00153969">
        <w:t xml:space="preserve">) </w:t>
      </w:r>
    </w:p>
    <w:p w14:paraId="6413F738" w14:textId="77777777" w:rsidR="00153969" w:rsidRPr="00153969" w:rsidRDefault="00153969" w:rsidP="00153969">
      <w:r w:rsidRPr="00153969">
        <w:rPr>
          <w:b/>
          <w:bCs/>
        </w:rPr>
        <w:t xml:space="preserve">Prerequisites: </w:t>
      </w:r>
      <w:r w:rsidRPr="00153969">
        <w:t xml:space="preserve">Strength </w:t>
      </w:r>
      <w:r w:rsidRPr="00153969">
        <w:rPr>
          <w:b/>
          <w:bCs/>
        </w:rPr>
        <w:t>•••</w:t>
      </w:r>
      <w:r w:rsidRPr="00153969">
        <w:t xml:space="preserve">, Dexterity </w:t>
      </w:r>
      <w:r w:rsidRPr="00153969">
        <w:rPr>
          <w:b/>
          <w:bCs/>
        </w:rPr>
        <w:t>••</w:t>
      </w:r>
      <w:r w:rsidRPr="00153969">
        <w:t xml:space="preserve">, Weaponry </w:t>
      </w:r>
      <w:r w:rsidRPr="00153969">
        <w:rPr>
          <w:b/>
          <w:bCs/>
        </w:rPr>
        <w:t xml:space="preserve">•• </w:t>
      </w:r>
    </w:p>
    <w:p w14:paraId="6D001EA5" w14:textId="77777777" w:rsidR="00153969" w:rsidRPr="00153969" w:rsidRDefault="00153969" w:rsidP="00153969">
      <w:r w:rsidRPr="00153969">
        <w:rPr>
          <w:b/>
          <w:bCs/>
        </w:rPr>
        <w:t xml:space="preserve">Style Tags: </w:t>
      </w:r>
      <w:r w:rsidRPr="00153969">
        <w:t xml:space="preserve">Pole Weapons </w:t>
      </w:r>
    </w:p>
    <w:p w14:paraId="38A49115" w14:textId="77777777" w:rsidR="00153969" w:rsidRPr="00153969" w:rsidRDefault="00153969" w:rsidP="00153969">
      <w:r w:rsidRPr="00153969">
        <w:rPr>
          <w:b/>
          <w:bCs/>
        </w:rPr>
        <w:t xml:space="preserve">Effect: </w:t>
      </w:r>
      <w:r w:rsidRPr="00153969">
        <w:t xml:space="preserve">Your character is trained with long weapons that end in a point. This could be anything from a traditional spear to a fixed bayonet on a modern rifle. This Style has countless variations around the world but is historically incorporated as part of military training. </w:t>
      </w:r>
    </w:p>
    <w:p w14:paraId="1C5EB743" w14:textId="77777777" w:rsidR="00153969" w:rsidRPr="00153969" w:rsidRDefault="00153969" w:rsidP="00153969">
      <w:r w:rsidRPr="00153969">
        <w:rPr>
          <w:b/>
          <w:bCs/>
        </w:rPr>
        <w:t xml:space="preserve">Firm Footing (•): </w:t>
      </w:r>
      <w:r w:rsidRPr="00153969">
        <w:t>Your character braces herself with her weapon to skewer a charging opponent. Any opponent at</w:t>
      </w:r>
      <w:r w:rsidRPr="00153969">
        <w:softHyphen/>
        <w:t xml:space="preserve">tempting an all-out or charge attack against your character takes her weapon’s damage automatically before he makes his attack roll. Armor subtracts from </w:t>
      </w:r>
      <w:proofErr w:type="gramStart"/>
      <w:r w:rsidRPr="00153969">
        <w:t>this, but</w:t>
      </w:r>
      <w:proofErr w:type="gramEnd"/>
      <w:r w:rsidRPr="00153969">
        <w:t xml:space="preserve"> then will not apply to any attacks your character makes in the same turn. </w:t>
      </w:r>
    </w:p>
    <w:p w14:paraId="78A936A4" w14:textId="77777777" w:rsidR="00153969" w:rsidRPr="00153969" w:rsidRDefault="00153969" w:rsidP="00153969">
      <w:r w:rsidRPr="00153969">
        <w:rPr>
          <w:b/>
          <w:bCs/>
        </w:rPr>
        <w:t xml:space="preserve">Keep at Bay (••): </w:t>
      </w:r>
      <w:r w:rsidRPr="00153969">
        <w:t>Your character can threaten an op</w:t>
      </w:r>
      <w:r w:rsidRPr="00153969">
        <w:softHyphen/>
        <w:t xml:space="preserve">ponent with her weapon to prevent </w:t>
      </w:r>
      <w:proofErr w:type="spellStart"/>
      <w:r w:rsidRPr="00153969">
        <w:t>maneuvering</w:t>
      </w:r>
      <w:proofErr w:type="spellEnd"/>
      <w:r w:rsidRPr="00153969">
        <w:t xml:space="preserve">. Choose an opponent with a shorter weapon; if that opponent takes any action other than backing away or </w:t>
      </w:r>
      <w:proofErr w:type="gramStart"/>
      <w:r w:rsidRPr="00153969">
        <w:t>Dodging</w:t>
      </w:r>
      <w:proofErr w:type="gramEnd"/>
      <w:r w:rsidRPr="00153969">
        <w:t xml:space="preserve"> he loses his </w:t>
      </w:r>
      <w:proofErr w:type="spellStart"/>
      <w:r w:rsidRPr="00153969">
        <w:t>Defense</w:t>
      </w:r>
      <w:proofErr w:type="spellEnd"/>
      <w:r w:rsidRPr="00153969">
        <w:t xml:space="preserve"> against your character’s next attack. </w:t>
      </w:r>
    </w:p>
    <w:p w14:paraId="0EA21F5A" w14:textId="77777777" w:rsidR="00153969" w:rsidRPr="00153969" w:rsidRDefault="00153969" w:rsidP="00153969">
      <w:r w:rsidRPr="00153969">
        <w:rPr>
          <w:b/>
          <w:bCs/>
        </w:rPr>
        <w:t xml:space="preserve">Drawback: </w:t>
      </w:r>
      <w:r w:rsidRPr="00153969">
        <w:t xml:space="preserve">Spend a point of Willpower to activate this </w:t>
      </w:r>
      <w:proofErr w:type="spellStart"/>
      <w:r w:rsidRPr="00153969">
        <w:t>maneuver</w:t>
      </w:r>
      <w:proofErr w:type="spellEnd"/>
      <w:r w:rsidRPr="00153969">
        <w:t xml:space="preserve">. </w:t>
      </w:r>
    </w:p>
    <w:p w14:paraId="7C997737" w14:textId="77777777" w:rsidR="00153969" w:rsidRPr="00153969" w:rsidRDefault="00153969" w:rsidP="00153969">
      <w:r w:rsidRPr="00153969">
        <w:rPr>
          <w:b/>
          <w:bCs/>
        </w:rPr>
        <w:t xml:space="preserve">Strike and Develop (•••): </w:t>
      </w:r>
      <w:r w:rsidRPr="00153969">
        <w:t>Your character stabs an op</w:t>
      </w:r>
      <w:r w:rsidRPr="00153969">
        <w:softHyphen/>
        <w:t>ponent with her weapon then turns the blade before remov</w:t>
      </w:r>
      <w:r w:rsidRPr="00153969">
        <w:softHyphen/>
        <w:t xml:space="preserve">ing it, leaving a </w:t>
      </w:r>
      <w:proofErr w:type="gramStart"/>
      <w:r w:rsidRPr="00153969">
        <w:t>more grisly</w:t>
      </w:r>
      <w:proofErr w:type="gramEnd"/>
      <w:r w:rsidRPr="00153969">
        <w:t xml:space="preserve"> wound. Attacks made with her weapon that inflict lethal damage causes the victim to bleed out, causing one point of lethal damage for </w:t>
      </w:r>
      <w:proofErr w:type="gramStart"/>
      <w:r w:rsidRPr="00153969">
        <w:t>a number of</w:t>
      </w:r>
      <w:proofErr w:type="gramEnd"/>
      <w:r w:rsidRPr="00153969">
        <w:t xml:space="preserve"> turns equal to her successes on the attack roll. Subsequent attacks can add to the total number of turns but never cause more than one point of lethal damage per turn in bleeding to the victim. She loses her </w:t>
      </w:r>
      <w:proofErr w:type="spellStart"/>
      <w:r w:rsidRPr="00153969">
        <w:t>Defense</w:t>
      </w:r>
      <w:proofErr w:type="spellEnd"/>
      <w:r w:rsidRPr="00153969">
        <w:t xml:space="preserve"> any turn she uses this </w:t>
      </w:r>
      <w:proofErr w:type="spellStart"/>
      <w:r w:rsidRPr="00153969">
        <w:t>maneuver</w:t>
      </w:r>
      <w:proofErr w:type="spellEnd"/>
      <w:r w:rsidRPr="00153969">
        <w:t xml:space="preserve">. </w:t>
      </w:r>
    </w:p>
    <w:p w14:paraId="267F69AD" w14:textId="77777777" w:rsidR="00153969" w:rsidRPr="00153969" w:rsidRDefault="00153969" w:rsidP="00153969">
      <w:r w:rsidRPr="00153969">
        <w:t xml:space="preserve">Staff Fighting (Style; </w:t>
      </w:r>
      <w:r w:rsidRPr="00153969">
        <w:rPr>
          <w:b/>
          <w:bCs/>
        </w:rPr>
        <w:t xml:space="preserve">• </w:t>
      </w:r>
      <w:r w:rsidRPr="00153969">
        <w:t xml:space="preserve">to </w:t>
      </w:r>
      <w:r w:rsidRPr="00153969">
        <w:rPr>
          <w:b/>
          <w:bCs/>
        </w:rPr>
        <w:t>••••</w:t>
      </w:r>
      <w:r w:rsidRPr="00153969">
        <w:t xml:space="preserve">) </w:t>
      </w:r>
    </w:p>
    <w:p w14:paraId="0105CC85" w14:textId="77777777" w:rsidR="00153969" w:rsidRPr="00153969" w:rsidRDefault="00153969" w:rsidP="00153969">
      <w:r w:rsidRPr="00153969">
        <w:rPr>
          <w:b/>
          <w:bCs/>
        </w:rPr>
        <w:t xml:space="preserve">Prerequisites: </w:t>
      </w:r>
      <w:r w:rsidRPr="00153969">
        <w:t xml:space="preserve">Strength </w:t>
      </w:r>
      <w:r w:rsidRPr="00153969">
        <w:rPr>
          <w:b/>
          <w:bCs/>
        </w:rPr>
        <w:t>••</w:t>
      </w:r>
      <w:r w:rsidRPr="00153969">
        <w:t xml:space="preserve">, Dexterity </w:t>
      </w:r>
      <w:r w:rsidRPr="00153969">
        <w:rPr>
          <w:b/>
          <w:bCs/>
        </w:rPr>
        <w:t>•••</w:t>
      </w:r>
      <w:r w:rsidRPr="00153969">
        <w:t xml:space="preserve">, Weaponry </w:t>
      </w:r>
      <w:r w:rsidRPr="00153969">
        <w:rPr>
          <w:b/>
          <w:bCs/>
        </w:rPr>
        <w:t xml:space="preserve">•• </w:t>
      </w:r>
    </w:p>
    <w:p w14:paraId="5683C668" w14:textId="77777777" w:rsidR="00153969" w:rsidRPr="00153969" w:rsidRDefault="00153969" w:rsidP="00153969">
      <w:r w:rsidRPr="00153969">
        <w:rPr>
          <w:b/>
          <w:bCs/>
        </w:rPr>
        <w:t xml:space="preserve">Style Tags: </w:t>
      </w:r>
      <w:r w:rsidRPr="00153969">
        <w:t xml:space="preserve">Pole Weapons </w:t>
      </w:r>
    </w:p>
    <w:p w14:paraId="185F778D" w14:textId="77777777" w:rsidR="00153969" w:rsidRPr="00153969" w:rsidRDefault="00153969" w:rsidP="00153969">
      <w:r w:rsidRPr="00153969">
        <w:rPr>
          <w:b/>
          <w:bCs/>
        </w:rPr>
        <w:t xml:space="preserve">Effect: </w:t>
      </w:r>
      <w:r w:rsidRPr="00153969">
        <w:t xml:space="preserve">Your character uses a staff as her weapon of choice. These </w:t>
      </w:r>
      <w:proofErr w:type="spellStart"/>
      <w:r w:rsidRPr="00153969">
        <w:t>maneuvers</w:t>
      </w:r>
      <w:proofErr w:type="spellEnd"/>
      <w:r w:rsidRPr="00153969">
        <w:t xml:space="preserve"> are usually performed with a quarterstaff or </w:t>
      </w:r>
      <w:proofErr w:type="spellStart"/>
      <w:r w:rsidRPr="00153969">
        <w:t>bo</w:t>
      </w:r>
      <w:proofErr w:type="spellEnd"/>
      <w:r w:rsidRPr="00153969">
        <w:t xml:space="preserve"> staff, but anything of a suitable length and shape like a walking stick or a heavy curtain rod will work as well. </w:t>
      </w:r>
    </w:p>
    <w:p w14:paraId="217A0D27" w14:textId="77777777" w:rsidR="00153969" w:rsidRPr="00153969" w:rsidRDefault="00153969" w:rsidP="00153969">
      <w:r w:rsidRPr="00153969">
        <w:rPr>
          <w:b/>
          <w:bCs/>
        </w:rPr>
        <w:t xml:space="preserve">Short Grip (•): </w:t>
      </w:r>
      <w:r w:rsidRPr="00153969">
        <w:t xml:space="preserve">Your character moves her grip to the end of the staff, maximizing reach but losing speed. She gains a +1 to attack at the cost of her staff’s +1 bonus to </w:t>
      </w:r>
      <w:proofErr w:type="spellStart"/>
      <w:r w:rsidRPr="00153969">
        <w:t>Defense</w:t>
      </w:r>
      <w:proofErr w:type="spellEnd"/>
      <w:r w:rsidRPr="00153969">
        <w:t xml:space="preserve">. You can change your character’s grip once per turn reflexively before taking an action. </w:t>
      </w:r>
    </w:p>
    <w:p w14:paraId="73FA9E5D" w14:textId="62575C18" w:rsidR="00153969" w:rsidRDefault="00153969" w:rsidP="00153969">
      <w:r w:rsidRPr="00153969">
        <w:rPr>
          <w:b/>
          <w:bCs/>
        </w:rPr>
        <w:lastRenderedPageBreak/>
        <w:t xml:space="preserve">Thwack Weapon (••): </w:t>
      </w:r>
      <w:r w:rsidRPr="00153969">
        <w:t>Your character slaps away an oppo</w:t>
      </w:r>
      <w:r w:rsidRPr="00153969">
        <w:softHyphen/>
        <w:t xml:space="preserve">nent’s weapon with the tip of her staff. She can Disarm with a roll of Strength + Weaponry contested by an opponent’s Strength + Athletics. If successful, the opponent drops his weapon at his feet. On an exceptional success, your character knocks the weapon </w:t>
      </w:r>
      <w:proofErr w:type="gramStart"/>
      <w:r w:rsidRPr="00153969">
        <w:t>a number of</w:t>
      </w:r>
      <w:proofErr w:type="gramEnd"/>
      <w:r w:rsidRPr="00153969">
        <w:t xml:space="preserve"> meters (or yards) away equal to her successes rolled.</w:t>
      </w:r>
    </w:p>
    <w:p w14:paraId="1FC5201E" w14:textId="77777777" w:rsidR="00153969" w:rsidRPr="00153969" w:rsidRDefault="00153969" w:rsidP="00153969"/>
    <w:p w14:paraId="686DF36A" w14:textId="77777777" w:rsidR="00153969" w:rsidRPr="00153969" w:rsidRDefault="00153969" w:rsidP="00153969">
      <w:pPr>
        <w:sectPr w:rsidR="00153969" w:rsidRPr="00153969" w:rsidSect="00153969">
          <w:pgSz w:w="12240" w:h="15840"/>
          <w:pgMar w:top="1400" w:right="900" w:bottom="0" w:left="900" w:header="720" w:footer="720" w:gutter="0"/>
          <w:cols w:space="720"/>
          <w:noEndnote/>
        </w:sectPr>
      </w:pPr>
    </w:p>
    <w:p w14:paraId="5D202583" w14:textId="77777777" w:rsidR="00153969" w:rsidRPr="00153969" w:rsidRDefault="00153969" w:rsidP="00153969">
      <w:r w:rsidRPr="00153969">
        <w:rPr>
          <w:b/>
          <w:bCs/>
        </w:rPr>
        <w:lastRenderedPageBreak/>
        <w:t xml:space="preserve">Vaulting </w:t>
      </w:r>
      <w:proofErr w:type="spellStart"/>
      <w:r w:rsidRPr="00153969">
        <w:rPr>
          <w:b/>
          <w:bCs/>
        </w:rPr>
        <w:t>Defense</w:t>
      </w:r>
      <w:proofErr w:type="spellEnd"/>
      <w:r w:rsidRPr="00153969">
        <w:rPr>
          <w:b/>
          <w:bCs/>
        </w:rPr>
        <w:t xml:space="preserve"> (•••): </w:t>
      </w:r>
      <w:r w:rsidRPr="00153969">
        <w:t xml:space="preserve">Your character knows how to use her staff to rapidly reposition herself in a fight. Spend a point of Willpower; your character can add her dots in Melee to her </w:t>
      </w:r>
      <w:proofErr w:type="spellStart"/>
      <w:r w:rsidRPr="00153969">
        <w:t>Defense</w:t>
      </w:r>
      <w:proofErr w:type="spellEnd"/>
      <w:r w:rsidRPr="00153969">
        <w:t xml:space="preserve"> against one attack per turn. </w:t>
      </w:r>
    </w:p>
    <w:p w14:paraId="354C0408" w14:textId="77777777" w:rsidR="00153969" w:rsidRPr="00153969" w:rsidRDefault="00153969" w:rsidP="00153969">
      <w:r w:rsidRPr="00153969">
        <w:rPr>
          <w:b/>
          <w:bCs/>
        </w:rPr>
        <w:t xml:space="preserve">Tornado Strike (••••): </w:t>
      </w:r>
      <w:r w:rsidRPr="00153969">
        <w:t xml:space="preserve">Your character spins her staff rapidly in a circle, hitting opponents all around her. She treats her staff attack as an </w:t>
      </w:r>
      <w:proofErr w:type="spellStart"/>
      <w:r w:rsidRPr="00153969">
        <w:t>autofire</w:t>
      </w:r>
      <w:proofErr w:type="spellEnd"/>
      <w:r w:rsidRPr="00153969">
        <w:t xml:space="preserve"> medium burst against up to three targets of her choice within range. </w:t>
      </w:r>
    </w:p>
    <w:p w14:paraId="404380E5" w14:textId="77777777" w:rsidR="00153969" w:rsidRPr="00153969" w:rsidRDefault="00153969" w:rsidP="00153969">
      <w:r w:rsidRPr="00153969">
        <w:t xml:space="preserve">Strength Performance (Style, </w:t>
      </w:r>
      <w:r w:rsidRPr="00153969">
        <w:rPr>
          <w:b/>
          <w:bCs/>
        </w:rPr>
        <w:t xml:space="preserve">• </w:t>
      </w:r>
      <w:r w:rsidRPr="00153969">
        <w:t xml:space="preserve">to </w:t>
      </w:r>
      <w:r w:rsidRPr="00153969">
        <w:rPr>
          <w:b/>
          <w:bCs/>
        </w:rPr>
        <w:t>••••</w:t>
      </w:r>
      <w:r w:rsidRPr="00153969">
        <w:t xml:space="preserve">) </w:t>
      </w:r>
    </w:p>
    <w:p w14:paraId="78B4B0CC" w14:textId="77777777" w:rsidR="00153969" w:rsidRPr="00153969" w:rsidRDefault="00153969" w:rsidP="00153969">
      <w:r w:rsidRPr="00153969">
        <w:rPr>
          <w:b/>
          <w:bCs/>
        </w:rPr>
        <w:t xml:space="preserve">Prerequisites: </w:t>
      </w:r>
      <w:r w:rsidRPr="00153969">
        <w:t xml:space="preserve">Strength </w:t>
      </w:r>
      <w:r w:rsidRPr="00153969">
        <w:rPr>
          <w:b/>
          <w:bCs/>
        </w:rPr>
        <w:t>•••</w:t>
      </w:r>
      <w:r w:rsidRPr="00153969">
        <w:t xml:space="preserve">, Stamina </w:t>
      </w:r>
      <w:r w:rsidRPr="00153969">
        <w:rPr>
          <w:b/>
          <w:bCs/>
        </w:rPr>
        <w:t>••</w:t>
      </w:r>
      <w:r w:rsidRPr="00153969">
        <w:t xml:space="preserve">, Athletics </w:t>
      </w:r>
      <w:r w:rsidRPr="00153969">
        <w:rPr>
          <w:b/>
          <w:bCs/>
        </w:rPr>
        <w:t xml:space="preserve">•• </w:t>
      </w:r>
    </w:p>
    <w:p w14:paraId="46EF799F" w14:textId="77777777" w:rsidR="00153969" w:rsidRPr="00153969" w:rsidRDefault="00153969" w:rsidP="00153969">
      <w:r w:rsidRPr="00153969">
        <w:rPr>
          <w:b/>
          <w:bCs/>
        </w:rPr>
        <w:t xml:space="preserve">Style Tag: </w:t>
      </w:r>
      <w:r w:rsidRPr="00153969">
        <w:t xml:space="preserve">Movement (Strong) </w:t>
      </w:r>
    </w:p>
    <w:p w14:paraId="6C1997CF" w14:textId="77777777" w:rsidR="00153969" w:rsidRPr="00153969" w:rsidRDefault="00153969" w:rsidP="00153969">
      <w:r w:rsidRPr="00153969">
        <w:rPr>
          <w:b/>
          <w:bCs/>
        </w:rPr>
        <w:t xml:space="preserve">Effect: </w:t>
      </w:r>
      <w:r w:rsidRPr="00153969">
        <w:t xml:space="preserve">While the Strength Attribute covers all forms of issuing bodily force, your character has specifically trained in lifting, pushing, and pulling enormous weights. He learned this as an Olympic-style weightlifter, strongman competitor, or performer. This doesn’t help your character hit things, but if he does, anything at the other end is going to break and hurt. </w:t>
      </w:r>
    </w:p>
    <w:p w14:paraId="2CE1D23E" w14:textId="77777777" w:rsidR="00153969" w:rsidRPr="00153969" w:rsidRDefault="00153969" w:rsidP="00153969">
      <w:r w:rsidRPr="00153969">
        <w:t xml:space="preserve">In addition to learning </w:t>
      </w:r>
      <w:proofErr w:type="spellStart"/>
      <w:r w:rsidRPr="00153969">
        <w:t>maneuvers</w:t>
      </w:r>
      <w:proofErr w:type="spellEnd"/>
      <w:r w:rsidRPr="00153969">
        <w:t xml:space="preserve">, at </w:t>
      </w:r>
      <w:r w:rsidRPr="00153969">
        <w:rPr>
          <w:b/>
          <w:bCs/>
        </w:rPr>
        <w:t xml:space="preserve">••• </w:t>
      </w:r>
      <w:r w:rsidRPr="00153969">
        <w:t xml:space="preserve">dots your character can </w:t>
      </w:r>
      <w:proofErr w:type="gramStart"/>
      <w:r w:rsidRPr="00153969">
        <w:t>actually increase</w:t>
      </w:r>
      <w:proofErr w:type="gramEnd"/>
      <w:r w:rsidRPr="00153969">
        <w:t xml:space="preserve"> in Size after adding prodigious amounts of muscle. You may purchase the Giant Merit for your character during play, or if he began play as Small-Framed, get back the Experience value of those Merit dots while increasing to Size 5, and losing its benefits. (Your character can’t do one after the other — there’s a limit to what her skeleton can support.) Your character must have had Strength Performance </w:t>
      </w:r>
      <w:r w:rsidRPr="00153969">
        <w:rPr>
          <w:b/>
          <w:bCs/>
        </w:rPr>
        <w:t xml:space="preserve">••• </w:t>
      </w:r>
      <w:r w:rsidRPr="00153969">
        <w:t xml:space="preserve">for at least one year, and you must tell the Storyteller your character is trying to get bigger. No character can move from Giant to Size 7 this way, and any Size change is optional — small people can still max out in this style. </w:t>
      </w:r>
    </w:p>
    <w:p w14:paraId="6E4B59AE" w14:textId="77777777" w:rsidR="00153969" w:rsidRPr="00153969" w:rsidRDefault="00153969" w:rsidP="00153969">
      <w:r w:rsidRPr="00153969">
        <w:rPr>
          <w:b/>
          <w:bCs/>
        </w:rPr>
        <w:t xml:space="preserve">Strength Tricks (•): </w:t>
      </w:r>
      <w:r w:rsidRPr="00153969">
        <w:t xml:space="preserve">Your character combines trained strength with a practical knowledge of physics to perform impressive, if minor, feats of strength. He can rip phone books in half, bend rebar, and smash bricks with his bare hands. The character benefits from a +2 bonus to Performance and Intimidation rolls where he can demonstrate his talents, and an additional +1 to other non-combat feats of Strength. </w:t>
      </w:r>
    </w:p>
    <w:p w14:paraId="5BBC5B26" w14:textId="77777777" w:rsidR="00153969" w:rsidRPr="00153969" w:rsidRDefault="00153969" w:rsidP="00153969">
      <w:r w:rsidRPr="00153969">
        <w:rPr>
          <w:b/>
          <w:bCs/>
        </w:rPr>
        <w:t xml:space="preserve">Lifting (••): </w:t>
      </w:r>
      <w:r w:rsidRPr="00153969">
        <w:t xml:space="preserve">Your character can perform incredible feats of raw strength. When attempting a feat of strength that requires a Strength + Stamina roll, you gain the Rote benefit — re-roll failed dice. This does not aid running, jumping, or combat rolls, but does aid in attempts to damage relatively immobile, inanimate objects. In that case your character gains the Rote benefit on a combat dice pool no larger than his Strength + Stamina. </w:t>
      </w:r>
    </w:p>
    <w:p w14:paraId="6401B338" w14:textId="77777777" w:rsidR="00153969" w:rsidRPr="00153969" w:rsidRDefault="00153969" w:rsidP="00153969">
      <w:r w:rsidRPr="00153969">
        <w:rPr>
          <w:b/>
          <w:bCs/>
        </w:rPr>
        <w:t xml:space="preserve">Push/Pull (•••): </w:t>
      </w:r>
      <w:r w:rsidRPr="00153969">
        <w:t>Have you ever seen someone pull a tractor trailer or airplane with their teeth? Your character’s all over that. If your character’s goal is to move an object laterally, double her effective Strength. If the object is on wheels or friction has other</w:t>
      </w:r>
      <w:r w:rsidRPr="00153969">
        <w:softHyphen/>
      </w:r>
      <w:r w:rsidRPr="00153969">
        <w:lastRenderedPageBreak/>
        <w:t>wise been minimized, multiply her Strength by 5. Practical con</w:t>
      </w:r>
      <w:r w:rsidRPr="00153969">
        <w:softHyphen/>
        <w:t xml:space="preserve">siderations may require equipment such as ropes and a harness, and the quality of this equipment may provide a bonus to the roll. </w:t>
      </w:r>
    </w:p>
    <w:p w14:paraId="30455332" w14:textId="77777777" w:rsidR="00153969" w:rsidRPr="00153969" w:rsidRDefault="00153969" w:rsidP="00153969">
      <w:r w:rsidRPr="00153969">
        <w:rPr>
          <w:b/>
          <w:bCs/>
        </w:rPr>
        <w:t xml:space="preserve">Stronger Than You (••••): </w:t>
      </w:r>
      <w:r w:rsidRPr="00153969">
        <w:t xml:space="preserve">If your character succeeds at Strength-based tasks, he does so with an increased level of performance. You don’t gain bonus dice for Strength-related rolls but if you roll at least one success, add +1 success to the total. This </w:t>
      </w:r>
      <w:r w:rsidRPr="00153969">
        <w:rPr>
          <w:i/>
          <w:iCs/>
        </w:rPr>
        <w:t xml:space="preserve">does </w:t>
      </w:r>
      <w:r w:rsidRPr="00153969">
        <w:t xml:space="preserve">apply to combat, making this character capable of bone-cracking blows and grips. </w:t>
      </w:r>
    </w:p>
    <w:p w14:paraId="6E95758F" w14:textId="77777777" w:rsidR="00153969" w:rsidRPr="00153969" w:rsidRDefault="00153969" w:rsidP="00153969">
      <w:r w:rsidRPr="00153969">
        <w:t xml:space="preserve">Systema (Style, </w:t>
      </w:r>
      <w:r w:rsidRPr="00153969">
        <w:rPr>
          <w:b/>
          <w:bCs/>
        </w:rPr>
        <w:t xml:space="preserve">• </w:t>
      </w:r>
      <w:r w:rsidRPr="00153969">
        <w:t xml:space="preserve">to </w:t>
      </w:r>
      <w:r w:rsidRPr="00153969">
        <w:rPr>
          <w:b/>
          <w:bCs/>
        </w:rPr>
        <w:t>•••</w:t>
      </w:r>
      <w:r w:rsidRPr="00153969">
        <w:t xml:space="preserve">) </w:t>
      </w:r>
    </w:p>
    <w:p w14:paraId="76CBEB54" w14:textId="77777777" w:rsidR="00153969" w:rsidRPr="00153969" w:rsidRDefault="00153969" w:rsidP="00153969">
      <w:r w:rsidRPr="00153969">
        <w:rPr>
          <w:b/>
          <w:bCs/>
        </w:rPr>
        <w:t xml:space="preserve">Prerequisites: </w:t>
      </w:r>
      <w:r w:rsidRPr="00153969">
        <w:t xml:space="preserve">Dexterity </w:t>
      </w:r>
      <w:r w:rsidRPr="00153969">
        <w:rPr>
          <w:b/>
          <w:bCs/>
        </w:rPr>
        <w:t>•••</w:t>
      </w:r>
      <w:r w:rsidRPr="00153969">
        <w:t xml:space="preserve">, Athletics </w:t>
      </w:r>
      <w:r w:rsidRPr="00153969">
        <w:rPr>
          <w:b/>
          <w:bCs/>
        </w:rPr>
        <w:t>•••</w:t>
      </w:r>
      <w:r w:rsidRPr="00153969">
        <w:t xml:space="preserve">, Wits </w:t>
      </w:r>
      <w:r w:rsidRPr="00153969">
        <w:rPr>
          <w:b/>
          <w:bCs/>
        </w:rPr>
        <w:t xml:space="preserve">•• </w:t>
      </w:r>
    </w:p>
    <w:p w14:paraId="080FE370" w14:textId="77777777" w:rsidR="00153969" w:rsidRPr="00153969" w:rsidRDefault="00153969" w:rsidP="00153969">
      <w:r w:rsidRPr="00153969">
        <w:rPr>
          <w:b/>
          <w:bCs/>
        </w:rPr>
        <w:t xml:space="preserve">Style Tags: </w:t>
      </w:r>
      <w:r w:rsidRPr="00153969">
        <w:t xml:space="preserve">Movement (Agility), Tactical (Military) </w:t>
      </w:r>
    </w:p>
    <w:p w14:paraId="64950525" w14:textId="77777777" w:rsidR="00153969" w:rsidRPr="00153969" w:rsidRDefault="00153969" w:rsidP="00153969">
      <w:r w:rsidRPr="00153969">
        <w:rPr>
          <w:b/>
          <w:bCs/>
        </w:rPr>
        <w:t xml:space="preserve">Effect: </w:t>
      </w:r>
      <w:r w:rsidRPr="00153969">
        <w:t xml:space="preserve">Your character learns to move with exceptional suppleness, rolling with blows and obstacles. She redirects incoming force not as a technique, but an instinct. These abilities are often taught within Systema, a Russian martial art developed for intelligence services and special operations. It can also reflect the advanced body skills taught by “soft” martial arts such as Tai Chi or Aikido. </w:t>
      </w:r>
    </w:p>
    <w:p w14:paraId="43F344E4" w14:textId="77777777" w:rsidR="00153969" w:rsidRPr="00153969" w:rsidRDefault="00153969" w:rsidP="00153969">
      <w:r w:rsidRPr="00153969">
        <w:rPr>
          <w:b/>
          <w:bCs/>
        </w:rPr>
        <w:t xml:space="preserve">Rolling (•): </w:t>
      </w:r>
      <w:r w:rsidRPr="00153969">
        <w:t xml:space="preserve">When knocked prone, your character relaxes, tucks, and rolls with the momentum. She easily spins to face any direction she wishes. She doesn’t suffer that usual –2 penalty to attacks while Knocked Down or otherwise prone. If she suffers any damage for falling or impacting against an unyielding surface like the hood of a car, roll her Dexterity; each success removes one point of bashing damage (this is not effective against sources of lethal damage — you can’t roll with impalement). She benefits from this in addition to any other action she might take to mitigate damage. </w:t>
      </w:r>
    </w:p>
    <w:p w14:paraId="66A6C09C" w14:textId="77777777" w:rsidR="00153969" w:rsidRPr="00153969" w:rsidRDefault="00153969" w:rsidP="00153969">
      <w:r w:rsidRPr="00153969">
        <w:rPr>
          <w:b/>
          <w:bCs/>
        </w:rPr>
        <w:t xml:space="preserve">Balance (••): </w:t>
      </w:r>
      <w:r w:rsidRPr="00153969">
        <w:t xml:space="preserve">Your character instinctively aligns her posture and bends with incoming force to keep her balance. Attempts to inflict the Knocked Down Tilt or Drop Prone grappling </w:t>
      </w:r>
      <w:proofErr w:type="spellStart"/>
      <w:r w:rsidRPr="00153969">
        <w:t>maneuver</w:t>
      </w:r>
      <w:proofErr w:type="spellEnd"/>
      <w:r w:rsidRPr="00153969">
        <w:t xml:space="preserve"> must achieve two additional successes. </w:t>
      </w:r>
    </w:p>
    <w:p w14:paraId="2637FC16" w14:textId="77777777" w:rsidR="00153969" w:rsidRPr="00153969" w:rsidRDefault="00153969" w:rsidP="00153969">
      <w:r w:rsidRPr="00153969">
        <w:rPr>
          <w:b/>
          <w:bCs/>
        </w:rPr>
        <w:t xml:space="preserve">Combat Posture (•••): </w:t>
      </w:r>
      <w:r w:rsidRPr="00153969">
        <w:t>Your character’s posture and sensi</w:t>
      </w:r>
      <w:r w:rsidRPr="00153969">
        <w:softHyphen/>
        <w:t xml:space="preserve">tivity are strong enough to knock down anyone who tests his balance against yours. Your character’s Brawl and Weaponry attacks inflict the Knocked Down Tilt whenever they score successes that equal or exceed the victim’s Strength. If an attack would have already delivered this result (such as with a weapon that inflicts the Knockdown effect) it does so with </w:t>
      </w:r>
      <w:proofErr w:type="gramStart"/>
      <w:r w:rsidRPr="00153969">
        <w:t>particular force</w:t>
      </w:r>
      <w:proofErr w:type="gramEnd"/>
      <w:r w:rsidRPr="00153969">
        <w:t xml:space="preserve">, inflicting an additional point of damage. </w:t>
      </w:r>
    </w:p>
    <w:p w14:paraId="4CCEA28C" w14:textId="77777777" w:rsidR="00153969" w:rsidRPr="00153969" w:rsidRDefault="00153969" w:rsidP="00153969">
      <w:r w:rsidRPr="00153969">
        <w:t xml:space="preserve">Thrown Weapons (Style; </w:t>
      </w:r>
      <w:r w:rsidRPr="00153969">
        <w:rPr>
          <w:b/>
          <w:bCs/>
        </w:rPr>
        <w:t xml:space="preserve">• </w:t>
      </w:r>
      <w:r w:rsidRPr="00153969">
        <w:t xml:space="preserve">to </w:t>
      </w:r>
      <w:r w:rsidRPr="00153969">
        <w:rPr>
          <w:b/>
          <w:bCs/>
        </w:rPr>
        <w:t>••</w:t>
      </w:r>
      <w:r w:rsidRPr="00153969">
        <w:t xml:space="preserve">) </w:t>
      </w:r>
    </w:p>
    <w:p w14:paraId="2E3EA46F" w14:textId="77777777" w:rsidR="00153969" w:rsidRPr="00153969" w:rsidRDefault="00153969" w:rsidP="00153969">
      <w:r w:rsidRPr="00153969">
        <w:rPr>
          <w:b/>
          <w:bCs/>
        </w:rPr>
        <w:t xml:space="preserve">Prerequisites: </w:t>
      </w:r>
      <w:r w:rsidRPr="00153969">
        <w:t xml:space="preserve">Dexterity </w:t>
      </w:r>
      <w:r w:rsidRPr="00153969">
        <w:rPr>
          <w:b/>
          <w:bCs/>
        </w:rPr>
        <w:t>•••</w:t>
      </w:r>
      <w:r w:rsidRPr="00153969">
        <w:t xml:space="preserve">, Athletics </w:t>
      </w:r>
      <w:r w:rsidRPr="00153969">
        <w:rPr>
          <w:b/>
          <w:bCs/>
        </w:rPr>
        <w:t>••</w:t>
      </w:r>
      <w:r w:rsidRPr="00153969">
        <w:t xml:space="preserve">, Quick Draw with a thrown weapon Specialty </w:t>
      </w:r>
      <w:r w:rsidRPr="00153969">
        <w:rPr>
          <w:b/>
          <w:bCs/>
        </w:rPr>
        <w:t xml:space="preserve">• </w:t>
      </w:r>
    </w:p>
    <w:p w14:paraId="34370C6B" w14:textId="77777777" w:rsidR="00153969" w:rsidRPr="00153969" w:rsidRDefault="00153969" w:rsidP="00153969">
      <w:r w:rsidRPr="00153969">
        <w:rPr>
          <w:b/>
          <w:bCs/>
        </w:rPr>
        <w:t xml:space="preserve">Style Tags: </w:t>
      </w:r>
      <w:r w:rsidRPr="00153969">
        <w:t xml:space="preserve">Light Melee, Agile </w:t>
      </w:r>
    </w:p>
    <w:p w14:paraId="3EE43365" w14:textId="77777777" w:rsidR="00153969" w:rsidRPr="00153969" w:rsidRDefault="00153969" w:rsidP="00153969">
      <w:r w:rsidRPr="00153969">
        <w:rPr>
          <w:b/>
          <w:bCs/>
        </w:rPr>
        <w:lastRenderedPageBreak/>
        <w:t xml:space="preserve">Effect: </w:t>
      </w:r>
      <w:r w:rsidRPr="00153969">
        <w:t>Knives, darts, throwing stars, and tomahawks are all weapons your character can send flying in her enemy’s direction. Many warrior cultures have used thrown projec</w:t>
      </w:r>
      <w:r w:rsidRPr="00153969">
        <w:softHyphen/>
        <w:t xml:space="preserve">tiles in wartime or for hunting purposes and may teach this Style. Also, similar techniques are found among circus and sideshow acts. These </w:t>
      </w:r>
      <w:proofErr w:type="spellStart"/>
      <w:r w:rsidRPr="00153969">
        <w:t>maneuvers</w:t>
      </w:r>
      <w:proofErr w:type="spellEnd"/>
      <w:r w:rsidRPr="00153969">
        <w:t xml:space="preserve"> may only be performed with edged weapons Size 1 or smaller. </w:t>
      </w:r>
    </w:p>
    <w:p w14:paraId="53949151" w14:textId="77777777" w:rsidR="00153969" w:rsidRPr="00153969" w:rsidRDefault="00153969" w:rsidP="00153969">
      <w:r w:rsidRPr="00153969">
        <w:rPr>
          <w:b/>
          <w:bCs/>
        </w:rPr>
        <w:t xml:space="preserve">Practiced Toss (•): </w:t>
      </w:r>
      <w:r w:rsidRPr="00153969">
        <w:t xml:space="preserve">Your character knows how to throw her weapon with a quick and fluid motion. Add her Athletics score to Initiative when using a thrown weapon. </w:t>
      </w:r>
    </w:p>
    <w:p w14:paraId="0597B249" w14:textId="77777777" w:rsidR="00153969" w:rsidRPr="00153969" w:rsidRDefault="00153969" w:rsidP="00153969">
      <w:r w:rsidRPr="00153969">
        <w:rPr>
          <w:b/>
          <w:bCs/>
        </w:rPr>
        <w:t xml:space="preserve">Impalement Arts (••): </w:t>
      </w:r>
      <w:r w:rsidRPr="00153969">
        <w:t>A well-placed throw staples an opponent’s limbs to the environment. If your character suc</w:t>
      </w:r>
      <w:r w:rsidRPr="00153969">
        <w:softHyphen/>
        <w:t xml:space="preserve">ceeds in damaging a specified target arm, leg, or hand with a thrown weapon, she inflicts the Impaled Tilt. </w:t>
      </w:r>
    </w:p>
    <w:p w14:paraId="2E8A6B15" w14:textId="279F568A" w:rsidR="00153969" w:rsidRDefault="00153969" w:rsidP="00153969">
      <w:r w:rsidRPr="00153969">
        <w:rPr>
          <w:b/>
          <w:bCs/>
        </w:rPr>
        <w:t xml:space="preserve">Drawback: </w:t>
      </w:r>
      <w:r w:rsidRPr="00153969">
        <w:t xml:space="preserve">The heft needed to make her throw penetrate leaves your character vulnerable. She loses her </w:t>
      </w:r>
      <w:proofErr w:type="spellStart"/>
      <w:r w:rsidRPr="00153969">
        <w:t>Defense</w:t>
      </w:r>
      <w:proofErr w:type="spellEnd"/>
      <w:r w:rsidRPr="00153969">
        <w:t xml:space="preserve"> any turn she uses this </w:t>
      </w:r>
      <w:proofErr w:type="spellStart"/>
      <w:r w:rsidRPr="00153969">
        <w:t>maneuver</w:t>
      </w:r>
      <w:proofErr w:type="spellEnd"/>
      <w:r w:rsidRPr="00153969">
        <w:t>.</w:t>
      </w:r>
    </w:p>
    <w:p w14:paraId="288C081E" w14:textId="77777777" w:rsidR="00153969" w:rsidRPr="00153969" w:rsidRDefault="00153969" w:rsidP="00153969"/>
    <w:p w14:paraId="1F2034E7" w14:textId="77777777" w:rsidR="00153969" w:rsidRPr="00153969" w:rsidRDefault="00153969" w:rsidP="00153969">
      <w:r w:rsidRPr="00153969">
        <w:t xml:space="preserve">Two Weapon Fighting (Style; </w:t>
      </w:r>
      <w:r w:rsidRPr="00153969">
        <w:rPr>
          <w:b/>
          <w:bCs/>
        </w:rPr>
        <w:t xml:space="preserve">• </w:t>
      </w:r>
      <w:r w:rsidRPr="00153969">
        <w:t xml:space="preserve">to </w:t>
      </w:r>
      <w:r w:rsidRPr="00153969">
        <w:rPr>
          <w:b/>
          <w:bCs/>
        </w:rPr>
        <w:t>••••</w:t>
      </w:r>
      <w:r w:rsidRPr="00153969">
        <w:t xml:space="preserve">) </w:t>
      </w:r>
    </w:p>
    <w:p w14:paraId="319A38C4" w14:textId="77777777" w:rsidR="00153969" w:rsidRPr="00153969" w:rsidRDefault="00153969" w:rsidP="00153969">
      <w:r w:rsidRPr="00153969">
        <w:rPr>
          <w:b/>
          <w:bCs/>
        </w:rPr>
        <w:t xml:space="preserve">Prerequisites: </w:t>
      </w:r>
      <w:r w:rsidRPr="00153969">
        <w:t xml:space="preserve">Wits </w:t>
      </w:r>
      <w:r w:rsidRPr="00153969">
        <w:rPr>
          <w:b/>
          <w:bCs/>
        </w:rPr>
        <w:t>•••</w:t>
      </w:r>
      <w:r w:rsidRPr="00153969">
        <w:t xml:space="preserve">, Fighting Finesse </w:t>
      </w:r>
      <w:r w:rsidRPr="00153969">
        <w:rPr>
          <w:b/>
          <w:bCs/>
        </w:rPr>
        <w:t>••</w:t>
      </w:r>
      <w:r w:rsidRPr="00153969">
        <w:t xml:space="preserve">, Weaponry </w:t>
      </w:r>
      <w:r w:rsidRPr="00153969">
        <w:rPr>
          <w:b/>
          <w:bCs/>
        </w:rPr>
        <w:t xml:space="preserve">••• </w:t>
      </w:r>
    </w:p>
    <w:p w14:paraId="04808F8C" w14:textId="77777777" w:rsidR="00153969" w:rsidRPr="00153969" w:rsidRDefault="00153969" w:rsidP="00153969">
      <w:r w:rsidRPr="00153969">
        <w:rPr>
          <w:b/>
          <w:bCs/>
        </w:rPr>
        <w:t xml:space="preserve">Style Tags: </w:t>
      </w:r>
      <w:r w:rsidRPr="00153969">
        <w:t xml:space="preserve">Flexible, Light Melee </w:t>
      </w:r>
    </w:p>
    <w:p w14:paraId="530FA741" w14:textId="77777777" w:rsidR="00153969" w:rsidRPr="00153969" w:rsidRDefault="00153969" w:rsidP="00153969">
      <w:r w:rsidRPr="00153969">
        <w:rPr>
          <w:b/>
          <w:bCs/>
        </w:rPr>
        <w:t xml:space="preserve">Effect: </w:t>
      </w:r>
      <w:r w:rsidRPr="00153969">
        <w:t xml:space="preserve">Your character fights with a weapon in each hand. She can amplify her attacks by using them together or balance between attack and </w:t>
      </w:r>
      <w:proofErr w:type="spellStart"/>
      <w:r w:rsidRPr="00153969">
        <w:t>defense</w:t>
      </w:r>
      <w:proofErr w:type="spellEnd"/>
      <w:r w:rsidRPr="00153969">
        <w:t xml:space="preserve"> by using one weapon for each. Different martial arts focus on different sets of weapons. Some employ a rapier and dagger, or a </w:t>
      </w:r>
      <w:r w:rsidRPr="00153969">
        <w:rPr>
          <w:i/>
          <w:iCs/>
        </w:rPr>
        <w:t xml:space="preserve">katana </w:t>
      </w:r>
      <w:r w:rsidRPr="00153969">
        <w:t xml:space="preserve">and </w:t>
      </w:r>
      <w:r w:rsidRPr="00153969">
        <w:rPr>
          <w:i/>
          <w:iCs/>
        </w:rPr>
        <w:t>wakizashi</w:t>
      </w:r>
      <w:r w:rsidRPr="00153969">
        <w:t xml:space="preserve">, while others use sticks or two light swords. This Style can be used to replicate any of them. Unless your character possesses the Ambidextrous </w:t>
      </w:r>
      <w:proofErr w:type="gramStart"/>
      <w:r w:rsidRPr="00153969">
        <w:t>Merit</w:t>
      </w:r>
      <w:proofErr w:type="gramEnd"/>
      <w:r w:rsidRPr="00153969">
        <w:t xml:space="preserve"> she takes the usual –2 penalty for using a weapon in her off-hand. Neither weapon can be above Size 2 for performing these </w:t>
      </w:r>
      <w:proofErr w:type="spellStart"/>
      <w:r w:rsidRPr="00153969">
        <w:t>maneuvers</w:t>
      </w:r>
      <w:proofErr w:type="spellEnd"/>
      <w:r w:rsidRPr="00153969">
        <w:t xml:space="preserve">. </w:t>
      </w:r>
    </w:p>
    <w:p w14:paraId="1A9047B3" w14:textId="77777777" w:rsidR="00153969" w:rsidRPr="00153969" w:rsidRDefault="00153969" w:rsidP="00153969">
      <w:r w:rsidRPr="00153969">
        <w:rPr>
          <w:b/>
          <w:bCs/>
        </w:rPr>
        <w:t xml:space="preserve">Balanced Grip (•): </w:t>
      </w:r>
      <w:r w:rsidRPr="00153969">
        <w:t xml:space="preserve">Your character knows how to use her weapons so they’re not awkward to hold. Your character does not count her weapons’ Initiative penalties </w:t>
      </w:r>
      <w:proofErr w:type="gramStart"/>
      <w:r w:rsidRPr="00153969">
        <w:t>as long as</w:t>
      </w:r>
      <w:proofErr w:type="gramEnd"/>
      <w:r w:rsidRPr="00153969">
        <w:t xml:space="preserve"> her off-hand weapon’s rating is the same or the lower of the two. </w:t>
      </w:r>
    </w:p>
    <w:p w14:paraId="2C1B64C3" w14:textId="77777777" w:rsidR="00153969" w:rsidRPr="00153969" w:rsidRDefault="00153969" w:rsidP="00153969">
      <w:r w:rsidRPr="00153969">
        <w:rPr>
          <w:b/>
          <w:bCs/>
        </w:rPr>
        <w:t xml:space="preserve">Protective Striking (••): </w:t>
      </w:r>
      <w:r w:rsidRPr="00153969">
        <w:t xml:space="preserve">Your character uses her off-hand weapon to deflect attacks. She adds her off-hand weapon’s bonus to her </w:t>
      </w:r>
      <w:proofErr w:type="spellStart"/>
      <w:r w:rsidRPr="00153969">
        <w:t>Defense</w:t>
      </w:r>
      <w:proofErr w:type="spellEnd"/>
      <w:r w:rsidRPr="00153969">
        <w:t xml:space="preserve"> for the first attack made against her in a turn. If her off-hand weapon has no </w:t>
      </w:r>
      <w:proofErr w:type="gramStart"/>
      <w:r w:rsidRPr="00153969">
        <w:t>bonus</w:t>
      </w:r>
      <w:proofErr w:type="gramEnd"/>
      <w:r w:rsidRPr="00153969">
        <w:t xml:space="preserve"> then add +1 instead. </w:t>
      </w:r>
    </w:p>
    <w:p w14:paraId="31F5524D" w14:textId="77777777" w:rsidR="00153969" w:rsidRPr="00153969" w:rsidRDefault="00153969" w:rsidP="00153969">
      <w:r w:rsidRPr="00153969">
        <w:rPr>
          <w:b/>
          <w:bCs/>
        </w:rPr>
        <w:t xml:space="preserve">Dual Swipe (•••): </w:t>
      </w:r>
      <w:r w:rsidRPr="00153969">
        <w:t xml:space="preserve">Your character attacks with both of her weapons simultaneously against one target. As part of an all-out melee attack, add her off-hand weapon’s bonus to her attack roll and reduce her target’s </w:t>
      </w:r>
      <w:proofErr w:type="spellStart"/>
      <w:r w:rsidRPr="00153969">
        <w:t>Defense</w:t>
      </w:r>
      <w:proofErr w:type="spellEnd"/>
      <w:r w:rsidRPr="00153969">
        <w:t xml:space="preserve"> by 1. If her off-hand weapon has no </w:t>
      </w:r>
      <w:proofErr w:type="gramStart"/>
      <w:r w:rsidRPr="00153969">
        <w:t>bonus</w:t>
      </w:r>
      <w:proofErr w:type="gramEnd"/>
      <w:r w:rsidRPr="00153969">
        <w:t xml:space="preserve"> then add +1 instead. </w:t>
      </w:r>
    </w:p>
    <w:p w14:paraId="2B631610" w14:textId="77777777" w:rsidR="00153969" w:rsidRPr="00153969" w:rsidRDefault="00153969" w:rsidP="00153969">
      <w:r w:rsidRPr="00153969">
        <w:rPr>
          <w:b/>
          <w:bCs/>
        </w:rPr>
        <w:t xml:space="preserve">Double Strike (••••): </w:t>
      </w:r>
      <w:r w:rsidRPr="00153969">
        <w:t>Your character attacks two differ</w:t>
      </w:r>
      <w:r w:rsidRPr="00153969">
        <w:softHyphen/>
        <w:t xml:space="preserve">ent targets simultaneously. Spend a point of Willpower and designate two targets in close range of your character. </w:t>
      </w:r>
      <w:r w:rsidRPr="00153969">
        <w:lastRenderedPageBreak/>
        <w:t xml:space="preserve">Take the highest </w:t>
      </w:r>
      <w:proofErr w:type="spellStart"/>
      <w:r w:rsidRPr="00153969">
        <w:t>Defense</w:t>
      </w:r>
      <w:proofErr w:type="spellEnd"/>
      <w:r w:rsidRPr="00153969">
        <w:t xml:space="preserve"> and –1 to the dice pool. Choose which weapon’s damage applies to which target. This </w:t>
      </w:r>
      <w:proofErr w:type="spellStart"/>
      <w:r w:rsidRPr="00153969">
        <w:t>maneuver</w:t>
      </w:r>
      <w:proofErr w:type="spellEnd"/>
      <w:r w:rsidRPr="00153969">
        <w:t xml:space="preserve"> cannot be used with Dual Swipe. </w:t>
      </w:r>
    </w:p>
    <w:p w14:paraId="13521F3C" w14:textId="77777777" w:rsidR="00153969" w:rsidRPr="00153969" w:rsidRDefault="00153969" w:rsidP="00153969">
      <w:r w:rsidRPr="00153969">
        <w:t xml:space="preserve">For example, if you’re up against two opponents with 4 and 6 </w:t>
      </w:r>
      <w:proofErr w:type="spellStart"/>
      <w:r w:rsidRPr="00153969">
        <w:t>Defense</w:t>
      </w:r>
      <w:proofErr w:type="spellEnd"/>
      <w:r w:rsidRPr="00153969">
        <w:t xml:space="preserve">, and you have a 2L and 1L weapon, you would take –7 to Double Strike (the 6 </w:t>
      </w:r>
      <w:proofErr w:type="spellStart"/>
      <w:r w:rsidRPr="00153969">
        <w:t>Defense</w:t>
      </w:r>
      <w:proofErr w:type="spellEnd"/>
      <w:r w:rsidRPr="00153969">
        <w:t xml:space="preserve">, with an additional –1). If you rolled three successes, one opponent would take five points of lethal damage, and the other four points of lethal damage — your choice which. </w:t>
      </w:r>
    </w:p>
    <w:p w14:paraId="5084F5D8" w14:textId="77777777" w:rsidR="00153969" w:rsidRPr="00153969" w:rsidRDefault="00153969" w:rsidP="00153969">
      <w:r w:rsidRPr="00153969">
        <w:t xml:space="preserve">Weapon and Shield (Style; </w:t>
      </w:r>
      <w:r w:rsidRPr="00153969">
        <w:rPr>
          <w:b/>
          <w:bCs/>
        </w:rPr>
        <w:t xml:space="preserve">• </w:t>
      </w:r>
      <w:r w:rsidRPr="00153969">
        <w:t xml:space="preserve">to </w:t>
      </w:r>
      <w:r w:rsidRPr="00153969">
        <w:rPr>
          <w:b/>
          <w:bCs/>
        </w:rPr>
        <w:t>••••</w:t>
      </w:r>
      <w:r w:rsidRPr="00153969">
        <w:t xml:space="preserve">) </w:t>
      </w:r>
    </w:p>
    <w:p w14:paraId="17D85063" w14:textId="77777777" w:rsidR="00153969" w:rsidRPr="00153969" w:rsidRDefault="00153969" w:rsidP="00153969">
      <w:r w:rsidRPr="00153969">
        <w:rPr>
          <w:b/>
          <w:bCs/>
        </w:rPr>
        <w:t xml:space="preserve">Prerequisites: </w:t>
      </w:r>
      <w:r w:rsidRPr="00153969">
        <w:t xml:space="preserve">Strength </w:t>
      </w:r>
      <w:r w:rsidRPr="00153969">
        <w:rPr>
          <w:b/>
          <w:bCs/>
        </w:rPr>
        <w:t>•••</w:t>
      </w:r>
      <w:r w:rsidRPr="00153969">
        <w:t xml:space="preserve">, Stamina </w:t>
      </w:r>
      <w:r w:rsidRPr="00153969">
        <w:rPr>
          <w:b/>
          <w:bCs/>
        </w:rPr>
        <w:t>•••</w:t>
      </w:r>
      <w:r w:rsidRPr="00153969">
        <w:t xml:space="preserve">, Weaponry </w:t>
      </w:r>
      <w:r w:rsidRPr="00153969">
        <w:rPr>
          <w:b/>
          <w:bCs/>
        </w:rPr>
        <w:t xml:space="preserve">•• </w:t>
      </w:r>
    </w:p>
    <w:p w14:paraId="6090B589" w14:textId="77777777" w:rsidR="00153969" w:rsidRPr="00153969" w:rsidRDefault="00153969" w:rsidP="00153969">
      <w:r w:rsidRPr="00153969">
        <w:rPr>
          <w:b/>
          <w:bCs/>
        </w:rPr>
        <w:t xml:space="preserve">Style Tags: </w:t>
      </w:r>
      <w:r w:rsidRPr="00153969">
        <w:t xml:space="preserve">Light Melee </w:t>
      </w:r>
    </w:p>
    <w:p w14:paraId="2A91453A" w14:textId="77777777" w:rsidR="00153969" w:rsidRPr="00153969" w:rsidRDefault="00153969" w:rsidP="00153969">
      <w:r w:rsidRPr="00153969">
        <w:rPr>
          <w:b/>
          <w:bCs/>
        </w:rPr>
        <w:t xml:space="preserve">Effect: </w:t>
      </w:r>
      <w:r w:rsidRPr="00153969">
        <w:t xml:space="preserve">Your character knows how to fight from behind a shield with a one-handed weapon. These </w:t>
      </w:r>
      <w:proofErr w:type="spellStart"/>
      <w:r w:rsidRPr="00153969">
        <w:t>maneuvers</w:t>
      </w:r>
      <w:proofErr w:type="spellEnd"/>
      <w:r w:rsidRPr="00153969">
        <w:t xml:space="preserve"> strike a balance between protection and offense and are used in tandem with others, such as in a Viking shield wall or riot police formation. </w:t>
      </w:r>
    </w:p>
    <w:p w14:paraId="22199099" w14:textId="77777777" w:rsidR="00153969" w:rsidRPr="00153969" w:rsidRDefault="00153969" w:rsidP="00153969">
      <w:r w:rsidRPr="00153969">
        <w:rPr>
          <w:b/>
          <w:bCs/>
        </w:rPr>
        <w:t xml:space="preserve">Shield Bash (•): </w:t>
      </w:r>
      <w:r w:rsidRPr="00153969">
        <w:t xml:space="preserve">Your character slams her shield into an oncoming opponent, disrupting his attack. When Dodging </w:t>
      </w:r>
      <w:proofErr w:type="gramStart"/>
      <w:r w:rsidRPr="00153969">
        <w:t>add</w:t>
      </w:r>
      <w:proofErr w:type="gramEnd"/>
      <w:r w:rsidRPr="00153969">
        <w:t xml:space="preserve"> her shield’s Size to her pool. If she reduces an opponent’s attack successes to 0 then any additional successes inflict bashing damage. </w:t>
      </w:r>
    </w:p>
    <w:p w14:paraId="49CCFED8" w14:textId="77777777" w:rsidR="00153969" w:rsidRPr="00153969" w:rsidRDefault="00153969" w:rsidP="00153969">
      <w:r w:rsidRPr="00153969">
        <w:rPr>
          <w:b/>
          <w:bCs/>
        </w:rPr>
        <w:t xml:space="preserve">Boar’s Snout (••): </w:t>
      </w:r>
      <w:r w:rsidRPr="00153969">
        <w:t xml:space="preserve">Your character throws everything into a forward charge, trusting in her shield to protect her. Using a weapon and shield, your character can all-out attack and retain her shield’s Size bonus to </w:t>
      </w:r>
      <w:proofErr w:type="spellStart"/>
      <w:r w:rsidRPr="00153969">
        <w:t>Defense</w:t>
      </w:r>
      <w:proofErr w:type="spellEnd"/>
      <w:r w:rsidRPr="00153969">
        <w:t xml:space="preserve"> for the turn. If this </w:t>
      </w:r>
      <w:proofErr w:type="spellStart"/>
      <w:r w:rsidRPr="00153969">
        <w:t>maneuver</w:t>
      </w:r>
      <w:proofErr w:type="spellEnd"/>
      <w:r w:rsidRPr="00153969">
        <w:t xml:space="preserve"> is used the same turn by other allies with shields, then add an additional +1 to </w:t>
      </w:r>
      <w:proofErr w:type="spellStart"/>
      <w:r w:rsidRPr="00153969">
        <w:t>Defense</w:t>
      </w:r>
      <w:proofErr w:type="spellEnd"/>
      <w:r w:rsidRPr="00153969">
        <w:t xml:space="preserve"> for each. </w:t>
      </w:r>
    </w:p>
    <w:p w14:paraId="58598653" w14:textId="77777777" w:rsidR="00153969" w:rsidRPr="00153969" w:rsidRDefault="00153969" w:rsidP="00153969">
      <w:r w:rsidRPr="00153969">
        <w:rPr>
          <w:b/>
          <w:bCs/>
        </w:rPr>
        <w:t xml:space="preserve">Pin Weapon (•••): </w:t>
      </w:r>
      <w:r w:rsidRPr="00153969">
        <w:t xml:space="preserve">Your character uses her shield to trap an opponent’s weapon. If an opponent misses a melee attack against your </w:t>
      </w:r>
      <w:proofErr w:type="gramStart"/>
      <w:r w:rsidRPr="00153969">
        <w:t>character</w:t>
      </w:r>
      <w:proofErr w:type="gramEnd"/>
      <w:r w:rsidRPr="00153969">
        <w:t xml:space="preserve"> he is automatically disarmed. </w:t>
      </w:r>
    </w:p>
    <w:p w14:paraId="7D830088" w14:textId="77777777" w:rsidR="00153969" w:rsidRPr="00153969" w:rsidRDefault="00153969" w:rsidP="00153969">
      <w:r w:rsidRPr="00153969">
        <w:rPr>
          <w:b/>
          <w:bCs/>
        </w:rPr>
        <w:t xml:space="preserve">Tortoise Shell (••••): </w:t>
      </w:r>
      <w:r w:rsidRPr="00153969">
        <w:t xml:space="preserve">Your character knows how to position herself so that she’s completely protected by her shield. When using a </w:t>
      </w:r>
      <w:proofErr w:type="gramStart"/>
      <w:r w:rsidRPr="00153969">
        <w:t>shield</w:t>
      </w:r>
      <w:proofErr w:type="gramEnd"/>
      <w:r w:rsidRPr="00153969">
        <w:t xml:space="preserve"> she is considered behind cover with Durability equal to the shield’s size plus one for each shield-wielding ally in her immediate vicinity. </w:t>
      </w:r>
    </w:p>
    <w:p w14:paraId="25B84E34" w14:textId="77777777" w:rsidR="00153969" w:rsidRPr="00153969" w:rsidRDefault="00153969" w:rsidP="00153969">
      <w:r w:rsidRPr="00153969">
        <w:t xml:space="preserve">Individual Merits </w:t>
      </w:r>
    </w:p>
    <w:p w14:paraId="2A9CF0D7" w14:textId="77777777" w:rsidR="00153969" w:rsidRPr="00153969" w:rsidRDefault="00153969" w:rsidP="00153969">
      <w:r w:rsidRPr="00153969">
        <w:t xml:space="preserve">The following Merits are individual benefits that can be attached to multiple </w:t>
      </w:r>
      <w:proofErr w:type="gramStart"/>
      <w:r w:rsidRPr="00153969">
        <w:t>styles, or</w:t>
      </w:r>
      <w:proofErr w:type="gramEnd"/>
      <w:r w:rsidRPr="00153969">
        <w:t xml:space="preserve"> purchased on their own using the Style Tag rules, where applicable. </w:t>
      </w:r>
    </w:p>
    <w:p w14:paraId="61D03AAD" w14:textId="77777777" w:rsidR="00153969" w:rsidRPr="00153969" w:rsidRDefault="00153969" w:rsidP="00153969">
      <w:r w:rsidRPr="00153969">
        <w:t>Armed Restraint (</w:t>
      </w:r>
      <w:r w:rsidRPr="00153969">
        <w:rPr>
          <w:b/>
          <w:bCs/>
        </w:rPr>
        <w:t>••</w:t>
      </w:r>
      <w:r w:rsidRPr="00153969">
        <w:t xml:space="preserve">) </w:t>
      </w:r>
    </w:p>
    <w:p w14:paraId="0C67DF22" w14:textId="77777777" w:rsidR="00153969" w:rsidRPr="00153969" w:rsidRDefault="00153969" w:rsidP="00153969">
      <w:r w:rsidRPr="00153969">
        <w:rPr>
          <w:b/>
          <w:bCs/>
        </w:rPr>
        <w:t xml:space="preserve">Prerequisites: </w:t>
      </w:r>
      <w:r w:rsidRPr="00153969">
        <w:t xml:space="preserve">Staff Fighting </w:t>
      </w:r>
      <w:r w:rsidRPr="00153969">
        <w:rPr>
          <w:b/>
          <w:bCs/>
        </w:rPr>
        <w:t xml:space="preserve">••• </w:t>
      </w:r>
    </w:p>
    <w:p w14:paraId="07E7DE7E" w14:textId="77777777" w:rsidR="00153969" w:rsidRPr="00153969" w:rsidRDefault="00153969" w:rsidP="00153969">
      <w:r w:rsidRPr="00153969">
        <w:rPr>
          <w:b/>
          <w:bCs/>
        </w:rPr>
        <w:t xml:space="preserve">Effect: </w:t>
      </w:r>
      <w:r w:rsidRPr="00153969">
        <w:t xml:space="preserve">Your character knows how to use a pole with a hook or noose on the end of it to restrain animal and human targets. Using a suitable weapon, such as a catch pole or shepherd’s crook, your character can grapple and immediately apply the Hold </w:t>
      </w:r>
      <w:proofErr w:type="spellStart"/>
      <w:r w:rsidRPr="00153969">
        <w:lastRenderedPageBreak/>
        <w:t>maneuver</w:t>
      </w:r>
      <w:proofErr w:type="spellEnd"/>
      <w:r w:rsidRPr="00153969">
        <w:t xml:space="preserve"> on success. During subsequent turns her oppo</w:t>
      </w:r>
      <w:r w:rsidRPr="00153969">
        <w:softHyphen/>
        <w:t xml:space="preserve">nent’s grapple rolls are penalized by the weapon’s damage rating. </w:t>
      </w:r>
    </w:p>
    <w:p w14:paraId="654F31A8" w14:textId="77777777" w:rsidR="00153969" w:rsidRPr="00153969" w:rsidRDefault="00153969" w:rsidP="00153969">
      <w:r w:rsidRPr="00153969">
        <w:t>Boot Party (</w:t>
      </w:r>
      <w:r w:rsidRPr="00153969">
        <w:rPr>
          <w:b/>
          <w:bCs/>
        </w:rPr>
        <w:t>••</w:t>
      </w:r>
      <w:r w:rsidRPr="00153969">
        <w:t xml:space="preserve">) </w:t>
      </w:r>
    </w:p>
    <w:p w14:paraId="2A30E87A" w14:textId="77777777" w:rsidR="00153969" w:rsidRPr="00153969" w:rsidRDefault="00153969" w:rsidP="00153969">
      <w:r w:rsidRPr="00153969">
        <w:rPr>
          <w:b/>
          <w:bCs/>
        </w:rPr>
        <w:t xml:space="preserve">Prerequisites: </w:t>
      </w:r>
      <w:r w:rsidRPr="00153969">
        <w:t xml:space="preserve">Brawl </w:t>
      </w:r>
      <w:r w:rsidRPr="00153969">
        <w:rPr>
          <w:b/>
          <w:bCs/>
        </w:rPr>
        <w:t xml:space="preserve">•• </w:t>
      </w:r>
    </w:p>
    <w:p w14:paraId="3153601F" w14:textId="77777777" w:rsidR="00153969" w:rsidRPr="00153969" w:rsidRDefault="00153969" w:rsidP="00153969">
      <w:r w:rsidRPr="00153969">
        <w:rPr>
          <w:b/>
          <w:bCs/>
        </w:rPr>
        <w:t xml:space="preserve">Style Tags: </w:t>
      </w:r>
      <w:r w:rsidRPr="00153969">
        <w:t xml:space="preserve">Striking </w:t>
      </w:r>
    </w:p>
    <w:p w14:paraId="669B49E5" w14:textId="77777777" w:rsidR="00153969" w:rsidRPr="00153969" w:rsidRDefault="00153969" w:rsidP="00153969">
      <w:r w:rsidRPr="00153969">
        <w:rPr>
          <w:b/>
          <w:bCs/>
        </w:rPr>
        <w:t xml:space="preserve">Effect: </w:t>
      </w:r>
      <w:r w:rsidRPr="00153969">
        <w:t xml:space="preserve">Your character understands the effectiveness of grinding her heel into a delicate part of a downed opponent’s anatomy. When attacking an opponent in the prone position, she may make an unarmed attack at a –3 penalty in addition to normal modifiers. Any damage inflicted is lethal. </w:t>
      </w:r>
    </w:p>
    <w:p w14:paraId="6E6EBEB7" w14:textId="77777777" w:rsidR="00153969" w:rsidRPr="00153969" w:rsidRDefault="00153969" w:rsidP="00153969">
      <w:r w:rsidRPr="00153969">
        <w:t>Clinch Strike (</w:t>
      </w:r>
      <w:r w:rsidRPr="00153969">
        <w:rPr>
          <w:b/>
          <w:bCs/>
        </w:rPr>
        <w:t>•</w:t>
      </w:r>
      <w:r w:rsidRPr="00153969">
        <w:t xml:space="preserve">) </w:t>
      </w:r>
    </w:p>
    <w:p w14:paraId="29975B3B" w14:textId="77777777" w:rsidR="00153969" w:rsidRPr="00153969" w:rsidRDefault="00153969" w:rsidP="00153969">
      <w:r w:rsidRPr="00153969">
        <w:rPr>
          <w:b/>
          <w:bCs/>
        </w:rPr>
        <w:t xml:space="preserve">Prerequisites: </w:t>
      </w:r>
      <w:r w:rsidRPr="00153969">
        <w:t xml:space="preserve">Brawl </w:t>
      </w:r>
      <w:r w:rsidRPr="00153969">
        <w:rPr>
          <w:b/>
          <w:bCs/>
        </w:rPr>
        <w:t xml:space="preserve">•• </w:t>
      </w:r>
    </w:p>
    <w:p w14:paraId="2E93BDE0" w14:textId="77777777" w:rsidR="00153969" w:rsidRPr="00153969" w:rsidRDefault="00153969" w:rsidP="00153969">
      <w:r w:rsidRPr="00153969">
        <w:rPr>
          <w:b/>
          <w:bCs/>
        </w:rPr>
        <w:t xml:space="preserve">Style Tags: </w:t>
      </w:r>
      <w:r w:rsidRPr="00153969">
        <w:t xml:space="preserve">Striking, Grappling, Tactical (Street) </w:t>
      </w:r>
    </w:p>
    <w:p w14:paraId="74E8133D" w14:textId="77777777" w:rsidR="00153969" w:rsidRPr="00153969" w:rsidRDefault="00153969" w:rsidP="00153969">
      <w:r w:rsidRPr="00153969">
        <w:rPr>
          <w:b/>
          <w:bCs/>
        </w:rPr>
        <w:t xml:space="preserve">Effect: </w:t>
      </w:r>
      <w:r w:rsidRPr="00153969">
        <w:t>Most people will instinctively grab anyone they want to hit, but your character has trained to hit hard and accurately from a clinch position, using short punches, el</w:t>
      </w:r>
      <w:r w:rsidRPr="00153969">
        <w:softHyphen/>
        <w:t xml:space="preserve">bows, and knees. She inflicts standard Brawl damage when initiating a grapple instead of sacrificing the opportunity to damage someone </w:t>
      </w:r>
      <w:proofErr w:type="gramStart"/>
      <w:r w:rsidRPr="00153969">
        <w:t>in order to</w:t>
      </w:r>
      <w:proofErr w:type="gramEnd"/>
      <w:r w:rsidRPr="00153969">
        <w:t xml:space="preserve"> grab. </w:t>
      </w:r>
    </w:p>
    <w:p w14:paraId="0636F556" w14:textId="77777777" w:rsidR="00153969" w:rsidRPr="00153969" w:rsidRDefault="00153969" w:rsidP="00153969">
      <w:r w:rsidRPr="00153969">
        <w:t>Covert Operative (</w:t>
      </w:r>
      <w:r w:rsidRPr="00153969">
        <w:rPr>
          <w:b/>
          <w:bCs/>
        </w:rPr>
        <w:t>•</w:t>
      </w:r>
      <w:r w:rsidRPr="00153969">
        <w:t xml:space="preserve">) </w:t>
      </w:r>
    </w:p>
    <w:p w14:paraId="056EA68F" w14:textId="77777777" w:rsidR="00153969" w:rsidRPr="00153969" w:rsidRDefault="00153969" w:rsidP="00153969">
      <w:r w:rsidRPr="00153969">
        <w:rPr>
          <w:b/>
          <w:bCs/>
        </w:rPr>
        <w:t xml:space="preserve">Prerequisites: </w:t>
      </w:r>
      <w:r w:rsidRPr="00153969">
        <w:t xml:space="preserve">Wits </w:t>
      </w:r>
      <w:r w:rsidRPr="00153969">
        <w:rPr>
          <w:b/>
          <w:bCs/>
        </w:rPr>
        <w:t>•••</w:t>
      </w:r>
      <w:r w:rsidRPr="00153969">
        <w:t xml:space="preserve">, Dexterity </w:t>
      </w:r>
      <w:r w:rsidRPr="00153969">
        <w:rPr>
          <w:b/>
          <w:bCs/>
        </w:rPr>
        <w:t>•••</w:t>
      </w:r>
      <w:r w:rsidRPr="00153969">
        <w:t xml:space="preserve">, Stealth </w:t>
      </w:r>
      <w:r w:rsidRPr="00153969">
        <w:rPr>
          <w:b/>
          <w:bCs/>
        </w:rPr>
        <w:t xml:space="preserve">•• </w:t>
      </w:r>
    </w:p>
    <w:p w14:paraId="00F865EA" w14:textId="77777777" w:rsidR="00153969" w:rsidRPr="00153969" w:rsidRDefault="00153969" w:rsidP="00153969">
      <w:r w:rsidRPr="00153969">
        <w:rPr>
          <w:b/>
          <w:bCs/>
        </w:rPr>
        <w:t xml:space="preserve">Style Tags: </w:t>
      </w:r>
      <w:r w:rsidRPr="00153969">
        <w:t xml:space="preserve">Tactical (Military) </w:t>
      </w:r>
    </w:p>
    <w:p w14:paraId="093DD7E7" w14:textId="546A6AB1" w:rsidR="00153969" w:rsidRDefault="00153969" w:rsidP="00153969">
      <w:r w:rsidRPr="00153969">
        <w:rPr>
          <w:b/>
          <w:bCs/>
        </w:rPr>
        <w:t xml:space="preserve">Effect: </w:t>
      </w:r>
      <w:r w:rsidRPr="00153969">
        <w:t>Your character is trained in getting the jump on her opponents. She creeps up on unsuspecting enemies from the shadows and neutralizes them before anyone real</w:t>
      </w:r>
      <w:r w:rsidRPr="00153969">
        <w:softHyphen/>
        <w:t>izes anything’s happening. When your character ambushes an opponent, the victim loses the 10-again quality on his</w:t>
      </w:r>
    </w:p>
    <w:p w14:paraId="52A56605" w14:textId="77777777" w:rsidR="00153969" w:rsidRPr="00153969" w:rsidRDefault="00153969" w:rsidP="00153969"/>
    <w:p w14:paraId="2E47BFC9" w14:textId="77777777" w:rsidR="00153969" w:rsidRPr="00153969" w:rsidRDefault="00153969" w:rsidP="00153969">
      <w:r w:rsidRPr="00153969">
        <w:t xml:space="preserve">roll to notice the attack. Even if he successfully notices your character, your character acts at +3 Initiative in the first turn. </w:t>
      </w:r>
    </w:p>
    <w:p w14:paraId="11954010" w14:textId="77777777" w:rsidR="00153969" w:rsidRPr="00153969" w:rsidRDefault="00153969" w:rsidP="00153969">
      <w:r w:rsidRPr="00153969">
        <w:t>Ground and Pound (</w:t>
      </w:r>
      <w:r w:rsidRPr="00153969">
        <w:rPr>
          <w:b/>
          <w:bCs/>
        </w:rPr>
        <w:t>•••</w:t>
      </w:r>
      <w:r w:rsidRPr="00153969">
        <w:t xml:space="preserve">) </w:t>
      </w:r>
    </w:p>
    <w:p w14:paraId="25C76893" w14:textId="77777777" w:rsidR="00153969" w:rsidRPr="00153969" w:rsidRDefault="00153969" w:rsidP="00153969">
      <w:r w:rsidRPr="00153969">
        <w:rPr>
          <w:b/>
          <w:bCs/>
        </w:rPr>
        <w:t xml:space="preserve">Prerequisites: </w:t>
      </w:r>
      <w:r w:rsidRPr="00153969">
        <w:t xml:space="preserve">Brawl </w:t>
      </w:r>
      <w:r w:rsidRPr="00153969">
        <w:rPr>
          <w:b/>
          <w:bCs/>
        </w:rPr>
        <w:t xml:space="preserve">•• </w:t>
      </w:r>
    </w:p>
    <w:p w14:paraId="6E03A32B" w14:textId="77777777" w:rsidR="00153969" w:rsidRPr="00153969" w:rsidRDefault="00153969" w:rsidP="00153969">
      <w:r w:rsidRPr="00153969">
        <w:rPr>
          <w:b/>
          <w:bCs/>
        </w:rPr>
        <w:t xml:space="preserve">Style Tags: </w:t>
      </w:r>
      <w:r w:rsidRPr="00153969">
        <w:t xml:space="preserve">Striking, Grappling, Tactical (Street) </w:t>
      </w:r>
    </w:p>
    <w:p w14:paraId="1C97ABAC" w14:textId="77777777" w:rsidR="00153969" w:rsidRPr="00153969" w:rsidRDefault="00153969" w:rsidP="00153969">
      <w:r w:rsidRPr="00153969">
        <w:rPr>
          <w:b/>
          <w:bCs/>
        </w:rPr>
        <w:t xml:space="preserve">Effect: </w:t>
      </w:r>
      <w:r w:rsidRPr="00153969">
        <w:t xml:space="preserve">Your character </w:t>
      </w:r>
      <w:proofErr w:type="spellStart"/>
      <w:r w:rsidRPr="00153969">
        <w:t>skillfully</w:t>
      </w:r>
      <w:proofErr w:type="spellEnd"/>
      <w:r w:rsidRPr="00153969">
        <w:t xml:space="preserve"> uses gravity to drop a fist, elbow, knee, or other strike on a prone opponent. When us</w:t>
      </w:r>
      <w:r w:rsidRPr="00153969">
        <w:softHyphen/>
        <w:t xml:space="preserve">ing Brawl to strike or inflict the Damage grappling </w:t>
      </w:r>
      <w:proofErr w:type="spellStart"/>
      <w:r w:rsidRPr="00153969">
        <w:t>maneuver</w:t>
      </w:r>
      <w:proofErr w:type="spellEnd"/>
      <w:r w:rsidRPr="00153969">
        <w:t xml:space="preserve"> on a prone opponent, you may declare your character uses this </w:t>
      </w:r>
      <w:proofErr w:type="spellStart"/>
      <w:r w:rsidRPr="00153969">
        <w:t>maneuver</w:t>
      </w:r>
      <w:proofErr w:type="spellEnd"/>
      <w:r w:rsidRPr="00153969">
        <w:t xml:space="preserve">. You gain the </w:t>
      </w:r>
      <w:r w:rsidRPr="00153969">
        <w:lastRenderedPageBreak/>
        <w:t xml:space="preserve">rote benefit (re-roll failed dice) to your </w:t>
      </w:r>
      <w:proofErr w:type="gramStart"/>
      <w:r w:rsidRPr="00153969">
        <w:t>attack, but</w:t>
      </w:r>
      <w:proofErr w:type="gramEnd"/>
      <w:r w:rsidRPr="00153969">
        <w:t xml:space="preserve"> automatically fall prone; and if grappled, your opponent automatically breaks free. </w:t>
      </w:r>
    </w:p>
    <w:p w14:paraId="01A1B37D" w14:textId="77777777" w:rsidR="00153969" w:rsidRPr="00153969" w:rsidRDefault="00153969" w:rsidP="00153969">
      <w:r w:rsidRPr="00153969">
        <w:t>Ground Fighter (</w:t>
      </w:r>
      <w:r w:rsidRPr="00153969">
        <w:rPr>
          <w:b/>
          <w:bCs/>
        </w:rPr>
        <w:t>•••</w:t>
      </w:r>
      <w:r w:rsidRPr="00153969">
        <w:t xml:space="preserve">) </w:t>
      </w:r>
    </w:p>
    <w:p w14:paraId="336F7942" w14:textId="77777777" w:rsidR="00153969" w:rsidRPr="00153969" w:rsidRDefault="00153969" w:rsidP="00153969">
      <w:r w:rsidRPr="00153969">
        <w:rPr>
          <w:b/>
          <w:bCs/>
        </w:rPr>
        <w:t xml:space="preserve">Prerequisites: </w:t>
      </w:r>
      <w:r w:rsidRPr="00153969">
        <w:t xml:space="preserve">Wits </w:t>
      </w:r>
      <w:r w:rsidRPr="00153969">
        <w:rPr>
          <w:b/>
          <w:bCs/>
        </w:rPr>
        <w:t>•••</w:t>
      </w:r>
      <w:r w:rsidRPr="00153969">
        <w:t xml:space="preserve">, Dexterity </w:t>
      </w:r>
      <w:r w:rsidRPr="00153969">
        <w:rPr>
          <w:b/>
          <w:bCs/>
        </w:rPr>
        <w:t>•••</w:t>
      </w:r>
      <w:r w:rsidRPr="00153969">
        <w:t xml:space="preserve">, Brawl </w:t>
      </w:r>
      <w:r w:rsidRPr="00153969">
        <w:rPr>
          <w:b/>
          <w:bCs/>
        </w:rPr>
        <w:t xml:space="preserve">•• </w:t>
      </w:r>
    </w:p>
    <w:p w14:paraId="568BB151" w14:textId="77777777" w:rsidR="00153969" w:rsidRPr="00153969" w:rsidRDefault="00153969" w:rsidP="00153969">
      <w:r w:rsidRPr="00153969">
        <w:rPr>
          <w:b/>
          <w:bCs/>
        </w:rPr>
        <w:t xml:space="preserve">Style Tags: </w:t>
      </w:r>
      <w:r w:rsidRPr="00153969">
        <w:t xml:space="preserve">Grappling </w:t>
      </w:r>
    </w:p>
    <w:p w14:paraId="481E5BAF" w14:textId="77777777" w:rsidR="00153969" w:rsidRPr="00153969" w:rsidRDefault="00153969" w:rsidP="00153969">
      <w:r w:rsidRPr="00153969">
        <w:rPr>
          <w:b/>
          <w:bCs/>
        </w:rPr>
        <w:t xml:space="preserve">Effect: </w:t>
      </w:r>
      <w:r w:rsidRPr="00153969">
        <w:t xml:space="preserve">Your character knows how to fight from her back. Many mixed martial arts styles emphasize being able to fight from the ground. Brawl and weaponry attacks do not gain the +2 bonus to attack your character when prone. She can perform the </w:t>
      </w:r>
      <w:proofErr w:type="gramStart"/>
      <w:r w:rsidRPr="00153969">
        <w:t>Stand Up</w:t>
      </w:r>
      <w:proofErr w:type="gramEnd"/>
      <w:r w:rsidRPr="00153969">
        <w:t xml:space="preserve"> </w:t>
      </w:r>
      <w:proofErr w:type="spellStart"/>
      <w:r w:rsidRPr="00153969">
        <w:t>maneuver</w:t>
      </w:r>
      <w:proofErr w:type="spellEnd"/>
      <w:r w:rsidRPr="00153969">
        <w:t xml:space="preserve">. </w:t>
      </w:r>
    </w:p>
    <w:p w14:paraId="4FB03645" w14:textId="77777777" w:rsidR="00153969" w:rsidRPr="00153969" w:rsidRDefault="00153969" w:rsidP="00153969">
      <w:r w:rsidRPr="00153969">
        <w:rPr>
          <w:b/>
          <w:bCs/>
        </w:rPr>
        <w:t xml:space="preserve">• Stand Up): </w:t>
      </w:r>
      <w:r w:rsidRPr="00153969">
        <w:t xml:space="preserve">When grappling an opponent from the prone position you can stand up without having to Break Free of the grapple. </w:t>
      </w:r>
    </w:p>
    <w:p w14:paraId="361ECBE9" w14:textId="77777777" w:rsidR="00153969" w:rsidRPr="00153969" w:rsidRDefault="00153969" w:rsidP="00153969">
      <w:r w:rsidRPr="00153969">
        <w:t>Headbutt (</w:t>
      </w:r>
      <w:r w:rsidRPr="00153969">
        <w:rPr>
          <w:b/>
          <w:bCs/>
        </w:rPr>
        <w:t>•</w:t>
      </w:r>
      <w:r w:rsidRPr="00153969">
        <w:t xml:space="preserve">) </w:t>
      </w:r>
    </w:p>
    <w:p w14:paraId="56817120" w14:textId="77777777" w:rsidR="00153969" w:rsidRPr="00153969" w:rsidRDefault="00153969" w:rsidP="00153969">
      <w:r w:rsidRPr="00153969">
        <w:rPr>
          <w:b/>
          <w:bCs/>
        </w:rPr>
        <w:t xml:space="preserve">Prerequisites: </w:t>
      </w:r>
      <w:r w:rsidRPr="00153969">
        <w:t xml:space="preserve">Brawl </w:t>
      </w:r>
      <w:r w:rsidRPr="00153969">
        <w:rPr>
          <w:b/>
          <w:bCs/>
        </w:rPr>
        <w:t xml:space="preserve">•• </w:t>
      </w:r>
    </w:p>
    <w:p w14:paraId="3EDDBD67" w14:textId="77777777" w:rsidR="00153969" w:rsidRPr="00153969" w:rsidRDefault="00153969" w:rsidP="00153969">
      <w:r w:rsidRPr="00153969">
        <w:rPr>
          <w:b/>
          <w:bCs/>
        </w:rPr>
        <w:t xml:space="preserve">Style Tags: </w:t>
      </w:r>
      <w:r w:rsidRPr="00153969">
        <w:t xml:space="preserve">Striking, Grappling </w:t>
      </w:r>
    </w:p>
    <w:p w14:paraId="5BB7FE05" w14:textId="77777777" w:rsidR="00153969" w:rsidRPr="00153969" w:rsidRDefault="00153969" w:rsidP="00153969">
      <w:r w:rsidRPr="00153969">
        <w:rPr>
          <w:b/>
          <w:bCs/>
        </w:rPr>
        <w:t xml:space="preserve">Effect: </w:t>
      </w:r>
      <w:r w:rsidRPr="00153969">
        <w:t xml:space="preserve">Your character has found few arguments she can’t end by ramming her skull into a softer part of the human anatomy. This Merit allows for a new grappling </w:t>
      </w:r>
      <w:proofErr w:type="spellStart"/>
      <w:r w:rsidRPr="00153969">
        <w:t>maneuver</w:t>
      </w:r>
      <w:proofErr w:type="spellEnd"/>
      <w:r w:rsidRPr="00153969">
        <w:t xml:space="preserve">: </w:t>
      </w:r>
    </w:p>
    <w:p w14:paraId="3C98EB58" w14:textId="77777777" w:rsidR="00153969" w:rsidRPr="00153969" w:rsidRDefault="00153969" w:rsidP="00153969">
      <w:r w:rsidRPr="00153969">
        <w:rPr>
          <w:b/>
          <w:bCs/>
        </w:rPr>
        <w:t xml:space="preserve">• Headbutt: </w:t>
      </w:r>
      <w:r w:rsidRPr="00153969">
        <w:t xml:space="preserve">Your character inflicts the Stunned Tilt on her opponent. Each use of this </w:t>
      </w:r>
      <w:proofErr w:type="spellStart"/>
      <w:r w:rsidRPr="00153969">
        <w:t>maneuver</w:t>
      </w:r>
      <w:proofErr w:type="spellEnd"/>
      <w:r w:rsidRPr="00153969">
        <w:t xml:space="preserve"> in a scene imposes a –2 penalty as the shock and surprise of this tactic wears off. </w:t>
      </w:r>
    </w:p>
    <w:p w14:paraId="51896D87" w14:textId="77777777" w:rsidR="00153969" w:rsidRPr="00153969" w:rsidRDefault="00153969" w:rsidP="00153969">
      <w:r w:rsidRPr="00153969">
        <w:t>Iron Chin (</w:t>
      </w:r>
      <w:r w:rsidRPr="00153969">
        <w:rPr>
          <w:b/>
          <w:bCs/>
        </w:rPr>
        <w:t xml:space="preserve">•• </w:t>
      </w:r>
      <w:r w:rsidRPr="00153969">
        <w:t xml:space="preserve">or </w:t>
      </w:r>
      <w:r w:rsidRPr="00153969">
        <w:rPr>
          <w:b/>
          <w:bCs/>
        </w:rPr>
        <w:t>••••</w:t>
      </w:r>
      <w:r w:rsidRPr="00153969">
        <w:t xml:space="preserve">) </w:t>
      </w:r>
    </w:p>
    <w:p w14:paraId="203BB6BA" w14:textId="77777777" w:rsidR="00153969" w:rsidRPr="00153969" w:rsidRDefault="00153969" w:rsidP="00153969">
      <w:r w:rsidRPr="00153969">
        <w:rPr>
          <w:b/>
          <w:bCs/>
        </w:rPr>
        <w:t xml:space="preserve">Prerequisites: </w:t>
      </w:r>
      <w:r w:rsidRPr="00153969">
        <w:t xml:space="preserve">Resolve </w:t>
      </w:r>
      <w:r w:rsidRPr="00153969">
        <w:rPr>
          <w:b/>
          <w:bCs/>
        </w:rPr>
        <w:t>•••</w:t>
      </w:r>
      <w:r w:rsidRPr="00153969">
        <w:t xml:space="preserve">, Stamina </w:t>
      </w:r>
      <w:r w:rsidRPr="00153969">
        <w:rPr>
          <w:b/>
          <w:bCs/>
        </w:rPr>
        <w:t xml:space="preserve">••• </w:t>
      </w:r>
    </w:p>
    <w:p w14:paraId="2DDDB984" w14:textId="77777777" w:rsidR="00153969" w:rsidRPr="00153969" w:rsidRDefault="00153969" w:rsidP="00153969">
      <w:r w:rsidRPr="00153969">
        <w:rPr>
          <w:b/>
          <w:bCs/>
        </w:rPr>
        <w:t xml:space="preserve">Style Tags: </w:t>
      </w:r>
      <w:r w:rsidRPr="00153969">
        <w:t xml:space="preserve">Attitude (Determined), Striking, Tactical (Street) </w:t>
      </w:r>
    </w:p>
    <w:p w14:paraId="2E22BC6B" w14:textId="77777777" w:rsidR="00153969" w:rsidRPr="00153969" w:rsidRDefault="00153969" w:rsidP="00153969">
      <w:r w:rsidRPr="00153969">
        <w:rPr>
          <w:b/>
          <w:bCs/>
        </w:rPr>
        <w:t xml:space="preserve">Effect: </w:t>
      </w:r>
      <w:r w:rsidRPr="00153969">
        <w:t xml:space="preserve">Your character’s taken her share of beatings and can’t be scared by pain or the sight of her own blood. This Merit comes in two levels. At </w:t>
      </w:r>
      <w:r w:rsidRPr="00153969">
        <w:rPr>
          <w:b/>
          <w:bCs/>
        </w:rPr>
        <w:t xml:space="preserve">•• </w:t>
      </w:r>
      <w:r w:rsidRPr="00153969">
        <w:t xml:space="preserve">dots, she no longer suffers the Beaten Down Tilt from any amount of bashing damage. At </w:t>
      </w:r>
      <w:r w:rsidRPr="00153969">
        <w:rPr>
          <w:b/>
          <w:bCs/>
        </w:rPr>
        <w:t xml:space="preserve">•••• </w:t>
      </w:r>
      <w:r w:rsidRPr="00153969">
        <w:t xml:space="preserve">dots, she never suffers Beaten Down, </w:t>
      </w:r>
      <w:r w:rsidRPr="00153969">
        <w:rPr>
          <w:i/>
          <w:iCs/>
        </w:rPr>
        <w:t>period</w:t>
      </w:r>
      <w:r w:rsidRPr="00153969">
        <w:t xml:space="preserve">. This is probably more foolhardy than brave. If your chronicle doesn’t feature conflicts </w:t>
      </w:r>
      <w:proofErr w:type="gramStart"/>
      <w:r w:rsidRPr="00153969">
        <w:t>where</w:t>
      </w:r>
      <w:proofErr w:type="gramEnd"/>
      <w:r w:rsidRPr="00153969">
        <w:t xml:space="preserve"> Beaten Down features prominently, don’t use this Merit. </w:t>
      </w:r>
    </w:p>
    <w:p w14:paraId="05A328F2" w14:textId="77777777" w:rsidR="00153969" w:rsidRPr="00153969" w:rsidRDefault="00153969" w:rsidP="00153969">
      <w:r w:rsidRPr="00153969">
        <w:t>Phalanx Fighter (</w:t>
      </w:r>
      <w:r w:rsidRPr="00153969">
        <w:rPr>
          <w:b/>
          <w:bCs/>
        </w:rPr>
        <w:t>••</w:t>
      </w:r>
      <w:r w:rsidRPr="00153969">
        <w:t xml:space="preserve">) </w:t>
      </w:r>
    </w:p>
    <w:p w14:paraId="5F6677BF" w14:textId="77777777" w:rsidR="00153969" w:rsidRPr="00153969" w:rsidRDefault="00153969" w:rsidP="00153969">
      <w:r w:rsidRPr="00153969">
        <w:rPr>
          <w:b/>
          <w:bCs/>
        </w:rPr>
        <w:t xml:space="preserve">Prerequisites: </w:t>
      </w:r>
      <w:r w:rsidRPr="00153969">
        <w:t xml:space="preserve">Weapon and Shield </w:t>
      </w:r>
      <w:r w:rsidRPr="00153969">
        <w:rPr>
          <w:b/>
          <w:bCs/>
        </w:rPr>
        <w:t>••</w:t>
      </w:r>
      <w:r w:rsidRPr="00153969">
        <w:t xml:space="preserve">, Spear and Bayonet </w:t>
      </w:r>
      <w:r w:rsidRPr="00153969">
        <w:rPr>
          <w:b/>
          <w:bCs/>
        </w:rPr>
        <w:t xml:space="preserve">• </w:t>
      </w:r>
    </w:p>
    <w:p w14:paraId="790CBE30" w14:textId="77777777" w:rsidR="00153969" w:rsidRPr="00153969" w:rsidRDefault="00153969" w:rsidP="00153969">
      <w:r w:rsidRPr="00153969">
        <w:rPr>
          <w:b/>
          <w:bCs/>
        </w:rPr>
        <w:t xml:space="preserve">Effect: </w:t>
      </w:r>
      <w:r w:rsidRPr="00153969">
        <w:t>Your character is trained to wield a spear along</w:t>
      </w:r>
      <w:r w:rsidRPr="00153969">
        <w:softHyphen/>
        <w:t xml:space="preserve">side a shield. She does not increase her spear’s Strength requirement for using it one-handed as long as she’s also using a shield. She can use a spear for any Weapon and Shield </w:t>
      </w:r>
      <w:proofErr w:type="spellStart"/>
      <w:r w:rsidRPr="00153969">
        <w:t>maneuvers</w:t>
      </w:r>
      <w:proofErr w:type="spellEnd"/>
      <w:r w:rsidRPr="00153969">
        <w:t xml:space="preserve">. </w:t>
      </w:r>
    </w:p>
    <w:p w14:paraId="78E9358A" w14:textId="77777777" w:rsidR="00153969" w:rsidRPr="00153969" w:rsidRDefault="00153969" w:rsidP="00153969">
      <w:r w:rsidRPr="00153969">
        <w:lastRenderedPageBreak/>
        <w:t xml:space="preserve">Transfer </w:t>
      </w:r>
      <w:proofErr w:type="spellStart"/>
      <w:r w:rsidRPr="00153969">
        <w:t>Maneuver</w:t>
      </w:r>
      <w:proofErr w:type="spellEnd"/>
      <w:r w:rsidRPr="00153969">
        <w:t xml:space="preserve"> (Same Cost as Original </w:t>
      </w:r>
      <w:proofErr w:type="spellStart"/>
      <w:r w:rsidRPr="00153969">
        <w:t>Maneuver</w:t>
      </w:r>
      <w:proofErr w:type="spellEnd"/>
      <w:r w:rsidRPr="00153969">
        <w:t xml:space="preserve">; see below) </w:t>
      </w:r>
    </w:p>
    <w:p w14:paraId="25B7E3F3" w14:textId="77777777" w:rsidR="00153969" w:rsidRPr="00153969" w:rsidRDefault="00153969" w:rsidP="00153969">
      <w:r w:rsidRPr="00153969">
        <w:rPr>
          <w:b/>
          <w:bCs/>
        </w:rPr>
        <w:t xml:space="preserve">Prerequisites: </w:t>
      </w:r>
      <w:r w:rsidRPr="00153969">
        <w:t xml:space="preserve">Intelligence </w:t>
      </w:r>
      <w:r w:rsidRPr="00153969">
        <w:rPr>
          <w:b/>
          <w:bCs/>
        </w:rPr>
        <w:t>••</w:t>
      </w:r>
      <w:r w:rsidRPr="00153969">
        <w:t xml:space="preserve">, Wits </w:t>
      </w:r>
      <w:r w:rsidRPr="00153969">
        <w:rPr>
          <w:b/>
          <w:bCs/>
        </w:rPr>
        <w:t>•••</w:t>
      </w:r>
      <w:r w:rsidRPr="00153969">
        <w:t xml:space="preserve">. Your character must also possess at least </w:t>
      </w:r>
      <w:r w:rsidRPr="00153969">
        <w:rPr>
          <w:b/>
          <w:bCs/>
        </w:rPr>
        <w:t xml:space="preserve">••• </w:t>
      </w:r>
      <w:r w:rsidRPr="00153969">
        <w:t xml:space="preserve">dots in both the original and new Skill that the </w:t>
      </w:r>
      <w:proofErr w:type="spellStart"/>
      <w:r w:rsidRPr="00153969">
        <w:t>maneuver</w:t>
      </w:r>
      <w:proofErr w:type="spellEnd"/>
      <w:r w:rsidRPr="00153969">
        <w:t xml:space="preserve"> applies to. </w:t>
      </w:r>
    </w:p>
    <w:p w14:paraId="1AB09BA6" w14:textId="77777777" w:rsidR="00153969" w:rsidRPr="00153969" w:rsidRDefault="00153969" w:rsidP="00153969">
      <w:r w:rsidRPr="00153969">
        <w:rPr>
          <w:b/>
          <w:bCs/>
        </w:rPr>
        <w:t xml:space="preserve">Style Tag: </w:t>
      </w:r>
      <w:r w:rsidRPr="00153969">
        <w:t xml:space="preserve">Special; see below. </w:t>
      </w:r>
    </w:p>
    <w:p w14:paraId="044FF5E4" w14:textId="77777777" w:rsidR="00153969" w:rsidRPr="00153969" w:rsidRDefault="00153969" w:rsidP="00153969">
      <w:r w:rsidRPr="00153969">
        <w:rPr>
          <w:b/>
          <w:bCs/>
        </w:rPr>
        <w:t xml:space="preserve">Effect: </w:t>
      </w:r>
      <w:r w:rsidRPr="00153969">
        <w:t>Many styles teach unarmed methods as a prereq</w:t>
      </w:r>
      <w:r w:rsidRPr="00153969">
        <w:softHyphen/>
        <w:t xml:space="preserve">uisite for armed methods, and vice versa. This </w:t>
      </w:r>
      <w:proofErr w:type="spellStart"/>
      <w:r w:rsidRPr="00153969">
        <w:t>maneuver</w:t>
      </w:r>
      <w:proofErr w:type="spellEnd"/>
      <w:r w:rsidRPr="00153969">
        <w:t xml:space="preserve"> allows your character to transfer a </w:t>
      </w:r>
      <w:proofErr w:type="spellStart"/>
      <w:r w:rsidRPr="00153969">
        <w:t>maneuver</w:t>
      </w:r>
      <w:proofErr w:type="spellEnd"/>
      <w:r w:rsidRPr="00153969">
        <w:t xml:space="preserve"> from a Brawl-based Fighting Style to a Weaponry-based Style, or vice versa. The </w:t>
      </w:r>
      <w:proofErr w:type="spellStart"/>
      <w:r w:rsidRPr="00153969">
        <w:t>maneuver</w:t>
      </w:r>
      <w:proofErr w:type="spellEnd"/>
      <w:r w:rsidRPr="00153969">
        <w:t xml:space="preserve"> must not depend on the physical presence of a weapon, in that it can be applied with empty hands. The Storyteller decides which </w:t>
      </w:r>
      <w:proofErr w:type="spellStart"/>
      <w:r w:rsidRPr="00153969">
        <w:t>maneuvers</w:t>
      </w:r>
      <w:proofErr w:type="spellEnd"/>
      <w:r w:rsidRPr="00153969">
        <w:t xml:space="preserve"> are appropriate, though this can only be used on </w:t>
      </w:r>
      <w:proofErr w:type="spellStart"/>
      <w:r w:rsidRPr="00153969">
        <w:t>maneuvers</w:t>
      </w:r>
      <w:proofErr w:type="spellEnd"/>
      <w:r w:rsidRPr="00153969">
        <w:t xml:space="preserve"> worth no more than </w:t>
      </w:r>
      <w:r w:rsidRPr="00153969">
        <w:rPr>
          <w:b/>
          <w:bCs/>
        </w:rPr>
        <w:t xml:space="preserve">••• </w:t>
      </w:r>
      <w:r w:rsidRPr="00153969">
        <w:t xml:space="preserve">dots — after that, they’re too specific to the original fighting method. Your character must know the </w:t>
      </w:r>
      <w:proofErr w:type="spellStart"/>
      <w:r w:rsidRPr="00153969">
        <w:t>maneuver</w:t>
      </w:r>
      <w:proofErr w:type="spellEnd"/>
      <w:r w:rsidRPr="00153969">
        <w:t xml:space="preserve"> in its original form, and you must purchase it again, at the same cost in dots and Experience. </w:t>
      </w:r>
    </w:p>
    <w:p w14:paraId="0A98E35B" w14:textId="77777777" w:rsidR="00153969" w:rsidRPr="00153969" w:rsidRDefault="00153969" w:rsidP="00153969">
      <w:r w:rsidRPr="00153969">
        <w:t>Trunk Squeeze (</w:t>
      </w:r>
      <w:r w:rsidRPr="00153969">
        <w:rPr>
          <w:b/>
          <w:bCs/>
        </w:rPr>
        <w:t>••</w:t>
      </w:r>
      <w:r w:rsidRPr="00153969">
        <w:t xml:space="preserve">) </w:t>
      </w:r>
    </w:p>
    <w:p w14:paraId="2656BE07" w14:textId="77777777" w:rsidR="00153969" w:rsidRPr="00153969" w:rsidRDefault="00153969" w:rsidP="00153969">
      <w:r w:rsidRPr="00153969">
        <w:rPr>
          <w:b/>
          <w:bCs/>
        </w:rPr>
        <w:t xml:space="preserve">Prerequisites: </w:t>
      </w:r>
      <w:r w:rsidRPr="00153969">
        <w:t xml:space="preserve">Brawl </w:t>
      </w:r>
      <w:r w:rsidRPr="00153969">
        <w:rPr>
          <w:b/>
          <w:bCs/>
        </w:rPr>
        <w:t xml:space="preserve">•• </w:t>
      </w:r>
    </w:p>
    <w:p w14:paraId="68C4CD36" w14:textId="77777777" w:rsidR="00153969" w:rsidRPr="00153969" w:rsidRDefault="00153969" w:rsidP="00153969">
      <w:r w:rsidRPr="00153969">
        <w:rPr>
          <w:b/>
          <w:bCs/>
        </w:rPr>
        <w:t xml:space="preserve">Style Tags: </w:t>
      </w:r>
      <w:r w:rsidRPr="00153969">
        <w:t xml:space="preserve">Creature (Constrictor), Grappling </w:t>
      </w:r>
    </w:p>
    <w:p w14:paraId="61017312" w14:textId="77777777" w:rsidR="00153969" w:rsidRPr="00153969" w:rsidRDefault="00153969" w:rsidP="00153969">
      <w:r w:rsidRPr="00153969">
        <w:rPr>
          <w:b/>
          <w:bCs/>
        </w:rPr>
        <w:t xml:space="preserve">Effect: </w:t>
      </w:r>
      <w:r w:rsidRPr="00153969">
        <w:t xml:space="preserve">By wrapping arms or legs around an opponent’s torso, your character can practically crush the life out of him. While grappling, your character can use the Trunk Squeeze </w:t>
      </w:r>
      <w:proofErr w:type="spellStart"/>
      <w:r w:rsidRPr="00153969">
        <w:t>maneuver</w:t>
      </w:r>
      <w:proofErr w:type="spellEnd"/>
      <w:r w:rsidRPr="00153969">
        <w:t xml:space="preserve">. </w:t>
      </w:r>
    </w:p>
    <w:p w14:paraId="0FA86D4E" w14:textId="77777777" w:rsidR="00153969" w:rsidRPr="00153969" w:rsidRDefault="00153969" w:rsidP="00153969">
      <w:r w:rsidRPr="00153969">
        <w:rPr>
          <w:b/>
          <w:bCs/>
        </w:rPr>
        <w:t xml:space="preserve">• Trunk Squeeze: </w:t>
      </w:r>
      <w:r w:rsidRPr="00153969">
        <w:t xml:space="preserve">Using a bear hug or leg scissors, your character crushes the opponent’s torso, making it increasingly difficult to breathe. This </w:t>
      </w:r>
      <w:proofErr w:type="spellStart"/>
      <w:r w:rsidRPr="00153969">
        <w:t>maneuver</w:t>
      </w:r>
      <w:proofErr w:type="spellEnd"/>
      <w:r w:rsidRPr="00153969">
        <w:t xml:space="preserve"> inflicts one point of bashing damage and imposes a cumulative –1 to the opponent’s grappling rolls for each round she maintains it. The penalty persists until after your character attempts another </w:t>
      </w:r>
      <w:proofErr w:type="spellStart"/>
      <w:r w:rsidRPr="00153969">
        <w:t>maneuver</w:t>
      </w:r>
      <w:proofErr w:type="spellEnd"/>
      <w:r w:rsidRPr="00153969">
        <w:t xml:space="preserve">, or until the target Breaks Free. This </w:t>
      </w:r>
      <w:proofErr w:type="spellStart"/>
      <w:r w:rsidRPr="00153969">
        <w:t>maneuver</w:t>
      </w:r>
      <w:proofErr w:type="spellEnd"/>
      <w:r w:rsidRPr="00153969">
        <w:t xml:space="preserve"> doesn’t work on anyone who doesn’t need to breathe, or vic</w:t>
      </w:r>
      <w:r w:rsidRPr="00153969">
        <w:softHyphen/>
        <w:t xml:space="preserve">tims with a Size at least 2 higher than the </w:t>
      </w:r>
      <w:proofErr w:type="gramStart"/>
      <w:r w:rsidRPr="00153969">
        <w:t>attacker’s</w:t>
      </w:r>
      <w:proofErr w:type="gramEnd"/>
      <w:r w:rsidRPr="00153969">
        <w:t xml:space="preserve">. </w:t>
      </w:r>
    </w:p>
    <w:p w14:paraId="4B76152A" w14:textId="77777777" w:rsidR="00153969" w:rsidRPr="00153969" w:rsidRDefault="00153969" w:rsidP="00153969">
      <w:r w:rsidRPr="00153969">
        <w:t>Retain Weapon (</w:t>
      </w:r>
      <w:r w:rsidRPr="00153969">
        <w:rPr>
          <w:b/>
          <w:bCs/>
        </w:rPr>
        <w:t>••</w:t>
      </w:r>
      <w:r w:rsidRPr="00153969">
        <w:t xml:space="preserve">) </w:t>
      </w:r>
    </w:p>
    <w:p w14:paraId="0C16BF35" w14:textId="77777777" w:rsidR="00153969" w:rsidRPr="00153969" w:rsidRDefault="00153969" w:rsidP="00153969">
      <w:r w:rsidRPr="00153969">
        <w:rPr>
          <w:b/>
          <w:bCs/>
        </w:rPr>
        <w:t xml:space="preserve">Prerequisites: </w:t>
      </w:r>
      <w:r w:rsidRPr="00153969">
        <w:t xml:space="preserve">Wits </w:t>
      </w:r>
      <w:r w:rsidRPr="00153969">
        <w:rPr>
          <w:b/>
          <w:bCs/>
        </w:rPr>
        <w:t>••</w:t>
      </w:r>
      <w:r w:rsidRPr="00153969">
        <w:t xml:space="preserve">, Brawl </w:t>
      </w:r>
      <w:r w:rsidRPr="00153969">
        <w:rPr>
          <w:b/>
          <w:bCs/>
        </w:rPr>
        <w:t xml:space="preserve">•• </w:t>
      </w:r>
    </w:p>
    <w:p w14:paraId="5FB20AA6" w14:textId="77777777" w:rsidR="00153969" w:rsidRPr="00153969" w:rsidRDefault="00153969" w:rsidP="00153969">
      <w:r w:rsidRPr="00153969">
        <w:rPr>
          <w:b/>
          <w:bCs/>
        </w:rPr>
        <w:t xml:space="preserve">Style Tags: </w:t>
      </w:r>
      <w:r w:rsidRPr="00153969">
        <w:t xml:space="preserve">Light Weapon, Pistol, Tactical (Police, Military) </w:t>
      </w:r>
    </w:p>
    <w:p w14:paraId="1D46420B" w14:textId="4C4F7D90" w:rsidR="00153969" w:rsidRPr="00F84676" w:rsidRDefault="00153969" w:rsidP="00153969">
      <w:r w:rsidRPr="00153969">
        <w:rPr>
          <w:b/>
          <w:bCs/>
        </w:rPr>
        <w:t xml:space="preserve">Effect: </w:t>
      </w:r>
      <w:r w:rsidRPr="00153969">
        <w:t xml:space="preserve">Your character has trained to resist being disarmed. Police and military forces often teach this, but your character might learn this as part of a traditional martial art, as part of a shooting course, or as a member of a private security service. When an attacker attempts to use the Control Weapon or Disarm grappling </w:t>
      </w:r>
      <w:proofErr w:type="spellStart"/>
      <w:r w:rsidRPr="00153969">
        <w:t>maneuvers</w:t>
      </w:r>
      <w:proofErr w:type="spellEnd"/>
      <w:r w:rsidRPr="00153969">
        <w:t xml:space="preserve"> to take his weapon, or otherwise take it away in combat, reduce successes by your character’s Brawl dots.</w:t>
      </w:r>
    </w:p>
    <w:sectPr w:rsidR="00153969" w:rsidRPr="00F846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3F5"/>
    <w:rsid w:val="00153969"/>
    <w:rsid w:val="001D03F5"/>
    <w:rsid w:val="00577A7B"/>
    <w:rsid w:val="007627F4"/>
    <w:rsid w:val="00875E02"/>
    <w:rsid w:val="00A1755D"/>
    <w:rsid w:val="00E32932"/>
    <w:rsid w:val="00E87214"/>
    <w:rsid w:val="00F01A0B"/>
    <w:rsid w:val="00F84676"/>
    <w:rsid w:val="00FB44E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C8980"/>
  <w15:chartTrackingRefBased/>
  <w15:docId w15:val="{D3BDF53B-90C8-4759-B9AB-3FE7FBA50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03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03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03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03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03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03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3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3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3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3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03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03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03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03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03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3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3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3F5"/>
    <w:rPr>
      <w:rFonts w:eastAsiaTheme="majorEastAsia" w:cstheme="majorBidi"/>
      <w:color w:val="272727" w:themeColor="text1" w:themeTint="D8"/>
    </w:rPr>
  </w:style>
  <w:style w:type="paragraph" w:styleId="Title">
    <w:name w:val="Title"/>
    <w:basedOn w:val="Normal"/>
    <w:next w:val="Normal"/>
    <w:link w:val="TitleChar"/>
    <w:uiPriority w:val="10"/>
    <w:qFormat/>
    <w:rsid w:val="001D03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3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3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3F5"/>
    <w:pPr>
      <w:spacing w:before="160"/>
      <w:jc w:val="center"/>
    </w:pPr>
    <w:rPr>
      <w:i/>
      <w:iCs/>
      <w:color w:val="404040" w:themeColor="text1" w:themeTint="BF"/>
    </w:rPr>
  </w:style>
  <w:style w:type="character" w:customStyle="1" w:styleId="QuoteChar">
    <w:name w:val="Quote Char"/>
    <w:basedOn w:val="DefaultParagraphFont"/>
    <w:link w:val="Quote"/>
    <w:uiPriority w:val="29"/>
    <w:rsid w:val="001D03F5"/>
    <w:rPr>
      <w:i/>
      <w:iCs/>
      <w:color w:val="404040" w:themeColor="text1" w:themeTint="BF"/>
    </w:rPr>
  </w:style>
  <w:style w:type="paragraph" w:styleId="ListParagraph">
    <w:name w:val="List Paragraph"/>
    <w:basedOn w:val="Normal"/>
    <w:uiPriority w:val="34"/>
    <w:qFormat/>
    <w:rsid w:val="001D03F5"/>
    <w:pPr>
      <w:ind w:left="720"/>
      <w:contextualSpacing/>
    </w:pPr>
  </w:style>
  <w:style w:type="character" w:styleId="IntenseEmphasis">
    <w:name w:val="Intense Emphasis"/>
    <w:basedOn w:val="DefaultParagraphFont"/>
    <w:uiPriority w:val="21"/>
    <w:qFormat/>
    <w:rsid w:val="001D03F5"/>
    <w:rPr>
      <w:i/>
      <w:iCs/>
      <w:color w:val="0F4761" w:themeColor="accent1" w:themeShade="BF"/>
    </w:rPr>
  </w:style>
  <w:style w:type="paragraph" w:styleId="IntenseQuote">
    <w:name w:val="Intense Quote"/>
    <w:basedOn w:val="Normal"/>
    <w:next w:val="Normal"/>
    <w:link w:val="IntenseQuoteChar"/>
    <w:uiPriority w:val="30"/>
    <w:qFormat/>
    <w:rsid w:val="001D03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03F5"/>
    <w:rPr>
      <w:i/>
      <w:iCs/>
      <w:color w:val="0F4761" w:themeColor="accent1" w:themeShade="BF"/>
    </w:rPr>
  </w:style>
  <w:style w:type="character" w:styleId="IntenseReference">
    <w:name w:val="Intense Reference"/>
    <w:basedOn w:val="DefaultParagraphFont"/>
    <w:uiPriority w:val="32"/>
    <w:qFormat/>
    <w:rsid w:val="001D03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7394</Words>
  <Characters>38006</Characters>
  <Application>Microsoft Office Word</Application>
  <DocSecurity>0</DocSecurity>
  <Lines>926</Lines>
  <Paragraphs>1080</Paragraphs>
  <ScaleCrop>false</ScaleCrop>
  <Company/>
  <LinksUpToDate>false</LinksUpToDate>
  <CharactersWithSpaces>44320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Angelus Morningstar</dc:creator>
  <cp:keywords/>
  <dc:description/>
  <cp:lastModifiedBy>Angelus Morningstar</cp:lastModifiedBy>
  <cp:revision>2</cp:revision>
  <dcterms:created xsi:type="dcterms:W3CDTF">2026-04-05T21:24:00Z</dcterms:created>
  <dcterms:modified xsi:type="dcterms:W3CDTF">2026-04-05T21:24:00Z</dcterms:modified>
</cp:coreProperties>
</file>