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60FB6" w14:textId="77777777" w:rsidR="00ED2BBD" w:rsidRPr="00ED2BBD" w:rsidRDefault="00ED2BBD" w:rsidP="00ED2BBD">
      <w:pPr>
        <w:rPr>
          <w:b/>
          <w:bCs/>
        </w:rPr>
      </w:pPr>
      <w:r w:rsidRPr="00ED2BBD">
        <w:rPr>
          <w:b/>
          <w:bCs/>
        </w:rPr>
        <w:t>Merits Errata</w:t>
      </w:r>
      <w:r w:rsidRPr="00ED2BBD">
        <w:rPr>
          <w:b/>
          <w:bCs/>
        </w:rPr>
        <w:br/>
      </w:r>
    </w:p>
    <w:p w14:paraId="39D584F2" w14:textId="77777777" w:rsidR="00ED2BBD" w:rsidRPr="00ED2BBD" w:rsidRDefault="00ED2BBD" w:rsidP="00ED2BBD">
      <w:pPr>
        <w:rPr>
          <w:b/>
          <w:bCs/>
        </w:rPr>
      </w:pPr>
      <w:r w:rsidRPr="00ED2BBD">
        <w:rPr>
          <w:b/>
          <w:bCs/>
        </w:rPr>
        <w:t>Cashing in Merits</w:t>
      </w:r>
    </w:p>
    <w:p w14:paraId="4F5A0ADC" w14:textId="77777777" w:rsidR="00ED2BBD" w:rsidRPr="00ED2BBD" w:rsidRDefault="00ED2BBD" w:rsidP="00ED2BBD">
      <w:r w:rsidRPr="00ED2BBD">
        <w:t>With Storyteller approval, a player may voluntarily trade in a Merit for Experiences, provided it is not done to exploit temporary benefits. If a Merit has run its course and no longer makes sense for your character, you may use those points elsewhere.</w:t>
      </w:r>
    </w:p>
    <w:p w14:paraId="4C5F76AF" w14:textId="77777777" w:rsidR="00ED2BBD" w:rsidRPr="00ED2BBD" w:rsidRDefault="00ED2BBD" w:rsidP="00ED2BBD">
      <w:pPr>
        <w:rPr>
          <w:b/>
          <w:bCs/>
        </w:rPr>
      </w:pPr>
      <w:r w:rsidRPr="00ED2BBD">
        <w:rPr>
          <w:b/>
          <w:bCs/>
        </w:rPr>
        <w:t>Permanent Merits</w:t>
      </w:r>
    </w:p>
    <w:p w14:paraId="0558EC79" w14:textId="77777777" w:rsidR="00ED2BBD" w:rsidRPr="00ED2BBD" w:rsidRDefault="00ED2BBD" w:rsidP="00ED2BBD">
      <w:r w:rsidRPr="00ED2BBD">
        <w:t>Some Merits, such as Ambidextrous, Eidetic Memory, and Fighting Styles, represent inherent abilities and cannot be exchanged unless the character undergoes a major change, such as losing a limb.</w:t>
      </w:r>
    </w:p>
    <w:p w14:paraId="3F7489B7" w14:textId="77777777" w:rsidR="00ED2BBD" w:rsidRPr="00ED2BBD" w:rsidRDefault="00ED2BBD" w:rsidP="00ED2BBD">
      <w:r w:rsidRPr="00ED2BBD">
        <w:pict w14:anchorId="2ECF0437">
          <v:rect id="_x0000_i1097" style="width:0;height:1.5pt" o:hralign="center" o:hrstd="t" o:hr="t" fillcolor="#a0a0a0" stroked="f"/>
        </w:pict>
      </w:r>
    </w:p>
    <w:p w14:paraId="74D40E50" w14:textId="77777777" w:rsidR="00ED2BBD" w:rsidRPr="00ED2BBD" w:rsidRDefault="00ED2BBD" w:rsidP="00ED2BBD">
      <w:pPr>
        <w:rPr>
          <w:b/>
          <w:bCs/>
        </w:rPr>
      </w:pPr>
      <w:r w:rsidRPr="00ED2BBD">
        <w:rPr>
          <w:b/>
          <w:bCs/>
        </w:rPr>
        <w:t>Mental Merits</w:t>
      </w:r>
    </w:p>
    <w:p w14:paraId="0636154B" w14:textId="77777777" w:rsidR="00ED2BBD" w:rsidRPr="00ED2BBD" w:rsidRDefault="00ED2BBD" w:rsidP="00ED2BBD">
      <w:pPr>
        <w:rPr>
          <w:b/>
          <w:bCs/>
        </w:rPr>
      </w:pPr>
      <w:r w:rsidRPr="00ED2BBD">
        <w:t>Bloodhound (•)</w:t>
      </w:r>
    </w:p>
    <w:p w14:paraId="63DB8608" w14:textId="77777777" w:rsidR="00ED2BBD" w:rsidRPr="00ED2BBD" w:rsidRDefault="00ED2BBD" w:rsidP="00ED2BBD">
      <w:r w:rsidRPr="00ED2BBD">
        <w:t xml:space="preserve">Cost reduced from 2 dots to 1 dot. </w:t>
      </w:r>
      <w:r w:rsidRPr="00ED2BBD">
        <w:rPr>
          <w:i/>
          <w:iCs/>
        </w:rPr>
        <w:t>Source: VTR 2e pg 110</w:t>
      </w:r>
    </w:p>
    <w:p w14:paraId="77B1CC0D" w14:textId="77777777" w:rsidR="00ED2BBD" w:rsidRPr="00ED2BBD" w:rsidRDefault="00ED2BBD" w:rsidP="00ED2BBD">
      <w:pPr>
        <w:rPr>
          <w:b/>
          <w:bCs/>
        </w:rPr>
      </w:pPr>
      <w:r w:rsidRPr="00ED2BBD">
        <w:t>Distinguished Palate (•)</w:t>
      </w:r>
    </w:p>
    <w:p w14:paraId="7AEE052E" w14:textId="77777777" w:rsidR="00ED2BBD" w:rsidRPr="00ED2BBD" w:rsidRDefault="00ED2BBD" w:rsidP="00ED2BBD">
      <w:r w:rsidRPr="00ED2BBD">
        <w:t xml:space="preserve">Cost reduced from 2 dots to 1 dot. </w:t>
      </w:r>
      <w:r w:rsidRPr="00ED2BBD">
        <w:rPr>
          <w:i/>
          <w:iCs/>
        </w:rPr>
        <w:t>Source: VTR 2e pg 111</w:t>
      </w:r>
    </w:p>
    <w:p w14:paraId="1849BCA9" w14:textId="77777777" w:rsidR="00ED2BBD" w:rsidRPr="00ED2BBD" w:rsidRDefault="00ED2BBD" w:rsidP="00ED2BBD">
      <w:pPr>
        <w:rPr>
          <w:b/>
          <w:bCs/>
        </w:rPr>
      </w:pPr>
      <w:r w:rsidRPr="00ED2BBD">
        <w:t>Eidetic Memory (•)</w:t>
      </w:r>
    </w:p>
    <w:p w14:paraId="5FD7581D" w14:textId="77777777" w:rsidR="00ED2BBD" w:rsidRPr="00ED2BBD" w:rsidRDefault="00ED2BBD" w:rsidP="00ED2BBD">
      <w:r w:rsidRPr="00ED2BBD">
        <w:t xml:space="preserve">Cost reduced from 2 dots to 1 dot. </w:t>
      </w:r>
      <w:r w:rsidRPr="00ED2BBD">
        <w:rPr>
          <w:i/>
          <w:iCs/>
        </w:rPr>
        <w:t>Source: CoD 2e pg 46</w:t>
      </w:r>
    </w:p>
    <w:p w14:paraId="635C3DA1" w14:textId="77777777" w:rsidR="00ED2BBD" w:rsidRPr="00ED2BBD" w:rsidRDefault="00ED2BBD" w:rsidP="00ED2BBD">
      <w:pPr>
        <w:rPr>
          <w:b/>
          <w:bCs/>
        </w:rPr>
      </w:pPr>
      <w:r w:rsidRPr="00ED2BBD">
        <w:t>Encyclopaedic Knowledge (•)</w:t>
      </w:r>
    </w:p>
    <w:p w14:paraId="64B5354F" w14:textId="77777777" w:rsidR="00ED2BBD" w:rsidRPr="00ED2BBD" w:rsidRDefault="00ED2BBD" w:rsidP="00ED2BBD">
      <w:r w:rsidRPr="00ED2BBD">
        <w:t xml:space="preserve">Cost reduced from 2 dots to 1 dot. </w:t>
      </w:r>
      <w:r w:rsidRPr="00ED2BBD">
        <w:rPr>
          <w:i/>
          <w:iCs/>
        </w:rPr>
        <w:t>Source: CoD 2e pg 46</w:t>
      </w:r>
    </w:p>
    <w:p w14:paraId="16CB0027" w14:textId="77777777" w:rsidR="00ED2BBD" w:rsidRPr="00ED2BBD" w:rsidRDefault="00ED2BBD" w:rsidP="00ED2BBD">
      <w:pPr>
        <w:rPr>
          <w:b/>
          <w:bCs/>
        </w:rPr>
      </w:pPr>
      <w:r w:rsidRPr="00ED2BBD">
        <w:t>Good Time Management (•)</w:t>
      </w:r>
    </w:p>
    <w:p w14:paraId="04D19397" w14:textId="77777777" w:rsidR="00ED2BBD" w:rsidRPr="00ED2BBD" w:rsidRDefault="00ED2BBD" w:rsidP="00ED2BBD">
      <w:r w:rsidRPr="00ED2BBD">
        <w:t xml:space="preserve">This only applies to mundane rolls and does not apply to Social Manoeuvring, which is not an extended action. </w:t>
      </w:r>
      <w:r w:rsidRPr="00ED2BBD">
        <w:rPr>
          <w:i/>
          <w:iCs/>
        </w:rPr>
        <w:t>Source: CoD 2e pg 46</w:t>
      </w:r>
    </w:p>
    <w:p w14:paraId="7717BCE7" w14:textId="77777777" w:rsidR="00ED2BBD" w:rsidRPr="00ED2BBD" w:rsidRDefault="00ED2BBD" w:rsidP="00ED2BBD">
      <w:r w:rsidRPr="00ED2BBD">
        <w:t>Professional Training (• to •••••)</w:t>
      </w:r>
    </w:p>
    <w:p w14:paraId="64B6DAD5" w14:textId="77777777" w:rsidR="00ED2BBD" w:rsidRPr="00ED2BBD" w:rsidRDefault="00ED2BBD" w:rsidP="00ED2BBD">
      <w:r w:rsidRPr="00ED2BBD">
        <w:t xml:space="preserve">••••• The Routine: The Willpower spent to use the Routine also adds +3 to the roll. The Rote mechanic has been changed; Roll twice and keep the best result.  See Dice Rolls / Dice Variations.  </w:t>
      </w:r>
      <w:r w:rsidRPr="00ED2BBD">
        <w:rPr>
          <w:i/>
          <w:iCs/>
        </w:rPr>
        <w:t>Source: CoD 2e pg 48</w:t>
      </w:r>
    </w:p>
    <w:p w14:paraId="55F61364" w14:textId="77777777" w:rsidR="00ED2BBD" w:rsidRPr="00ED2BBD" w:rsidRDefault="00ED2BBD" w:rsidP="00ED2BBD">
      <w:r w:rsidRPr="00ED2BBD">
        <w:pict w14:anchorId="56E18C58">
          <v:rect id="_x0000_i1098" style="width:0;height:1.5pt" o:hralign="center" o:hrstd="t" o:hr="t" fillcolor="#a0a0a0" stroked="f"/>
        </w:pict>
      </w:r>
    </w:p>
    <w:p w14:paraId="5C52C063" w14:textId="77777777" w:rsidR="00ED2BBD" w:rsidRPr="00ED2BBD" w:rsidRDefault="00ED2BBD" w:rsidP="00ED2BBD">
      <w:pPr>
        <w:rPr>
          <w:b/>
          <w:bCs/>
        </w:rPr>
      </w:pPr>
      <w:r w:rsidRPr="00ED2BBD">
        <w:rPr>
          <w:b/>
          <w:bCs/>
        </w:rPr>
        <w:t>Physical Merits</w:t>
      </w:r>
    </w:p>
    <w:p w14:paraId="6DAB86BB" w14:textId="77777777" w:rsidR="00ED2BBD" w:rsidRPr="00ED2BBD" w:rsidRDefault="00ED2BBD" w:rsidP="00ED2BBD">
      <w:pPr>
        <w:rPr>
          <w:b/>
          <w:bCs/>
        </w:rPr>
      </w:pPr>
      <w:r w:rsidRPr="00ED2BBD">
        <w:t>Ambidextrous (••)</w:t>
      </w:r>
    </w:p>
    <w:p w14:paraId="685C9BEF" w14:textId="77777777" w:rsidR="00ED2BBD" w:rsidRPr="00ED2BBD" w:rsidRDefault="00ED2BBD" w:rsidP="00ED2BBD">
      <w:r w:rsidRPr="00ED2BBD">
        <w:lastRenderedPageBreak/>
        <w:t xml:space="preserve">Cost reduced from 3 dots to 2 dots. </w:t>
      </w:r>
      <w:r w:rsidRPr="00ED2BBD">
        <w:rPr>
          <w:i/>
          <w:iCs/>
        </w:rPr>
        <w:t>Source: CoD 2e pg 49</w:t>
      </w:r>
    </w:p>
    <w:p w14:paraId="43D6FE29" w14:textId="77777777" w:rsidR="00ED2BBD" w:rsidRPr="00ED2BBD" w:rsidRDefault="00ED2BBD" w:rsidP="00ED2BBD">
      <w:pPr>
        <w:rPr>
          <w:b/>
          <w:bCs/>
        </w:rPr>
      </w:pPr>
      <w:r w:rsidRPr="00ED2BBD">
        <w:t>Automotive Genius (•)</w:t>
      </w:r>
    </w:p>
    <w:p w14:paraId="29E138AC" w14:textId="77777777" w:rsidR="00ED2BBD" w:rsidRPr="00ED2BBD" w:rsidRDefault="00ED2BBD" w:rsidP="00ED2BBD">
      <w:r w:rsidRPr="00ED2BBD">
        <w:t xml:space="preserve">Removed from play. </w:t>
      </w:r>
      <w:r w:rsidRPr="00ED2BBD">
        <w:rPr>
          <w:i/>
          <w:iCs/>
        </w:rPr>
        <w:t>Source: CoD 2e pg 47</w:t>
      </w:r>
    </w:p>
    <w:p w14:paraId="4047E6CA" w14:textId="77777777" w:rsidR="00ED2BBD" w:rsidRPr="00ED2BBD" w:rsidRDefault="00ED2BBD" w:rsidP="00ED2BBD">
      <w:pPr>
        <w:rPr>
          <w:b/>
          <w:bCs/>
        </w:rPr>
      </w:pPr>
      <w:r w:rsidRPr="00ED2BBD">
        <w:t>Armed Restraint (••)</w:t>
      </w:r>
    </w:p>
    <w:p w14:paraId="216DB817" w14:textId="77777777" w:rsidR="00ED2BBD" w:rsidRPr="00ED2BBD" w:rsidRDefault="00ED2BBD" w:rsidP="00ED2BBD">
      <w:r w:rsidRPr="00ED2BBD">
        <w:t>Merit now reads:</w:t>
      </w:r>
    </w:p>
    <w:p w14:paraId="093C02A1" w14:textId="77777777" w:rsidR="00ED2BBD" w:rsidRPr="00ED2BBD" w:rsidRDefault="00ED2BBD" w:rsidP="00ED2BBD">
      <w:r w:rsidRPr="00ED2BBD">
        <w:rPr>
          <w:b/>
          <w:bCs/>
        </w:rPr>
        <w:t>Effect:</w:t>
      </w:r>
      <w:r w:rsidRPr="00ED2BBD">
        <w:t xml:space="preserve"> Your character knows how to use a pole with a hook or noose on the end of it to restrain animal and human targets. Using a suitable weapon, such as a catch pole or shepherd's crook, your character can grapple at a penalty of –3 and immediately apply the Hold manoeuvre on success. During subsequent turns, her opponent's grapple rolls are penalised by the weapon's damage rating. </w:t>
      </w:r>
      <w:r w:rsidRPr="00ED2BBD">
        <w:rPr>
          <w:i/>
          <w:iCs/>
        </w:rPr>
        <w:t>Source: HL pg 51</w:t>
      </w:r>
    </w:p>
    <w:p w14:paraId="5E3D9DC6" w14:textId="77777777" w:rsidR="00ED2BBD" w:rsidRPr="00ED2BBD" w:rsidRDefault="00ED2BBD" w:rsidP="00ED2BBD">
      <w:pPr>
        <w:rPr>
          <w:b/>
          <w:bCs/>
        </w:rPr>
      </w:pPr>
      <w:r w:rsidRPr="00ED2BBD">
        <w:t>Double Jointed (••)</w:t>
      </w:r>
    </w:p>
    <w:p w14:paraId="7CDA931C" w14:textId="77777777" w:rsidR="00ED2BBD" w:rsidRPr="00ED2BBD" w:rsidRDefault="00ED2BBD" w:rsidP="00ED2BBD">
      <w:r w:rsidRPr="00ED2BBD">
        <w:t xml:space="preserve">Benefit of Double Jointed applies when already grappled and defending an overpower, or when attacking if she declares her intention to Break Free on a win. </w:t>
      </w:r>
      <w:r w:rsidRPr="00ED2BBD">
        <w:rPr>
          <w:i/>
          <w:iCs/>
        </w:rPr>
        <w:t>Source: CoD 2e pg 49</w:t>
      </w:r>
    </w:p>
    <w:p w14:paraId="684AA5BC" w14:textId="77777777" w:rsidR="00ED2BBD" w:rsidRPr="00ED2BBD" w:rsidRDefault="00ED2BBD" w:rsidP="00ED2BBD">
      <w:pPr>
        <w:rPr>
          <w:b/>
          <w:bCs/>
        </w:rPr>
      </w:pPr>
      <w:r w:rsidRPr="00ED2BBD">
        <w:t>Crack Driver (•• or •••)</w:t>
      </w:r>
    </w:p>
    <w:p w14:paraId="12C51436" w14:textId="77777777" w:rsidR="00ED2BBD" w:rsidRPr="00ED2BBD" w:rsidRDefault="00ED2BBD" w:rsidP="00ED2BBD">
      <w:r w:rsidRPr="00ED2BBD">
        <w:t xml:space="preserve">Removed from play. </w:t>
      </w:r>
      <w:r w:rsidRPr="00ED2BBD">
        <w:rPr>
          <w:i/>
          <w:iCs/>
        </w:rPr>
        <w:t>Source: CoD 2e pg 47</w:t>
      </w:r>
    </w:p>
    <w:p w14:paraId="2DA51936" w14:textId="77777777" w:rsidR="00ED2BBD" w:rsidRPr="00ED2BBD" w:rsidRDefault="00ED2BBD" w:rsidP="00ED2BBD">
      <w:pPr>
        <w:rPr>
          <w:b/>
          <w:bCs/>
        </w:rPr>
      </w:pPr>
      <w:r w:rsidRPr="00ED2BBD">
        <w:t>Hardy (• to •••)</w:t>
      </w:r>
    </w:p>
    <w:p w14:paraId="31C4EBEF" w14:textId="77777777" w:rsidR="00ED2BBD" w:rsidRPr="00ED2BBD" w:rsidRDefault="00ED2BBD" w:rsidP="00ED2BBD">
      <w:r w:rsidRPr="00ED2BBD">
        <w:t xml:space="preserve">Removed from play. </w:t>
      </w:r>
      <w:r w:rsidRPr="00ED2BBD">
        <w:rPr>
          <w:i/>
          <w:iCs/>
        </w:rPr>
        <w:t>Source: CoD 2e pg 47</w:t>
      </w:r>
    </w:p>
    <w:p w14:paraId="6A9BF5F4" w14:textId="77777777" w:rsidR="00ED2BBD" w:rsidRPr="00ED2BBD" w:rsidRDefault="00ED2BBD" w:rsidP="00ED2BBD">
      <w:pPr>
        <w:rPr>
          <w:b/>
          <w:bCs/>
        </w:rPr>
      </w:pPr>
      <w:r w:rsidRPr="00ED2BBD">
        <w:t>Giant (•••) </w:t>
      </w:r>
    </w:p>
    <w:p w14:paraId="7C379270" w14:textId="77777777" w:rsidR="00ED2BBD" w:rsidRPr="00ED2BBD" w:rsidRDefault="00ED2BBD" w:rsidP="00ED2BBD">
      <w:r w:rsidRPr="00ED2BBD">
        <w:t xml:space="preserve">Available only at character creation and must be costumed. </w:t>
      </w:r>
      <w:r w:rsidRPr="00ED2BBD">
        <w:rPr>
          <w:i/>
          <w:iCs/>
        </w:rPr>
        <w:t>Source: CoD 2e pg 49</w:t>
      </w:r>
    </w:p>
    <w:p w14:paraId="7AF9DC1A" w14:textId="77777777" w:rsidR="00ED2BBD" w:rsidRPr="00ED2BBD" w:rsidRDefault="00ED2BBD" w:rsidP="00ED2BBD">
      <w:pPr>
        <w:rPr>
          <w:b/>
          <w:bCs/>
        </w:rPr>
      </w:pPr>
      <w:r w:rsidRPr="00ED2BBD">
        <w:t>Greyhound (•)</w:t>
      </w:r>
    </w:p>
    <w:p w14:paraId="5E7DD6BE" w14:textId="77777777" w:rsidR="00ED2BBD" w:rsidRPr="00ED2BBD" w:rsidRDefault="00ED2BBD" w:rsidP="00ED2BBD">
      <w:r w:rsidRPr="00ED2BBD">
        <w:t xml:space="preserve">Removed from play. </w:t>
      </w:r>
      <w:r w:rsidRPr="00ED2BBD">
        <w:rPr>
          <w:i/>
          <w:iCs/>
        </w:rPr>
        <w:t>Source: CoD 2e pg 48</w:t>
      </w:r>
    </w:p>
    <w:p w14:paraId="1CA41643" w14:textId="77777777" w:rsidR="00ED2BBD" w:rsidRPr="00ED2BBD" w:rsidRDefault="00ED2BBD" w:rsidP="00ED2BBD">
      <w:pPr>
        <w:rPr>
          <w:b/>
          <w:bCs/>
        </w:rPr>
      </w:pPr>
      <w:r w:rsidRPr="00ED2BBD">
        <w:t>Ground and Pound (••)</w:t>
      </w:r>
    </w:p>
    <w:p w14:paraId="5DF6B6A5" w14:textId="77777777" w:rsidR="00ED2BBD" w:rsidRPr="00ED2BBD" w:rsidRDefault="00ED2BBD" w:rsidP="00ED2BBD">
      <w:r w:rsidRPr="00ED2BBD">
        <w:t xml:space="preserve">Cost reduced from 3 dots to 2 dots. </w:t>
      </w:r>
      <w:r w:rsidRPr="00ED2BBD">
        <w:rPr>
          <w:i/>
          <w:iCs/>
        </w:rPr>
        <w:t>Source: HL pg 49</w:t>
      </w:r>
    </w:p>
    <w:p w14:paraId="5CC9BB85" w14:textId="77777777" w:rsidR="00ED2BBD" w:rsidRPr="00ED2BBD" w:rsidRDefault="00ED2BBD" w:rsidP="00ED2BBD">
      <w:pPr>
        <w:rPr>
          <w:b/>
          <w:bCs/>
        </w:rPr>
      </w:pPr>
      <w:r w:rsidRPr="00ED2BBD">
        <w:t>Ground Fighter (••)</w:t>
      </w:r>
    </w:p>
    <w:p w14:paraId="422BC684" w14:textId="77777777" w:rsidR="00ED2BBD" w:rsidRPr="00ED2BBD" w:rsidRDefault="00ED2BBD" w:rsidP="00ED2BBD">
      <w:r w:rsidRPr="00ED2BBD">
        <w:t xml:space="preserve">Cost reduced from 3 dots to 2 dots. </w:t>
      </w:r>
      <w:r w:rsidRPr="00ED2BBD">
        <w:rPr>
          <w:i/>
          <w:iCs/>
        </w:rPr>
        <w:t>Source: CoD 2e pg 56</w:t>
      </w:r>
    </w:p>
    <w:p w14:paraId="246B90B1" w14:textId="77777777" w:rsidR="00ED2BBD" w:rsidRPr="00ED2BBD" w:rsidRDefault="00ED2BBD" w:rsidP="00ED2BBD">
      <w:pPr>
        <w:rPr>
          <w:b/>
          <w:bCs/>
        </w:rPr>
      </w:pPr>
      <w:r w:rsidRPr="00ED2BBD">
        <w:t>Headbutt (•)</w:t>
      </w:r>
    </w:p>
    <w:p w14:paraId="4D9AAEDE" w14:textId="77777777" w:rsidR="00ED2BBD" w:rsidRPr="00ED2BBD" w:rsidRDefault="00ED2BBD" w:rsidP="00ED2BBD">
      <w:r w:rsidRPr="00ED2BBD">
        <w:t>Merit now reads:</w:t>
      </w:r>
    </w:p>
    <w:p w14:paraId="423348F3" w14:textId="77777777" w:rsidR="00ED2BBD" w:rsidRPr="00ED2BBD" w:rsidRDefault="00ED2BBD" w:rsidP="00ED2BBD">
      <w:r w:rsidRPr="00ED2BBD">
        <w:rPr>
          <w:b/>
          <w:bCs/>
        </w:rPr>
        <w:t>Effect:</w:t>
      </w:r>
      <w:r w:rsidRPr="00ED2BBD">
        <w:t xml:space="preserve"> You gain a new grapple manoeuvre, Headbutt, which allows inflicting the Stunned Tilt without making a called shot to the head. You must declare you are using </w:t>
      </w:r>
      <w:r w:rsidRPr="00ED2BBD">
        <w:lastRenderedPageBreak/>
        <w:t xml:space="preserve">Headbutt before rolling. Nothing held in the hands or part of the body other than the head applies. </w:t>
      </w:r>
      <w:r w:rsidRPr="00ED2BBD">
        <w:rPr>
          <w:i/>
          <w:iCs/>
        </w:rPr>
        <w:t>Source: HL pg 50</w:t>
      </w:r>
    </w:p>
    <w:p w14:paraId="44826500" w14:textId="77777777" w:rsidR="00ED2BBD" w:rsidRPr="00ED2BBD" w:rsidRDefault="00ED2BBD" w:rsidP="00ED2BBD">
      <w:pPr>
        <w:rPr>
          <w:b/>
          <w:bCs/>
        </w:rPr>
      </w:pPr>
      <w:r w:rsidRPr="00ED2BBD">
        <w:t>Holistic Awareness (•)</w:t>
      </w:r>
    </w:p>
    <w:p w14:paraId="596978DB" w14:textId="77777777" w:rsidR="00ED2BBD" w:rsidRPr="00ED2BBD" w:rsidRDefault="00ED2BBD" w:rsidP="00ED2BBD">
      <w:r w:rsidRPr="00ED2BBD">
        <w:t xml:space="preserve">Removed from play. </w:t>
      </w:r>
      <w:r w:rsidRPr="00ED2BBD">
        <w:rPr>
          <w:i/>
          <w:iCs/>
        </w:rPr>
        <w:t>Source: CoD 2e pg 44</w:t>
      </w:r>
    </w:p>
    <w:p w14:paraId="3E4E4AD1" w14:textId="77777777" w:rsidR="00ED2BBD" w:rsidRPr="00ED2BBD" w:rsidRDefault="00ED2BBD" w:rsidP="00ED2BBD">
      <w:pPr>
        <w:rPr>
          <w:b/>
          <w:bCs/>
        </w:rPr>
      </w:pPr>
      <w:r w:rsidRPr="00ED2BBD">
        <w:t>Investigative Aide (•)</w:t>
      </w:r>
    </w:p>
    <w:p w14:paraId="5C9904EC" w14:textId="77777777" w:rsidR="00ED2BBD" w:rsidRPr="00ED2BBD" w:rsidRDefault="00ED2BBD" w:rsidP="00ED2BBD">
      <w:r w:rsidRPr="00ED2BBD">
        <w:t xml:space="preserve">Removed from play. </w:t>
      </w:r>
      <w:r w:rsidRPr="00ED2BBD">
        <w:rPr>
          <w:i/>
          <w:iCs/>
        </w:rPr>
        <w:t>Source: CoD 2e pg 45</w:t>
      </w:r>
    </w:p>
    <w:p w14:paraId="755EB922" w14:textId="77777777" w:rsidR="00ED2BBD" w:rsidRPr="00ED2BBD" w:rsidRDefault="00ED2BBD" w:rsidP="00ED2BBD">
      <w:pPr>
        <w:rPr>
          <w:b/>
          <w:bCs/>
        </w:rPr>
      </w:pPr>
      <w:r w:rsidRPr="00ED2BBD">
        <w:t>Investigative Prodigy (• to •••••)</w:t>
      </w:r>
    </w:p>
    <w:p w14:paraId="4DF140AA" w14:textId="77777777" w:rsidR="00ED2BBD" w:rsidRPr="00ED2BBD" w:rsidRDefault="00ED2BBD" w:rsidP="00ED2BBD">
      <w:r w:rsidRPr="00ED2BBD">
        <w:t xml:space="preserve">Removed from play. </w:t>
      </w:r>
      <w:r w:rsidRPr="00ED2BBD">
        <w:rPr>
          <w:i/>
          <w:iCs/>
        </w:rPr>
        <w:t>Source: CoD 2e pg 45</w:t>
      </w:r>
    </w:p>
    <w:p w14:paraId="3B4AA894" w14:textId="77777777" w:rsidR="00ED2BBD" w:rsidRPr="00ED2BBD" w:rsidRDefault="00ED2BBD" w:rsidP="00ED2BBD">
      <w:pPr>
        <w:rPr>
          <w:b/>
          <w:bCs/>
        </w:rPr>
      </w:pPr>
      <w:r w:rsidRPr="00ED2BBD">
        <w:t>Parkour (• to •••••)</w:t>
      </w:r>
    </w:p>
    <w:p w14:paraId="3A32020B" w14:textId="77777777" w:rsidR="00ED2BBD" w:rsidRPr="00ED2BBD" w:rsidRDefault="00ED2BBD" w:rsidP="00ED2BBD">
      <w:r w:rsidRPr="00ED2BBD">
        <w:t>See Style Merits. </w:t>
      </w:r>
    </w:p>
    <w:p w14:paraId="2B853664" w14:textId="77777777" w:rsidR="00ED2BBD" w:rsidRPr="00ED2BBD" w:rsidRDefault="00ED2BBD" w:rsidP="00ED2BBD">
      <w:pPr>
        <w:rPr>
          <w:b/>
          <w:bCs/>
        </w:rPr>
      </w:pPr>
      <w:r w:rsidRPr="00ED2BBD">
        <w:t>Vice-Ridden (••)</w:t>
      </w:r>
    </w:p>
    <w:p w14:paraId="30845E5D" w14:textId="77777777" w:rsidR="00ED2BBD" w:rsidRPr="00ED2BBD" w:rsidRDefault="00ED2BBD" w:rsidP="00ED2BBD">
      <w:r w:rsidRPr="00ED2BBD">
        <w:t xml:space="preserve">Removed from play. </w:t>
      </w:r>
      <w:r w:rsidRPr="00ED2BBD">
        <w:rPr>
          <w:i/>
          <w:iCs/>
        </w:rPr>
        <w:t>Source: CoD 2e pg 46</w:t>
      </w:r>
    </w:p>
    <w:p w14:paraId="6124ECED" w14:textId="77777777" w:rsidR="00ED2BBD" w:rsidRPr="00ED2BBD" w:rsidRDefault="00ED2BBD" w:rsidP="00ED2BBD">
      <w:pPr>
        <w:rPr>
          <w:b/>
          <w:bCs/>
        </w:rPr>
      </w:pPr>
      <w:r w:rsidRPr="00ED2BBD">
        <w:t>Virtuous (••)</w:t>
      </w:r>
    </w:p>
    <w:p w14:paraId="60A22373" w14:textId="77777777" w:rsidR="00ED2BBD" w:rsidRPr="00ED2BBD" w:rsidRDefault="00ED2BBD" w:rsidP="00ED2BBD">
      <w:r w:rsidRPr="00ED2BBD">
        <w:t xml:space="preserve">Removed from play. </w:t>
      </w:r>
      <w:r w:rsidRPr="00ED2BBD">
        <w:rPr>
          <w:i/>
          <w:iCs/>
        </w:rPr>
        <w:t>Source: CoD 2e pg 46</w:t>
      </w:r>
    </w:p>
    <w:p w14:paraId="4736ED6F" w14:textId="77777777" w:rsidR="00ED2BBD" w:rsidRPr="00ED2BBD" w:rsidRDefault="00ED2BBD" w:rsidP="00ED2BBD">
      <w:pPr>
        <w:rPr>
          <w:b/>
          <w:bCs/>
        </w:rPr>
      </w:pPr>
      <w:r w:rsidRPr="00ED2BBD">
        <w:t>Phalanx Fighter (•)</w:t>
      </w:r>
    </w:p>
    <w:p w14:paraId="213FA26E" w14:textId="77777777" w:rsidR="00ED2BBD" w:rsidRPr="00ED2BBD" w:rsidRDefault="00ED2BBD" w:rsidP="00ED2BBD">
      <w:r w:rsidRPr="00ED2BBD">
        <w:t xml:space="preserve">Cost reduced from 2 dots to 1 dot. </w:t>
      </w:r>
      <w:r w:rsidRPr="00ED2BBD">
        <w:rPr>
          <w:i/>
          <w:iCs/>
        </w:rPr>
        <w:t>Source: HL pg 50</w:t>
      </w:r>
    </w:p>
    <w:p w14:paraId="2147070B" w14:textId="77777777" w:rsidR="00ED2BBD" w:rsidRPr="00ED2BBD" w:rsidRDefault="00ED2BBD" w:rsidP="00ED2BBD">
      <w:pPr>
        <w:rPr>
          <w:b/>
          <w:bCs/>
        </w:rPr>
      </w:pPr>
      <w:r w:rsidRPr="00ED2BBD">
        <w:t>Quick Draw (•)</w:t>
      </w:r>
    </w:p>
    <w:p w14:paraId="3CE5E380" w14:textId="77777777" w:rsidR="00ED2BBD" w:rsidRPr="00ED2BBD" w:rsidRDefault="00ED2BBD" w:rsidP="00ED2BBD">
      <w:r w:rsidRPr="00ED2BBD">
        <w:t xml:space="preserve">Any bonuses to initiative only apply if the character attempts to use the weapon. </w:t>
      </w:r>
      <w:r w:rsidRPr="00ED2BBD">
        <w:rPr>
          <w:i/>
          <w:iCs/>
        </w:rPr>
        <w:t>Source: CoD 2e pg 49</w:t>
      </w:r>
    </w:p>
    <w:p w14:paraId="5A55694F" w14:textId="77777777" w:rsidR="00ED2BBD" w:rsidRPr="00ED2BBD" w:rsidRDefault="00ED2BBD" w:rsidP="00ED2BBD">
      <w:pPr>
        <w:rPr>
          <w:b/>
          <w:bCs/>
        </w:rPr>
      </w:pPr>
      <w:r w:rsidRPr="00ED2BBD">
        <w:t>Scarred (•)</w:t>
      </w:r>
    </w:p>
    <w:p w14:paraId="19B5E44D" w14:textId="77777777" w:rsidR="00ED2BBD" w:rsidRPr="00ED2BBD" w:rsidRDefault="00ED2BBD" w:rsidP="00ED2BBD">
      <w:r w:rsidRPr="00ED2BBD">
        <w:t xml:space="preserve">Removed from play. </w:t>
      </w:r>
      <w:r w:rsidRPr="00ED2BBD">
        <w:rPr>
          <w:i/>
          <w:iCs/>
        </w:rPr>
        <w:t>Source: HL 2e pg 43</w:t>
      </w:r>
    </w:p>
    <w:p w14:paraId="72042753" w14:textId="77777777" w:rsidR="00ED2BBD" w:rsidRPr="00ED2BBD" w:rsidRDefault="00ED2BBD" w:rsidP="00ED2BBD">
      <w:pPr>
        <w:rPr>
          <w:b/>
          <w:bCs/>
        </w:rPr>
      </w:pPr>
      <w:r w:rsidRPr="00ED2BBD">
        <w:t>Seizing the Edge (••)</w:t>
      </w:r>
    </w:p>
    <w:p w14:paraId="246594B0" w14:textId="77777777" w:rsidR="00ED2BBD" w:rsidRPr="00ED2BBD" w:rsidRDefault="00ED2BBD" w:rsidP="00ED2BBD">
      <w:r w:rsidRPr="00ED2BBD">
        <w:t xml:space="preserve">Removed from play. </w:t>
      </w:r>
      <w:r w:rsidRPr="00ED2BBD">
        <w:rPr>
          <w:i/>
          <w:iCs/>
        </w:rPr>
        <w:t>Source: CoD 2e pg 49</w:t>
      </w:r>
    </w:p>
    <w:p w14:paraId="6805EF63" w14:textId="77777777" w:rsidR="00ED2BBD" w:rsidRPr="00ED2BBD" w:rsidRDefault="00ED2BBD" w:rsidP="00ED2BBD">
      <w:pPr>
        <w:rPr>
          <w:b/>
          <w:bCs/>
        </w:rPr>
      </w:pPr>
      <w:r w:rsidRPr="00ED2BBD">
        <w:t>Small-Framed (•)</w:t>
      </w:r>
    </w:p>
    <w:p w14:paraId="46BDA5CC" w14:textId="77777777" w:rsidR="00ED2BBD" w:rsidRPr="00ED2BBD" w:rsidRDefault="00ED2BBD" w:rsidP="00ED2BBD">
      <w:r w:rsidRPr="00ED2BBD">
        <w:t xml:space="preserve">Removed from play. </w:t>
      </w:r>
      <w:r w:rsidRPr="00ED2BBD">
        <w:rPr>
          <w:i/>
          <w:iCs/>
        </w:rPr>
        <w:t>Source: CoD 2e pg 48</w:t>
      </w:r>
    </w:p>
    <w:p w14:paraId="748E4E1C" w14:textId="77777777" w:rsidR="00ED2BBD" w:rsidRPr="00ED2BBD" w:rsidRDefault="00ED2BBD" w:rsidP="00ED2BBD">
      <w:pPr>
        <w:rPr>
          <w:b/>
          <w:bCs/>
        </w:rPr>
      </w:pPr>
      <w:r w:rsidRPr="00ED2BBD">
        <w:t>Stunt Driver (• to ••••; Style)</w:t>
      </w:r>
    </w:p>
    <w:p w14:paraId="1257818F" w14:textId="77777777" w:rsidR="00ED2BBD" w:rsidRPr="00ED2BBD" w:rsidRDefault="00ED2BBD" w:rsidP="00ED2BBD">
      <w:r w:rsidRPr="00ED2BBD">
        <w:t xml:space="preserve">Removed from play. </w:t>
      </w:r>
      <w:r w:rsidRPr="00ED2BBD">
        <w:rPr>
          <w:i/>
          <w:iCs/>
        </w:rPr>
        <w:t>Source: CoD 2e pg 49</w:t>
      </w:r>
    </w:p>
    <w:p w14:paraId="42120851" w14:textId="77777777" w:rsidR="00ED2BBD" w:rsidRPr="00ED2BBD" w:rsidRDefault="00ED2BBD" w:rsidP="00ED2BBD">
      <w:r w:rsidRPr="00ED2BBD">
        <w:pict w14:anchorId="25D1E80F">
          <v:rect id="_x0000_i1099" style="width:0;height:1.5pt" o:hralign="center" o:hrstd="t" o:hr="t" fillcolor="#a0a0a0" stroked="f"/>
        </w:pict>
      </w:r>
    </w:p>
    <w:p w14:paraId="48D5DC33" w14:textId="77777777" w:rsidR="00ED2BBD" w:rsidRPr="00ED2BBD" w:rsidRDefault="00ED2BBD" w:rsidP="00ED2BBD">
      <w:pPr>
        <w:rPr>
          <w:b/>
          <w:bCs/>
        </w:rPr>
      </w:pPr>
      <w:r w:rsidRPr="00ED2BBD">
        <w:rPr>
          <w:b/>
          <w:bCs/>
        </w:rPr>
        <w:t>Social Merits</w:t>
      </w:r>
    </w:p>
    <w:p w14:paraId="4F6D6306" w14:textId="77777777" w:rsidR="00ED2BBD" w:rsidRPr="00ED2BBD" w:rsidRDefault="00ED2BBD" w:rsidP="00ED2BBD">
      <w:pPr>
        <w:rPr>
          <w:b/>
          <w:bCs/>
        </w:rPr>
      </w:pPr>
      <w:r w:rsidRPr="00ED2BBD">
        <w:lastRenderedPageBreak/>
        <w:t>Allies (• to •••••)</w:t>
      </w:r>
    </w:p>
    <w:p w14:paraId="327CB67F" w14:textId="77777777" w:rsidR="00ED2BBD" w:rsidRPr="00ED2BBD" w:rsidRDefault="00ED2BBD" w:rsidP="00ED2BBD">
      <w:r w:rsidRPr="00ED2BBD">
        <w:t>Each instance represents one area of influence: Bureaucracy, Church, Finance, Health, High Society, Industry, Legal, Military, Media, Occult, Police, Politics, Street, Transportation, Underworld, or University. Each purchase has its own rating. Allies cannot be purchased outside these spheres of influence.</w:t>
      </w:r>
    </w:p>
    <w:p w14:paraId="7571ED64" w14:textId="77777777" w:rsidR="00ED2BBD" w:rsidRPr="00ED2BBD" w:rsidRDefault="00ED2BBD" w:rsidP="00ED2BBD">
      <w:r w:rsidRPr="00ED2BBD">
        <w:t>Only one character can have the fifth dot in any Ally, and another at four. To purchase an Ally that is already taken, you must first find a way to remove the other character's hold on that ally.</w:t>
      </w:r>
    </w:p>
    <w:p w14:paraId="2EAD0B91" w14:textId="77777777" w:rsidR="00ED2BBD" w:rsidRPr="00ED2BBD" w:rsidRDefault="00ED2BBD" w:rsidP="00ED2BBD">
      <w:r w:rsidRPr="00ED2BBD">
        <w:t>Only levels 1- 3  is available at character creation.</w:t>
      </w:r>
    </w:p>
    <w:p w14:paraId="3FA1856E" w14:textId="77777777" w:rsidR="00ED2BBD" w:rsidRPr="00ED2BBD" w:rsidRDefault="00ED2BBD" w:rsidP="00ED2BBD">
      <w:r w:rsidRPr="00ED2BBD">
        <w:t xml:space="preserve">Generates 2 Influence at 5 dots, and 1 at 3 dots. </w:t>
      </w:r>
      <w:r w:rsidRPr="00ED2BBD">
        <w:rPr>
          <w:i/>
          <w:iCs/>
        </w:rPr>
        <w:t>Source: CoD 2e pg 49</w:t>
      </w:r>
    </w:p>
    <w:p w14:paraId="328898F0" w14:textId="77777777" w:rsidR="00ED2BBD" w:rsidRPr="00ED2BBD" w:rsidRDefault="00ED2BBD" w:rsidP="00ED2BBD">
      <w:pPr>
        <w:rPr>
          <w:b/>
          <w:bCs/>
        </w:rPr>
      </w:pPr>
      <w:r w:rsidRPr="00ED2BBD">
        <w:t>Barfly (•)</w:t>
      </w:r>
    </w:p>
    <w:p w14:paraId="3D601012" w14:textId="77777777" w:rsidR="00ED2BBD" w:rsidRPr="00ED2BBD" w:rsidRDefault="00ED2BBD" w:rsidP="00ED2BBD">
      <w:r w:rsidRPr="00ED2BBD">
        <w:t xml:space="preserve">Cost reduced from 2 dots to 1 dot. </w:t>
      </w:r>
      <w:r w:rsidRPr="00ED2BBD">
        <w:rPr>
          <w:i/>
          <w:iCs/>
        </w:rPr>
        <w:t>Source: CoD 2e pg 50</w:t>
      </w:r>
    </w:p>
    <w:p w14:paraId="2955570F" w14:textId="77777777" w:rsidR="00ED2BBD" w:rsidRPr="00ED2BBD" w:rsidRDefault="00ED2BBD" w:rsidP="00ED2BBD">
      <w:pPr>
        <w:rPr>
          <w:b/>
          <w:bCs/>
        </w:rPr>
      </w:pPr>
      <w:r w:rsidRPr="00ED2BBD">
        <w:t>Cacophony Savvy (• to •••)</w:t>
      </w:r>
    </w:p>
    <w:p w14:paraId="49F9B018" w14:textId="77777777" w:rsidR="00ED2BBD" w:rsidRPr="00ED2BBD" w:rsidRDefault="00ED2BBD" w:rsidP="00ED2BBD">
      <w:r w:rsidRPr="00ED2BBD">
        <w:t xml:space="preserve">Only level 1 is available at character creation. </w:t>
      </w:r>
      <w:r w:rsidRPr="00ED2BBD">
        <w:rPr>
          <w:i/>
          <w:iCs/>
        </w:rPr>
        <w:t>Source: VTR 2e pg 110</w:t>
      </w:r>
    </w:p>
    <w:p w14:paraId="0AE553CD" w14:textId="77777777" w:rsidR="00ED2BBD" w:rsidRPr="00ED2BBD" w:rsidRDefault="00ED2BBD" w:rsidP="00ED2BBD">
      <w:pPr>
        <w:rPr>
          <w:b/>
          <w:bCs/>
        </w:rPr>
      </w:pPr>
      <w:r w:rsidRPr="00ED2BBD">
        <w:t>Casual User (•)</w:t>
      </w:r>
    </w:p>
    <w:p w14:paraId="1ACC931A" w14:textId="77777777" w:rsidR="00ED2BBD" w:rsidRPr="00ED2BBD" w:rsidRDefault="00ED2BBD" w:rsidP="00ED2BBD">
      <w:r w:rsidRPr="00ED2BBD">
        <w:t xml:space="preserve">Cost reduced from 2 dots to 1 dot. </w:t>
      </w:r>
      <w:r w:rsidRPr="00ED2BBD">
        <w:rPr>
          <w:i/>
          <w:iCs/>
        </w:rPr>
        <w:t>Source: SotC pg 178</w:t>
      </w:r>
    </w:p>
    <w:p w14:paraId="353405B1" w14:textId="77777777" w:rsidR="00ED2BBD" w:rsidRPr="00ED2BBD" w:rsidRDefault="00ED2BBD" w:rsidP="00ED2BBD">
      <w:pPr>
        <w:rPr>
          <w:b/>
          <w:bCs/>
        </w:rPr>
      </w:pPr>
      <w:r w:rsidRPr="00ED2BBD">
        <w:t>Chorister (•)</w:t>
      </w:r>
    </w:p>
    <w:p w14:paraId="27CB2873" w14:textId="77777777" w:rsidR="00ED2BBD" w:rsidRPr="00ED2BBD" w:rsidRDefault="00ED2BBD" w:rsidP="00ED2BBD">
      <w:r w:rsidRPr="00ED2BBD">
        <w:t>Changed mechanics. Cost reduced from 2 dots to 1 dot.</w:t>
      </w:r>
    </w:p>
    <w:p w14:paraId="37DB92C1" w14:textId="77777777" w:rsidR="00ED2BBD" w:rsidRPr="00ED2BBD" w:rsidRDefault="00ED2BBD" w:rsidP="00ED2BBD">
      <w:r w:rsidRPr="00ED2BBD">
        <w:t xml:space="preserve">Ability to purchase Crúac (first dot), rituals, and Circle Merits removed to maintain parity with other covenant associate Merits. </w:t>
      </w:r>
      <w:r w:rsidRPr="00ED2BBD">
        <w:rPr>
          <w:i/>
          <w:iCs/>
        </w:rPr>
        <w:t>Source: SotC pg 181</w:t>
      </w:r>
    </w:p>
    <w:p w14:paraId="7D99BAD2" w14:textId="77777777" w:rsidR="00ED2BBD" w:rsidRPr="00ED2BBD" w:rsidRDefault="00ED2BBD" w:rsidP="00ED2BBD">
      <w:pPr>
        <w:rPr>
          <w:b/>
          <w:bCs/>
        </w:rPr>
      </w:pPr>
      <w:r w:rsidRPr="00ED2BBD">
        <w:t>Contacts (•)</w:t>
      </w:r>
    </w:p>
    <w:p w14:paraId="0DA0F9C9" w14:textId="77777777" w:rsidR="00ED2BBD" w:rsidRPr="00ED2BBD" w:rsidRDefault="00ED2BBD" w:rsidP="00ED2BBD">
      <w:r w:rsidRPr="00ED2BBD">
        <w:rPr>
          <w:b/>
          <w:bCs/>
        </w:rPr>
        <w:t>Effect:</w:t>
      </w:r>
      <w:r w:rsidRPr="00ED2BBD">
        <w:t xml:space="preserve"> Each dot represents an area of influence for gathering information: Bureaucracy, Church, Finance, Health, High Society, Industry, Legal, Military, Media, Occult, Police, Politics, Street, Transportation, Underworld, or University. Contacts provide information only, not services. Contacts cannot be purchased outside these spheres of influence.</w:t>
      </w:r>
    </w:p>
    <w:p w14:paraId="739B5248" w14:textId="77777777" w:rsidR="00ED2BBD" w:rsidRPr="00ED2BBD" w:rsidRDefault="00ED2BBD" w:rsidP="00ED2BBD">
      <w:r w:rsidRPr="00ED2BBD">
        <w:t xml:space="preserve">Garnering information requires an appropriate Social Skill roll, not just Manipulation. </w:t>
      </w:r>
      <w:r w:rsidRPr="00ED2BBD">
        <w:br/>
      </w:r>
      <w:r w:rsidRPr="00ED2BBD">
        <w:br/>
        <w:t xml:space="preserve">Generates 2 Influence at 5 dots, and 1 at 3 dots. </w:t>
      </w:r>
      <w:r w:rsidRPr="00ED2BBD">
        <w:rPr>
          <w:i/>
          <w:iCs/>
        </w:rPr>
        <w:t>Source: CoD 2e pg 50</w:t>
      </w:r>
    </w:p>
    <w:p w14:paraId="28B09230" w14:textId="77777777" w:rsidR="00ED2BBD" w:rsidRPr="00ED2BBD" w:rsidRDefault="00ED2BBD" w:rsidP="00ED2BBD">
      <w:pPr>
        <w:rPr>
          <w:b/>
          <w:bCs/>
        </w:rPr>
      </w:pPr>
      <w:r w:rsidRPr="00ED2BBD">
        <w:t>Dynasty Membership (• to •••)</w:t>
      </w:r>
    </w:p>
    <w:p w14:paraId="18E502FF" w14:textId="77777777" w:rsidR="00ED2BBD" w:rsidRPr="00ED2BBD" w:rsidRDefault="00ED2BBD" w:rsidP="00ED2BBD">
      <w:r w:rsidRPr="00ED2BBD">
        <w:t xml:space="preserve">This Merit is now free and given in game by Storyteller on request. New Kid now applies to any Kindred Status. Exemplar has been removed. </w:t>
      </w:r>
      <w:r w:rsidRPr="00ED2BBD">
        <w:rPr>
          <w:i/>
          <w:iCs/>
        </w:rPr>
        <w:t>Source: VTR 2e pg 112</w:t>
      </w:r>
    </w:p>
    <w:p w14:paraId="24B0B606" w14:textId="77777777" w:rsidR="00ED2BBD" w:rsidRPr="00ED2BBD" w:rsidRDefault="00ED2BBD" w:rsidP="00ED2BBD">
      <w:pPr>
        <w:rPr>
          <w:b/>
          <w:bCs/>
        </w:rPr>
      </w:pPr>
      <w:r w:rsidRPr="00ED2BBD">
        <w:t>Fixer (••)</w:t>
      </w:r>
    </w:p>
    <w:p w14:paraId="2A43BF4D" w14:textId="77777777" w:rsidR="00ED2BBD" w:rsidRPr="00ED2BBD" w:rsidRDefault="00ED2BBD" w:rsidP="00ED2BBD">
      <w:r w:rsidRPr="00ED2BBD">
        <w:lastRenderedPageBreak/>
        <w:t xml:space="preserve">Now reduces all availability costs by one on anything, not just Services. </w:t>
      </w:r>
      <w:r w:rsidRPr="00ED2BBD">
        <w:rPr>
          <w:i/>
          <w:iCs/>
        </w:rPr>
        <w:t>Source: CoD 2e pg 51</w:t>
      </w:r>
    </w:p>
    <w:p w14:paraId="040EAC84" w14:textId="77777777" w:rsidR="00ED2BBD" w:rsidRPr="00ED2BBD" w:rsidRDefault="00ED2BBD" w:rsidP="00ED2BBD">
      <w:pPr>
        <w:rPr>
          <w:b/>
          <w:bCs/>
        </w:rPr>
      </w:pPr>
      <w:r w:rsidRPr="00ED2BBD">
        <w:t>Iron Will (•)</w:t>
      </w:r>
    </w:p>
    <w:p w14:paraId="41FCF8A1" w14:textId="77777777" w:rsidR="00ED2BBD" w:rsidRPr="00ED2BBD" w:rsidRDefault="00ED2BBD" w:rsidP="00ED2BBD">
      <w:r w:rsidRPr="00ED2BBD">
        <w:t xml:space="preserve">Cost reduced from 2 dots to 1 dot. </w:t>
      </w:r>
      <w:r w:rsidRPr="00ED2BBD">
        <w:rPr>
          <w:i/>
          <w:iCs/>
        </w:rPr>
        <w:t>Source: CoD 2e pg 51</w:t>
      </w:r>
    </w:p>
    <w:p w14:paraId="20DB0691" w14:textId="77777777" w:rsidR="00ED2BBD" w:rsidRPr="00ED2BBD" w:rsidRDefault="00ED2BBD" w:rsidP="00ED2BBD">
      <w:r w:rsidRPr="00ED2BBD">
        <w:t>Iron Will does not apply to resisting or contesting supernatural influence.</w:t>
      </w:r>
    </w:p>
    <w:p w14:paraId="0D97A67F" w14:textId="77777777" w:rsidR="00ED2BBD" w:rsidRPr="00ED2BBD" w:rsidRDefault="00ED2BBD" w:rsidP="00ED2BBD">
      <w:pPr>
        <w:rPr>
          <w:b/>
          <w:bCs/>
        </w:rPr>
      </w:pPr>
      <w:r w:rsidRPr="00ED2BBD">
        <w:t>Kindred Status (• to •••••)</w:t>
      </w:r>
    </w:p>
    <w:p w14:paraId="0DDB03FF" w14:textId="77777777" w:rsidR="00ED2BBD" w:rsidRPr="00ED2BBD" w:rsidRDefault="00ED2BBD" w:rsidP="00ED2BBD">
      <w:r w:rsidRPr="00ED2BBD">
        <w:t xml:space="preserve">Not purchased with XP. Granted by Storytellers based on the Status system. </w:t>
      </w:r>
      <w:r w:rsidRPr="00ED2BBD">
        <w:rPr>
          <w:i/>
          <w:iCs/>
        </w:rPr>
        <w:t>Source: VTR 2e pg 113</w:t>
      </w:r>
    </w:p>
    <w:p w14:paraId="26350769" w14:textId="77777777" w:rsidR="00ED2BBD" w:rsidRPr="00ED2BBD" w:rsidRDefault="00ED2BBD" w:rsidP="00ED2BBD">
      <w:pPr>
        <w:rPr>
          <w:b/>
          <w:bCs/>
        </w:rPr>
      </w:pPr>
      <w:r w:rsidRPr="00ED2BBD">
        <w:t>Lineage (•)</w:t>
      </w:r>
    </w:p>
    <w:p w14:paraId="5B69FC58" w14:textId="77777777" w:rsidR="00ED2BBD" w:rsidRPr="00ED2BBD" w:rsidRDefault="00ED2BBD" w:rsidP="00ED2BBD">
      <w:r w:rsidRPr="00ED2BBD">
        <w:t xml:space="preserve">Removed from play. </w:t>
      </w:r>
      <w:r w:rsidRPr="00ED2BBD">
        <w:rPr>
          <w:i/>
          <w:iCs/>
        </w:rPr>
        <w:t>Source: VTR 2e pg 113</w:t>
      </w:r>
    </w:p>
    <w:p w14:paraId="0C029476" w14:textId="77777777" w:rsidR="00ED2BBD" w:rsidRPr="00ED2BBD" w:rsidRDefault="00ED2BBD" w:rsidP="00ED2BBD">
      <w:pPr>
        <w:rPr>
          <w:b/>
          <w:bCs/>
        </w:rPr>
      </w:pPr>
      <w:r w:rsidRPr="00ED2BBD">
        <w:t>Mentor (• to •••••)</w:t>
      </w:r>
    </w:p>
    <w:p w14:paraId="5A063A33" w14:textId="77777777" w:rsidR="00ED2BBD" w:rsidRPr="00ED2BBD" w:rsidRDefault="00ED2BBD" w:rsidP="00ED2BBD">
      <w:r w:rsidRPr="00ED2BBD">
        <w:t>Rather than levels of favours, the use of a Mentor requires the sacrifice of downtime action, potentially more depending on Storyteller discretion.</w:t>
      </w:r>
    </w:p>
    <w:p w14:paraId="3BF38D5F" w14:textId="77777777" w:rsidR="00ED2BBD" w:rsidRPr="00ED2BBD" w:rsidRDefault="00ED2BBD" w:rsidP="00ED2BBD">
      <w:r w:rsidRPr="00ED2BBD">
        <w:t xml:space="preserve">Generates 2 Influence at 5 dots, and 1 at 3 dots. </w:t>
      </w:r>
      <w:r w:rsidRPr="00ED2BBD">
        <w:rPr>
          <w:i/>
          <w:iCs/>
        </w:rPr>
        <w:t>Source: CoD 2e pg 51</w:t>
      </w:r>
    </w:p>
    <w:p w14:paraId="09833CFF" w14:textId="77777777" w:rsidR="00ED2BBD" w:rsidRPr="00ED2BBD" w:rsidRDefault="00ED2BBD" w:rsidP="00ED2BBD">
      <w:pPr>
        <w:rPr>
          <w:b/>
          <w:bCs/>
        </w:rPr>
      </w:pPr>
      <w:r w:rsidRPr="00ED2BBD">
        <w:t>Mortal Status (• to •••••)</w:t>
      </w:r>
    </w:p>
    <w:p w14:paraId="0AC7C10E" w14:textId="77777777" w:rsidR="00ED2BBD" w:rsidRPr="00ED2BBD" w:rsidRDefault="00ED2BBD" w:rsidP="00ED2BBD">
      <w:r w:rsidRPr="00ED2BBD">
        <w:rPr>
          <w:b/>
          <w:bCs/>
        </w:rPr>
        <w:t>Effect:</w:t>
      </w:r>
      <w:r w:rsidRPr="00ED2BBD">
        <w:t xml:space="preserve"> Your character has standing within a mortal group or organisation: Bureaucracy, Church, Finance, Health, High Society, Industry, Legal, Military, Media, Occult, Police, Politics, Street, Transportation, Underworld, or University. Each instance reflects standing in a different area. Higher dot ratings represent greater prominence.</w:t>
      </w:r>
    </w:p>
    <w:p w14:paraId="2C45F554" w14:textId="77777777" w:rsidR="00ED2BBD" w:rsidRPr="00ED2BBD" w:rsidRDefault="00ED2BBD" w:rsidP="00ED2BBD">
      <w:r w:rsidRPr="00ED2BBD">
        <w:t>Only levels 1- 3  is available at character creation.</w:t>
      </w:r>
    </w:p>
    <w:p w14:paraId="12E156AF" w14:textId="77777777" w:rsidR="00ED2BBD" w:rsidRPr="00ED2BBD" w:rsidRDefault="00ED2BBD" w:rsidP="00ED2BBD">
      <w:r w:rsidRPr="00ED2BBD">
        <w:t>Only one character can have the fifth dot in any Status, and another the fourth. To purchase Status that is already taken, you must first find a way to remove the other character's hold.</w:t>
      </w:r>
    </w:p>
    <w:p w14:paraId="69C72FC5" w14:textId="77777777" w:rsidR="00ED2BBD" w:rsidRPr="00ED2BBD" w:rsidRDefault="00ED2BBD" w:rsidP="00ED2BBD">
      <w:r w:rsidRPr="00ED2BBD">
        <w:t>Specialised/personalised Status can be taken with Storyteller approval outside these areas.</w:t>
      </w:r>
    </w:p>
    <w:p w14:paraId="19807B40" w14:textId="77777777" w:rsidR="00ED2BBD" w:rsidRPr="00ED2BBD" w:rsidRDefault="00ED2BBD" w:rsidP="00ED2BBD">
      <w:r w:rsidRPr="00ED2BBD">
        <w:t xml:space="preserve">Generates 2 Influence at 5 dots, and 1 at 3 dots. </w:t>
      </w:r>
      <w:r w:rsidRPr="00ED2BBD">
        <w:rPr>
          <w:i/>
          <w:iCs/>
        </w:rPr>
        <w:t>Source: CoD 2e pg 52</w:t>
      </w:r>
    </w:p>
    <w:p w14:paraId="71050231" w14:textId="77777777" w:rsidR="00ED2BBD" w:rsidRPr="00ED2BBD" w:rsidRDefault="00ED2BBD" w:rsidP="00ED2BBD">
      <w:pPr>
        <w:rPr>
          <w:b/>
          <w:bCs/>
        </w:rPr>
      </w:pPr>
      <w:r w:rsidRPr="00ED2BBD">
        <w:t>Mystery Cult Initiation (• to •••••)</w:t>
      </w:r>
    </w:p>
    <w:p w14:paraId="6831F7A0" w14:textId="77777777" w:rsidR="00ED2BBD" w:rsidRPr="00ED2BBD" w:rsidRDefault="00ED2BBD" w:rsidP="00ED2BBD">
      <w:r w:rsidRPr="00ED2BBD">
        <w:t xml:space="preserve">Benefits can only be mundane. Can have Status in multiple Mystery Cults, but can only receive membership dot benefits from one instance of each level of this Merit. </w:t>
      </w:r>
      <w:r w:rsidRPr="00ED2BBD">
        <w:rPr>
          <w:i/>
          <w:iCs/>
        </w:rPr>
        <w:t>Source: CoD 2e pg 52</w:t>
      </w:r>
    </w:p>
    <w:p w14:paraId="5FF5AFA2" w14:textId="77777777" w:rsidR="00ED2BBD" w:rsidRPr="00ED2BBD" w:rsidRDefault="00ED2BBD" w:rsidP="00ED2BBD">
      <w:pPr>
        <w:rPr>
          <w:b/>
          <w:bCs/>
        </w:rPr>
      </w:pPr>
      <w:r w:rsidRPr="00ED2BBD">
        <w:t>One Foot in the Door (•)</w:t>
      </w:r>
    </w:p>
    <w:p w14:paraId="6F5FB303" w14:textId="77777777" w:rsidR="00ED2BBD" w:rsidRPr="00ED2BBD" w:rsidRDefault="00ED2BBD" w:rsidP="00ED2BBD">
      <w:r w:rsidRPr="00ED2BBD">
        <w:lastRenderedPageBreak/>
        <w:t xml:space="preserve">Cost reduced from 2 dots to 1 dot. </w:t>
      </w:r>
      <w:r w:rsidRPr="00ED2BBD">
        <w:rPr>
          <w:i/>
          <w:iCs/>
        </w:rPr>
        <w:t>Source: SotC pg 187</w:t>
      </w:r>
    </w:p>
    <w:p w14:paraId="45638023" w14:textId="77777777" w:rsidR="00ED2BBD" w:rsidRPr="00ED2BBD" w:rsidRDefault="00ED2BBD" w:rsidP="00ED2BBD">
      <w:pPr>
        <w:rPr>
          <w:b/>
          <w:bCs/>
        </w:rPr>
      </w:pPr>
      <w:r w:rsidRPr="00ED2BBD">
        <w:t>Resources (• to •••••)</w:t>
      </w:r>
    </w:p>
    <w:p w14:paraId="153796E9" w14:textId="77777777" w:rsidR="00ED2BBD" w:rsidRPr="00ED2BBD" w:rsidRDefault="00ED2BBD" w:rsidP="00ED2BBD">
      <w:r w:rsidRPr="00ED2BBD">
        <w:t xml:space="preserve">Generates 1 Influence at Resources 3; 2 Influence at Resources 5. </w:t>
      </w:r>
      <w:r w:rsidRPr="00ED2BBD">
        <w:rPr>
          <w:i/>
          <w:iCs/>
        </w:rPr>
        <w:t>Source: CoD 2e pg 53</w:t>
      </w:r>
    </w:p>
    <w:p w14:paraId="10A5141B" w14:textId="77777777" w:rsidR="00ED2BBD" w:rsidRPr="00ED2BBD" w:rsidRDefault="00ED2BBD" w:rsidP="00ED2BBD">
      <w:pPr>
        <w:rPr>
          <w:b/>
          <w:bCs/>
        </w:rPr>
      </w:pPr>
      <w:r w:rsidRPr="00ED2BBD">
        <w:t>Retainer (• to •••••)</w:t>
      </w:r>
    </w:p>
    <w:p w14:paraId="280110C6" w14:textId="77777777" w:rsidR="00ED2BBD" w:rsidRPr="00ED2BBD" w:rsidRDefault="00ED2BBD" w:rsidP="00ED2BBD">
      <w:r w:rsidRPr="00ED2BBD">
        <w:t xml:space="preserve">For Retainers that will come into direct contact with PCs (e.g. combat), the Storytellers will develop a relevant sheet. Generates 1 Influence at Retainer 3; 2 Influence at Retainer 5. </w:t>
      </w:r>
      <w:r w:rsidRPr="00ED2BBD">
        <w:rPr>
          <w:i/>
          <w:iCs/>
        </w:rPr>
        <w:t>Source: CoD 2e pg 53</w:t>
      </w:r>
    </w:p>
    <w:p w14:paraId="4BED41EA" w14:textId="77777777" w:rsidR="00ED2BBD" w:rsidRPr="00ED2BBD" w:rsidRDefault="00ED2BBD" w:rsidP="00ED2BBD">
      <w:pPr>
        <w:rPr>
          <w:b/>
          <w:bCs/>
        </w:rPr>
      </w:pPr>
      <w:r w:rsidRPr="00ED2BBD">
        <w:t>Staff (• to •••••)</w:t>
      </w:r>
    </w:p>
    <w:p w14:paraId="68067A82" w14:textId="77777777" w:rsidR="00ED2BBD" w:rsidRPr="00ED2BBD" w:rsidRDefault="00ED2BBD" w:rsidP="00ED2BBD">
      <w:r w:rsidRPr="00ED2BBD">
        <w:t xml:space="preserve">Generates 1 Influence at Staff 3; 2 Influence at Staff 5. </w:t>
      </w:r>
      <w:r w:rsidRPr="00ED2BBD">
        <w:rPr>
          <w:i/>
          <w:iCs/>
        </w:rPr>
        <w:t>Source: CoD 2e pg 54</w:t>
      </w:r>
    </w:p>
    <w:p w14:paraId="5B96B886" w14:textId="77777777" w:rsidR="00ED2BBD" w:rsidRPr="00ED2BBD" w:rsidRDefault="00ED2BBD" w:rsidP="00ED2BBD">
      <w:pPr>
        <w:rPr>
          <w:b/>
          <w:bCs/>
        </w:rPr>
      </w:pPr>
      <w:r w:rsidRPr="00ED2BBD">
        <w:t>Spin Doctor (•)</w:t>
      </w:r>
    </w:p>
    <w:p w14:paraId="4031CAB7" w14:textId="77777777" w:rsidR="00ED2BBD" w:rsidRPr="00ED2BBD" w:rsidRDefault="00ED2BBD" w:rsidP="00ED2BBD">
      <w:r w:rsidRPr="00ED2BBD">
        <w:t xml:space="preserve">Removed from play. Investigation mechanics not used in Terra Mortis. </w:t>
      </w:r>
      <w:r w:rsidRPr="00ED2BBD">
        <w:rPr>
          <w:i/>
          <w:iCs/>
        </w:rPr>
        <w:t>Source: CoD 2e pg 54</w:t>
      </w:r>
    </w:p>
    <w:p w14:paraId="513AA6BF" w14:textId="77777777" w:rsidR="00ED2BBD" w:rsidRPr="00ED2BBD" w:rsidRDefault="00ED2BBD" w:rsidP="00ED2BBD">
      <w:pPr>
        <w:rPr>
          <w:b/>
          <w:bCs/>
        </w:rPr>
      </w:pPr>
      <w:r w:rsidRPr="00ED2BBD">
        <w:t>Takes One to Know One (•)</w:t>
      </w:r>
    </w:p>
    <w:p w14:paraId="521BC62D" w14:textId="77777777" w:rsidR="00ED2BBD" w:rsidRPr="00ED2BBD" w:rsidRDefault="00ED2BBD" w:rsidP="00ED2BBD">
      <w:r w:rsidRPr="00ED2BBD">
        <w:t xml:space="preserve">Removed from play. Investigation mechanics not used in Terra Mortis. </w:t>
      </w:r>
      <w:r w:rsidRPr="00ED2BBD">
        <w:rPr>
          <w:i/>
          <w:iCs/>
        </w:rPr>
        <w:t>Source: CoD 2e pg 54</w:t>
      </w:r>
    </w:p>
    <w:p w14:paraId="0E8E8F8E" w14:textId="77777777" w:rsidR="00ED2BBD" w:rsidRPr="00ED2BBD" w:rsidRDefault="00ED2BBD" w:rsidP="00ED2BBD">
      <w:pPr>
        <w:rPr>
          <w:b/>
          <w:bCs/>
        </w:rPr>
      </w:pPr>
      <w:r w:rsidRPr="00ED2BBD">
        <w:t>Touchstone (• to •••••)</w:t>
      </w:r>
    </w:p>
    <w:p w14:paraId="0E2600F2" w14:textId="77777777" w:rsidR="00ED2BBD" w:rsidRPr="00ED2BBD" w:rsidRDefault="00ED2BBD" w:rsidP="00ED2BBD">
      <w:r w:rsidRPr="00ED2BBD">
        <w:t xml:space="preserve">This Merit cannot be purchased with XP. Touchstones assigned by Storytellers with discussion. </w:t>
      </w:r>
      <w:r w:rsidRPr="00ED2BBD">
        <w:rPr>
          <w:i/>
          <w:iCs/>
        </w:rPr>
        <w:t>Source: VTR 2e pg 115</w:t>
      </w:r>
    </w:p>
    <w:p w14:paraId="62FF0CE4" w14:textId="77777777" w:rsidR="00ED2BBD" w:rsidRPr="00ED2BBD" w:rsidRDefault="00ED2BBD" w:rsidP="00ED2BBD">
      <w:pPr>
        <w:rPr>
          <w:b/>
          <w:bCs/>
        </w:rPr>
      </w:pPr>
      <w:r w:rsidRPr="00ED2BBD">
        <w:t>Untouchable (•)</w:t>
      </w:r>
    </w:p>
    <w:p w14:paraId="6D9E83E2" w14:textId="77777777" w:rsidR="00ED2BBD" w:rsidRPr="00ED2BBD" w:rsidRDefault="00ED2BBD" w:rsidP="00ED2BBD">
      <w:r w:rsidRPr="00ED2BBD">
        <w:t xml:space="preserve">Removed from play. Investigation mechanics not used in Terra Mortis. </w:t>
      </w:r>
      <w:r w:rsidRPr="00ED2BBD">
        <w:rPr>
          <w:i/>
          <w:iCs/>
        </w:rPr>
        <w:t>Source: CoD 2e pg 56</w:t>
      </w:r>
    </w:p>
    <w:p w14:paraId="75365502" w14:textId="77777777" w:rsidR="00ED2BBD" w:rsidRPr="00ED2BBD" w:rsidRDefault="00ED2BBD" w:rsidP="00ED2BBD">
      <w:pPr>
        <w:rPr>
          <w:b/>
          <w:bCs/>
        </w:rPr>
      </w:pPr>
      <w:r w:rsidRPr="00ED2BBD">
        <w:t>True Friend (••)</w:t>
      </w:r>
    </w:p>
    <w:p w14:paraId="40681ABF" w14:textId="77777777" w:rsidR="00ED2BBD" w:rsidRPr="00ED2BBD" w:rsidRDefault="00ED2BBD" w:rsidP="00ED2BBD">
      <w:r w:rsidRPr="00ED2BBD">
        <w:t xml:space="preserve">Removed from play. </w:t>
      </w:r>
      <w:r w:rsidRPr="00ED2BBD">
        <w:rPr>
          <w:i/>
          <w:iCs/>
        </w:rPr>
        <w:t>Source: VTR 2e pg 124</w:t>
      </w:r>
    </w:p>
    <w:p w14:paraId="74D6F650" w14:textId="77777777" w:rsidR="00ED2BBD" w:rsidRPr="00ED2BBD" w:rsidRDefault="00ED2BBD" w:rsidP="00ED2BBD">
      <w:r w:rsidRPr="00ED2BBD">
        <w:pict w14:anchorId="00C043FF">
          <v:rect id="_x0000_i1100" style="width:0;height:1.5pt" o:hralign="center" o:hrstd="t" o:hr="t" fillcolor="#a0a0a0" stroked="f"/>
        </w:pict>
      </w:r>
    </w:p>
    <w:p w14:paraId="75B44E99" w14:textId="77777777" w:rsidR="00ED2BBD" w:rsidRPr="00ED2BBD" w:rsidRDefault="00ED2BBD" w:rsidP="00ED2BBD">
      <w:pPr>
        <w:rPr>
          <w:b/>
          <w:bCs/>
        </w:rPr>
      </w:pPr>
      <w:r w:rsidRPr="00ED2BBD">
        <w:rPr>
          <w:b/>
          <w:bCs/>
        </w:rPr>
        <w:t>General Merits</w:t>
      </w:r>
    </w:p>
    <w:p w14:paraId="21384762" w14:textId="77777777" w:rsidR="00ED2BBD" w:rsidRPr="00ED2BBD" w:rsidRDefault="00ED2BBD" w:rsidP="00ED2BBD">
      <w:pPr>
        <w:rPr>
          <w:b/>
          <w:bCs/>
        </w:rPr>
      </w:pPr>
      <w:r w:rsidRPr="00ED2BBD">
        <w:t>Feeding Grounds (• to •••••)</w:t>
      </w:r>
    </w:p>
    <w:p w14:paraId="07174190" w14:textId="77777777" w:rsidR="00ED2BBD" w:rsidRPr="00ED2BBD" w:rsidRDefault="00ED2BBD" w:rsidP="00ED2BBD">
      <w:r w:rsidRPr="00ED2BBD">
        <w:t xml:space="preserve">Allows the use of Disciplines up to Merit rating without risking Dramatic Failure on Start of Game Hunting Rolls. </w:t>
      </w:r>
      <w:r w:rsidRPr="00ED2BBD">
        <w:rPr>
          <w:i/>
          <w:iCs/>
        </w:rPr>
        <w:t>Source: VTR 2e pg 112</w:t>
      </w:r>
    </w:p>
    <w:p w14:paraId="223AE551" w14:textId="77777777" w:rsidR="00ED2BBD" w:rsidRPr="00ED2BBD" w:rsidRDefault="00ED2BBD" w:rsidP="00ED2BBD">
      <w:pPr>
        <w:rPr>
          <w:b/>
          <w:bCs/>
        </w:rPr>
      </w:pPr>
      <w:r w:rsidRPr="00ED2BBD">
        <w:t>Library (• to •••) </w:t>
      </w:r>
    </w:p>
    <w:p w14:paraId="487C0A26" w14:textId="77777777" w:rsidR="00ED2BBD" w:rsidRPr="00ED2BBD" w:rsidRDefault="00ED2BBD" w:rsidP="00ED2BBD">
      <w:r w:rsidRPr="00ED2BBD">
        <w:lastRenderedPageBreak/>
        <w:t xml:space="preserve">Use of Merit can be loaned for mundane extended actions. </w:t>
      </w:r>
      <w:r w:rsidRPr="00ED2BBD">
        <w:rPr>
          <w:i/>
          <w:iCs/>
        </w:rPr>
        <w:t>Source: VTR 2e pg 120</w:t>
      </w:r>
    </w:p>
    <w:p w14:paraId="599E36B5" w14:textId="77777777" w:rsidR="00ED2BBD" w:rsidRPr="00ED2BBD" w:rsidRDefault="00ED2BBD" w:rsidP="00ED2BBD">
      <w:pPr>
        <w:rPr>
          <w:b/>
          <w:bCs/>
        </w:rPr>
      </w:pPr>
      <w:r w:rsidRPr="00ED2BBD">
        <w:t>Safe Place (• to •••••)</w:t>
      </w:r>
    </w:p>
    <w:p w14:paraId="25A5B4F7" w14:textId="77777777" w:rsidR="00ED2BBD" w:rsidRPr="00ED2BBD" w:rsidRDefault="00ED2BBD" w:rsidP="00ED2BBD">
      <w:r w:rsidRPr="00ED2BBD">
        <w:t xml:space="preserve">Safe Place also adds rounds of preparation equal to Merit rating when Safe Place is under threat where appropriate. </w:t>
      </w:r>
      <w:r w:rsidRPr="00ED2BBD">
        <w:rPr>
          <w:i/>
          <w:iCs/>
        </w:rPr>
        <w:t>Source: CoD 2e pg 53</w:t>
      </w:r>
    </w:p>
    <w:p w14:paraId="611C4131" w14:textId="77777777" w:rsidR="00ED2BBD" w:rsidRPr="00ED2BBD" w:rsidRDefault="00ED2BBD" w:rsidP="00ED2BBD">
      <w:pPr>
        <w:rPr>
          <w:b/>
          <w:bCs/>
        </w:rPr>
      </w:pPr>
      <w:r w:rsidRPr="00ED2BBD">
        <w:t>Claws of the Unholy (•)</w:t>
      </w:r>
    </w:p>
    <w:p w14:paraId="13FDF05C" w14:textId="77777777" w:rsidR="00ED2BBD" w:rsidRPr="00ED2BBD" w:rsidRDefault="00ED2BBD" w:rsidP="00ED2BBD">
      <w:r w:rsidRPr="00ED2BBD">
        <w:t xml:space="preserve">Now does +2 Aggravated Damage (Inflicts 2 Agg on the first success, every subsequent success is 1 Bashing). Only ignores mundane armour. </w:t>
      </w:r>
      <w:r w:rsidRPr="00ED2BBD">
        <w:rPr>
          <w:i/>
          <w:iCs/>
        </w:rPr>
        <w:t>Source: VTR 2e pg 110</w:t>
      </w:r>
    </w:p>
    <w:p w14:paraId="0FFAC10E" w14:textId="77777777" w:rsidR="00ED2BBD" w:rsidRPr="00ED2BBD" w:rsidRDefault="00ED2BBD" w:rsidP="00ED2BBD">
      <w:pPr>
        <w:rPr>
          <w:b/>
          <w:bCs/>
        </w:rPr>
      </w:pPr>
      <w:r w:rsidRPr="00ED2BBD">
        <w:t>Close Family (•)</w:t>
      </w:r>
    </w:p>
    <w:p w14:paraId="21CD0271" w14:textId="77777777" w:rsidR="00ED2BBD" w:rsidRPr="00ED2BBD" w:rsidRDefault="00ED2BBD" w:rsidP="00ED2BBD">
      <w:r w:rsidRPr="00ED2BBD">
        <w:t xml:space="preserve">Removed drawback "cannot spend Willpower for bonus dice in scenes where blood sympathy has been felt". </w:t>
      </w:r>
      <w:r w:rsidRPr="00ED2BBD">
        <w:rPr>
          <w:i/>
          <w:iCs/>
        </w:rPr>
        <w:t>Source: VTR 2e pg 111</w:t>
      </w:r>
    </w:p>
    <w:p w14:paraId="50E3600C" w14:textId="77777777" w:rsidR="00ED2BBD" w:rsidRPr="00ED2BBD" w:rsidRDefault="00ED2BBD" w:rsidP="00ED2BBD">
      <w:pPr>
        <w:rPr>
          <w:b/>
          <w:bCs/>
        </w:rPr>
      </w:pPr>
      <w:r w:rsidRPr="00ED2BBD">
        <w:t>Herd (• to •••••)</w:t>
      </w:r>
    </w:p>
    <w:p w14:paraId="3DE892A3" w14:textId="77777777" w:rsidR="00ED2BBD" w:rsidRPr="00ED2BBD" w:rsidRDefault="00ED2BBD" w:rsidP="00ED2BBD">
      <w:r w:rsidRPr="00ED2BBD">
        <w:t xml:space="preserve">Herd provides one-for-one Vitae at start of game. </w:t>
      </w:r>
      <w:r w:rsidRPr="00ED2BBD">
        <w:rPr>
          <w:i/>
          <w:iCs/>
        </w:rPr>
        <w:t>Source: VTR 2e pg 112</w:t>
      </w:r>
    </w:p>
    <w:p w14:paraId="1E4E4EBC" w14:textId="77777777" w:rsidR="00ED2BBD" w:rsidRPr="00ED2BBD" w:rsidRDefault="00ED2BBD" w:rsidP="00ED2BBD">
      <w:pPr>
        <w:rPr>
          <w:b/>
          <w:bCs/>
        </w:rPr>
      </w:pPr>
      <w:r w:rsidRPr="00ED2BBD">
        <w:t>Undead Menses (••)</w:t>
      </w:r>
    </w:p>
    <w:p w14:paraId="3D2F3BC4" w14:textId="77777777" w:rsidR="00ED2BBD" w:rsidRPr="00ED2BBD" w:rsidRDefault="00ED2BBD" w:rsidP="00ED2BBD">
      <w:r w:rsidRPr="00ED2BBD">
        <w:t xml:space="preserve">This Merit can be purchased by any Crone, embodying the feminine power of creation. Bleeding from relevant orifice. </w:t>
      </w:r>
      <w:r w:rsidRPr="00ED2BBD">
        <w:rPr>
          <w:i/>
          <w:iCs/>
        </w:rPr>
        <w:t>Source: VTR 2e pg 115</w:t>
      </w:r>
    </w:p>
    <w:p w14:paraId="5814B441" w14:textId="77777777" w:rsidR="00ED2BBD" w:rsidRPr="00ED2BBD" w:rsidRDefault="00ED2BBD" w:rsidP="00ED2BBD">
      <w:pPr>
        <w:rPr>
          <w:b/>
          <w:bCs/>
        </w:rPr>
      </w:pPr>
      <w:r w:rsidRPr="00ED2BBD">
        <w:t>Unnatural Affinity (• to •••••)</w:t>
      </w:r>
    </w:p>
    <w:p w14:paraId="2D540A97" w14:textId="77777777" w:rsidR="00ED2BBD" w:rsidRPr="00ED2BBD" w:rsidRDefault="00ED2BBD" w:rsidP="00ED2BBD">
      <w:r w:rsidRPr="00ED2BBD">
        <w:t xml:space="preserve">Removed from play. </w:t>
      </w:r>
      <w:r w:rsidRPr="00ED2BBD">
        <w:rPr>
          <w:i/>
          <w:iCs/>
        </w:rPr>
        <w:t>Source: VTR 2e pg 114</w:t>
      </w:r>
    </w:p>
    <w:p w14:paraId="0C2708B1" w14:textId="77777777" w:rsidR="00ED2BBD" w:rsidRPr="00ED2BBD" w:rsidRDefault="00ED2BBD" w:rsidP="00ED2BBD">
      <w:pPr>
        <w:rPr>
          <w:b/>
          <w:bCs/>
        </w:rPr>
      </w:pPr>
      <w:r w:rsidRPr="00ED2BBD">
        <w:t>Sworn (•)</w:t>
      </w:r>
    </w:p>
    <w:p w14:paraId="50852CDD" w14:textId="77777777" w:rsidR="00ED2BBD" w:rsidRPr="00ED2BBD" w:rsidRDefault="00ED2BBD" w:rsidP="00ED2BBD">
      <w:r w:rsidRPr="00ED2BBD">
        <w:t xml:space="preserve">Removed from play. </w:t>
      </w:r>
      <w:r w:rsidRPr="00ED2BBD">
        <w:rPr>
          <w:i/>
          <w:iCs/>
        </w:rPr>
        <w:t>Source: VTR 2e pg 114</w:t>
      </w:r>
    </w:p>
    <w:p w14:paraId="20170DD4" w14:textId="77777777" w:rsidR="00ED2BBD" w:rsidRPr="00ED2BBD" w:rsidRDefault="00ED2BBD" w:rsidP="00ED2BBD">
      <w:r w:rsidRPr="00ED2BBD">
        <w:pict w14:anchorId="6AFD381E">
          <v:rect id="_x0000_i1101" style="width:0;height:1.5pt" o:hralign="center" o:hrstd="t" o:hr="t" fillcolor="#a0a0a0" stroked="f"/>
        </w:pict>
      </w:r>
    </w:p>
    <w:p w14:paraId="2F7A34F0" w14:textId="77777777" w:rsidR="00ED2BBD" w:rsidRPr="00ED2BBD" w:rsidRDefault="00ED2BBD" w:rsidP="00ED2BBD">
      <w:pPr>
        <w:rPr>
          <w:b/>
          <w:bCs/>
        </w:rPr>
      </w:pPr>
      <w:r w:rsidRPr="00ED2BBD">
        <w:rPr>
          <w:b/>
          <w:bCs/>
        </w:rPr>
        <w:t>Carthian Merits</w:t>
      </w:r>
    </w:p>
    <w:p w14:paraId="7E4DBA7E" w14:textId="77777777" w:rsidR="00ED2BBD" w:rsidRPr="00ED2BBD" w:rsidRDefault="00ED2BBD" w:rsidP="00ED2BBD">
      <w:pPr>
        <w:rPr>
          <w:b/>
          <w:bCs/>
        </w:rPr>
      </w:pPr>
      <w:r w:rsidRPr="00ED2BBD">
        <w:t>Alley Cat (• to •••) </w:t>
      </w:r>
    </w:p>
    <w:p w14:paraId="06F875C7" w14:textId="77777777" w:rsidR="00ED2BBD" w:rsidRPr="00ED2BBD" w:rsidRDefault="00ED2BBD" w:rsidP="00ED2BBD">
      <w:r w:rsidRPr="00ED2BBD">
        <w:t>Merit now reads:</w:t>
      </w:r>
    </w:p>
    <w:p w14:paraId="04CB0C78" w14:textId="77777777" w:rsidR="00ED2BBD" w:rsidRPr="00ED2BBD" w:rsidRDefault="00ED2BBD" w:rsidP="00ED2BBD">
      <w:r w:rsidRPr="00ED2BBD">
        <w:rPr>
          <w:b/>
          <w:bCs/>
        </w:rPr>
        <w:t>Prerequisites:</w:t>
      </w:r>
      <w:r w:rsidRPr="00ED2BBD">
        <w:t xml:space="preserve"> Carthian Status •, Athletics ••, Stealth ••, Streetwise ••</w:t>
      </w:r>
    </w:p>
    <w:p w14:paraId="7CA9FB68" w14:textId="77777777" w:rsidR="00ED2BBD" w:rsidRPr="00ED2BBD" w:rsidRDefault="00ED2BBD" w:rsidP="00ED2BBD">
      <w:r w:rsidRPr="00ED2BBD">
        <w:rPr>
          <w:b/>
          <w:bCs/>
        </w:rPr>
        <w:t>Effect:</w:t>
      </w:r>
      <w:r w:rsidRPr="00ED2BBD">
        <w:t xml:space="preserve"> Carthians are the vampires most intimately familiar with city streets. When rolling to navigate, hide, evade, pursue, or investigate in your haven's district streets, Alley Cat takes effect:</w:t>
      </w:r>
    </w:p>
    <w:p w14:paraId="201EBE3E" w14:textId="77777777" w:rsidR="00ED2BBD" w:rsidRPr="00ED2BBD" w:rsidRDefault="00ED2BBD" w:rsidP="00ED2BBD">
      <w:r w:rsidRPr="00ED2BBD">
        <w:rPr>
          <w:b/>
          <w:bCs/>
        </w:rPr>
        <w:t>•</w:t>
      </w:r>
      <w:r w:rsidRPr="00ED2BBD">
        <w:t xml:space="preserve"> Four successes = five successes</w:t>
      </w:r>
    </w:p>
    <w:p w14:paraId="567514EF" w14:textId="77777777" w:rsidR="00ED2BBD" w:rsidRPr="00ED2BBD" w:rsidRDefault="00ED2BBD" w:rsidP="00ED2BBD">
      <w:r w:rsidRPr="00ED2BBD">
        <w:rPr>
          <w:b/>
          <w:bCs/>
        </w:rPr>
        <w:t>••</w:t>
      </w:r>
      <w:r w:rsidRPr="00ED2BBD">
        <w:t xml:space="preserve"> Three successes = five successes</w:t>
      </w:r>
    </w:p>
    <w:p w14:paraId="64B0E871" w14:textId="77777777" w:rsidR="00ED2BBD" w:rsidRPr="00ED2BBD" w:rsidRDefault="00ED2BBD" w:rsidP="00ED2BBD">
      <w:r w:rsidRPr="00ED2BBD">
        <w:rPr>
          <w:b/>
          <w:bCs/>
        </w:rPr>
        <w:t>•••</w:t>
      </w:r>
      <w:r w:rsidRPr="00ED2BBD">
        <w:t xml:space="preserve"> Any successes = five successes</w:t>
      </w:r>
    </w:p>
    <w:p w14:paraId="71D22C29" w14:textId="77777777" w:rsidR="00ED2BBD" w:rsidRPr="00ED2BBD" w:rsidRDefault="00ED2BBD" w:rsidP="00ED2BBD">
      <w:r w:rsidRPr="00ED2BBD">
        <w:rPr>
          <w:i/>
          <w:iCs/>
        </w:rPr>
        <w:lastRenderedPageBreak/>
        <w:t>Source: SotC pg 177</w:t>
      </w:r>
    </w:p>
    <w:p w14:paraId="26F51D6D" w14:textId="77777777" w:rsidR="00ED2BBD" w:rsidRPr="00ED2BBD" w:rsidRDefault="00ED2BBD" w:rsidP="00ED2BBD">
      <w:pPr>
        <w:rPr>
          <w:b/>
          <w:bCs/>
        </w:rPr>
      </w:pPr>
      <w:r w:rsidRPr="00ED2BBD">
        <w:t>Court Jester (••)</w:t>
      </w:r>
    </w:p>
    <w:p w14:paraId="2476B43E" w14:textId="77777777" w:rsidR="00ED2BBD" w:rsidRPr="00ED2BBD" w:rsidRDefault="00ED2BBD" w:rsidP="00ED2BBD">
      <w:r w:rsidRPr="00ED2BBD">
        <w:t xml:space="preserve">There can only be one Jester per domain. To become the Jester if one is already present, you must convince them to give up the title, kill them, or put them into torpor. </w:t>
      </w:r>
      <w:r w:rsidRPr="00ED2BBD">
        <w:rPr>
          <w:i/>
          <w:iCs/>
        </w:rPr>
        <w:t>Source: SotC pg 178</w:t>
      </w:r>
    </w:p>
    <w:p w14:paraId="78ED7999" w14:textId="77777777" w:rsidR="00ED2BBD" w:rsidRPr="00ED2BBD" w:rsidRDefault="00ED2BBD" w:rsidP="00ED2BBD">
      <w:pPr>
        <w:rPr>
          <w:b/>
          <w:bCs/>
        </w:rPr>
      </w:pPr>
      <w:r w:rsidRPr="00ED2BBD">
        <w:t>Devotion Experimenter (•)</w:t>
      </w:r>
    </w:p>
    <w:p w14:paraId="495EE2EF" w14:textId="77777777" w:rsidR="00ED2BBD" w:rsidRPr="00ED2BBD" w:rsidRDefault="00ED2BBD" w:rsidP="00ED2BBD">
      <w:r w:rsidRPr="00ED2BBD">
        <w:t xml:space="preserve">Experience cost reduction and teaching Beat removed. Cost reduced from 2 dots to 1 dot. </w:t>
      </w:r>
      <w:r w:rsidRPr="00ED2BBD">
        <w:rPr>
          <w:i/>
          <w:iCs/>
        </w:rPr>
        <w:t>Source: SotC pg 178</w:t>
      </w:r>
      <w:r w:rsidRPr="00ED2BBD">
        <w:rPr>
          <w:i/>
          <w:iCs/>
        </w:rPr>
        <w:br/>
      </w:r>
      <w:r w:rsidRPr="00ED2BBD">
        <w:rPr>
          <w:i/>
          <w:iCs/>
        </w:rPr>
        <w:br/>
      </w:r>
      <w:r w:rsidRPr="00ED2BBD">
        <w:t>Finger on the Pulse (•)</w:t>
      </w:r>
    </w:p>
    <w:p w14:paraId="5834CA82" w14:textId="77777777" w:rsidR="00ED2BBD" w:rsidRPr="00ED2BBD" w:rsidRDefault="00ED2BBD" w:rsidP="00ED2BBD">
      <w:r w:rsidRPr="00ED2BBD">
        <w:rPr>
          <w:b/>
          <w:bCs/>
        </w:rPr>
        <w:t xml:space="preserve">Prerequisites: </w:t>
      </w:r>
      <w:r w:rsidRPr="00ED2BBD">
        <w:t>Carthian Status 1</w:t>
      </w:r>
    </w:p>
    <w:p w14:paraId="7C49B557" w14:textId="77777777" w:rsidR="00ED2BBD" w:rsidRPr="00ED2BBD" w:rsidRDefault="00ED2BBD" w:rsidP="00ED2BBD">
      <w:r w:rsidRPr="00ED2BBD">
        <w:t>Carthians with this merit are immersed in the Cacophony, and do not suffer the drawback of Cacophony Savvy.</w:t>
      </w:r>
    </w:p>
    <w:p w14:paraId="32BEBBD3" w14:textId="77777777" w:rsidR="00ED2BBD" w:rsidRPr="00ED2BBD" w:rsidRDefault="00ED2BBD" w:rsidP="00ED2BBD">
      <w:r w:rsidRPr="00ED2BBD">
        <w:t>Honey with Vinegar (•)</w:t>
      </w:r>
    </w:p>
    <w:p w14:paraId="5A3852CF" w14:textId="77777777" w:rsidR="00ED2BBD" w:rsidRPr="00ED2BBD" w:rsidRDefault="00ED2BBD" w:rsidP="00ED2BBD">
      <w:r w:rsidRPr="00ED2BBD">
        <w:rPr>
          <w:b/>
          <w:bCs/>
        </w:rPr>
        <w:t xml:space="preserve">Prerequisites: </w:t>
      </w:r>
      <w:r w:rsidRPr="00ED2BBD">
        <w:t>Carthian Status 1</w:t>
      </w:r>
    </w:p>
    <w:p w14:paraId="3DCDC224" w14:textId="77777777" w:rsidR="00ED2BBD" w:rsidRPr="00ED2BBD" w:rsidRDefault="00ED2BBD" w:rsidP="00ED2BBD">
      <w:r w:rsidRPr="00ED2BBD">
        <w:t>Carthians earn influence from Allies, Contacts, and wide Mortal Status one step lower than normal. They gain 1 point of influence at 2 dots or 4 dots respectively.</w:t>
      </w:r>
      <w:r w:rsidRPr="00ED2BBD">
        <w:br/>
      </w:r>
      <w:r w:rsidRPr="00ED2BBD">
        <w:br/>
      </w:r>
    </w:p>
    <w:p w14:paraId="199DAAFC" w14:textId="77777777" w:rsidR="00ED2BBD" w:rsidRPr="00ED2BBD" w:rsidRDefault="00ED2BBD" w:rsidP="00ED2BBD">
      <w:r w:rsidRPr="00ED2BBD">
        <w:t>Picket Line (••)</w:t>
      </w:r>
    </w:p>
    <w:p w14:paraId="50B53919" w14:textId="77777777" w:rsidR="00ED2BBD" w:rsidRPr="00ED2BBD" w:rsidRDefault="00ED2BBD" w:rsidP="00ED2BBD">
      <w:r w:rsidRPr="00ED2BBD">
        <w:rPr>
          <w:b/>
          <w:bCs/>
        </w:rPr>
        <w:t>Prerequisites:</w:t>
      </w:r>
      <w:r w:rsidRPr="00ED2BBD">
        <w:t xml:space="preserve"> Carthian Status 1</w:t>
      </w:r>
    </w:p>
    <w:p w14:paraId="535C4CB9" w14:textId="77777777" w:rsidR="00ED2BBD" w:rsidRPr="00ED2BBD" w:rsidRDefault="00ED2BBD" w:rsidP="00ED2BBD">
      <w:r w:rsidRPr="00ED2BBD">
        <w:t>Each chapter, you have a pool of dots equal to their Contacts (max 5), which can be applied to Allies separately or as one amount, to raise their effective level when taking the Social Merit Blocking action.</w:t>
      </w:r>
    </w:p>
    <w:p w14:paraId="16F82A7A" w14:textId="77777777" w:rsidR="00ED2BBD" w:rsidRPr="00ED2BBD" w:rsidRDefault="00ED2BBD" w:rsidP="00ED2BBD">
      <w:r w:rsidRPr="00ED2BBD">
        <w:pict w14:anchorId="0F5ED6BB">
          <v:rect id="_x0000_i1102" style="width:0;height:1.5pt" o:hralign="center" o:hrstd="t" o:hr="t" fillcolor="#a0a0a0" stroked="f"/>
        </w:pict>
      </w:r>
    </w:p>
    <w:p w14:paraId="498258EB" w14:textId="77777777" w:rsidR="00ED2BBD" w:rsidRPr="00ED2BBD" w:rsidRDefault="00ED2BBD" w:rsidP="00ED2BBD">
      <w:pPr>
        <w:rPr>
          <w:b/>
          <w:bCs/>
        </w:rPr>
      </w:pPr>
      <w:r w:rsidRPr="00ED2BBD">
        <w:rPr>
          <w:b/>
          <w:bCs/>
        </w:rPr>
        <w:t>Circle of the Crone Merits</w:t>
      </w:r>
    </w:p>
    <w:p w14:paraId="289A1DF8" w14:textId="77777777" w:rsidR="00ED2BBD" w:rsidRPr="00ED2BBD" w:rsidRDefault="00ED2BBD" w:rsidP="00ED2BBD">
      <w:pPr>
        <w:rPr>
          <w:b/>
          <w:bCs/>
        </w:rPr>
      </w:pPr>
      <w:r w:rsidRPr="00ED2BBD">
        <w:t>Altar (•)</w:t>
      </w:r>
    </w:p>
    <w:p w14:paraId="3B7C6A77" w14:textId="77777777" w:rsidR="00ED2BBD" w:rsidRPr="00ED2BBD" w:rsidRDefault="00ED2BBD" w:rsidP="00ED2BBD">
      <w:r w:rsidRPr="00ED2BBD">
        <w:t>Merit now reads:</w:t>
      </w:r>
    </w:p>
    <w:p w14:paraId="2F0D39FD" w14:textId="77777777" w:rsidR="00ED2BBD" w:rsidRPr="00ED2BBD" w:rsidRDefault="00ED2BBD" w:rsidP="00ED2BBD">
      <w:r w:rsidRPr="00ED2BBD">
        <w:rPr>
          <w:b/>
          <w:bCs/>
        </w:rPr>
        <w:t>Prerequisite:</w:t>
      </w:r>
      <w:r w:rsidRPr="00ED2BBD">
        <w:t xml:space="preserve"> Circle of the Crone Status •</w:t>
      </w:r>
    </w:p>
    <w:p w14:paraId="297661D3" w14:textId="77777777" w:rsidR="00ED2BBD" w:rsidRPr="00ED2BBD" w:rsidRDefault="00ED2BBD" w:rsidP="00ED2BBD">
      <w:r w:rsidRPr="00ED2BBD">
        <w:rPr>
          <w:b/>
          <w:bCs/>
        </w:rPr>
        <w:t>Effect:</w:t>
      </w:r>
      <w:r w:rsidRPr="00ED2BBD">
        <w:t xml:space="preserve"> You've contributed to attuning a blood altar. In the presence of the altar, contributors can apply teamwork to Crúac rituals, even if they don't know Crúac, at the cost of increased Risk. Participants double the time required per roll, using the lowest </w:t>
      </w:r>
      <w:r w:rsidRPr="00ED2BBD">
        <w:lastRenderedPageBreak/>
        <w:t>Crúac rating in the group. Even those with no Crúac dots may assist, further doubling time per roll.</w:t>
      </w:r>
    </w:p>
    <w:p w14:paraId="3D9396FF" w14:textId="77777777" w:rsidR="00ED2BBD" w:rsidRPr="00ED2BBD" w:rsidRDefault="00ED2BBD" w:rsidP="00ED2BBD">
      <w:r w:rsidRPr="00ED2BBD">
        <w:t xml:space="preserve">If a character has not purchased this Merit, they may spend a Willpower to temporarily attune per ritual cast. </w:t>
      </w:r>
      <w:r w:rsidRPr="00ED2BBD">
        <w:rPr>
          <w:i/>
          <w:iCs/>
        </w:rPr>
        <w:t>Source: VTR 2e pg 109</w:t>
      </w:r>
    </w:p>
    <w:p w14:paraId="62148914" w14:textId="77777777" w:rsidR="00ED2BBD" w:rsidRPr="00ED2BBD" w:rsidRDefault="00ED2BBD" w:rsidP="00ED2BBD">
      <w:pPr>
        <w:rPr>
          <w:b/>
          <w:bCs/>
        </w:rPr>
      </w:pPr>
      <w:r w:rsidRPr="00ED2BBD">
        <w:t>Mandragora Garden (• to •••••)</w:t>
      </w:r>
    </w:p>
    <w:p w14:paraId="48DBB94E" w14:textId="77777777" w:rsidR="00ED2BBD" w:rsidRPr="00ED2BBD" w:rsidRDefault="00ED2BBD" w:rsidP="00ED2BBD">
      <w:r w:rsidRPr="00ED2BBD">
        <w:t>Merit now reads:</w:t>
      </w:r>
    </w:p>
    <w:p w14:paraId="3060B489" w14:textId="77777777" w:rsidR="00ED2BBD" w:rsidRPr="00ED2BBD" w:rsidRDefault="00ED2BBD" w:rsidP="00ED2BBD">
      <w:r w:rsidRPr="00ED2BBD">
        <w:rPr>
          <w:b/>
          <w:bCs/>
        </w:rPr>
        <w:t>Prerequisites:</w:t>
      </w:r>
      <w:r w:rsidRPr="00ED2BBD">
        <w:t xml:space="preserve"> Circle Status •, Safe Place (equal level), Crúac •</w:t>
      </w:r>
    </w:p>
    <w:p w14:paraId="08FAC563" w14:textId="77777777" w:rsidR="00ED2BBD" w:rsidRPr="00ED2BBD" w:rsidRDefault="00ED2BBD" w:rsidP="00ED2BBD">
      <w:r w:rsidRPr="00ED2BBD">
        <w:rPr>
          <w:b/>
          <w:bCs/>
        </w:rPr>
        <w:t>Effect:</w:t>
      </w:r>
      <w:r w:rsidRPr="00ED2BBD">
        <w:t xml:space="preserve"> Your character cultivates and maintains a ghouled plant garden. She can use Mandragora to conduct Crúac rituals remotely into the Safe Place in which the garden is located. When standing in the garden, add dots in Mandragora Garden to Crúac rolls. She may sustain a number of Crúac rituals equal to Merit dots indefinitely and they do not count towards Sorcery Tolerance. Additionally, a number of Crúac rituals equal to Merit dots performed within the garden have their base cost reduced by the Merit's rating. Mandragora transplanted elsewhere wither and die if not cared for by a character with this Merit.</w:t>
      </w:r>
    </w:p>
    <w:p w14:paraId="177323BC" w14:textId="77777777" w:rsidR="00ED2BBD" w:rsidRPr="00ED2BBD" w:rsidRDefault="00ED2BBD" w:rsidP="00ED2BBD">
      <w:r w:rsidRPr="00ED2BBD">
        <w:t>Whilst feeding the garden one Vitae per month equal to dots in Mandragora Garden, the garden produces twice that quantity in sap, nectar, or other fluids, which serve as animal blood, on which Kindred may feed. This can be brought to game and should be costumed.</w:t>
      </w:r>
    </w:p>
    <w:p w14:paraId="372EA2B0" w14:textId="77777777" w:rsidR="00ED2BBD" w:rsidRPr="00ED2BBD" w:rsidRDefault="00ED2BBD" w:rsidP="00ED2BBD">
      <w:r w:rsidRPr="00ED2BBD">
        <w:t>Anyone attacking or otherwise harming the garden provokes Frenzy as if they attacked the vampire directly.</w:t>
      </w:r>
    </w:p>
    <w:p w14:paraId="1324070B" w14:textId="77777777" w:rsidR="00ED2BBD" w:rsidRPr="00ED2BBD" w:rsidRDefault="00ED2BBD" w:rsidP="00ED2BBD">
      <w:r w:rsidRPr="00ED2BBD">
        <w:t>Mandragora take on qualities of the vampire's blood: they bear fruit symbolic of clan, and reflect Crúac style if applicable.</w:t>
      </w:r>
    </w:p>
    <w:p w14:paraId="682EE0F3" w14:textId="77777777" w:rsidR="00ED2BBD" w:rsidRPr="00ED2BBD" w:rsidRDefault="00ED2BBD" w:rsidP="00ED2BBD">
      <w:r w:rsidRPr="00ED2BBD">
        <w:t>A garden can be shared, but blood produced and rituals maintained do not increase.</w:t>
      </w:r>
    </w:p>
    <w:p w14:paraId="6978ADB4" w14:textId="77777777" w:rsidR="00ED2BBD" w:rsidRPr="00ED2BBD" w:rsidRDefault="00ED2BBD" w:rsidP="00ED2BBD">
      <w:r w:rsidRPr="00ED2BBD">
        <w:rPr>
          <w:b/>
          <w:bCs/>
        </w:rPr>
        <w:t>Drawback:</w:t>
      </w:r>
      <w:r w:rsidRPr="00ED2BBD">
        <w:t xml:space="preserve"> Costs dots in Vitae monthly to maintain, split amongst contributors' starting Vitae pool. </w:t>
      </w:r>
      <w:r w:rsidRPr="00ED2BBD">
        <w:rPr>
          <w:i/>
          <w:iCs/>
        </w:rPr>
        <w:t>Source: SotC pg 181</w:t>
      </w:r>
    </w:p>
    <w:p w14:paraId="55ACD404" w14:textId="77777777" w:rsidR="00ED2BBD" w:rsidRPr="00ED2BBD" w:rsidRDefault="00ED2BBD" w:rsidP="00ED2BBD">
      <w:pPr>
        <w:rPr>
          <w:b/>
          <w:bCs/>
        </w:rPr>
      </w:pPr>
      <w:r w:rsidRPr="00ED2BBD">
        <w:t>The Mother-Daughter Bond (•)</w:t>
      </w:r>
    </w:p>
    <w:p w14:paraId="624E806E" w14:textId="77777777" w:rsidR="00ED2BBD" w:rsidRPr="00ED2BBD" w:rsidRDefault="00ED2BBD" w:rsidP="00ED2BBD">
      <w:r w:rsidRPr="00ED2BBD">
        <w:t>Merit now reads:</w:t>
      </w:r>
    </w:p>
    <w:p w14:paraId="78A1FA23" w14:textId="77777777" w:rsidR="00ED2BBD" w:rsidRPr="00ED2BBD" w:rsidRDefault="00ED2BBD" w:rsidP="00ED2BBD">
      <w:r w:rsidRPr="00ED2BBD">
        <w:rPr>
          <w:b/>
          <w:bCs/>
        </w:rPr>
        <w:t>Prerequisite:</w:t>
      </w:r>
      <w:r w:rsidRPr="00ED2BBD">
        <w:t xml:space="preserve"> Circle of the Crone Status •</w:t>
      </w:r>
    </w:p>
    <w:p w14:paraId="79060C6B" w14:textId="77777777" w:rsidR="00ED2BBD" w:rsidRPr="00ED2BBD" w:rsidRDefault="00ED2BBD" w:rsidP="00ED2BBD">
      <w:r w:rsidRPr="00ED2BBD">
        <w:rPr>
          <w:b/>
          <w:bCs/>
        </w:rPr>
        <w:t>Effect:</w:t>
      </w:r>
      <w:r w:rsidRPr="00ED2BBD">
        <w:t xml:space="preserve"> Strong mentorship defines the Circle. When purchasing Mentor, take additional dots in a chosen Crúac Style equal to Mentor.</w:t>
      </w:r>
    </w:p>
    <w:p w14:paraId="781760E0" w14:textId="77777777" w:rsidR="00ED2BBD" w:rsidRPr="00ED2BBD" w:rsidRDefault="00ED2BBD" w:rsidP="00ED2BBD">
      <w:r w:rsidRPr="00ED2BBD">
        <w:t xml:space="preserve">If dots in Mentor exceed dots in Crúac, Crúac Style dots will be added as Crúac is gained. If you already have a Crúac Style, XP will be refunded. </w:t>
      </w:r>
      <w:r w:rsidRPr="00ED2BBD">
        <w:rPr>
          <w:i/>
          <w:iCs/>
        </w:rPr>
        <w:t>Source: VTR 2e pg 113</w:t>
      </w:r>
    </w:p>
    <w:p w14:paraId="33EC62E4" w14:textId="77777777" w:rsidR="00ED2BBD" w:rsidRPr="00ED2BBD" w:rsidRDefault="00ED2BBD" w:rsidP="00ED2BBD">
      <w:pPr>
        <w:rPr>
          <w:b/>
          <w:bCs/>
        </w:rPr>
      </w:pPr>
      <w:r w:rsidRPr="00ED2BBD">
        <w:lastRenderedPageBreak/>
        <w:t>Secret Society Junkie (•)</w:t>
      </w:r>
    </w:p>
    <w:p w14:paraId="0E9AA5DD" w14:textId="77777777" w:rsidR="00ED2BBD" w:rsidRPr="00ED2BBD" w:rsidRDefault="00ED2BBD" w:rsidP="00ED2BBD">
      <w:r w:rsidRPr="00ED2BBD">
        <w:t xml:space="preserve">Prerequisites now: Circle of the Crone Status •• or Invictus ••. </w:t>
      </w:r>
      <w:r w:rsidRPr="00ED2BBD">
        <w:rPr>
          <w:i/>
          <w:iCs/>
        </w:rPr>
        <w:t>Source: VTR 2e pg 114</w:t>
      </w:r>
    </w:p>
    <w:p w14:paraId="5DD9CB60" w14:textId="77777777" w:rsidR="00ED2BBD" w:rsidRPr="00ED2BBD" w:rsidRDefault="00ED2BBD" w:rsidP="00ED2BBD">
      <w:pPr>
        <w:rPr>
          <w:b/>
          <w:bCs/>
        </w:rPr>
      </w:pPr>
      <w:r w:rsidRPr="00ED2BBD">
        <w:t>What You've Done for Her Lately (•)</w:t>
      </w:r>
    </w:p>
    <w:p w14:paraId="075C15A5" w14:textId="77777777" w:rsidR="00ED2BBD" w:rsidRPr="00ED2BBD" w:rsidRDefault="00ED2BBD" w:rsidP="00ED2BBD">
      <w:r w:rsidRPr="00ED2BBD">
        <w:t>Merit now reads:</w:t>
      </w:r>
    </w:p>
    <w:p w14:paraId="72B70067" w14:textId="77777777" w:rsidR="00ED2BBD" w:rsidRPr="00ED2BBD" w:rsidRDefault="00ED2BBD" w:rsidP="00ED2BBD">
      <w:r w:rsidRPr="00ED2BBD">
        <w:rPr>
          <w:b/>
          <w:bCs/>
        </w:rPr>
        <w:t>Prerequisites:</w:t>
      </w:r>
      <w:r w:rsidRPr="00ED2BBD">
        <w:t xml:space="preserve"> Circle Status •, Crúac ••</w:t>
      </w:r>
    </w:p>
    <w:p w14:paraId="719768B9" w14:textId="77777777" w:rsidR="00ED2BBD" w:rsidRPr="00ED2BBD" w:rsidRDefault="00ED2BBD" w:rsidP="00ED2BBD">
      <w:r w:rsidRPr="00ED2BBD">
        <w:rPr>
          <w:b/>
          <w:bCs/>
        </w:rPr>
        <w:t>Effect:</w:t>
      </w:r>
      <w:r w:rsidRPr="00ED2BBD">
        <w:t xml:space="preserve"> Performing Crúac rituals enhances your standing within the Circle. Once per Story, after successfully performing a Crúac ritual, add the ritual's level to your effective Circle of the Crone Status for the chapter. This improves Social rolls, favours, and Social Merits until sunrise. </w:t>
      </w:r>
      <w:r w:rsidRPr="00ED2BBD">
        <w:rPr>
          <w:i/>
          <w:iCs/>
        </w:rPr>
        <w:t>Source: SotC pg 182</w:t>
      </w:r>
    </w:p>
    <w:p w14:paraId="58998468" w14:textId="77777777" w:rsidR="00ED2BBD" w:rsidRPr="00ED2BBD" w:rsidRDefault="00ED2BBD" w:rsidP="00ED2BBD">
      <w:r w:rsidRPr="00ED2BBD">
        <w:pict w14:anchorId="44607E4E">
          <v:rect id="_x0000_i1103" style="width:0;height:1.5pt" o:hralign="center" o:hrstd="t" o:hr="t" fillcolor="#a0a0a0" stroked="f"/>
        </w:pict>
      </w:r>
    </w:p>
    <w:p w14:paraId="147965B9" w14:textId="77777777" w:rsidR="00ED2BBD" w:rsidRPr="00ED2BBD" w:rsidRDefault="00ED2BBD" w:rsidP="00ED2BBD">
      <w:pPr>
        <w:rPr>
          <w:b/>
          <w:bCs/>
        </w:rPr>
      </w:pPr>
      <w:r w:rsidRPr="00ED2BBD">
        <w:rPr>
          <w:b/>
          <w:bCs/>
        </w:rPr>
        <w:t>Invictus Merits</w:t>
      </w:r>
    </w:p>
    <w:p w14:paraId="104018D1" w14:textId="77777777" w:rsidR="00ED2BBD" w:rsidRPr="00ED2BBD" w:rsidRDefault="00ED2BBD" w:rsidP="00ED2BBD">
      <w:pPr>
        <w:rPr>
          <w:b/>
          <w:bCs/>
        </w:rPr>
      </w:pPr>
      <w:r w:rsidRPr="00ED2BBD">
        <w:t>Friends in High Places (•) </w:t>
      </w:r>
    </w:p>
    <w:p w14:paraId="0604BCA8" w14:textId="77777777" w:rsidR="00ED2BBD" w:rsidRPr="00ED2BBD" w:rsidRDefault="00ED2BBD" w:rsidP="00ED2BBD">
      <w:r w:rsidRPr="00ED2BBD">
        <w:t xml:space="preserve">Once per Chapter, you may use dots equal to your Invictus Status as dots in Mortal Status for areas you do not already possess. Drawback: Other Invictus may be informed about your actions. </w:t>
      </w:r>
      <w:r w:rsidRPr="00ED2BBD">
        <w:rPr>
          <w:i/>
          <w:iCs/>
        </w:rPr>
        <w:t>Source: VTR 2e pg 112</w:t>
      </w:r>
    </w:p>
    <w:p w14:paraId="7EC62B61" w14:textId="77777777" w:rsidR="00ED2BBD" w:rsidRPr="00ED2BBD" w:rsidRDefault="00ED2BBD" w:rsidP="00ED2BBD">
      <w:pPr>
        <w:rPr>
          <w:b/>
          <w:bCs/>
        </w:rPr>
      </w:pPr>
      <w:r w:rsidRPr="00ED2BBD">
        <w:t>Moderator (• to •••••)</w:t>
      </w:r>
    </w:p>
    <w:p w14:paraId="137B2AD7" w14:textId="77777777" w:rsidR="00ED2BBD" w:rsidRPr="00ED2BBD" w:rsidRDefault="00ED2BBD" w:rsidP="00ED2BBD">
      <w:r w:rsidRPr="00ED2BBD">
        <w:t xml:space="preserve">Now once per chapter, not once per story, and all dots may be used. </w:t>
      </w:r>
      <w:r w:rsidRPr="00ED2BBD">
        <w:rPr>
          <w:i/>
          <w:iCs/>
        </w:rPr>
        <w:t>Source: SotC pg 187</w:t>
      </w:r>
    </w:p>
    <w:p w14:paraId="772744A8" w14:textId="77777777" w:rsidR="00ED2BBD" w:rsidRPr="00ED2BBD" w:rsidRDefault="00ED2BBD" w:rsidP="00ED2BBD">
      <w:pPr>
        <w:rPr>
          <w:b/>
          <w:bCs/>
        </w:rPr>
      </w:pPr>
      <w:r w:rsidRPr="00ED2BBD">
        <w:t>Noblesse Oblige (•)</w:t>
      </w:r>
    </w:p>
    <w:p w14:paraId="3881D6F8" w14:textId="77777777" w:rsidR="00ED2BBD" w:rsidRPr="00ED2BBD" w:rsidRDefault="00ED2BBD" w:rsidP="00ED2BBD">
      <w:r w:rsidRPr="00ED2BBD">
        <w:t xml:space="preserve">Cost reduced from 3 dots to 1 dot. </w:t>
      </w:r>
      <w:r w:rsidRPr="00ED2BBD">
        <w:rPr>
          <w:i/>
          <w:iCs/>
        </w:rPr>
        <w:t>Source: SotC pg 188</w:t>
      </w:r>
    </w:p>
    <w:p w14:paraId="6820BE56" w14:textId="77777777" w:rsidR="00ED2BBD" w:rsidRPr="00ED2BBD" w:rsidRDefault="00ED2BBD" w:rsidP="00ED2BBD">
      <w:pPr>
        <w:rPr>
          <w:b/>
          <w:bCs/>
        </w:rPr>
      </w:pPr>
      <w:r w:rsidRPr="00ED2BBD">
        <w:t>Notary (••)</w:t>
      </w:r>
    </w:p>
    <w:p w14:paraId="4B32C5B4" w14:textId="77777777" w:rsidR="00ED2BBD" w:rsidRPr="00ED2BBD" w:rsidRDefault="00ED2BBD" w:rsidP="00ED2BBD">
      <w:r w:rsidRPr="00ED2BBD">
        <w:t xml:space="preserve">Cost reduced from 3 dots to 2 dots. </w:t>
      </w:r>
      <w:r w:rsidRPr="00ED2BBD">
        <w:rPr>
          <w:i/>
          <w:iCs/>
        </w:rPr>
        <w:t>Source: VTR 2e pg 116</w:t>
      </w:r>
    </w:p>
    <w:p w14:paraId="75D769C5" w14:textId="77777777" w:rsidR="00ED2BBD" w:rsidRPr="00ED2BBD" w:rsidRDefault="00ED2BBD" w:rsidP="00ED2BBD">
      <w:pPr>
        <w:rPr>
          <w:b/>
          <w:bCs/>
        </w:rPr>
      </w:pPr>
      <w:r w:rsidRPr="00ED2BBD">
        <w:t>Prestigious Sire (•)</w:t>
      </w:r>
    </w:p>
    <w:p w14:paraId="6401B389" w14:textId="77777777" w:rsidR="00ED2BBD" w:rsidRPr="00ED2BBD" w:rsidRDefault="00ED2BBD" w:rsidP="00ED2BBD">
      <w:r w:rsidRPr="00ED2BBD">
        <w:t xml:space="preserve">Prerequisites changed to: Invictus Status •, In-game sire with a Kindred Status 4 or higher. </w:t>
      </w:r>
      <w:r w:rsidRPr="00ED2BBD">
        <w:rPr>
          <w:i/>
          <w:iCs/>
        </w:rPr>
        <w:t>Source: SotC pg 188</w:t>
      </w:r>
    </w:p>
    <w:p w14:paraId="30516A1C" w14:textId="77777777" w:rsidR="00ED2BBD" w:rsidRPr="00ED2BBD" w:rsidRDefault="00ED2BBD" w:rsidP="00ED2BBD">
      <w:pPr>
        <w:rPr>
          <w:b/>
          <w:bCs/>
        </w:rPr>
      </w:pPr>
      <w:r w:rsidRPr="00ED2BBD">
        <w:t>Speaker for the Silent (•••)</w:t>
      </w:r>
    </w:p>
    <w:p w14:paraId="3E6077C2" w14:textId="77777777" w:rsidR="00ED2BBD" w:rsidRPr="00ED2BBD" w:rsidRDefault="00ED2BBD" w:rsidP="00ED2BBD">
      <w:r w:rsidRPr="00ED2BBD">
        <w:t xml:space="preserve">Discuss with Storytellers before purchasing. </w:t>
      </w:r>
      <w:r w:rsidRPr="00ED2BBD">
        <w:rPr>
          <w:i/>
          <w:iCs/>
        </w:rPr>
        <w:t>Source: VTR 2e pg 114</w:t>
      </w:r>
    </w:p>
    <w:p w14:paraId="15DF212D" w14:textId="77777777" w:rsidR="00ED2BBD" w:rsidRPr="00ED2BBD" w:rsidRDefault="00ED2BBD" w:rsidP="00ED2BBD">
      <w:pPr>
        <w:rPr>
          <w:b/>
          <w:bCs/>
        </w:rPr>
      </w:pPr>
      <w:r w:rsidRPr="00ED2BBD">
        <w:t>Tech-Savvy (• to •••) </w:t>
      </w:r>
    </w:p>
    <w:p w14:paraId="2C086AB4" w14:textId="77777777" w:rsidR="00ED2BBD" w:rsidRPr="00ED2BBD" w:rsidRDefault="00ED2BBD" w:rsidP="00ED2BBD">
      <w:r w:rsidRPr="00ED2BBD">
        <w:t xml:space="preserve">Merit now usable once per Chapter and cannot grant 9-again to combat equipment. </w:t>
      </w:r>
      <w:r w:rsidRPr="00ED2BBD">
        <w:rPr>
          <w:i/>
          <w:iCs/>
        </w:rPr>
        <w:t>Source: SotC pg 189</w:t>
      </w:r>
    </w:p>
    <w:p w14:paraId="59F24D70" w14:textId="77777777" w:rsidR="00ED2BBD" w:rsidRPr="00ED2BBD" w:rsidRDefault="00ED2BBD" w:rsidP="00ED2BBD">
      <w:r w:rsidRPr="00ED2BBD">
        <w:lastRenderedPageBreak/>
        <w:pict w14:anchorId="44DA3CEB">
          <v:rect id="_x0000_i1104" style="width:0;height:1.5pt" o:hralign="center" o:hrstd="t" o:hr="t" fillcolor="#a0a0a0" stroked="f"/>
        </w:pict>
      </w:r>
    </w:p>
    <w:p w14:paraId="3F91978E" w14:textId="77777777" w:rsidR="00ED2BBD" w:rsidRPr="00ED2BBD" w:rsidRDefault="00ED2BBD" w:rsidP="00ED2BBD">
      <w:pPr>
        <w:rPr>
          <w:b/>
          <w:bCs/>
        </w:rPr>
      </w:pPr>
      <w:r w:rsidRPr="00ED2BBD">
        <w:rPr>
          <w:b/>
          <w:bCs/>
        </w:rPr>
        <w:t>Lancea et Sanctum Merits</w:t>
      </w:r>
    </w:p>
    <w:p w14:paraId="4F700292" w14:textId="77777777" w:rsidR="00ED2BBD" w:rsidRPr="00ED2BBD" w:rsidRDefault="00ED2BBD" w:rsidP="00ED2BBD">
      <w:pPr>
        <w:rPr>
          <w:b/>
          <w:bCs/>
        </w:rPr>
      </w:pPr>
      <w:r w:rsidRPr="00ED2BBD">
        <w:t>Sanctuary (• to •••••)</w:t>
      </w:r>
    </w:p>
    <w:p w14:paraId="171F68AB" w14:textId="77777777" w:rsidR="00ED2BBD" w:rsidRPr="00ED2BBD" w:rsidRDefault="00ED2BBD" w:rsidP="00ED2BBD">
      <w:r w:rsidRPr="00ED2BBD">
        <w:t xml:space="preserve">Prerequisites now read: Lancea et Sanctum Status ••, City Status •••, Safe Place equal or greater. </w:t>
      </w:r>
      <w:r w:rsidRPr="00ED2BBD">
        <w:rPr>
          <w:i/>
          <w:iCs/>
        </w:rPr>
        <w:t>Source: SotC pg 193</w:t>
      </w:r>
    </w:p>
    <w:p w14:paraId="2AFF227E" w14:textId="77777777" w:rsidR="00ED2BBD" w:rsidRPr="00ED2BBD" w:rsidRDefault="00ED2BBD" w:rsidP="00ED2BBD">
      <w:pPr>
        <w:rPr>
          <w:b/>
          <w:bCs/>
        </w:rPr>
      </w:pPr>
      <w:r w:rsidRPr="00ED2BBD">
        <w:t>Stigmata (• to •••••)</w:t>
      </w:r>
    </w:p>
    <w:p w14:paraId="18DB025C" w14:textId="77777777" w:rsidR="00ED2BBD" w:rsidRPr="00ED2BBD" w:rsidRDefault="00ED2BBD" w:rsidP="00ED2BBD">
      <w:r w:rsidRPr="00ED2BBD">
        <w:t xml:space="preserve">Prerequisites now read: Lancea et Sanctum Status •, Humanity 3 + Merit rating, or mortal. </w:t>
      </w:r>
      <w:r w:rsidRPr="00ED2BBD">
        <w:rPr>
          <w:i/>
          <w:iCs/>
        </w:rPr>
        <w:t>Source: SotC pg 193</w:t>
      </w:r>
    </w:p>
    <w:p w14:paraId="24F63AF2" w14:textId="77777777" w:rsidR="00ED2BBD" w:rsidRPr="00ED2BBD" w:rsidRDefault="00ED2BBD" w:rsidP="00ED2BBD">
      <w:r w:rsidRPr="00ED2BBD">
        <w:pict w14:anchorId="035FE143">
          <v:rect id="_x0000_i1105" style="width:0;height:1.5pt" o:hralign="center" o:hrstd="t" o:hr="t" fillcolor="#a0a0a0" stroked="f"/>
        </w:pict>
      </w:r>
    </w:p>
    <w:p w14:paraId="1540203F" w14:textId="77777777" w:rsidR="00ED2BBD" w:rsidRPr="00ED2BBD" w:rsidRDefault="00ED2BBD" w:rsidP="00ED2BBD">
      <w:pPr>
        <w:rPr>
          <w:b/>
          <w:bCs/>
        </w:rPr>
      </w:pPr>
      <w:r w:rsidRPr="00ED2BBD">
        <w:rPr>
          <w:b/>
          <w:bCs/>
        </w:rPr>
        <w:t>Crúac Styles</w:t>
      </w:r>
    </w:p>
    <w:p w14:paraId="5821CB8E" w14:textId="77777777" w:rsidR="00ED2BBD" w:rsidRPr="00ED2BBD" w:rsidRDefault="00ED2BBD" w:rsidP="00ED2BBD">
      <w:pPr>
        <w:rPr>
          <w:b/>
          <w:bCs/>
        </w:rPr>
      </w:pPr>
      <w:r w:rsidRPr="00ED2BBD">
        <w:t>Primal Creation (• to •••••)</w:t>
      </w:r>
    </w:p>
    <w:p w14:paraId="238AE90B" w14:textId="77777777" w:rsidR="00ED2BBD" w:rsidRPr="00ED2BBD" w:rsidRDefault="00ED2BBD" w:rsidP="00ED2BBD">
      <w:r w:rsidRPr="00ED2BBD">
        <w:t xml:space="preserve">Additionally, when purchasing a Retainer with a dot rating equal to or less than this style rating, receive a second identical Retainer for free. These Retainers are not merely identical mechanically; they are visually clearly clones. </w:t>
      </w:r>
      <w:r w:rsidRPr="00ED2BBD">
        <w:rPr>
          <w:i/>
          <w:iCs/>
        </w:rPr>
        <w:t>Source: SotC pg 183</w:t>
      </w:r>
    </w:p>
    <w:p w14:paraId="231B1866" w14:textId="77777777" w:rsidR="00ED2BBD" w:rsidRPr="00ED2BBD" w:rsidRDefault="00ED2BBD" w:rsidP="00ED2BBD">
      <w:r w:rsidRPr="00ED2BBD">
        <w:pict w14:anchorId="10516B4F">
          <v:rect id="_x0000_i1106" style="width:0;height:1.5pt" o:hralign="center" o:hrstd="t" o:hr="t" fillcolor="#a0a0a0" stroked="f"/>
        </w:pict>
      </w:r>
    </w:p>
    <w:p w14:paraId="6183CCE1" w14:textId="77777777" w:rsidR="00ED2BBD" w:rsidRPr="00ED2BBD" w:rsidRDefault="00ED2BBD" w:rsidP="00ED2BBD">
      <w:pPr>
        <w:rPr>
          <w:b/>
          <w:bCs/>
        </w:rPr>
      </w:pPr>
      <w:r w:rsidRPr="00ED2BBD">
        <w:rPr>
          <w:b/>
          <w:bCs/>
        </w:rPr>
        <w:t>Carthian Law</w:t>
      </w:r>
    </w:p>
    <w:p w14:paraId="1857CD0D" w14:textId="77777777" w:rsidR="00ED2BBD" w:rsidRPr="00ED2BBD" w:rsidRDefault="00ED2BBD" w:rsidP="00ED2BBD">
      <w:pPr>
        <w:rPr>
          <w:b/>
          <w:bCs/>
        </w:rPr>
      </w:pPr>
      <w:r w:rsidRPr="00ED2BBD">
        <w:t>Cease Fire (•••••)</w:t>
      </w:r>
    </w:p>
    <w:p w14:paraId="7B62221E" w14:textId="77777777" w:rsidR="00ED2BBD" w:rsidRPr="00ED2BBD" w:rsidRDefault="00ED2BBD" w:rsidP="00ED2BBD">
      <w:r w:rsidRPr="00ED2BBD">
        <w:t xml:space="preserve">Talk to Storytellers about how a Cease Fire can be declared. </w:t>
      </w:r>
      <w:r w:rsidRPr="00ED2BBD">
        <w:rPr>
          <w:i/>
          <w:iCs/>
        </w:rPr>
        <w:t>Source: SotC pg 180</w:t>
      </w:r>
    </w:p>
    <w:p w14:paraId="7EC3D427" w14:textId="77777777" w:rsidR="00ED2BBD" w:rsidRPr="00ED2BBD" w:rsidRDefault="00ED2BBD" w:rsidP="00ED2BBD">
      <w:pPr>
        <w:rPr>
          <w:b/>
          <w:bCs/>
        </w:rPr>
      </w:pPr>
      <w:r w:rsidRPr="00ED2BBD">
        <w:t>Establish Precedent (••)</w:t>
      </w:r>
    </w:p>
    <w:p w14:paraId="39AED4BA" w14:textId="77777777" w:rsidR="00ED2BBD" w:rsidRPr="00ED2BBD" w:rsidRDefault="00ED2BBD" w:rsidP="00ED2BBD">
      <w:r w:rsidRPr="00ED2BBD">
        <w:t>Merit now reads:</w:t>
      </w:r>
    </w:p>
    <w:p w14:paraId="0323C774" w14:textId="77777777" w:rsidR="00ED2BBD" w:rsidRPr="00ED2BBD" w:rsidRDefault="00ED2BBD" w:rsidP="00ED2BBD">
      <w:r w:rsidRPr="00ED2BBD">
        <w:rPr>
          <w:b/>
          <w:bCs/>
        </w:rPr>
        <w:t>Prerequisite:</w:t>
      </w:r>
      <w:r w:rsidRPr="00ED2BBD">
        <w:t xml:space="preserve"> Carthian Status ••••</w:t>
      </w:r>
    </w:p>
    <w:p w14:paraId="0EA7657D" w14:textId="77777777" w:rsidR="00ED2BBD" w:rsidRPr="00ED2BBD" w:rsidRDefault="00ED2BBD" w:rsidP="00ED2BBD">
      <w:r w:rsidRPr="00ED2BBD">
        <w:rPr>
          <w:b/>
          <w:bCs/>
        </w:rPr>
        <w:t>Effect:</w:t>
      </w:r>
      <w:r w:rsidRPr="00ED2BBD">
        <w:t xml:space="preserve"> Must be publicly announced on the same night a law is established. Invest 1 Willpower dot, which returns after the duration lapses, to make a punishment precedent for one Story. Violators must be consciously breaking the law and aware of it.</w:t>
      </w:r>
    </w:p>
    <w:p w14:paraId="46ED36AB" w14:textId="77777777" w:rsidR="00ED2BBD" w:rsidRPr="00ED2BBD" w:rsidRDefault="00ED2BBD" w:rsidP="00ED2BBD">
      <w:r w:rsidRPr="00ED2BBD">
        <w:t>Conscious violators suffer 1 aggravated damage and gain a specific Bane (chosen when establishing precedent) lasting one lunar month. This takes the form of a mark burnt into the offender's flesh which cannot be healed for a lunar month. The Carthian chooses the brand's location, and it must be the same for all offenders.</w:t>
      </w:r>
    </w:p>
    <w:p w14:paraId="155708D4" w14:textId="77777777" w:rsidR="00ED2BBD" w:rsidRPr="00ED2BBD" w:rsidRDefault="00ED2BBD" w:rsidP="00ED2BBD">
      <w:r w:rsidRPr="00ED2BBD">
        <w:t xml:space="preserve">Only actions (not statuses) can be punished. One brand per character at a time. </w:t>
      </w:r>
      <w:r w:rsidRPr="00ED2BBD">
        <w:rPr>
          <w:i/>
          <w:iCs/>
        </w:rPr>
        <w:t>Source: SotC pg 180</w:t>
      </w:r>
    </w:p>
    <w:p w14:paraId="46FA642A" w14:textId="77777777" w:rsidR="00ED2BBD" w:rsidRPr="00ED2BBD" w:rsidRDefault="00ED2BBD" w:rsidP="00ED2BBD">
      <w:pPr>
        <w:rPr>
          <w:b/>
          <w:bCs/>
        </w:rPr>
      </w:pPr>
      <w:r w:rsidRPr="00ED2BBD">
        <w:t>Mandate from the Masses (•••••) </w:t>
      </w:r>
    </w:p>
    <w:p w14:paraId="0EE16D1D" w14:textId="77777777" w:rsidR="00ED2BBD" w:rsidRPr="00ED2BBD" w:rsidRDefault="00ED2BBD" w:rsidP="00ED2BBD">
      <w:r w:rsidRPr="00ED2BBD">
        <w:lastRenderedPageBreak/>
        <w:t xml:space="preserve">Status requirement increased from 5 to 15 dots of Status per Blood Potency stripped. </w:t>
      </w:r>
      <w:r w:rsidRPr="00ED2BBD">
        <w:rPr>
          <w:i/>
          <w:iCs/>
        </w:rPr>
        <w:t>Source: VTR 2e pg 116</w:t>
      </w:r>
    </w:p>
    <w:p w14:paraId="79239A71" w14:textId="77777777" w:rsidR="00ED2BBD" w:rsidRPr="00ED2BBD" w:rsidRDefault="00ED2BBD" w:rsidP="00ED2BBD">
      <w:pPr>
        <w:rPr>
          <w:b/>
          <w:bCs/>
        </w:rPr>
      </w:pPr>
      <w:r w:rsidRPr="00ED2BBD">
        <w:t>Right of Return (••)</w:t>
      </w:r>
    </w:p>
    <w:p w14:paraId="65E8E7FF" w14:textId="77777777" w:rsidR="00ED2BBD" w:rsidRPr="00ED2BBD" w:rsidRDefault="00ED2BBD" w:rsidP="00ED2BBD">
      <w:r w:rsidRPr="00ED2BBD">
        <w:t>Replace the sentence: "In any Social Maneuvering with members of a covenant she claims Status in, treat her impressions as one step better."</w:t>
      </w:r>
    </w:p>
    <w:p w14:paraId="331900B9" w14:textId="77777777" w:rsidR="00ED2BBD" w:rsidRPr="00ED2BBD" w:rsidRDefault="00ED2BBD" w:rsidP="00ED2BBD">
      <w:r w:rsidRPr="00ED2BBD">
        <w:t xml:space="preserve">With: "In any Social Manoeuvring with members of secondary covenants she claims Status in, treat her impressions as one step better." </w:t>
      </w:r>
      <w:r w:rsidRPr="00ED2BBD">
        <w:rPr>
          <w:i/>
          <w:iCs/>
        </w:rPr>
        <w:t>Source: VTR 2e pg 116</w:t>
      </w:r>
    </w:p>
    <w:p w14:paraId="613D7FF0" w14:textId="77777777" w:rsidR="00ED2BBD" w:rsidRPr="00ED2BBD" w:rsidRDefault="00ED2BBD" w:rsidP="00ED2BBD">
      <w:pPr>
        <w:rPr>
          <w:b/>
          <w:bCs/>
        </w:rPr>
      </w:pPr>
      <w:r w:rsidRPr="00ED2BBD">
        <w:t>Weaponised Dissent (••••)</w:t>
      </w:r>
    </w:p>
    <w:p w14:paraId="0F620603" w14:textId="77777777" w:rsidR="00ED2BBD" w:rsidRPr="00ED2BBD" w:rsidRDefault="00ED2BBD" w:rsidP="00ED2BBD">
      <w:r w:rsidRPr="00ED2BBD">
        <w:t xml:space="preserve">Increased cost from 2 dots to 4 dots. Additional damage is only bashing and calculated by any positive difference between the defender and attacker's City Status. This power now only lasts a Story. </w:t>
      </w:r>
      <w:r w:rsidRPr="00ED2BBD">
        <w:rPr>
          <w:i/>
          <w:iCs/>
        </w:rPr>
        <w:t>Source: SotC pg 181</w:t>
      </w:r>
    </w:p>
    <w:p w14:paraId="3E8D632D" w14:textId="77777777" w:rsidR="00ED2BBD" w:rsidRPr="00ED2BBD" w:rsidRDefault="00ED2BBD" w:rsidP="00ED2BBD">
      <w:r w:rsidRPr="00ED2BBD">
        <w:pict w14:anchorId="1E8E705F">
          <v:rect id="_x0000_i1107" style="width:0;height:1.5pt" o:hralign="center" o:hrstd="t" o:hr="t" fillcolor="#a0a0a0" stroked="f"/>
        </w:pict>
      </w:r>
    </w:p>
    <w:p w14:paraId="51229721" w14:textId="77777777" w:rsidR="00ED2BBD" w:rsidRPr="00ED2BBD" w:rsidRDefault="00ED2BBD" w:rsidP="00ED2BBD">
      <w:pPr>
        <w:rPr>
          <w:b/>
          <w:bCs/>
        </w:rPr>
      </w:pPr>
      <w:r w:rsidRPr="00ED2BBD">
        <w:rPr>
          <w:b/>
          <w:bCs/>
        </w:rPr>
        <w:t>Invictus Oaths</w:t>
      </w:r>
    </w:p>
    <w:p w14:paraId="370CA867" w14:textId="77777777" w:rsidR="00ED2BBD" w:rsidRPr="00ED2BBD" w:rsidRDefault="00ED2BBD" w:rsidP="00ED2BBD">
      <w:pPr>
        <w:rPr>
          <w:b/>
          <w:bCs/>
        </w:rPr>
      </w:pPr>
      <w:r w:rsidRPr="00ED2BBD">
        <w:t>Oath of Action (••••)</w:t>
      </w:r>
    </w:p>
    <w:p w14:paraId="7BA541F8" w14:textId="77777777" w:rsidR="00ED2BBD" w:rsidRPr="00ED2BBD" w:rsidRDefault="00ED2BBD" w:rsidP="00ED2BBD">
      <w:r w:rsidRPr="00ED2BBD">
        <w:t xml:space="preserve">The timeframe is now one Story, not one month. </w:t>
      </w:r>
      <w:r w:rsidRPr="00ED2BBD">
        <w:rPr>
          <w:i/>
          <w:iCs/>
        </w:rPr>
        <w:t>Source: VTR 2e pg 117</w:t>
      </w:r>
    </w:p>
    <w:p w14:paraId="0DE0BD09" w14:textId="77777777" w:rsidR="00ED2BBD" w:rsidRPr="00ED2BBD" w:rsidRDefault="00ED2BBD" w:rsidP="00ED2BBD">
      <w:pPr>
        <w:rPr>
          <w:b/>
          <w:bCs/>
        </w:rPr>
      </w:pPr>
      <w:r w:rsidRPr="00ED2BBD">
        <w:t>Oath of the Hard Motherfucker (••)</w:t>
      </w:r>
    </w:p>
    <w:p w14:paraId="01C0B227" w14:textId="77777777" w:rsidR="00ED2BBD" w:rsidRPr="00ED2BBD" w:rsidRDefault="00ED2BBD" w:rsidP="00ED2BBD">
      <w:r w:rsidRPr="00ED2BBD">
        <w:t xml:space="preserve">Oath now also provides Friends in High Places (•), as Invictus Status is not purchased. </w:t>
      </w:r>
      <w:r w:rsidRPr="00ED2BBD">
        <w:rPr>
          <w:i/>
          <w:iCs/>
        </w:rPr>
        <w:t>Source: SotC pg 189</w:t>
      </w:r>
    </w:p>
    <w:p w14:paraId="587F3844" w14:textId="77777777" w:rsidR="00ED2BBD" w:rsidRPr="00ED2BBD" w:rsidRDefault="00ED2BBD" w:rsidP="00ED2BBD">
      <w:pPr>
        <w:rPr>
          <w:b/>
          <w:bCs/>
        </w:rPr>
      </w:pPr>
      <w:r w:rsidRPr="00ED2BBD">
        <w:t>Oath of Office (•)</w:t>
      </w:r>
    </w:p>
    <w:p w14:paraId="239E6817" w14:textId="77777777" w:rsidR="00ED2BBD" w:rsidRPr="00ED2BBD" w:rsidRDefault="00ED2BBD" w:rsidP="00ED2BBD">
      <w:r w:rsidRPr="00ED2BBD">
        <w:t xml:space="preserve">Cost reduced from 3 dots to 1 dot. Ending this Oath can only be done by losing this position or release by Liege or Notary. </w:t>
      </w:r>
      <w:r w:rsidRPr="00ED2BBD">
        <w:rPr>
          <w:i/>
          <w:iCs/>
        </w:rPr>
        <w:t>Source: SotC pg 191</w:t>
      </w:r>
    </w:p>
    <w:p w14:paraId="0F0C0D9B" w14:textId="77777777" w:rsidR="00ED2BBD" w:rsidRPr="00ED2BBD" w:rsidRDefault="00ED2BBD" w:rsidP="00ED2BBD">
      <w:pPr>
        <w:rPr>
          <w:b/>
          <w:bCs/>
        </w:rPr>
      </w:pPr>
      <w:r w:rsidRPr="00ED2BBD">
        <w:t>Oath of the True Knight (••••)</w:t>
      </w:r>
    </w:p>
    <w:p w14:paraId="5C729F37" w14:textId="77777777" w:rsidR="00ED2BBD" w:rsidRPr="00ED2BBD" w:rsidRDefault="00ED2BBD" w:rsidP="00ED2BBD">
      <w:r w:rsidRPr="00ED2BBD">
        <w:t>Clarification:</w:t>
      </w:r>
    </w:p>
    <w:p w14:paraId="3452EBC1" w14:textId="77777777" w:rsidR="00ED2BBD" w:rsidRPr="00ED2BBD" w:rsidRDefault="00ED2BBD" w:rsidP="00ED2BBD">
      <w:r w:rsidRPr="00ED2BBD">
        <w:rPr>
          <w:b/>
          <w:bCs/>
        </w:rPr>
        <w:t>Drawback:</w:t>
      </w:r>
      <w:r w:rsidRPr="00ED2BBD">
        <w:t xml:space="preserve"> Cannot be woken from torpor by being fed blood whilst under this Oath, and Vitae from any source cannot be consumed. </w:t>
      </w:r>
      <w:r w:rsidRPr="00ED2BBD">
        <w:rPr>
          <w:i/>
          <w:iCs/>
        </w:rPr>
        <w:t>Source: SotC pg 191</w:t>
      </w:r>
    </w:p>
    <w:p w14:paraId="6C2B1EBB" w14:textId="77777777" w:rsidR="00ED2BBD" w:rsidRPr="00ED2BBD" w:rsidRDefault="00ED2BBD" w:rsidP="00ED2BBD">
      <w:r w:rsidRPr="00ED2BBD">
        <w:pict w14:anchorId="5979A89A">
          <v:rect id="_x0000_i1108" style="width:0;height:1.5pt" o:hralign="center" o:hrstd="t" o:hr="t" fillcolor="#a0a0a0" stroked="f"/>
        </w:pict>
      </w:r>
    </w:p>
    <w:p w14:paraId="4D46E10C" w14:textId="77777777" w:rsidR="00ED2BBD" w:rsidRPr="00ED2BBD" w:rsidRDefault="00ED2BBD" w:rsidP="00ED2BBD">
      <w:pPr>
        <w:rPr>
          <w:b/>
          <w:bCs/>
        </w:rPr>
      </w:pPr>
      <w:r w:rsidRPr="00ED2BBD">
        <w:rPr>
          <w:b/>
          <w:bCs/>
        </w:rPr>
        <w:t>Fighting Style Merits</w:t>
      </w:r>
    </w:p>
    <w:p w14:paraId="33345F9A" w14:textId="77777777" w:rsidR="00ED2BBD" w:rsidRPr="00ED2BBD" w:rsidRDefault="00ED2BBD" w:rsidP="00ED2BBD">
      <w:r w:rsidRPr="00ED2BBD">
        <w:t>Note: Terra Mortis uses the Style Tag system as presented in Hurt Locker, pg 45.</w:t>
      </w:r>
    </w:p>
    <w:p w14:paraId="7B447367" w14:textId="77777777" w:rsidR="00ED2BBD" w:rsidRPr="00ED2BBD" w:rsidRDefault="00ED2BBD" w:rsidP="00ED2BBD">
      <w:pPr>
        <w:rPr>
          <w:b/>
          <w:bCs/>
        </w:rPr>
      </w:pPr>
      <w:r w:rsidRPr="00ED2BBD">
        <w:t>Aggressive Driving (Style; • to ••••)</w:t>
      </w:r>
    </w:p>
    <w:p w14:paraId="0C0C3C2B" w14:textId="77777777" w:rsidR="00ED2BBD" w:rsidRPr="00ED2BBD" w:rsidRDefault="00ED2BBD" w:rsidP="00ED2BBD">
      <w:r w:rsidRPr="00ED2BBD">
        <w:t xml:space="preserve">Removed from play. </w:t>
      </w:r>
      <w:r w:rsidRPr="00ED2BBD">
        <w:rPr>
          <w:i/>
          <w:iCs/>
        </w:rPr>
        <w:t>Source: HL pg 55</w:t>
      </w:r>
    </w:p>
    <w:p w14:paraId="4C6CF9F0" w14:textId="77777777" w:rsidR="00ED2BBD" w:rsidRPr="00ED2BBD" w:rsidRDefault="00ED2BBD" w:rsidP="00ED2BBD">
      <w:pPr>
        <w:rPr>
          <w:b/>
          <w:bCs/>
        </w:rPr>
      </w:pPr>
      <w:r w:rsidRPr="00ED2BBD">
        <w:lastRenderedPageBreak/>
        <w:t>Armed Defence (• to •••••)</w:t>
      </w:r>
    </w:p>
    <w:p w14:paraId="0BBD4E7F" w14:textId="77777777" w:rsidR="00ED2BBD" w:rsidRPr="00ED2BBD" w:rsidRDefault="00ED2BBD" w:rsidP="00ED2BBD">
      <w:r w:rsidRPr="00ED2BBD">
        <w:rPr>
          <w:b/>
          <w:bCs/>
        </w:rPr>
        <w:t>Aggressive Defence (•••):</w:t>
      </w:r>
      <w:r w:rsidRPr="00ED2BBD">
        <w:t xml:space="preserve"> Bashing to Kindred. </w:t>
      </w:r>
      <w:r w:rsidRPr="00ED2BBD">
        <w:rPr>
          <w:i/>
          <w:iCs/>
        </w:rPr>
        <w:t>Source: HL pg 46</w:t>
      </w:r>
    </w:p>
    <w:p w14:paraId="78791D99" w14:textId="77777777" w:rsidR="00ED2BBD" w:rsidRPr="00ED2BBD" w:rsidRDefault="00ED2BBD" w:rsidP="00ED2BBD">
      <w:pPr>
        <w:rPr>
          <w:b/>
          <w:bCs/>
        </w:rPr>
      </w:pPr>
      <w:r w:rsidRPr="00ED2BBD">
        <w:t>Avoidance (• to ••••)</w:t>
      </w:r>
    </w:p>
    <w:p w14:paraId="59717103" w14:textId="77777777" w:rsidR="00ED2BBD" w:rsidRPr="00ED2BBD" w:rsidRDefault="00ED2BBD" w:rsidP="00ED2BBD">
      <w:r w:rsidRPr="00ED2BBD">
        <w:t>Levels 2, 3, and 4 now read:</w:t>
      </w:r>
    </w:p>
    <w:p w14:paraId="700978CC" w14:textId="77777777" w:rsidR="00ED2BBD" w:rsidRPr="00ED2BBD" w:rsidRDefault="00ED2BBD" w:rsidP="00ED2BBD">
      <w:r w:rsidRPr="00ED2BBD">
        <w:rPr>
          <w:b/>
          <w:bCs/>
        </w:rPr>
        <w:t>••</w:t>
      </w:r>
      <w:r w:rsidRPr="00ED2BBD">
        <w:t xml:space="preserve"> Coattails: When dodging, go prone and designate an ally in close range who hasn't acted. If hit, ally may take the damage instead. Ally's Defence is not applied, but their armour is. Your armour is not applied.</w:t>
      </w:r>
    </w:p>
    <w:p w14:paraId="366C1BDA" w14:textId="77777777" w:rsidR="00ED2BBD" w:rsidRPr="00ED2BBD" w:rsidRDefault="00ED2BBD" w:rsidP="00ED2BBD">
      <w:r w:rsidRPr="00ED2BBD">
        <w:rPr>
          <w:b/>
          <w:bCs/>
        </w:rPr>
        <w:t>•••</w:t>
      </w:r>
      <w:r w:rsidRPr="00ED2BBD">
        <w:t xml:space="preserve"> Whack-a-Mole: Once per turn when dodging, make a contested Manipulation + Persuasion + Avoidance vs. opponent's unarmed or melee attack. If the character gets the most successes, the attack does no damage, and instead the opponent takes bashing damage equal to one per two successes (minimum 1) and inflicts the Arm Wrack Tilt on the opponent.</w:t>
      </w:r>
    </w:p>
    <w:p w14:paraId="6C7549D7" w14:textId="77777777" w:rsidR="00ED2BBD" w:rsidRPr="00ED2BBD" w:rsidRDefault="00ED2BBD" w:rsidP="00ED2BBD">
      <w:r w:rsidRPr="00ED2BBD">
        <w:rPr>
          <w:b/>
          <w:bCs/>
        </w:rPr>
        <w:t>••••</w:t>
      </w:r>
      <w:r w:rsidRPr="00ED2BBD">
        <w:t xml:space="preserve"> Play Dead: After taking any amount of lethal damage, or bashing equal to or greater than Size, roll Manipulation + Subterfuge. Opponents contest with Wits + Composure to notice you're alive. </w:t>
      </w:r>
      <w:r w:rsidRPr="00ED2BBD">
        <w:rPr>
          <w:i/>
          <w:iCs/>
        </w:rPr>
        <w:t>Source: HL pg 46</w:t>
      </w:r>
    </w:p>
    <w:p w14:paraId="6A9EC087" w14:textId="77777777" w:rsidR="00ED2BBD" w:rsidRPr="00ED2BBD" w:rsidRDefault="00ED2BBD" w:rsidP="00ED2BBD">
      <w:pPr>
        <w:rPr>
          <w:b/>
          <w:bCs/>
        </w:rPr>
      </w:pPr>
      <w:r w:rsidRPr="00ED2BBD">
        <w:t>Bowmanship (• to ••••)</w:t>
      </w:r>
    </w:p>
    <w:p w14:paraId="674CEBF5" w14:textId="77777777" w:rsidR="00ED2BBD" w:rsidRPr="00ED2BBD" w:rsidRDefault="00ED2BBD" w:rsidP="00ED2BBD">
      <w:r w:rsidRPr="00ED2BBD">
        <w:t>Merit now reads:</w:t>
      </w:r>
    </w:p>
    <w:p w14:paraId="0D050BF2" w14:textId="77777777" w:rsidR="00ED2BBD" w:rsidRPr="00ED2BBD" w:rsidRDefault="00ED2BBD" w:rsidP="00ED2BBD">
      <w:r w:rsidRPr="00ED2BBD">
        <w:rPr>
          <w:b/>
          <w:bCs/>
        </w:rPr>
        <w:t>••</w:t>
      </w:r>
      <w:r w:rsidRPr="00ED2BBD">
        <w:t xml:space="preserve"> Bullseye: Place shots to hit deep into weak spots. When attacking a specified target, lower bow damage to any amount (0+) to add +1 per point reduction and 8-again quality to attack roll. </w:t>
      </w:r>
      <w:r w:rsidRPr="00ED2BBD">
        <w:rPr>
          <w:i/>
          <w:iCs/>
        </w:rPr>
        <w:t>Source: HL pg 47</w:t>
      </w:r>
    </w:p>
    <w:p w14:paraId="15A7F2A5" w14:textId="77777777" w:rsidR="00ED2BBD" w:rsidRPr="00ED2BBD" w:rsidRDefault="00ED2BBD" w:rsidP="00ED2BBD">
      <w:pPr>
        <w:rPr>
          <w:b/>
          <w:bCs/>
        </w:rPr>
      </w:pPr>
      <w:r w:rsidRPr="00ED2BBD">
        <w:t>Boxing (• to •••••)</w:t>
      </w:r>
    </w:p>
    <w:p w14:paraId="67147277" w14:textId="77777777" w:rsidR="00ED2BBD" w:rsidRPr="00ED2BBD" w:rsidRDefault="00ED2BBD" w:rsidP="00ED2BBD">
      <w:r w:rsidRPr="00ED2BBD">
        <w:t>Merit now reads:</w:t>
      </w:r>
    </w:p>
    <w:p w14:paraId="167826DC" w14:textId="77777777" w:rsidR="00ED2BBD" w:rsidRPr="00ED2BBD" w:rsidRDefault="00ED2BBD" w:rsidP="00ED2BBD">
      <w:r w:rsidRPr="00ED2BBD">
        <w:rPr>
          <w:b/>
          <w:bCs/>
        </w:rPr>
        <w:t>Choke Hold (••):</w:t>
      </w:r>
      <w:r w:rsidRPr="00ED2BBD">
        <w:t xml:space="preserve"> Effective only on characters that need to breathe. </w:t>
      </w:r>
      <w:r w:rsidRPr="00ED2BBD">
        <w:rPr>
          <w:i/>
          <w:iCs/>
        </w:rPr>
        <w:t>Source: CoD 2e pg 56</w:t>
      </w:r>
    </w:p>
    <w:p w14:paraId="1A77816B" w14:textId="77777777" w:rsidR="00ED2BBD" w:rsidRPr="00ED2BBD" w:rsidRDefault="00ED2BBD" w:rsidP="00ED2BBD">
      <w:r w:rsidRPr="00ED2BBD">
        <w:rPr>
          <w:b/>
          <w:bCs/>
        </w:rPr>
        <w:t>Out for the Count (•••••)</w:t>
      </w:r>
      <w:r w:rsidRPr="00ED2BBD">
        <w:t xml:space="preserve">: When knocking someone out, they don't get back up soon. Stunned Tilt lasts a number of turns equal to damage inflicted and produces true unconsciousness unless the victim spends Willpower. Kindred do not suffer true unconsciousness, but instead take a –3 penalty to all actions for a number of rounds equal to damage inflicted. </w:t>
      </w:r>
      <w:r w:rsidRPr="00ED2BBD">
        <w:rPr>
          <w:i/>
          <w:iCs/>
        </w:rPr>
        <w:t>Source: HL pg 48</w:t>
      </w:r>
    </w:p>
    <w:p w14:paraId="75ACA1E3" w14:textId="77777777" w:rsidR="00ED2BBD" w:rsidRPr="00ED2BBD" w:rsidRDefault="00ED2BBD" w:rsidP="00ED2BBD">
      <w:pPr>
        <w:rPr>
          <w:b/>
          <w:bCs/>
        </w:rPr>
      </w:pPr>
      <w:r w:rsidRPr="00ED2BBD">
        <w:t>Close Quarters Combat (• to •••••)</w:t>
      </w:r>
    </w:p>
    <w:p w14:paraId="7ACB6E42" w14:textId="77777777" w:rsidR="00ED2BBD" w:rsidRPr="00ED2BBD" w:rsidRDefault="00ED2BBD" w:rsidP="00ED2BBD">
      <w:r w:rsidRPr="00ED2BBD">
        <w:t>Clarification:</w:t>
      </w:r>
    </w:p>
    <w:p w14:paraId="6951D049" w14:textId="77777777" w:rsidR="00ED2BBD" w:rsidRPr="00ED2BBD" w:rsidRDefault="00ED2BBD" w:rsidP="00ED2BBD">
      <w:r w:rsidRPr="00ED2BBD">
        <w:rPr>
          <w:b/>
          <w:bCs/>
        </w:rPr>
        <w:t>Hard Surfaces (••):</w:t>
      </w:r>
      <w:r w:rsidRPr="00ED2BBD">
        <w:t xml:space="preserve"> Bashing to Kindred.</w:t>
      </w:r>
    </w:p>
    <w:p w14:paraId="02B07988" w14:textId="77777777" w:rsidR="00ED2BBD" w:rsidRPr="00ED2BBD" w:rsidRDefault="00ED2BBD" w:rsidP="00ED2BBD">
      <w:r w:rsidRPr="00ED2BBD">
        <w:rPr>
          <w:b/>
          <w:bCs/>
        </w:rPr>
        <w:lastRenderedPageBreak/>
        <w:t>Armoured Coffin (•••):</w:t>
      </w:r>
      <w:r w:rsidRPr="00ED2BBD">
        <w:t xml:space="preserve"> Applies only to worn armour. Supernatural armour or armour from Iron Skin is ignored.</w:t>
      </w:r>
    </w:p>
    <w:p w14:paraId="4733174B" w14:textId="77777777" w:rsidR="00ED2BBD" w:rsidRPr="00ED2BBD" w:rsidRDefault="00ED2BBD" w:rsidP="00ED2BBD">
      <w:r w:rsidRPr="00ED2BBD">
        <w:rPr>
          <w:b/>
          <w:bCs/>
        </w:rPr>
        <w:t>Turnabout (•••••):</w:t>
      </w:r>
      <w:r w:rsidRPr="00ED2BBD">
        <w:t xml:space="preserve"> Applies only when using Brawling disarm unless purchased with Transfer Manoeuvre. </w:t>
      </w:r>
      <w:r w:rsidRPr="00ED2BBD">
        <w:rPr>
          <w:i/>
          <w:iCs/>
        </w:rPr>
        <w:t>Source: HL pg 48</w:t>
      </w:r>
    </w:p>
    <w:p w14:paraId="0E117DA1" w14:textId="77777777" w:rsidR="00ED2BBD" w:rsidRPr="00ED2BBD" w:rsidRDefault="00ED2BBD" w:rsidP="00ED2BBD">
      <w:pPr>
        <w:rPr>
          <w:b/>
          <w:bCs/>
        </w:rPr>
      </w:pPr>
      <w:r w:rsidRPr="00ED2BBD">
        <w:t>Courtoisie (• to •••)</w:t>
      </w:r>
    </w:p>
    <w:p w14:paraId="500D4AC0" w14:textId="77777777" w:rsidR="00ED2BBD" w:rsidRPr="00ED2BBD" w:rsidRDefault="00ED2BBD" w:rsidP="00ED2BBD">
      <w:r w:rsidRPr="00ED2BBD">
        <w:t>Clarification:</w:t>
      </w:r>
    </w:p>
    <w:p w14:paraId="28F9899C" w14:textId="77777777" w:rsidR="00ED2BBD" w:rsidRPr="00ED2BBD" w:rsidRDefault="00ED2BBD" w:rsidP="00ED2BBD">
      <w:r w:rsidRPr="00ED2BBD">
        <w:rPr>
          <w:b/>
          <w:bCs/>
        </w:rPr>
        <w:t>••</w:t>
      </w:r>
      <w:r w:rsidRPr="00ED2BBD">
        <w:t xml:space="preserve"> Value of the Spoken Word: Only allows for one of the listed substitutions. </w:t>
      </w:r>
      <w:r w:rsidRPr="00ED2BBD">
        <w:rPr>
          <w:i/>
          <w:iCs/>
        </w:rPr>
        <w:t>Source: SotC pg 187</w:t>
      </w:r>
    </w:p>
    <w:p w14:paraId="0820E1B1" w14:textId="77777777" w:rsidR="00ED2BBD" w:rsidRPr="00ED2BBD" w:rsidRDefault="00ED2BBD" w:rsidP="00ED2BBD">
      <w:pPr>
        <w:rPr>
          <w:b/>
          <w:bCs/>
        </w:rPr>
      </w:pPr>
      <w:r w:rsidRPr="00ED2BBD">
        <w:t>Falconry (• to ••••)</w:t>
      </w:r>
    </w:p>
    <w:p w14:paraId="707F09BB" w14:textId="77777777" w:rsidR="00ED2BBD" w:rsidRPr="00ED2BBD" w:rsidRDefault="00ED2BBD" w:rsidP="00ED2BBD">
      <w:r w:rsidRPr="00ED2BBD">
        <w:t>Changed mechanics:</w:t>
      </w:r>
    </w:p>
    <w:p w14:paraId="54A5413F" w14:textId="77777777" w:rsidR="00ED2BBD" w:rsidRPr="00ED2BBD" w:rsidRDefault="00ED2BBD" w:rsidP="00ED2BBD">
      <w:r w:rsidRPr="00ED2BBD">
        <w:t>Purchasing this Merit grants a one-dot predatory bird Retainer for free. May be improved with XP.</w:t>
      </w:r>
    </w:p>
    <w:p w14:paraId="62C4E088" w14:textId="77777777" w:rsidR="00ED2BBD" w:rsidRPr="00ED2BBD" w:rsidRDefault="00ED2BBD" w:rsidP="00ED2BBD">
      <w:r w:rsidRPr="00ED2BBD">
        <w:rPr>
          <w:b/>
          <w:bCs/>
        </w:rPr>
        <w:t>••</w:t>
      </w:r>
      <w:r w:rsidRPr="00ED2BBD">
        <w:t xml:space="preserve"> Flyby: Dice pool equals the bird's Presence + Intimidation + Falconry Merit dots, modified for Bonded Condition. Pool is reduced by 2 for repeated use on the same target within a scene. </w:t>
      </w:r>
      <w:r w:rsidRPr="00ED2BBD">
        <w:rPr>
          <w:i/>
          <w:iCs/>
        </w:rPr>
        <w:t>Source: HL pg 48</w:t>
      </w:r>
    </w:p>
    <w:p w14:paraId="35E6A8A9" w14:textId="77777777" w:rsidR="00ED2BBD" w:rsidRPr="00ED2BBD" w:rsidRDefault="00ED2BBD" w:rsidP="00ED2BBD">
      <w:pPr>
        <w:rPr>
          <w:b/>
          <w:bCs/>
        </w:rPr>
      </w:pPr>
      <w:r w:rsidRPr="00ED2BBD">
        <w:t>Firefight (• to •••)</w:t>
      </w:r>
    </w:p>
    <w:p w14:paraId="6CE11A68" w14:textId="77777777" w:rsidR="00ED2BBD" w:rsidRPr="00ED2BBD" w:rsidRDefault="00ED2BBD" w:rsidP="00ED2BBD">
      <w:r w:rsidRPr="00ED2BBD">
        <w:t>Clarification:</w:t>
      </w:r>
    </w:p>
    <w:p w14:paraId="12BEFEC5" w14:textId="77777777" w:rsidR="00ED2BBD" w:rsidRPr="00ED2BBD" w:rsidRDefault="00ED2BBD" w:rsidP="00ED2BBD">
      <w:r w:rsidRPr="00ED2BBD">
        <w:rPr>
          <w:b/>
          <w:bCs/>
        </w:rPr>
        <w:t>Suppressive Fire (••):</w:t>
      </w:r>
      <w:r w:rsidRPr="00ED2BBD">
        <w:t xml:space="preserve"> The benefit to Defence is independent of the user of covering fire. The final sentence now reads: "Additionally, her training allows her to use Covering Fire with a semi-automatic weapon." </w:t>
      </w:r>
      <w:r w:rsidRPr="00ED2BBD">
        <w:rPr>
          <w:i/>
          <w:iCs/>
        </w:rPr>
        <w:t>Source: HL pg 48</w:t>
      </w:r>
    </w:p>
    <w:p w14:paraId="44409020" w14:textId="77777777" w:rsidR="00ED2BBD" w:rsidRPr="00ED2BBD" w:rsidRDefault="00ED2BBD" w:rsidP="00ED2BBD">
      <w:pPr>
        <w:rPr>
          <w:b/>
          <w:bCs/>
        </w:rPr>
      </w:pPr>
      <w:r w:rsidRPr="00ED2BBD">
        <w:t>Grappling (• to •••••):</w:t>
      </w:r>
    </w:p>
    <w:p w14:paraId="7BE5FD2E" w14:textId="77777777" w:rsidR="00ED2BBD" w:rsidRPr="00ED2BBD" w:rsidRDefault="00ED2BBD" w:rsidP="00ED2BBD">
      <w:r w:rsidRPr="00ED2BBD">
        <w:rPr>
          <w:b/>
          <w:bCs/>
        </w:rPr>
        <w:t>Standing Throw (•):</w:t>
      </w:r>
      <w:r w:rsidRPr="00ED2BBD">
        <w:t xml:space="preserve"> If used as the first or second manoeuvre in the same action as establishing the grapple, victim may attempt to maintain the grapple with a reflexive contested Strength + Brawl roll. If successful, acting character is taken to the ground and rendered prone. </w:t>
      </w:r>
      <w:r w:rsidRPr="00ED2BBD">
        <w:rPr>
          <w:i/>
          <w:iCs/>
        </w:rPr>
        <w:t>Source: HL pg 49</w:t>
      </w:r>
    </w:p>
    <w:p w14:paraId="412EBA95" w14:textId="77777777" w:rsidR="00ED2BBD" w:rsidRPr="00ED2BBD" w:rsidRDefault="00ED2BBD" w:rsidP="00ED2BBD">
      <w:r w:rsidRPr="00ED2BBD">
        <w:rPr>
          <w:b/>
          <w:bCs/>
        </w:rPr>
        <w:t>Takedown (••):</w:t>
      </w:r>
      <w:r w:rsidRPr="00ED2BBD">
        <w:t xml:space="preserve"> This is not a new grappling manoeuvre. It can only be used in place of establishing a grapple. If the roll is an exceptional success, the free second manoeuvre may be used to Drop Prone and maintain a grapple. </w:t>
      </w:r>
      <w:r w:rsidRPr="00ED2BBD">
        <w:rPr>
          <w:i/>
          <w:iCs/>
        </w:rPr>
        <w:t>Source: CoD 2e pg 56</w:t>
      </w:r>
    </w:p>
    <w:p w14:paraId="38B8BD1F" w14:textId="77777777" w:rsidR="00ED2BBD" w:rsidRPr="00ED2BBD" w:rsidRDefault="00ED2BBD" w:rsidP="00ED2BBD">
      <w:r w:rsidRPr="00ED2BBD">
        <w:rPr>
          <w:b/>
          <w:bCs/>
        </w:rPr>
        <w:t>Small Joint Manipulation (••):</w:t>
      </w:r>
      <w:r w:rsidRPr="00ED2BBD">
        <w:t xml:space="preserve"> Gains the Tactical (Street) Style Tag. </w:t>
      </w:r>
      <w:r w:rsidRPr="00ED2BBD">
        <w:rPr>
          <w:i/>
          <w:iCs/>
        </w:rPr>
        <w:t>Source: HL pg 49</w:t>
      </w:r>
    </w:p>
    <w:p w14:paraId="223C23AF" w14:textId="77777777" w:rsidR="00ED2BBD" w:rsidRPr="00ED2BBD" w:rsidRDefault="00ED2BBD" w:rsidP="00ED2BBD">
      <w:r w:rsidRPr="00ED2BBD">
        <w:rPr>
          <w:b/>
          <w:bCs/>
        </w:rPr>
        <w:t>Joint Lock (•••)</w:t>
      </w:r>
      <w:r w:rsidRPr="00ED2BBD">
        <w:t xml:space="preserve"> now reads: You use joint locks and immobilising tactics to limit your opponent's movement. You can use the Joint Lock move in a grapple. If your opponent chooses to initiate an overpower attempt on their initiative, they suffer bashing damage equal to your successes. You can use Joint Lock as a lead-in to the Restrain move. In </w:t>
      </w:r>
      <w:r w:rsidRPr="00ED2BBD">
        <w:lastRenderedPageBreak/>
        <w:t xml:space="preserve">addition, any successful overpowering manoeuvres your character uses cause 1L (1B vs. Kindred) damage in addition to their normal effects. </w:t>
      </w:r>
      <w:r w:rsidRPr="00ED2BBD">
        <w:rPr>
          <w:i/>
          <w:iCs/>
        </w:rPr>
        <w:t>Source: CoD 2e pg 56</w:t>
      </w:r>
    </w:p>
    <w:p w14:paraId="7831A6BF" w14:textId="77777777" w:rsidR="00ED2BBD" w:rsidRPr="00ED2BBD" w:rsidRDefault="00ED2BBD" w:rsidP="00ED2BBD">
      <w:r w:rsidRPr="00ED2BBD">
        <w:rPr>
          <w:b/>
          <w:bCs/>
        </w:rPr>
        <w:t>Ippon (•••)</w:t>
      </w:r>
      <w:r w:rsidRPr="00ED2BBD">
        <w:t xml:space="preserve"> now reads: When successfully rendering an opponent prone using either the Takedown or Standing Throw manoeuvre, and remaining standing himself, double the number of successes achieved for purpose of establishing a Stunned Tilt. Ippon is considered to be a called shot to the head, suffering no called shot penalty. </w:t>
      </w:r>
      <w:r w:rsidRPr="00ED2BBD">
        <w:rPr>
          <w:i/>
          <w:iCs/>
        </w:rPr>
        <w:t>Source: HL pg 49</w:t>
      </w:r>
    </w:p>
    <w:p w14:paraId="23D6D3BE" w14:textId="77777777" w:rsidR="00ED2BBD" w:rsidRPr="00ED2BBD" w:rsidRDefault="00ED2BBD" w:rsidP="00ED2BBD">
      <w:r w:rsidRPr="00ED2BBD">
        <w:rPr>
          <w:b/>
          <w:bCs/>
        </w:rPr>
        <w:t>Dynamic Guard (••••):</w:t>
      </w:r>
      <w:r w:rsidRPr="00ED2BBD">
        <w:t xml:space="preserve"> Cannot get up from prone in any round in which this technique is used. </w:t>
      </w:r>
      <w:r w:rsidRPr="00ED2BBD">
        <w:rPr>
          <w:i/>
          <w:iCs/>
        </w:rPr>
        <w:t>Source: HL pg 49</w:t>
      </w:r>
    </w:p>
    <w:p w14:paraId="0385D84C" w14:textId="77777777" w:rsidR="00ED2BBD" w:rsidRPr="00ED2BBD" w:rsidRDefault="00ED2BBD" w:rsidP="00ED2BBD">
      <w:r w:rsidRPr="00ED2BBD">
        <w:rPr>
          <w:b/>
          <w:bCs/>
        </w:rPr>
        <w:t>Tap or Snap (•••••):</w:t>
      </w:r>
      <w:r w:rsidRPr="00ED2BBD">
        <w:t xml:space="preserve"> A character who is immune to Beaten Down, on a successful contested Manipulation + Subterfuge – (opponent's Intimidation) vs. Wits + Empathy, may choose to "accept" Beaten Down without suffering the effect. Damage is normal Brawling damage, excluding any weapon bonus. </w:t>
      </w:r>
      <w:r w:rsidRPr="00ED2BBD">
        <w:rPr>
          <w:i/>
          <w:iCs/>
        </w:rPr>
        <w:t>Source: CoD pg 62/HL pg 49</w:t>
      </w:r>
    </w:p>
    <w:p w14:paraId="40C79EE5" w14:textId="77777777" w:rsidR="00ED2BBD" w:rsidRPr="00ED2BBD" w:rsidRDefault="00ED2BBD" w:rsidP="00ED2BBD">
      <w:pPr>
        <w:rPr>
          <w:b/>
          <w:bCs/>
        </w:rPr>
      </w:pPr>
      <w:r w:rsidRPr="00ED2BBD">
        <w:t>Heavy Weapons (• to •••••):</w:t>
      </w:r>
    </w:p>
    <w:p w14:paraId="45279560" w14:textId="77777777" w:rsidR="00ED2BBD" w:rsidRPr="00ED2BBD" w:rsidRDefault="00ED2BBD" w:rsidP="00ED2BBD">
      <w:r w:rsidRPr="00ED2BBD">
        <w:rPr>
          <w:b/>
          <w:bCs/>
        </w:rPr>
        <w:t>Sure Strike (•):</w:t>
      </w:r>
      <w:r w:rsidRPr="00ED2BBD">
        <w:t xml:space="preserve"> Cannot be used in a turn the character is dodging. May remove up to nine dice from attack pool at a rate of three dice per one weapon rating increase. Attack pool cannot be reduced to less than one in this manner. </w:t>
      </w:r>
      <w:r w:rsidRPr="00ED2BBD">
        <w:rPr>
          <w:i/>
          <w:iCs/>
        </w:rPr>
        <w:t>Source: HL pg 49</w:t>
      </w:r>
    </w:p>
    <w:p w14:paraId="1A9A6A14" w14:textId="77777777" w:rsidR="00ED2BBD" w:rsidRPr="00ED2BBD" w:rsidRDefault="00ED2BBD" w:rsidP="00ED2BBD">
      <w:pPr>
        <w:rPr>
          <w:b/>
          <w:bCs/>
        </w:rPr>
      </w:pPr>
      <w:r w:rsidRPr="00ED2BBD">
        <w:t>Iron Chin (•• or ••••) </w:t>
      </w:r>
    </w:p>
    <w:p w14:paraId="30E451D1" w14:textId="77777777" w:rsidR="00ED2BBD" w:rsidRPr="00ED2BBD" w:rsidRDefault="00ED2BBD" w:rsidP="00ED2BBD">
      <w:r w:rsidRPr="00ED2BBD">
        <w:t xml:space="preserve">Removed from play. </w:t>
      </w:r>
      <w:r w:rsidRPr="00ED2BBD">
        <w:rPr>
          <w:i/>
          <w:iCs/>
        </w:rPr>
        <w:t>Source: HL 2e pg 54</w:t>
      </w:r>
    </w:p>
    <w:p w14:paraId="42237C84" w14:textId="77777777" w:rsidR="00ED2BBD" w:rsidRPr="00ED2BBD" w:rsidRDefault="00ED2BBD" w:rsidP="00ED2BBD">
      <w:pPr>
        <w:rPr>
          <w:b/>
          <w:bCs/>
        </w:rPr>
      </w:pPr>
      <w:r w:rsidRPr="00ED2BBD">
        <w:t>K-9 (• to ••••)</w:t>
      </w:r>
    </w:p>
    <w:p w14:paraId="666CB9A1" w14:textId="77777777" w:rsidR="00ED2BBD" w:rsidRPr="00ED2BBD" w:rsidRDefault="00ED2BBD" w:rsidP="00ED2BBD">
      <w:r w:rsidRPr="00ED2BBD">
        <w:t>Purchasing this Merit grants a one-dot dog Retainer for free. May be improved with XP.</w:t>
      </w:r>
    </w:p>
    <w:p w14:paraId="741A41FB" w14:textId="77777777" w:rsidR="00ED2BBD" w:rsidRPr="00ED2BBD" w:rsidRDefault="00ED2BBD" w:rsidP="00ED2BBD">
      <w:r w:rsidRPr="00ED2BBD">
        <w:rPr>
          <w:b/>
          <w:bCs/>
        </w:rPr>
        <w:t>Detection (•):</w:t>
      </w:r>
      <w:r w:rsidRPr="00ED2BBD">
        <w:t xml:space="preserve"> Pool equals the dog's Wits + Survival + K-9 Merit dots, modified for Bonded Condition. If the selected substance is “Corpses” and the trainer is Kindred or has access to Kindred, this pool may be used in place of Wits + Resolve in the extended action to track Kindred under Obfuscate.</w:t>
      </w:r>
    </w:p>
    <w:p w14:paraId="2E623AFD" w14:textId="77777777" w:rsidR="00ED2BBD" w:rsidRPr="00ED2BBD" w:rsidRDefault="00ED2BBD" w:rsidP="00ED2BBD">
      <w:r w:rsidRPr="00ED2BBD">
        <w:rPr>
          <w:b/>
          <w:bCs/>
        </w:rPr>
        <w:t>Takedown Bite (••••):</w:t>
      </w:r>
      <w:r w:rsidRPr="00ED2BBD">
        <w:t xml:space="preserve"> Decision to Drop Prone or Hold may be made after rolling. Normal Brawling damage is applied. </w:t>
      </w:r>
      <w:r w:rsidRPr="00ED2BBD">
        <w:rPr>
          <w:i/>
          <w:iCs/>
        </w:rPr>
        <w:t>Source: HL pg 49</w:t>
      </w:r>
    </w:p>
    <w:p w14:paraId="097DB8AE" w14:textId="77777777" w:rsidR="00ED2BBD" w:rsidRPr="00ED2BBD" w:rsidRDefault="00ED2BBD" w:rsidP="00ED2BBD">
      <w:pPr>
        <w:rPr>
          <w:b/>
          <w:bCs/>
        </w:rPr>
      </w:pPr>
      <w:r w:rsidRPr="00ED2BBD">
        <w:t>Kino Mutai (• to ••••)</w:t>
      </w:r>
    </w:p>
    <w:p w14:paraId="3722AA9A" w14:textId="77777777" w:rsidR="00ED2BBD" w:rsidRPr="00ED2BBD" w:rsidRDefault="00ED2BBD" w:rsidP="00ED2BBD">
      <w:r w:rsidRPr="00ED2BBD">
        <w:rPr>
          <w:b/>
          <w:bCs/>
        </w:rPr>
        <w:t>Trained Gouge (•••):</w:t>
      </w:r>
      <w:r w:rsidRPr="00ED2BBD">
        <w:t xml:space="preserve"> Blinded Tilt is as per exceptional success, blinding in both eyes. </w:t>
      </w:r>
      <w:r w:rsidRPr="00ED2BBD">
        <w:rPr>
          <w:i/>
          <w:iCs/>
        </w:rPr>
        <w:t>Source: HL pg 50</w:t>
      </w:r>
    </w:p>
    <w:p w14:paraId="47F7A30C" w14:textId="77777777" w:rsidR="00ED2BBD" w:rsidRPr="00ED2BBD" w:rsidRDefault="00ED2BBD" w:rsidP="00ED2BBD">
      <w:r w:rsidRPr="00ED2BBD">
        <w:rPr>
          <w:b/>
          <w:bCs/>
        </w:rPr>
        <w:t>Continuous Bite (••••):</w:t>
      </w:r>
      <w:r w:rsidRPr="00ED2BBD">
        <w:t xml:space="preserve"> May upgrade an additional two successes of damage to lethal vs. Kindred. Other success damage is bashing, as per Terra Mortis house rules. </w:t>
      </w:r>
      <w:r w:rsidRPr="00ED2BBD">
        <w:rPr>
          <w:i/>
          <w:iCs/>
        </w:rPr>
        <w:t>Source: HL pg 50</w:t>
      </w:r>
    </w:p>
    <w:p w14:paraId="0236D9AE" w14:textId="77777777" w:rsidR="00ED2BBD" w:rsidRPr="00ED2BBD" w:rsidRDefault="00ED2BBD" w:rsidP="00ED2BBD">
      <w:pPr>
        <w:rPr>
          <w:b/>
          <w:bCs/>
        </w:rPr>
      </w:pPr>
      <w:r w:rsidRPr="00ED2BBD">
        <w:t>Light Weapons (• to •••••)</w:t>
      </w:r>
    </w:p>
    <w:p w14:paraId="0D49A548" w14:textId="77777777" w:rsidR="00ED2BBD" w:rsidRPr="00ED2BBD" w:rsidRDefault="00ED2BBD" w:rsidP="00ED2BBD">
      <w:r w:rsidRPr="00ED2BBD">
        <w:lastRenderedPageBreak/>
        <w:t>This style may be used only with a weapon wielded in one hand that has a size of two or less.</w:t>
      </w:r>
    </w:p>
    <w:p w14:paraId="5D56700E" w14:textId="77777777" w:rsidR="00ED2BBD" w:rsidRPr="00ED2BBD" w:rsidRDefault="00ED2BBD" w:rsidP="00ED2BBD">
      <w:r w:rsidRPr="00ED2BBD">
        <w:rPr>
          <w:b/>
          <w:bCs/>
        </w:rPr>
        <w:t>Feint (•••):</w:t>
      </w:r>
      <w:r w:rsidRPr="00ED2BBD">
        <w:t xml:space="preserve"> Mechanic clarification – the round following a Feint, ignore Defence equal to the previous round's (successes + Weapon Rating) and increase weapon rating by previous round's successes. </w:t>
      </w:r>
      <w:r w:rsidRPr="00ED2BBD">
        <w:rPr>
          <w:i/>
          <w:iCs/>
        </w:rPr>
        <w:t>Source: HL pg 50</w:t>
      </w:r>
    </w:p>
    <w:p w14:paraId="5815C30F" w14:textId="77777777" w:rsidR="00ED2BBD" w:rsidRPr="00ED2BBD" w:rsidRDefault="00ED2BBD" w:rsidP="00ED2BBD">
      <w:r w:rsidRPr="00ED2BBD">
        <w:t>Mounted Combat (• to ••••)</w:t>
      </w:r>
    </w:p>
    <w:p w14:paraId="55E8FC47" w14:textId="77777777" w:rsidR="00ED2BBD" w:rsidRPr="00ED2BBD" w:rsidRDefault="00ED2BBD" w:rsidP="00ED2BBD">
      <w:r w:rsidRPr="00ED2BBD">
        <w:t xml:space="preserve">Purchasing this Merit grants a one-dot horse Retainer for free. May be improved with XP. </w:t>
      </w:r>
      <w:r w:rsidRPr="00ED2BBD">
        <w:rPr>
          <w:i/>
          <w:iCs/>
        </w:rPr>
        <w:t>Source: HL pg 50</w:t>
      </w:r>
    </w:p>
    <w:p w14:paraId="662303DC" w14:textId="77777777" w:rsidR="00ED2BBD" w:rsidRPr="00ED2BBD" w:rsidRDefault="00ED2BBD" w:rsidP="00ED2BBD">
      <w:r w:rsidRPr="00ED2BBD">
        <w:t>Parkour (• to •••••) Now reads:</w:t>
      </w:r>
    </w:p>
    <w:p w14:paraId="6858077B" w14:textId="77777777" w:rsidR="00ED2BBD" w:rsidRPr="00ED2BBD" w:rsidRDefault="00ED2BBD" w:rsidP="00ED2BBD">
      <w:r w:rsidRPr="00ED2BBD">
        <w:rPr>
          <w:b/>
          <w:bCs/>
        </w:rPr>
        <w:t>Flow (•):</w:t>
      </w:r>
      <w:r w:rsidRPr="00ED2BBD">
        <w:t xml:space="preserve"> Your character reacts instinctively to any obstacles with leaps, jumps, and scaling techniques. Add Parkour dots as automatic success in any movement based athletics rolls. Also, ignore environmental penalties to Athletics rolls equal to your Parkour rating.</w:t>
      </w:r>
    </w:p>
    <w:p w14:paraId="1423DD7E" w14:textId="77777777" w:rsidR="00ED2BBD" w:rsidRPr="00ED2BBD" w:rsidRDefault="00ED2BBD" w:rsidP="00ED2BBD">
      <w:r w:rsidRPr="00ED2BBD">
        <w:rPr>
          <w:b/>
          <w:bCs/>
        </w:rPr>
        <w:t xml:space="preserve">Cat Leap (••): </w:t>
      </w:r>
      <w:r w:rsidRPr="00ED2BBD">
        <w:t>Your character falls with outstanding grace. When using a Dexterity + Athletics roll to mitigate damage from falling, add your Parkour dots to the pool and your character gains one automatic success. Additionally, add your Parkour rating to the threshold of damage that can be removed through this roll. Parkour will not mitigate damage from a terminal velocity fall. On a running jump, if there is a table, fence rail, banister or other low obstacle for the character to palm over, add Parkour dots to the athletics pool.</w:t>
      </w:r>
    </w:p>
    <w:p w14:paraId="3EF4DC27" w14:textId="77777777" w:rsidR="00ED2BBD" w:rsidRPr="00ED2BBD" w:rsidRDefault="00ED2BBD" w:rsidP="00ED2BBD">
      <w:r w:rsidRPr="00ED2BBD">
        <w:rPr>
          <w:b/>
          <w:bCs/>
        </w:rPr>
        <w:t>Wall Run (•••):</w:t>
      </w:r>
      <w:r w:rsidRPr="00ED2BBD">
        <w:t xml:space="preserve"> When climbing, your character can run upward for some distance before having to traditionally climb. Without rolling, your character scales 10 feet + five feet per dot of Athletics as an instant action, rather than the normal 10 feet. The Traceur can reflexively leap away from the wall as if standing, instead of falling or climbing from this point.</w:t>
      </w:r>
    </w:p>
    <w:p w14:paraId="52AE928B" w14:textId="77777777" w:rsidR="00ED2BBD" w:rsidRPr="00ED2BBD" w:rsidRDefault="00ED2BBD" w:rsidP="00ED2BBD">
      <w:r w:rsidRPr="00ED2BBD">
        <w:rPr>
          <w:b/>
          <w:bCs/>
        </w:rPr>
        <w:t>Expert Traceur (••••):</w:t>
      </w:r>
      <w:r w:rsidRPr="00ED2BBD">
        <w:t xml:space="preserve"> Parkour has become second nature for your character. So long as the character moved its speed the previous round or action, you may designate one Athletics roll to run, jump, or climb as a rote action. On any turn during which you use this ability, you may not apply your character’s Defense to incoming attacks.</w:t>
      </w:r>
    </w:p>
    <w:p w14:paraId="0E38B830" w14:textId="77777777" w:rsidR="00ED2BBD" w:rsidRPr="00ED2BBD" w:rsidRDefault="00ED2BBD" w:rsidP="00ED2BBD">
      <w:r w:rsidRPr="00ED2BBD">
        <w:rPr>
          <w:b/>
          <w:bCs/>
        </w:rPr>
        <w:t xml:space="preserve">Freeflow (•••••): </w:t>
      </w:r>
      <w:r w:rsidRPr="00ED2BBD">
        <w:t xml:space="preserve">Your character’s Parkour is now muscle memory. She can move without thinking, in a Zenlike state. Whenever the character spends consecutive turns moving or making non-combat athletics checks, they are capable of taking Athletics actions reflexively once per turn.  </w:t>
      </w:r>
      <w:r w:rsidRPr="00ED2BBD">
        <w:rPr>
          <w:i/>
          <w:iCs/>
        </w:rPr>
        <w:t>Source: CoD pg 48</w:t>
      </w:r>
    </w:p>
    <w:p w14:paraId="30FECD2D" w14:textId="77777777" w:rsidR="00ED2BBD" w:rsidRPr="00ED2BBD" w:rsidRDefault="00ED2BBD" w:rsidP="00ED2BBD">
      <w:pPr>
        <w:rPr>
          <w:b/>
          <w:bCs/>
        </w:rPr>
      </w:pPr>
      <w:r w:rsidRPr="00ED2BBD">
        <w:t>Police Tactics (• to •••)</w:t>
      </w:r>
    </w:p>
    <w:p w14:paraId="3A11F29E" w14:textId="77777777" w:rsidR="00ED2BBD" w:rsidRPr="00ED2BBD" w:rsidRDefault="00ED2BBD" w:rsidP="00ED2BBD">
      <w:r w:rsidRPr="00ED2BBD">
        <w:rPr>
          <w:b/>
          <w:bCs/>
        </w:rPr>
        <w:t>Compliance Hold (•):</w:t>
      </w:r>
      <w:r w:rsidRPr="00ED2BBD">
        <w:t xml:space="preserve"> Gain +2 bonus to all overpower rolls once a Hold has been established. </w:t>
      </w:r>
      <w:r w:rsidRPr="00ED2BBD">
        <w:rPr>
          <w:i/>
          <w:iCs/>
        </w:rPr>
        <w:t>Source: CoD 2e pg 64</w:t>
      </w:r>
    </w:p>
    <w:p w14:paraId="5D9564DF" w14:textId="77777777" w:rsidR="00ED2BBD" w:rsidRPr="00ED2BBD" w:rsidRDefault="00ED2BBD" w:rsidP="00ED2BBD">
      <w:r w:rsidRPr="00ED2BBD">
        <w:rPr>
          <w:b/>
          <w:bCs/>
        </w:rPr>
        <w:lastRenderedPageBreak/>
        <w:t>Weapon Retention (••):</w:t>
      </w:r>
      <w:r w:rsidRPr="00ED2BBD">
        <w:t xml:space="preserve"> Reduce successes to disarm or control your weapon by your Weaponry score, or Brawling score for Brawling weapons. </w:t>
      </w:r>
      <w:r w:rsidRPr="00ED2BBD">
        <w:rPr>
          <w:i/>
          <w:iCs/>
        </w:rPr>
        <w:t>Source: CoD 2e pg 64</w:t>
      </w:r>
    </w:p>
    <w:p w14:paraId="474BB82C" w14:textId="77777777" w:rsidR="00ED2BBD" w:rsidRPr="00ED2BBD" w:rsidRDefault="00ED2BBD" w:rsidP="00ED2BBD">
      <w:r w:rsidRPr="00ED2BBD">
        <w:rPr>
          <w:b/>
          <w:bCs/>
        </w:rPr>
        <w:t>Speed Cuff (•••)</w:t>
      </w:r>
      <w:r w:rsidRPr="00ED2BBD">
        <w:t xml:space="preserve"> now reads: Against an opponent susceptible to the Restrain grappling manoeuvre, your character may apply handcuffs, cable ties, or similar restraints as a reflexive action. </w:t>
      </w:r>
      <w:r w:rsidRPr="00ED2BBD">
        <w:rPr>
          <w:i/>
          <w:iCs/>
        </w:rPr>
        <w:t>Source: CoD 2e pg 64</w:t>
      </w:r>
    </w:p>
    <w:p w14:paraId="3EE53ECF" w14:textId="77777777" w:rsidR="00ED2BBD" w:rsidRPr="00ED2BBD" w:rsidRDefault="00ED2BBD" w:rsidP="00ED2BBD">
      <w:pPr>
        <w:rPr>
          <w:b/>
          <w:bCs/>
        </w:rPr>
      </w:pPr>
      <w:r w:rsidRPr="00ED2BBD">
        <w:t>Powered Projectile (• to ••••)</w:t>
      </w:r>
    </w:p>
    <w:p w14:paraId="7BA76855" w14:textId="77777777" w:rsidR="00ED2BBD" w:rsidRPr="00ED2BBD" w:rsidRDefault="00ED2BBD" w:rsidP="00ED2BBD">
      <w:r w:rsidRPr="00ED2BBD">
        <w:t>Clarification:</w:t>
      </w:r>
    </w:p>
    <w:p w14:paraId="605A7C9D" w14:textId="77777777" w:rsidR="00ED2BBD" w:rsidRPr="00ED2BBD" w:rsidRDefault="00ED2BBD" w:rsidP="00ED2BBD">
      <w:r w:rsidRPr="00ED2BBD">
        <w:rPr>
          <w:b/>
          <w:bCs/>
        </w:rPr>
        <w:t>••••</w:t>
      </w:r>
      <w:r w:rsidRPr="00ED2BBD">
        <w:t xml:space="preserve"> Skewer: Any inflicted Tilts require a successful roll of Strength + Stamina – remaining damage inflicted. If all the damage is healed, the Tilt is removed. </w:t>
      </w:r>
      <w:r w:rsidRPr="00ED2BBD">
        <w:rPr>
          <w:i/>
          <w:iCs/>
        </w:rPr>
        <w:t>Source: HL pg 51</w:t>
      </w:r>
    </w:p>
    <w:p w14:paraId="0A6B7711" w14:textId="77777777" w:rsidR="00ED2BBD" w:rsidRPr="00ED2BBD" w:rsidRDefault="00ED2BBD" w:rsidP="00ED2BBD">
      <w:r w:rsidRPr="00ED2BBD">
        <w:rPr>
          <w:b/>
          <w:bCs/>
        </w:rPr>
        <w:t>Roadkill (•••)</w:t>
      </w:r>
      <w:r w:rsidRPr="00ED2BBD">
        <w:t xml:space="preserve"> – Removed from play. </w:t>
      </w:r>
      <w:r w:rsidRPr="00ED2BBD">
        <w:rPr>
          <w:i/>
          <w:iCs/>
        </w:rPr>
        <w:t>Source: HL pg 55</w:t>
      </w:r>
    </w:p>
    <w:p w14:paraId="57C38D75" w14:textId="77777777" w:rsidR="00ED2BBD" w:rsidRPr="00ED2BBD" w:rsidRDefault="00ED2BBD" w:rsidP="00ED2BBD">
      <w:pPr>
        <w:rPr>
          <w:b/>
          <w:bCs/>
        </w:rPr>
      </w:pPr>
      <w:r w:rsidRPr="00ED2BBD">
        <w:t>Spear and Bayonet (• to •••)</w:t>
      </w:r>
    </w:p>
    <w:p w14:paraId="0416A9E2" w14:textId="77777777" w:rsidR="00ED2BBD" w:rsidRPr="00ED2BBD" w:rsidRDefault="00ED2BBD" w:rsidP="00ED2BBD">
      <w:r w:rsidRPr="00ED2BBD">
        <w:t>Clarification:</w:t>
      </w:r>
    </w:p>
    <w:p w14:paraId="747FF78C" w14:textId="77777777" w:rsidR="00ED2BBD" w:rsidRPr="00ED2BBD" w:rsidRDefault="00ED2BBD" w:rsidP="00ED2BBD">
      <w:r w:rsidRPr="00ED2BBD">
        <w:rPr>
          <w:b/>
          <w:bCs/>
        </w:rPr>
        <w:t>•••</w:t>
      </w:r>
      <w:r w:rsidRPr="00ED2BBD">
        <w:t xml:space="preserve"> Strike and Develop: Kindred are not subject to bleeding effect. </w:t>
      </w:r>
      <w:r w:rsidRPr="00ED2BBD">
        <w:rPr>
          <w:i/>
          <w:iCs/>
        </w:rPr>
        <w:t>Source: HL pg 51</w:t>
      </w:r>
    </w:p>
    <w:p w14:paraId="6C48BBC1" w14:textId="77777777" w:rsidR="00ED2BBD" w:rsidRPr="00ED2BBD" w:rsidRDefault="00ED2BBD" w:rsidP="00ED2BBD">
      <w:pPr>
        <w:rPr>
          <w:b/>
          <w:bCs/>
        </w:rPr>
      </w:pPr>
      <w:r w:rsidRPr="00ED2BBD">
        <w:t>Street Fighting (• to •••••)</w:t>
      </w:r>
    </w:p>
    <w:p w14:paraId="3D57CBBB" w14:textId="77777777" w:rsidR="00ED2BBD" w:rsidRPr="00ED2BBD" w:rsidRDefault="00ED2BBD" w:rsidP="00ED2BBD">
      <w:r w:rsidRPr="00ED2BBD">
        <w:rPr>
          <w:b/>
          <w:bCs/>
        </w:rPr>
        <w:t>Knocking the Wind Out (••):</w:t>
      </w:r>
      <w:r w:rsidRPr="00ED2BBD">
        <w:t xml:space="preserve"> Does not apply when making called shots. </w:t>
      </w:r>
      <w:r w:rsidRPr="00ED2BBD">
        <w:rPr>
          <w:i/>
          <w:iCs/>
        </w:rPr>
        <w:t>Source: CoD 2e pg 65</w:t>
      </w:r>
    </w:p>
    <w:p w14:paraId="6C2F9F12" w14:textId="77777777" w:rsidR="00ED2BBD" w:rsidRPr="00ED2BBD" w:rsidRDefault="00ED2BBD" w:rsidP="00ED2BBD">
      <w:r w:rsidRPr="00ED2BBD">
        <w:rPr>
          <w:b/>
          <w:bCs/>
        </w:rPr>
        <w:t>Kick 'em While They're Down (••••):</w:t>
      </w:r>
      <w:r w:rsidRPr="00ED2BBD">
        <w:t xml:space="preserve"> "Successes" does not include any bonus successes such as those granted by Vigour, but only rolled successes not cancelled by defences. </w:t>
      </w:r>
      <w:r w:rsidRPr="00ED2BBD">
        <w:rPr>
          <w:i/>
          <w:iCs/>
        </w:rPr>
        <w:t>Source: CoD 2e pg 65</w:t>
      </w:r>
    </w:p>
    <w:p w14:paraId="79F66315" w14:textId="77777777" w:rsidR="00ED2BBD" w:rsidRPr="00ED2BBD" w:rsidRDefault="00ED2BBD" w:rsidP="00ED2BBD">
      <w:r w:rsidRPr="00ED2BBD">
        <w:rPr>
          <w:b/>
          <w:bCs/>
        </w:rPr>
        <w:t>Last Ditch Effort (•••••):</w:t>
      </w:r>
      <w:r w:rsidRPr="00ED2BBD">
        <w:t xml:space="preserve"> The decision to sacrifice Defence and spend Willpower is made when an attack is declared, not after the dice have rolled. </w:t>
      </w:r>
      <w:r w:rsidRPr="00ED2BBD">
        <w:rPr>
          <w:i/>
          <w:iCs/>
        </w:rPr>
        <w:t>Source: CoD 2e pg 65</w:t>
      </w:r>
    </w:p>
    <w:p w14:paraId="7C440C0B" w14:textId="77777777" w:rsidR="00ED2BBD" w:rsidRPr="00ED2BBD" w:rsidRDefault="00ED2BBD" w:rsidP="00ED2BBD">
      <w:pPr>
        <w:rPr>
          <w:b/>
          <w:bCs/>
        </w:rPr>
      </w:pPr>
      <w:r w:rsidRPr="00ED2BBD">
        <w:t>Unarmed Defence (• to •••••)</w:t>
      </w:r>
    </w:p>
    <w:p w14:paraId="598F0618" w14:textId="77777777" w:rsidR="00ED2BBD" w:rsidRPr="00ED2BBD" w:rsidRDefault="00ED2BBD" w:rsidP="00ED2BBD">
      <w:r w:rsidRPr="00ED2BBD">
        <w:rPr>
          <w:b/>
          <w:bCs/>
        </w:rPr>
        <w:t>Studied Style (••):</w:t>
      </w:r>
      <w:r w:rsidRPr="00ED2BBD">
        <w:t xml:space="preserve"> Applies when Defence reduces an attack pool to zero or when successes on Dodge roll reduce attacker's successes to zero. If 10-again quality is lost, it is lost for the duration of the scene. </w:t>
      </w:r>
      <w:r w:rsidRPr="00ED2BBD">
        <w:rPr>
          <w:i/>
          <w:iCs/>
        </w:rPr>
        <w:t>Source: CoD 2e pg 65</w:t>
      </w:r>
    </w:p>
    <w:p w14:paraId="5EE9A98C" w14:textId="77777777" w:rsidR="00ED2BBD" w:rsidRPr="00ED2BBD" w:rsidRDefault="00ED2BBD" w:rsidP="00ED2BBD">
      <w:pPr>
        <w:rPr>
          <w:b/>
          <w:bCs/>
        </w:rPr>
      </w:pPr>
      <w:r w:rsidRPr="00ED2BBD">
        <w:t>Temple Guardian (• to •••)</w:t>
      </w:r>
    </w:p>
    <w:p w14:paraId="451A501A" w14:textId="77777777" w:rsidR="00ED2BBD" w:rsidRPr="00ED2BBD" w:rsidRDefault="00ED2BBD" w:rsidP="00ED2BBD">
      <w:r w:rsidRPr="00ED2BBD">
        <w:t>Levels 1 and 2 of this Merit now read:</w:t>
      </w:r>
    </w:p>
    <w:p w14:paraId="1D7FD308" w14:textId="77777777" w:rsidR="00ED2BBD" w:rsidRPr="00ED2BBD" w:rsidRDefault="00ED2BBD" w:rsidP="00ED2BBD">
      <w:r w:rsidRPr="00ED2BBD">
        <w:rPr>
          <w:b/>
          <w:bCs/>
        </w:rPr>
        <w:t>•</w:t>
      </w:r>
      <w:r w:rsidRPr="00ED2BBD">
        <w:t xml:space="preserve"> Athena's Armour: During any turn not attacking, gain unmodified Crone Status as armour.</w:t>
      </w:r>
    </w:p>
    <w:p w14:paraId="4BCFAEBA" w14:textId="77777777" w:rsidR="00ED2BBD" w:rsidRPr="00ED2BBD" w:rsidRDefault="00ED2BBD" w:rsidP="00ED2BBD">
      <w:r w:rsidRPr="00ED2BBD">
        <w:rPr>
          <w:b/>
          <w:bCs/>
        </w:rPr>
        <w:t>••</w:t>
      </w:r>
      <w:r w:rsidRPr="00ED2BBD">
        <w:t xml:space="preserve"> Enyo's Defence: When having access to Defence, reflexively move up to Speed to intercept attack against another character. Attack rolls against your Defence; you suffer </w:t>
      </w:r>
      <w:r w:rsidRPr="00ED2BBD">
        <w:lastRenderedPageBreak/>
        <w:t xml:space="preserve">resulting damage. Full Dodge action may be taken using this manoeuvre. </w:t>
      </w:r>
      <w:r w:rsidRPr="00ED2BBD">
        <w:rPr>
          <w:i/>
          <w:iCs/>
        </w:rPr>
        <w:t>Source: SotC pg 182</w:t>
      </w:r>
    </w:p>
    <w:p w14:paraId="796EE0B8" w14:textId="77777777" w:rsidR="00ED2BBD" w:rsidRPr="00ED2BBD" w:rsidRDefault="00ED2BBD" w:rsidP="00ED2BBD">
      <w:pPr>
        <w:rPr>
          <w:b/>
          <w:bCs/>
        </w:rPr>
      </w:pPr>
      <w:r w:rsidRPr="00ED2BBD">
        <w:t>Thrown Weapons (• to ••)</w:t>
      </w:r>
    </w:p>
    <w:p w14:paraId="2DAFFA2A" w14:textId="77777777" w:rsidR="00ED2BBD" w:rsidRPr="00ED2BBD" w:rsidRDefault="00ED2BBD" w:rsidP="00ED2BBD">
      <w:r w:rsidRPr="00ED2BBD">
        <w:t>Clarification:</w:t>
      </w:r>
    </w:p>
    <w:p w14:paraId="531CF8E5" w14:textId="77777777" w:rsidR="00ED2BBD" w:rsidRPr="00ED2BBD" w:rsidRDefault="00ED2BBD" w:rsidP="00ED2BBD">
      <w:r w:rsidRPr="00ED2BBD">
        <w:rPr>
          <w:b/>
          <w:bCs/>
        </w:rPr>
        <w:t>Prerequisites:</w:t>
      </w:r>
      <w:r w:rsidRPr="00ED2BBD">
        <w:t xml:space="preserve"> Dexterity •••, Athletics ••, Quick Draw (thrown) •</w:t>
      </w:r>
    </w:p>
    <w:p w14:paraId="198548A7" w14:textId="77777777" w:rsidR="00ED2BBD" w:rsidRPr="00ED2BBD" w:rsidRDefault="00ED2BBD" w:rsidP="00ED2BBD">
      <w:r w:rsidRPr="00ED2BBD">
        <w:t>As per Terra Mortis rules, may opt to use Strength instead of Dexterity for thrown weapons. This does not change the Dexterity ••• prerequisite for Thrown Weapons Style. May be used with edged or piercing weapons Size 0 or 1. This may be a throwing star, hatchet, knife, spike, or similar. Mechanically, all throwing weapons have either:</w:t>
      </w:r>
    </w:p>
    <w:p w14:paraId="2940F1E1" w14:textId="77777777" w:rsidR="00ED2BBD" w:rsidRPr="00ED2BBD" w:rsidRDefault="00ED2BBD" w:rsidP="00ED2BBD">
      <w:r w:rsidRPr="00ED2BBD">
        <w:t>Size 0, Initiative 0, 0L, 1 Str, Availability •, Thrown (A)</w:t>
      </w:r>
    </w:p>
    <w:p w14:paraId="3B8C1BF5" w14:textId="77777777" w:rsidR="00ED2BBD" w:rsidRPr="00ED2BBD" w:rsidRDefault="00ED2BBD" w:rsidP="00ED2BBD">
      <w:r w:rsidRPr="00ED2BBD">
        <w:t>Size 1, Initiative 0, 1L, 1 Str, Availability •, Thrown</w:t>
      </w:r>
    </w:p>
    <w:p w14:paraId="091949F8" w14:textId="77777777" w:rsidR="00ED2BBD" w:rsidRPr="00ED2BBD" w:rsidRDefault="00ED2BBD" w:rsidP="00ED2BBD">
      <w:r w:rsidRPr="00ED2BBD">
        <w:t>Size 1, Initiative 0, 1L, 1 Str, Availability ••, Thrown (A)</w:t>
      </w:r>
    </w:p>
    <w:p w14:paraId="2A3758E8" w14:textId="77777777" w:rsidR="00ED2BBD" w:rsidRPr="00ED2BBD" w:rsidRDefault="00ED2BBD" w:rsidP="00ED2BBD">
      <w:pPr>
        <w:rPr>
          <w:b/>
          <w:bCs/>
        </w:rPr>
      </w:pPr>
      <w:r w:rsidRPr="00ED2BBD">
        <w:t>Impalement Arts (••): </w:t>
      </w:r>
    </w:p>
    <w:p w14:paraId="285A7D65" w14:textId="77777777" w:rsidR="00ED2BBD" w:rsidRPr="00ED2BBD" w:rsidRDefault="00ED2BBD" w:rsidP="00ED2BBD">
      <w:r w:rsidRPr="00ED2BBD">
        <w:t>Clarification – all the usual effects of specifying a target apply.</w:t>
      </w:r>
    </w:p>
    <w:p w14:paraId="01A1C3F4" w14:textId="32895F9D" w:rsidR="007627F4" w:rsidRDefault="00ED2BBD" w:rsidP="00ED2BBD">
      <w:r w:rsidRPr="00ED2BBD">
        <w:rPr>
          <w:b/>
          <w:bCs/>
        </w:rPr>
        <w:t>Impaled Tilt:</w:t>
      </w:r>
      <w:r w:rsidRPr="00ED2BBD">
        <w:t xml:space="preserve"> The character is pinned in place at the point targeted. Speed is reduced to zero, Defence is halved, and some actions may be unavailable or penalised at Storyteller discretion. Removing the pinning weapon requires a roll of Strength + Stamina – remaining damage inflicted. If all damage is healed, the Tilt is removed. </w:t>
      </w:r>
      <w:r w:rsidRPr="00ED2BBD">
        <w:rPr>
          <w:i/>
          <w:iCs/>
        </w:rPr>
        <w:t>Source: HL pg 52</w:t>
      </w:r>
    </w:p>
    <w:sectPr w:rsidR="007627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BBD"/>
    <w:rsid w:val="007627F4"/>
    <w:rsid w:val="00875E02"/>
    <w:rsid w:val="00E87214"/>
    <w:rsid w:val="00ED2BBD"/>
    <w:rsid w:val="00FB44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497CF"/>
  <w15:chartTrackingRefBased/>
  <w15:docId w15:val="{0D8AE8B3-946B-4601-B543-6F29AFDDC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BBD"/>
    <w:rPr>
      <w:rFonts w:eastAsiaTheme="majorEastAsia" w:cstheme="majorBidi"/>
      <w:color w:val="272727" w:themeColor="text1" w:themeTint="D8"/>
    </w:rPr>
  </w:style>
  <w:style w:type="paragraph" w:styleId="Title">
    <w:name w:val="Title"/>
    <w:basedOn w:val="Normal"/>
    <w:next w:val="Normal"/>
    <w:link w:val="TitleChar"/>
    <w:uiPriority w:val="10"/>
    <w:qFormat/>
    <w:rsid w:val="00ED2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BBD"/>
    <w:pPr>
      <w:spacing w:before="160"/>
      <w:jc w:val="center"/>
    </w:pPr>
    <w:rPr>
      <w:i/>
      <w:iCs/>
      <w:color w:val="404040" w:themeColor="text1" w:themeTint="BF"/>
    </w:rPr>
  </w:style>
  <w:style w:type="character" w:customStyle="1" w:styleId="QuoteChar">
    <w:name w:val="Quote Char"/>
    <w:basedOn w:val="DefaultParagraphFont"/>
    <w:link w:val="Quote"/>
    <w:uiPriority w:val="29"/>
    <w:rsid w:val="00ED2BBD"/>
    <w:rPr>
      <w:i/>
      <w:iCs/>
      <w:color w:val="404040" w:themeColor="text1" w:themeTint="BF"/>
    </w:rPr>
  </w:style>
  <w:style w:type="paragraph" w:styleId="ListParagraph">
    <w:name w:val="List Paragraph"/>
    <w:basedOn w:val="Normal"/>
    <w:uiPriority w:val="34"/>
    <w:qFormat/>
    <w:rsid w:val="00ED2BBD"/>
    <w:pPr>
      <w:ind w:left="720"/>
      <w:contextualSpacing/>
    </w:pPr>
  </w:style>
  <w:style w:type="character" w:styleId="IntenseEmphasis">
    <w:name w:val="Intense Emphasis"/>
    <w:basedOn w:val="DefaultParagraphFont"/>
    <w:uiPriority w:val="21"/>
    <w:qFormat/>
    <w:rsid w:val="00ED2BBD"/>
    <w:rPr>
      <w:i/>
      <w:iCs/>
      <w:color w:val="0F4761" w:themeColor="accent1" w:themeShade="BF"/>
    </w:rPr>
  </w:style>
  <w:style w:type="paragraph" w:styleId="IntenseQuote">
    <w:name w:val="Intense Quote"/>
    <w:basedOn w:val="Normal"/>
    <w:next w:val="Normal"/>
    <w:link w:val="IntenseQuoteChar"/>
    <w:uiPriority w:val="30"/>
    <w:qFormat/>
    <w:rsid w:val="00ED2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BBD"/>
    <w:rPr>
      <w:i/>
      <w:iCs/>
      <w:color w:val="0F4761" w:themeColor="accent1" w:themeShade="BF"/>
    </w:rPr>
  </w:style>
  <w:style w:type="character" w:styleId="IntenseReference">
    <w:name w:val="Intense Reference"/>
    <w:basedOn w:val="DefaultParagraphFont"/>
    <w:uiPriority w:val="32"/>
    <w:qFormat/>
    <w:rsid w:val="00ED2B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4284</Words>
  <Characters>24421</Characters>
  <Application>Microsoft Office Word</Application>
  <DocSecurity>0</DocSecurity>
  <Lines>203</Lines>
  <Paragraphs>57</Paragraphs>
  <ScaleCrop>false</ScaleCrop>
  <Company/>
  <LinksUpToDate>false</LinksUpToDate>
  <CharactersWithSpaces>28648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Angelus Morningstar</dc:creator>
  <cp:keywords/>
  <dc:description/>
  <cp:lastModifiedBy>Angelus Morningstar</cp:lastModifiedBy>
  <cp:revision>1</cp:revision>
  <dcterms:created xsi:type="dcterms:W3CDTF">2026-04-05T21:01:00Z</dcterms:created>
  <dcterms:modified xsi:type="dcterms:W3CDTF">2026-04-05T21:01:00Z</dcterms:modified>
</cp:coreProperties>
</file>