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85FE4" w14:textId="77777777" w:rsidR="00B86F62" w:rsidRDefault="00000000">
      <w:pPr>
        <w:pStyle w:val="Ttulo1"/>
        <w:ind w:left="-5"/>
      </w:pPr>
      <w:r>
        <w:t xml:space="preserve">PLAN DE DIRRECIONAMIENTO IP </w:t>
      </w:r>
    </w:p>
    <w:p w14:paraId="22D3A258" w14:textId="77777777" w:rsidR="00B86F62" w:rsidRDefault="00000000">
      <w:pPr>
        <w:spacing w:after="183"/>
      </w:pPr>
      <w:r>
        <w:rPr>
          <w:sz w:val="24"/>
        </w:rPr>
        <w:t xml:space="preserve"> </w:t>
      </w:r>
    </w:p>
    <w:p w14:paraId="2C07DA5E" w14:textId="77777777" w:rsidR="00B86F62" w:rsidRDefault="00000000">
      <w:pPr>
        <w:spacing w:after="183"/>
      </w:pPr>
      <w:r>
        <w:rPr>
          <w:sz w:val="24"/>
        </w:rPr>
        <w:t xml:space="preserve">Hemos diseñado un plan de direccionamiento </w:t>
      </w:r>
      <w:proofErr w:type="spellStart"/>
      <w:r>
        <w:rPr>
          <w:sz w:val="24"/>
        </w:rPr>
        <w:t>estatico</w:t>
      </w:r>
      <w:proofErr w:type="spellEnd"/>
      <w:r>
        <w:rPr>
          <w:sz w:val="24"/>
        </w:rPr>
        <w:t xml:space="preserve">. </w:t>
      </w:r>
    </w:p>
    <w:p w14:paraId="44511E2B" w14:textId="77777777" w:rsidR="00B86F62" w:rsidRDefault="00000000">
      <w:pPr>
        <w:spacing w:after="183"/>
        <w:ind w:left="-5" w:hanging="10"/>
      </w:pPr>
      <w:r>
        <w:rPr>
          <w:color w:val="3A7D22"/>
          <w:sz w:val="24"/>
        </w:rPr>
        <w:t xml:space="preserve">RED PRINCIPAL: </w:t>
      </w:r>
      <w:r>
        <w:rPr>
          <w:b/>
          <w:sz w:val="24"/>
        </w:rPr>
        <w:t xml:space="preserve">192.168.1.0 </w:t>
      </w:r>
    </w:p>
    <w:p w14:paraId="76FF1F2D" w14:textId="77777777" w:rsidR="00B86F62" w:rsidRDefault="00000000">
      <w:pPr>
        <w:spacing w:after="183"/>
        <w:ind w:left="-5" w:hanging="10"/>
      </w:pPr>
      <w:r>
        <w:rPr>
          <w:color w:val="3A7D22"/>
          <w:sz w:val="24"/>
        </w:rPr>
        <w:t>MÁSCARA DE SUBRED</w:t>
      </w:r>
      <w:r>
        <w:rPr>
          <w:b/>
          <w:sz w:val="24"/>
        </w:rPr>
        <w:t>: 255.255.255.0</w:t>
      </w:r>
      <w:r>
        <w:rPr>
          <w:sz w:val="24"/>
        </w:rPr>
        <w:t xml:space="preserve"> (Clase C). </w:t>
      </w:r>
    </w:p>
    <w:p w14:paraId="345BED18" w14:textId="77777777" w:rsidR="00B86F62" w:rsidRDefault="00000000">
      <w:pPr>
        <w:spacing w:after="0"/>
        <w:ind w:left="-5" w:hanging="10"/>
      </w:pPr>
      <w:r>
        <w:rPr>
          <w:color w:val="3A7D22"/>
          <w:sz w:val="24"/>
        </w:rPr>
        <w:t xml:space="preserve">TABLA DE DIRECCIONAMIENTO: </w:t>
      </w:r>
    </w:p>
    <w:tbl>
      <w:tblPr>
        <w:tblStyle w:val="TableGrid"/>
        <w:tblW w:w="9376" w:type="dxa"/>
        <w:tblInd w:w="5" w:type="dxa"/>
        <w:tblCellMar>
          <w:top w:w="5" w:type="dxa"/>
          <w:left w:w="106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300"/>
        <w:gridCol w:w="1637"/>
        <w:gridCol w:w="1829"/>
        <w:gridCol w:w="1882"/>
        <w:gridCol w:w="1728"/>
      </w:tblGrid>
      <w:tr w:rsidR="00B86F62" w14:paraId="03FE5AAA" w14:textId="77777777">
        <w:trPr>
          <w:trHeight w:val="391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935A" w14:textId="77777777" w:rsidR="00B86F62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 xml:space="preserve">Dispositivo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B12C" w14:textId="77777777" w:rsidR="00B86F62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>Interfaz</w:t>
            </w:r>
            <w:r>
              <w:rPr>
                <w:b/>
                <w:color w:val="3A7D22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B7C7" w14:textId="77777777" w:rsidR="00B86F62" w:rsidRDefault="00000000">
            <w:pPr>
              <w:spacing w:after="0"/>
            </w:pPr>
            <w:r>
              <w:rPr>
                <w:b/>
                <w:sz w:val="24"/>
              </w:rPr>
              <w:t>Dirección IP</w:t>
            </w:r>
            <w:r>
              <w:rPr>
                <w:b/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427C" w14:textId="77777777" w:rsidR="00B86F62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>Máscara de red</w:t>
            </w:r>
            <w:r>
              <w:rPr>
                <w:b/>
                <w:color w:val="3A7D22"/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45D2" w14:textId="77777777" w:rsidR="00B86F62" w:rsidRDefault="00000000">
            <w:pPr>
              <w:spacing w:after="0"/>
            </w:pPr>
            <w:r>
              <w:rPr>
                <w:b/>
                <w:sz w:val="24"/>
              </w:rPr>
              <w:t xml:space="preserve">Gateway </w:t>
            </w:r>
          </w:p>
        </w:tc>
      </w:tr>
      <w:tr w:rsidR="00B86F62" w14:paraId="383774C2" w14:textId="77777777">
        <w:trPr>
          <w:trHeight w:val="413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E946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Router_EliteScout</w:t>
            </w:r>
            <w:proofErr w:type="spell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0124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Gig</w:t>
            </w:r>
            <w:proofErr w:type="spellEnd"/>
            <w:r>
              <w:rPr>
                <w:sz w:val="24"/>
              </w:rPr>
              <w:t xml:space="preserve"> 0/0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8C54" w14:textId="77777777" w:rsidR="00B86F62" w:rsidRDefault="00000000">
            <w:pPr>
              <w:spacing w:after="0"/>
            </w:pPr>
            <w:r>
              <w:rPr>
                <w:sz w:val="24"/>
              </w:rPr>
              <w:t>192.168.1.1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72F1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6E47" w14:textId="77777777" w:rsidR="00B86F62" w:rsidRDefault="00000000">
            <w:pPr>
              <w:spacing w:after="0"/>
            </w:pPr>
            <w:r>
              <w:rPr>
                <w:sz w:val="24"/>
              </w:rPr>
              <w:t>N/A</w:t>
            </w:r>
            <w:r>
              <w:rPr>
                <w:color w:val="3A7D22"/>
                <w:sz w:val="24"/>
              </w:rPr>
              <w:t xml:space="preserve"> </w:t>
            </w:r>
          </w:p>
        </w:tc>
      </w:tr>
      <w:tr w:rsidR="00B86F62" w14:paraId="18923563" w14:textId="77777777">
        <w:trPr>
          <w:trHeight w:val="413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FD95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>Servidor NAS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256E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C0CE" w14:textId="221CCA31" w:rsidR="00B86F62" w:rsidRDefault="00000000">
            <w:pPr>
              <w:spacing w:after="0"/>
            </w:pPr>
            <w:r>
              <w:rPr>
                <w:sz w:val="24"/>
              </w:rPr>
              <w:t>192.168.1.</w:t>
            </w:r>
            <w:r w:rsidR="008C3394">
              <w:rPr>
                <w:sz w:val="24"/>
              </w:rPr>
              <w:t>10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827E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E595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  <w:tr w:rsidR="00B86F62" w14:paraId="202338BE" w14:textId="77777777">
        <w:trPr>
          <w:trHeight w:val="416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C98B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PC Analista 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A446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F5E8" w14:textId="77777777" w:rsidR="00B86F62" w:rsidRDefault="00000000">
            <w:pPr>
              <w:spacing w:after="0"/>
            </w:pPr>
            <w:r>
              <w:rPr>
                <w:sz w:val="24"/>
              </w:rPr>
              <w:t>192.168.1.22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B560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F387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  <w:tr w:rsidR="00B86F62" w14:paraId="1FC59550" w14:textId="77777777">
        <w:trPr>
          <w:trHeight w:val="432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9B6E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>PC Analista 2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8C9A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A7EB" w14:textId="77777777" w:rsidR="00B86F62" w:rsidRDefault="00000000">
            <w:pPr>
              <w:spacing w:after="0"/>
            </w:pPr>
            <w:r>
              <w:rPr>
                <w:sz w:val="24"/>
              </w:rPr>
              <w:t>192.168.1.23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C727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E268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  <w:tr w:rsidR="00B86F62" w14:paraId="7D7B1112" w14:textId="77777777">
        <w:trPr>
          <w:trHeight w:val="413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D641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PC Analista 3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84A9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036A" w14:textId="77777777" w:rsidR="00B86F62" w:rsidRDefault="00000000">
            <w:pPr>
              <w:spacing w:after="0"/>
            </w:pPr>
            <w:r>
              <w:rPr>
                <w:sz w:val="24"/>
              </w:rPr>
              <w:t>192.168.1.30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BFF2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5080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  <w:tr w:rsidR="00B86F62" w14:paraId="1D949F5F" w14:textId="77777777">
        <w:trPr>
          <w:trHeight w:val="413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CE35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Laptop </w:t>
            </w:r>
            <w:proofErr w:type="gramStart"/>
            <w:r>
              <w:rPr>
                <w:sz w:val="24"/>
              </w:rPr>
              <w:t>Director</w:t>
            </w:r>
            <w:proofErr w:type="gram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AC08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9496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192.168.1.40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04A0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4891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  <w:tr w:rsidR="00B86F62" w14:paraId="0290B50E" w14:textId="77777777">
        <w:trPr>
          <w:trHeight w:val="415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B7EE" w14:textId="77777777" w:rsidR="00B86F62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Impresora </w:t>
            </w:r>
            <w:proofErr w:type="spellStart"/>
            <w:r>
              <w:rPr>
                <w:sz w:val="24"/>
              </w:rPr>
              <w:t>WiFi</w:t>
            </w:r>
            <w:proofErr w:type="spell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1D0D" w14:textId="77777777" w:rsidR="00B86F62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FastEth</w:t>
            </w:r>
            <w:proofErr w:type="spellEnd"/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2B4E" w14:textId="77777777" w:rsidR="00B86F62" w:rsidRDefault="00000000">
            <w:pPr>
              <w:spacing w:after="0"/>
            </w:pPr>
            <w:r>
              <w:rPr>
                <w:sz w:val="24"/>
              </w:rPr>
              <w:t>192.168.1.50</w:t>
            </w:r>
            <w:r>
              <w:rPr>
                <w:color w:val="3A7D22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0FED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255.255.255.0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C09B" w14:textId="77777777" w:rsidR="00B86F62" w:rsidRDefault="00000000">
            <w:pPr>
              <w:spacing w:after="0"/>
            </w:pPr>
            <w:r>
              <w:rPr>
                <w:sz w:val="24"/>
              </w:rPr>
              <w:t xml:space="preserve">192.168.1.1 </w:t>
            </w:r>
          </w:p>
        </w:tc>
      </w:tr>
    </w:tbl>
    <w:p w14:paraId="047E9D27" w14:textId="77777777" w:rsidR="00B86F62" w:rsidRDefault="00000000">
      <w:pPr>
        <w:spacing w:after="0"/>
      </w:pPr>
      <w:r>
        <w:rPr>
          <w:b/>
          <w:color w:val="3A7D22"/>
          <w:sz w:val="24"/>
        </w:rPr>
        <w:t xml:space="preserve"> </w:t>
      </w:r>
    </w:p>
    <w:sectPr w:rsidR="00B86F62">
      <w:pgSz w:w="11906" w:h="16838"/>
      <w:pgMar w:top="1440" w:right="189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F62"/>
    <w:rsid w:val="008C3394"/>
    <w:rsid w:val="00B86F62"/>
    <w:rsid w:val="00C9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C5E6"/>
  <w15:docId w15:val="{9B51E32F-CBD0-48E7-B68F-16AD8169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3A7D22"/>
      <w:sz w:val="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3A7D22"/>
      <w:sz w:val="9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cp:lastModifiedBy>asdada sdadasdada</cp:lastModifiedBy>
  <cp:revision>2</cp:revision>
  <dcterms:created xsi:type="dcterms:W3CDTF">2026-05-03T11:45:00Z</dcterms:created>
  <dcterms:modified xsi:type="dcterms:W3CDTF">2026-05-03T11:45:00Z</dcterms:modified>
</cp:coreProperties>
</file>