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95D3" w14:textId="77777777" w:rsidR="005E72E0" w:rsidRDefault="005E72E0" w:rsidP="005E72E0">
      <w:r>
        <w:t xml:space="preserve">Alcaldía de Yopal - Guía de Trámites y Contactos por Secretaría </w:t>
      </w:r>
    </w:p>
    <w:p w14:paraId="25C1B943" w14:textId="77777777" w:rsidR="005E72E0" w:rsidRDefault="005E72E0" w:rsidP="005E72E0"/>
    <w:p w14:paraId="13ED119D" w14:textId="77777777" w:rsidR="005E72E0" w:rsidRDefault="005E72E0" w:rsidP="005E72E0">
      <w:r>
        <w:t xml:space="preserve">Este documento proporciona información sobre diversas consultas y trámites que pueden realizarse en la Alcaldía de Yopal, así como la secretaría responsable de cada uno. </w:t>
      </w:r>
    </w:p>
    <w:p w14:paraId="08C97873" w14:textId="77777777" w:rsidR="005E72E0" w:rsidRDefault="005E72E0" w:rsidP="005E72E0">
      <w:r>
        <w:t>=== Ubicación y horarios generales de la Alcaldía de Yopal y sus secretarias ===</w:t>
      </w:r>
    </w:p>
    <w:p w14:paraId="341E8109" w14:textId="77777777" w:rsidR="005E72E0" w:rsidRDefault="005E72E0" w:rsidP="005E72E0">
      <w:r>
        <w:t>- Dirección de la Alcaldía de Yopal: Diagonal 15 # 15-21</w:t>
      </w:r>
    </w:p>
    <w:p w14:paraId="11490506" w14:textId="77777777" w:rsidR="005E72E0" w:rsidRDefault="005E72E0" w:rsidP="005E72E0">
      <w:r>
        <w:t>- Dirección de la secretaria de salud: ubicada en el Colegio Braulio González, Sede Centro (Carrera 23 # 14-34).</w:t>
      </w:r>
    </w:p>
    <w:p w14:paraId="395266FC" w14:textId="77777777" w:rsidR="005E72E0" w:rsidRDefault="005E72E0" w:rsidP="005E72E0">
      <w:r>
        <w:t xml:space="preserve">- Dirección de la Secretaría de Movilidad Tv. 18, Antiguas instalaciones de </w:t>
      </w:r>
      <w:proofErr w:type="spellStart"/>
      <w:r>
        <w:t>Equión</w:t>
      </w:r>
      <w:proofErr w:type="spellEnd"/>
    </w:p>
    <w:p w14:paraId="2945A70B" w14:textId="77777777" w:rsidR="005E72E0" w:rsidRDefault="005E72E0" w:rsidP="005E72E0">
      <w:r>
        <w:t xml:space="preserve">- Dirección de </w:t>
      </w:r>
      <w:proofErr w:type="spellStart"/>
      <w:r>
        <w:t>Sayop</w:t>
      </w:r>
      <w:proofErr w:type="spellEnd"/>
      <w:r>
        <w:t xml:space="preserve"> SAS: Calle 13A #14A 06.</w:t>
      </w:r>
    </w:p>
    <w:p w14:paraId="70260E23" w14:textId="77777777" w:rsidR="005E72E0" w:rsidRDefault="005E72E0" w:rsidP="005E72E0">
      <w:r>
        <w:t xml:space="preserve">- Dirección del </w:t>
      </w:r>
      <w:proofErr w:type="spellStart"/>
      <w:r>
        <w:t>Idry</w:t>
      </w:r>
      <w:proofErr w:type="spellEnd"/>
      <w:r>
        <w:t xml:space="preserve">: Calle 24 # 40-14, complejo deportivo Los Hobos, Yopal. </w:t>
      </w:r>
    </w:p>
    <w:p w14:paraId="7EF936F1" w14:textId="77777777" w:rsidR="005E72E0" w:rsidRDefault="005E72E0" w:rsidP="005E72E0">
      <w:r>
        <w:t xml:space="preserve">- Dirección </w:t>
      </w:r>
      <w:proofErr w:type="gramStart"/>
      <w:r>
        <w:t xml:space="preserve">del  </w:t>
      </w:r>
      <w:proofErr w:type="spellStart"/>
      <w:r>
        <w:t>Indev</w:t>
      </w:r>
      <w:proofErr w:type="spellEnd"/>
      <w:proofErr w:type="gramEnd"/>
      <w:r>
        <w:t xml:space="preserve">: </w:t>
      </w:r>
      <w:proofErr w:type="spellStart"/>
      <w:r>
        <w:t>Cra</w:t>
      </w:r>
      <w:proofErr w:type="spellEnd"/>
      <w:r>
        <w:t>. 24 #10-39, Yopal.</w:t>
      </w:r>
    </w:p>
    <w:p w14:paraId="39BDC0D9" w14:textId="77777777" w:rsidR="005E72E0" w:rsidRDefault="005E72E0" w:rsidP="005E72E0">
      <w:r>
        <w:t>- Dirección de la Secretaría de Desarrollo Económico, Ganadería y Agricultura: Carrera 21 # 30-55, Yopal.</w:t>
      </w:r>
    </w:p>
    <w:p w14:paraId="3F9C2411" w14:textId="77777777" w:rsidR="005E72E0" w:rsidRDefault="005E72E0" w:rsidP="005E72E0"/>
    <w:p w14:paraId="642074D8" w14:textId="77777777" w:rsidR="005E72E0" w:rsidRDefault="005E72E0" w:rsidP="005E72E0">
      <w:pPr>
        <w:pStyle w:val="Prrafodelista"/>
        <w:numPr>
          <w:ilvl w:val="0"/>
          <w:numId w:val="1"/>
        </w:numPr>
      </w:pPr>
      <w:r>
        <w:t>Horarios de atención:</w:t>
      </w:r>
    </w:p>
    <w:p w14:paraId="4C2F660C" w14:textId="77777777" w:rsidR="005E72E0" w:rsidRDefault="005E72E0" w:rsidP="005E72E0">
      <w:pPr>
        <w:pStyle w:val="Prrafodelista"/>
        <w:numPr>
          <w:ilvl w:val="0"/>
          <w:numId w:val="1"/>
        </w:numPr>
      </w:pPr>
      <w:r>
        <w:t>Lunes a viernes:</w:t>
      </w:r>
    </w:p>
    <w:p w14:paraId="516AC38F" w14:textId="77777777" w:rsidR="005E72E0" w:rsidRDefault="005E72E0" w:rsidP="005E72E0">
      <w:pPr>
        <w:pStyle w:val="Prrafodelista"/>
        <w:numPr>
          <w:ilvl w:val="0"/>
          <w:numId w:val="1"/>
        </w:numPr>
      </w:pPr>
      <w:r>
        <w:t>Mañanas: 7:30 AM a 12:00 PM</w:t>
      </w:r>
    </w:p>
    <w:p w14:paraId="07DD1FB1" w14:textId="77777777" w:rsidR="005E72E0" w:rsidRDefault="005E72E0" w:rsidP="005E72E0">
      <w:pPr>
        <w:pStyle w:val="Prrafodelista"/>
        <w:numPr>
          <w:ilvl w:val="0"/>
          <w:numId w:val="1"/>
        </w:numPr>
      </w:pPr>
      <w:r>
        <w:t>Tardes: 2:00 PM a 5:30 PM</w:t>
      </w:r>
    </w:p>
    <w:p w14:paraId="49157B81" w14:textId="77777777" w:rsidR="005E72E0" w:rsidRDefault="005E72E0" w:rsidP="005E72E0">
      <w:pPr>
        <w:pStyle w:val="Prrafodelista"/>
        <w:numPr>
          <w:ilvl w:val="0"/>
          <w:numId w:val="1"/>
        </w:numPr>
      </w:pPr>
      <w:r>
        <w:t>Cerrada fines de semana y festivos.</w:t>
      </w:r>
    </w:p>
    <w:p w14:paraId="5CC4DE6B" w14:textId="2BFB0821" w:rsidR="00860C18" w:rsidRPr="005E72E0" w:rsidRDefault="00860C18" w:rsidP="005E72E0"/>
    <w:sectPr w:rsidR="00860C18" w:rsidRPr="005E7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74913"/>
    <w:multiLevelType w:val="hybridMultilevel"/>
    <w:tmpl w:val="69C8B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4"/>
    <w:rsid w:val="00151202"/>
    <w:rsid w:val="00212718"/>
    <w:rsid w:val="002977EE"/>
    <w:rsid w:val="002A5A3E"/>
    <w:rsid w:val="002C0AA1"/>
    <w:rsid w:val="002E5A38"/>
    <w:rsid w:val="002F7B1A"/>
    <w:rsid w:val="00334379"/>
    <w:rsid w:val="00336E79"/>
    <w:rsid w:val="003B0E18"/>
    <w:rsid w:val="003E2908"/>
    <w:rsid w:val="004801AD"/>
    <w:rsid w:val="004D1741"/>
    <w:rsid w:val="004E054B"/>
    <w:rsid w:val="0058254E"/>
    <w:rsid w:val="00594939"/>
    <w:rsid w:val="005E72E0"/>
    <w:rsid w:val="005F6450"/>
    <w:rsid w:val="00624E42"/>
    <w:rsid w:val="00641F52"/>
    <w:rsid w:val="006B06A5"/>
    <w:rsid w:val="006B706D"/>
    <w:rsid w:val="006C4C7D"/>
    <w:rsid w:val="0070637C"/>
    <w:rsid w:val="00712CE4"/>
    <w:rsid w:val="00720989"/>
    <w:rsid w:val="007221DD"/>
    <w:rsid w:val="00735B0F"/>
    <w:rsid w:val="00811899"/>
    <w:rsid w:val="00860C18"/>
    <w:rsid w:val="008C0A95"/>
    <w:rsid w:val="008F0BCE"/>
    <w:rsid w:val="00932D80"/>
    <w:rsid w:val="009C00CB"/>
    <w:rsid w:val="009C3182"/>
    <w:rsid w:val="009E08EF"/>
    <w:rsid w:val="009F67B1"/>
    <w:rsid w:val="00A01481"/>
    <w:rsid w:val="00A17664"/>
    <w:rsid w:val="00A32A33"/>
    <w:rsid w:val="00AA5F2A"/>
    <w:rsid w:val="00AC3C8E"/>
    <w:rsid w:val="00B277E3"/>
    <w:rsid w:val="00B32362"/>
    <w:rsid w:val="00B42BCE"/>
    <w:rsid w:val="00B46355"/>
    <w:rsid w:val="00BD0B7E"/>
    <w:rsid w:val="00C5204D"/>
    <w:rsid w:val="00C6742A"/>
    <w:rsid w:val="00C75255"/>
    <w:rsid w:val="00CB4290"/>
    <w:rsid w:val="00D02885"/>
    <w:rsid w:val="00D94C53"/>
    <w:rsid w:val="00DA69EA"/>
    <w:rsid w:val="00E130E4"/>
    <w:rsid w:val="00E41221"/>
    <w:rsid w:val="00EE5F3F"/>
    <w:rsid w:val="00F22A39"/>
    <w:rsid w:val="00F26A6B"/>
    <w:rsid w:val="00F94401"/>
    <w:rsid w:val="00FA025A"/>
    <w:rsid w:val="00FA46E1"/>
    <w:rsid w:val="00FC230A"/>
    <w:rsid w:val="00FD3CD0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392F"/>
  <w15:chartTrackingRefBased/>
  <w15:docId w15:val="{92D6A07D-5F54-469C-B60A-1681A92E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E0"/>
  </w:style>
  <w:style w:type="paragraph" w:styleId="Ttulo1">
    <w:name w:val="heading 1"/>
    <w:basedOn w:val="Normal"/>
    <w:next w:val="Normal"/>
    <w:link w:val="Ttulo1Car"/>
    <w:uiPriority w:val="9"/>
    <w:qFormat/>
    <w:rsid w:val="0071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Yesid Vargas Ramírez</dc:creator>
  <cp:keywords/>
  <dc:description/>
  <cp:lastModifiedBy>Angel Yesid Vargas Ramírez</cp:lastModifiedBy>
  <cp:revision>2</cp:revision>
  <dcterms:created xsi:type="dcterms:W3CDTF">2025-09-01T19:12:00Z</dcterms:created>
  <dcterms:modified xsi:type="dcterms:W3CDTF">2025-09-02T16:44:00Z</dcterms:modified>
</cp:coreProperties>
</file>