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F99" w:rsidRDefault="00D43FF6">
      <w:r>
        <w:t xml:space="preserve">Tooth picture: </w:t>
      </w:r>
      <w:bookmarkStart w:id="0" w:name="_GoBack"/>
      <w:bookmarkEnd w:id="0"/>
      <w:r w:rsidRPr="00D43FF6">
        <w:t>https://images.app.goo.gl/6D69c8rhzbEwBXAt8</w:t>
      </w:r>
    </w:p>
    <w:sectPr w:rsidR="00401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0C8"/>
    <w:rsid w:val="000A41C9"/>
    <w:rsid w:val="00475BAA"/>
    <w:rsid w:val="004960C8"/>
    <w:rsid w:val="009D230D"/>
    <w:rsid w:val="00BF3ED4"/>
    <w:rsid w:val="00CC094E"/>
    <w:rsid w:val="00D43FF6"/>
    <w:rsid w:val="00EB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571B1"/>
  <w15:chartTrackingRefBased/>
  <w15:docId w15:val="{64D4810F-6095-4413-915E-BBC69B29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Angel</dc:creator>
  <cp:keywords/>
  <dc:description/>
  <cp:lastModifiedBy>Huang, Angel</cp:lastModifiedBy>
  <cp:revision>2</cp:revision>
  <dcterms:created xsi:type="dcterms:W3CDTF">2020-09-11T19:57:00Z</dcterms:created>
  <dcterms:modified xsi:type="dcterms:W3CDTF">2020-09-11T19:58:00Z</dcterms:modified>
</cp:coreProperties>
</file>