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B98B0" w14:textId="77777777" w:rsidR="005B5EB6" w:rsidRDefault="005B5EB6" w:rsidP="005B5EB6">
      <w:pPr>
        <w:pStyle w:val="Title"/>
      </w:pPr>
      <w:r w:rsidRPr="005E26B0">
        <w:t>CS4249 Assignment 1</w:t>
      </w:r>
      <w:r>
        <w:t xml:space="preserve"> Post-Experiment Questionnaire</w:t>
      </w:r>
    </w:p>
    <w:p w14:paraId="154D6365" w14:textId="77777777" w:rsidR="00DE491C" w:rsidRDefault="00DE491C"/>
    <w:p w14:paraId="54EAC9CB" w14:textId="77777777" w:rsidR="00DE491C" w:rsidRDefault="00DE491C" w:rsidP="00DE49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Rate the ease of use of the traditional copy paste technique</w:t>
      </w:r>
    </w:p>
    <w:p w14:paraId="4E4C621D" w14:textId="77777777" w:rsidR="00DE491C" w:rsidRDefault="00DE491C" w:rsidP="00DE49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Extremely easy </w:t>
      </w:r>
    </w:p>
    <w:p w14:paraId="635CC58E" w14:textId="77777777" w:rsidR="00DE491C" w:rsidRDefault="00DE491C" w:rsidP="00DE49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Easy </w:t>
      </w:r>
    </w:p>
    <w:p w14:paraId="7913BC50" w14:textId="77777777" w:rsidR="00DE491C" w:rsidRDefault="00DE491C" w:rsidP="00DE49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Moderate</w:t>
      </w:r>
    </w:p>
    <w:p w14:paraId="052C4034" w14:textId="77777777" w:rsidR="00DE491C" w:rsidRDefault="00DE491C" w:rsidP="00DE49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Difficult</w:t>
      </w:r>
    </w:p>
    <w:p w14:paraId="0DA7B72D" w14:textId="77777777" w:rsidR="00DE491C" w:rsidRDefault="00DE491C" w:rsidP="00DE49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difficult</w:t>
      </w:r>
    </w:p>
    <w:p w14:paraId="762AFA3C" w14:textId="77777777" w:rsidR="00DE491C" w:rsidRDefault="00DE491C" w:rsidP="00DE49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Rate the ease of use of the </w:t>
      </w:r>
      <w:proofErr w:type="spellStart"/>
      <w:r>
        <w:rPr>
          <w:sz w:val="24"/>
          <w:szCs w:val="24"/>
        </w:rPr>
        <w:t>autocompaste</w:t>
      </w:r>
      <w:proofErr w:type="spellEnd"/>
      <w:r>
        <w:rPr>
          <w:sz w:val="24"/>
          <w:szCs w:val="24"/>
        </w:rPr>
        <w:t xml:space="preserve"> technique</w:t>
      </w:r>
    </w:p>
    <w:p w14:paraId="69CEB52C" w14:textId="77777777" w:rsidR="00DE491C" w:rsidRDefault="00DE491C" w:rsidP="00DE49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Extremely easy </w:t>
      </w:r>
    </w:p>
    <w:p w14:paraId="3A09500C" w14:textId="77777777" w:rsidR="00DE491C" w:rsidRDefault="00DE491C" w:rsidP="00DE49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Easy </w:t>
      </w:r>
    </w:p>
    <w:p w14:paraId="1250A7E4" w14:textId="77777777" w:rsidR="00DE491C" w:rsidRDefault="00DE491C" w:rsidP="00DE49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Moderate</w:t>
      </w:r>
    </w:p>
    <w:p w14:paraId="3B458CE7" w14:textId="77777777" w:rsidR="00DE491C" w:rsidRDefault="00DE491C" w:rsidP="00DE49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Difficult</w:t>
      </w:r>
    </w:p>
    <w:p w14:paraId="763B40CC" w14:textId="77777777" w:rsidR="00DE491C" w:rsidRDefault="00DE491C" w:rsidP="00DE49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difficult</w:t>
      </w:r>
    </w:p>
    <w:p w14:paraId="5A31CBDE" w14:textId="77777777" w:rsidR="00DE491C" w:rsidRPr="00DE491C" w:rsidRDefault="00DE491C" w:rsidP="00DE491C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What suggestions do you have for the </w:t>
      </w:r>
      <w:proofErr w:type="spellStart"/>
      <w:r>
        <w:rPr>
          <w:sz w:val="24"/>
          <w:szCs w:val="24"/>
        </w:rPr>
        <w:t>autocompaste</w:t>
      </w:r>
      <w:proofErr w:type="spellEnd"/>
      <w:r>
        <w:rPr>
          <w:sz w:val="24"/>
          <w:szCs w:val="24"/>
        </w:rPr>
        <w:t xml:space="preserve"> technique?</w:t>
      </w:r>
    </w:p>
    <w:bookmarkEnd w:id="0"/>
    <w:sectPr w:rsidR="00DE491C" w:rsidRPr="00DE4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04CF0"/>
    <w:multiLevelType w:val="hybridMultilevel"/>
    <w:tmpl w:val="76366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D"/>
    <w:rsid w:val="000E7724"/>
    <w:rsid w:val="005B5EB6"/>
    <w:rsid w:val="00AE5A00"/>
    <w:rsid w:val="00C35A58"/>
    <w:rsid w:val="00C53BAD"/>
    <w:rsid w:val="00C67718"/>
    <w:rsid w:val="00D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52F7"/>
  <w15:chartTrackingRefBased/>
  <w15:docId w15:val="{15BD7089-0E9D-4143-94EF-B6055BB2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5E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ListParagraph">
    <w:name w:val="List Paragraph"/>
    <w:basedOn w:val="Normal"/>
    <w:uiPriority w:val="34"/>
    <w:qFormat/>
    <w:rsid w:val="00DE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Angel Wong</cp:lastModifiedBy>
  <cp:revision>2</cp:revision>
  <dcterms:created xsi:type="dcterms:W3CDTF">2017-09-13T15:42:00Z</dcterms:created>
  <dcterms:modified xsi:type="dcterms:W3CDTF">2017-09-13T15:42:00Z</dcterms:modified>
</cp:coreProperties>
</file>