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Mathematics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6 + 4 = (a) 10 (b) 11 (c) 9</w:t>
        <w:br/>
        <w:br/>
        <w:t>2. 8 - 3 = (a) 5 (b) 6 (c) 4</w:t>
        <w:br/>
        <w:br/>
        <w:t>3. 5 - 0 = (a) 5 (b) 0 (c) 6</w:t>
        <w:br/>
        <w:br/>
        <w:t>4. 10 + 5 = (a) 15 (b) 14 (c) 16</w:t>
        <w:br/>
        <w:br/>
        <w:t>5. 10 + 10 + _ = 30 (a) 10 (b) 20 (c) 30</w:t>
        <w:br/>
        <w:br/>
        <w:t>6. 14 + 12 + 33 = _ (a) 49 (b) 59 (c) 39</w:t>
        <w:br/>
        <w:br/>
        <w:t>7. 22, 23, _, 25, _, 27, _, _ (a) 24, 26, 28, 29 (b) 24, 25, 28, 29 (c) 23, 26, 28, 29</w:t>
        <w:br/>
        <w:br/>
        <w:t>8. I had 30 ribbons. I used 10cm. How much is left? (a) 10cm (b) 20cm (c) 40cm</w:t>
        <w:br/>
        <w:br/>
        <w:t>9. 1st class has 23 pupils. 2 were at home sick. How many are in the class? (a) 20 (b) 21 (c) 22</w:t>
        <w:br/>
        <w:br/>
        <w:t>10. Mum had 8 buttons. Half of them were blue. How many were blue? (a) 5 (b) 6 (c) 4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11. What is missing? 14 = _ + 8 (a) 4 (b) 6 (c) 8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12. I had 9 balloons. 2 blew away. How many were left? (a) 5 (b) 6 (c) 7</w:t>
        <w:br/>
        <w:br/>
        <w:t>13. Fifty = (a) 50 (b) 5 (c) 15</w:t>
        <w:br/>
        <w:br/>
        <w:t>14. Nineteen = (a) 90 (b) 19 (c) 91</w:t>
        <w:br/>
        <w:br/>
        <w:t>15. Sixty-one = (a) 60 (b) 16 (c) 61</w:t>
        <w:br/>
        <w:br/>
        <w:t>16. I bought a pencil for N20 and a sweet for N5. How much did I spend? (a) N20 (b) N25 (c) N30</w:t>
        <w:br/>
        <w:br/>
        <w:t>17. What is ten more than twelve? (a) 10 (b) 12 (c) 22</w:t>
        <w:br/>
        <w:br/>
        <w:t>18. Mum made 4 buns. Joe ate 2 buns. How many are left? (a) 2 (b) 6 (c) 8</w:t>
        <w:br/>
        <w:br/>
        <w:t>19. 5 + 7 = _ (a) 12 (b) 13 (c) 11</w:t>
        <w:br/>
        <w:br/>
        <w:t>20. 76 - 34 = _ (a) 42 (b) 43 (c) 52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314</Words>
  <Characters>911</Characters>
  <CharactersWithSpaces>1235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2025-02-12T16:02:07Z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