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SECOND TERM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MIDTERM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>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National Values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4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  <w:t xml:space="preserve"/>
      </w:r>
      <w:r>
        <w:rPr>
          <w:rFonts w:ascii="Comic Sans MS" w:hAnsi="Comic Sans MS"/>
        </w:rPr>
        <w:t xml:space="preserve">1. _________ part of the body is used for seeing (a) Nose (b) Eyes (c) Ears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2. Use _________ to remove dirt from your nose (a) Stick (b) Hand (c) Cotton bud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3. How many nostrils do you have? (a) 1 (b) 2 (c) 3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4. How many eyes do you have? (a) 4 (b) 1 (c) 2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5. How many noses do you have? (a) 2 (b) 1 (c) 3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6. The two holes in your nose are called _________ (a) Nose holes (b) Nostrils (c) Nose cover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7. _________ is called the light of the body (a) Hand (b) Mouth (c) Eyes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8. _________ is used for breathing (a) Ear (b) Eyes (c) Nose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9. When you take care of your body you will look attractive (a) True (b) False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  <w:font w:name="Comic Sans M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20</Words>
  <Characters>138</Characters>
  <CharactersWithSpaces>153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2025-02-17T10:20:00Z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