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God created all things to show us His power.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The reason why God created all things can be seen in the book of _____. (a) Matthew (b) Numbers (c) Genesis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God created man to have power over every other thing he had created.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_____ is to bring something to exist. (a) Creation (b) Repair (c) Arrange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God created everything on Earth in _____ days. (a) 5 (b) 6 (c) 8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What did God create on the first day? (a) Sun (b) Light (c) Water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What did God create on the second day? (a) Seas (b) Heavens (c) Earth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What did God create on the third day? (a) Man, woman (b) Sun, moon (c) Seas, land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What did God create on the fourth day? (a) Sun, moon and stars (b) Water and plants (c) Human being and animals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What did God create on the sixth day? (a) Man (b) Water (c) Books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Who is the creator of all things in heaven and Earth? (a) God (b) Angel (c) Man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Who has the power to do all things? (a) Man (b) God (c) Angels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In the beginning, God created the heavens and the earth. You can see this in which book of the Bible? (a) Genesis (b) Exodus (c) Proverbs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God is everywhere.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God is invisible.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To be holy is to be _____. (a) Fearful (b) Bad (c) Righteous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God cares for us by giving us plants and animals for food.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God is a spirit.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God created all things for his own _____. (a) Self (b) Glory (c) Use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God created all things for man to use.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B: Fill in the gaps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_________ is to bring something to exist.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God created everything on earth in _________ days.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God rested on the _________ day.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God created _________ on the first day.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God created _________ on the second day.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C: Theory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Answer all questions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Who gave birth to Jesus? _________ 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Who appeared to Mary?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What was the name of the Angel that appeared to Mary?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Who did Mary get married to? _________ 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Mary gave birth to who?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