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 Science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A computer is (a) an electronic machine (b) a chemical machine (c) a social machine</w:t>
        <w:br/>
        <w:br/>
        <w:t>2. An example of information technology is a (a) television (b) CPU (c) monitor</w:t>
        <w:br/>
        <w:br/>
        <w:t>3. A _ is for receiving, moving pictures and sound over a distance (a) pager (b) television (c) radio</w:t>
        <w:br/>
        <w:br/>
        <w:t>4. A _ is used for receiving short messages (a) radio (b) television (c) pager</w:t>
        <w:br/>
        <w:br/>
        <w:t>5. A _ is used to take and store pictures (a) digital camera (b) organizer (c) radio</w:t>
        <w:br/>
        <w:br/>
        <w:t>6. A _ has a small screen, keypad, and microphone (a) microphone (b) smartphone (c) radio</w:t>
        <w:br/>
        <w:br/>
        <w:t>7. A _ is like a calculator (a) radio (b) GSM phone (c) organizer</w:t>
        <w:br/>
        <w:br/>
        <w:t>8. Types of computers include (a) analog, digital, and hybrid (b) television and smartphone (c) pager, radio, and organizer</w:t>
        <w:br/>
        <w:br/>
        <w:t>9. An example of a common device is a (a) iron (b) calculator (c) battery</w:t>
        <w:br/>
        <w:br/>
        <w:t>10. A keyboard has letter (a) keys, number keys, and symbol keys (b) screen (c) mouse</w:t>
        <w:br/>
        <w:br/>
        <w:t>11. A _ is a part of a computer (a) pager (b) mouse (c) number</w:t>
        <w:br/>
        <w:br/>
        <w:t>12. A _ is a small object that has a wheel between the buttons (a) printer (b) mouse (c) wristwatch</w:t>
        <w:br/>
        <w:br/>
        <w:t>13. A _ has a shape like a box (a) mouse (b) printer (c) digital</w:t>
        <w:br/>
        <w:br/>
        <w:t>14. A _ has a screen for viewing messages and arrow keys for scrolling (a) pager (b) radio (c) telephone</w:t>
        <w:br/>
        <w:br/>
        <w:t>15. A _ is used for making calls and is similar to a television (a) radio (b) pager (c) smartphone</w:t>
        <w:br/>
        <w:br/>
        <w:t>16. A _ displays the time in numbers (a) digital wristwatch (b) organizer (c) digital camera</w:t>
        <w:br/>
        <w:br/>
        <w:t>17. A digital wristwatch has the hour, the minute, and (a) phone (b) speaker (c) the second</w:t>
        <w:br/>
        <w:br/>
        <w:t>18. A _ is used for typing (a) keyboard (b) slippers (c) motor</w:t>
        <w:br/>
        <w:br/>
        <w:t>19. CPU means (a) control panel unit (b) central processing unit (c) common postal unit</w:t>
        <w:br/>
        <w:br/>
        <w:t>20. A _ has an antenna for receiving messages and a knob for tuning to different stations (a) radio (b) telephone (c) computer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354</Words>
  <Characters>1567</Characters>
  <CharactersWithSpaces>1937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2025-02-12T16:03:26Z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