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Mathematics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What is the value of 9 in the number 983? (a) Thousands (b) Hundreds (c) Tens</w:t>
        <w:br/>
        <w:br/>
        <w:t>2. What is the value of 8 in the number 581? (a) Units (b) Hundreds (c) Tens</w:t>
        <w:br/>
        <w:br/>
        <w:t>3. What is the value of 1 in the number 981? (a) Units (b) Tens (c) Hundreds</w:t>
        <w:br/>
        <w:br/>
        <w:t>4. Ciara had a ninth birthday party. There were 12 friends at her party. Half of Ciara's friends were girls. The party started at 3:00 p.m on Saturday. How many girls came to Ciara's party? (a) 12 (b) 6 (c) 3</w:t>
        <w:br/>
        <w:br/>
        <w:t>5. How many boys were at the party? (a) 6 (b) 7 (c) 12</w:t>
        <w:br/>
        <w:br/>
        <w:t>6. Half the boys wore black socks. How many was that? (a) 6 (b) 3 (c) 8</w:t>
        <w:br/>
        <w:br/>
        <w:t>7. All the boys ate two sausages each. How many sausages was that? (a) 24 (b) 12 (c) 6</w:t>
        <w:br/>
        <w:br/>
        <w:t>8. One-quarter of all Ciara's friends were 8 years old. How many children were 8 years old? (a) 6 (b) 3 (c) 2</w:t>
        <w:br/>
        <w:br/>
        <w:t>9. The party finished at 5:00 p.m. How many minutes long was the party? (a) 60 (b) 90 (c) 120</w:t>
        <w:br/>
        <w:br/>
        <w:t>10. One boy went home 30 minutes before the end of the party. At what time did he leave? (a) 3:30 (b) 4:30 (c) 4:35</w:t>
        <w:br/>
        <w:br/>
        <w:t>11. I have 25k and 31k. How much have I altogether? (a) 66k (b) 56k (c) 65k</w:t>
        <w:br/>
        <w:br/>
        <w:t>12. By how much is 45 greater than 39? (a) 6 (b) 14 (c) 16</w:t>
        <w:br/>
        <w:br/>
        <w:t>13. Jim was 11 two years ago. What age is he now? (a) 9 (b) 13 (c) 22</w:t>
        <w:br/>
        <w:br/>
        <w:t>14. Eva had #70.00. She spent #20.00 and #40.00. How much has she left? (a) 10.00 (b) 20.00 (c) 30.00</w:t>
        <w:br/>
        <w:br/>
        <w:t>15. Six children have two copybooks each. How many copybooks is that in total? (a) 26 (b) 12 (c) 13</w:t>
        <w:br/>
        <w:br/>
        <w:t>16. There are 8 sausages in a packet. How many in three packets? (a) 20 (b) 22 (c) 24</w:t>
        <w:br/>
        <w:br/>
        <w:t>17. Molly woke up at 8:35 and had breakfast 10 minutes later. What time was that? (a) 9:35 (b) 8:45 (c) 8:25</w:t>
        <w:br/>
        <w:br/>
        <w:t>18. 23 pupils were in the bus. 3 got off, and then 4 got off. How many were left? (a) 21 (b) 19 (c) 16</w:t>
        <w:br/>
        <w:br/>
        <w:t>19. Mr. Christopher divided 18 pupils into 3 groups. How many were in each group? (a) 8 (b) 6 (c) 7</w:t>
        <w:br/>
        <w:br/>
        <w:t>20. There are 28, 31, and 30 days in the months of spring. How many days altogether? (a) 87 (b) 88 (c) 89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428</Words>
  <Characters>1611</Characters>
  <CharactersWithSpaces>2053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2025-02-14T19:05:29Z</cp:lastPrinted>
  <dcterms:modified xsi:type="dcterms:W3CDTF">2025-02-14T19:05:45Z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