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a chemical substance that can react with other materials (a) Base (b) Acid (c) Basic</w:t>
        <w:br/>
        <w:br/>
        <w:t>2. Acids are used specially in the (a) Farm (b) Laboratory (c) Kitchen</w:t>
        <w:br/>
        <w:br/>
        <w:t>3. In the human stomach, there is an acid called _ acid (a) Hydrogen (b) Hydrochloric (c) Hydraulic</w:t>
        <w:br/>
        <w:br/>
        <w:t>4. One of the following is not a type of acid (a) Organic acid (b) Inorganic acid (c) Unorganic acid</w:t>
        <w:br/>
        <w:br/>
        <w:t>5. _ is a form of energy that flows from one place to another (a) Acid (b) Heat (c) Temperature</w:t>
        <w:br/>
        <w:br/>
        <w:t>6. _ is the degree of hotness or coldness of a substance (a) Thermometer (b) Anemometer (c) Temperature</w:t>
        <w:br/>
        <w:br/>
        <w:t>7. _ causes a change in the degree of temperature (a) Heat (b) Temperature (c) Thermometer</w:t>
        <w:br/>
        <w:br/>
        <w:t>8. The metric unit of measurement of heat is called _ (a) Celsius (b) Kelvin (c) Calories</w:t>
        <w:br/>
        <w:br/>
        <w:t>9. Temperature is measured in _ (a) Celsius (b) Joules (c) Calories</w:t>
        <w:br/>
        <w:br/>
        <w:t>10. _ are chemical substances that react with acids to form salt and water only (a) Acid (b) Base (c) Caustic soda</w:t>
        <w:br/>
        <w:br/>
        <w:t>11. _ is not a type of base (a) Organic base (b) Alkali base (c) Insoluble base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12. _ bases are soluble in water (a) Organic (b) Alkali (c) Insoluble</w:t>
        <w:br/>
        <w:br/>
        <w:t>13. One of the properties of a base is that it has a _ taste (a) Bitter (b) Sweet (c) Sour</w:t>
        <w:br/>
        <w:br/>
        <w:t>14. _ is not a similarity between acids and bases (a) Both are corrosive (b) Both neutralize to form salt (c) Both have a sour taste</w:t>
        <w:br/>
        <w:br/>
        <w:t>15. _ is a standard instrument used for measuring temperature (a) Thermometer (b) Hydrometer (c) Barometer</w:t>
        <w:br/>
        <w:br/>
        <w:t>16. _ thermometer is not a type of thermometer (a) Resistance (b) Asteroid (c) Clinical</w:t>
        <w:br/>
        <w:br/>
        <w:t>17. The chemical reaction of caustic potash or caustic soda with vegetable oil and animal fat is called _ (a) Saponification (b) Formulation (c) Separatification</w:t>
        <w:br/>
        <w:br/>
        <w:t>18. _ soap is not an example of a soft soap (a) Bar (b) Liquid (c) Antiseptic</w:t>
        <w:br/>
        <w:br/>
        <w:t>19. Basically, there are _ types of soap (a) 3 (b) 4 (c) 2</w:t>
        <w:br/>
        <w:br/>
        <w:t>20. The unit of measuring temperature on the Kelvin scale is _ (a) K (b) °C (c) °K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LibreOffice/24.8.4.2$Linux_X86_64 LibreOffice_project/480$Build-2</Application>
  <AppVersion>15.0000</AppVersion>
  <Pages>1</Pages>
  <Words>377</Words>
  <Characters>1668</Characters>
  <CharactersWithSpaces>2057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2025-02-12T10:05:54Z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