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Physical and Health Education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FIVE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1. _ is a sport in which two teams play against each other by trying to maneuver a ball into the opponent's side (a) Jump (b) Racing (c) Hockey</w:t>
        <w:br/>
        <w:br/>
        <w:t>2. Hockey was introduced in Nigeria by _ (a) Romans (b) Europeans (c) Federation</w:t>
        <w:br/>
        <w:br/>
        <w:t>3. Hockey was introduced in Nigeria in the year _ (a) 1840 (b) 1920 (c) 1928</w:t>
        <w:br/>
        <w:br/>
        <w:t>4. The headquarters of the Nigeria Hockey Federation is in _ (a) Lagos (b) Abuja (c) Ibadan</w:t>
        <w:br/>
        <w:br/>
        <w:t>5. Which of the following is NOT hockey equipment? (a) Bat (b) Mouth guard (c) Whistle</w:t>
        <w:br/>
        <w:br/>
        <w:t>6. _ is a type of game that takes place on a hard table divided by a net (a) Volleyball (b) Tennis (c) Table tennis</w:t>
        <w:br/>
        <w:br/>
        <w:t>7. Unconfirmed reports claim that table tennis originated in the _ (a) Field (b) Pitch (c) Kitchen</w:t>
        <w:br/>
        <w:br/>
        <w:t>8. Table tennis was introduced in Nigeria in the early _ (a) Thirties (b) Fifties (c) Twenties</w:t>
        <w:br/>
        <w:br/>
        <w:t>9. The Nigeria Table Tennis Federation was formed in _ (a) 1951 (b) 1950 (c) 1967</w:t>
        <w:br/>
        <w:br/>
        <w:t>10. Which of the following is NOT table tennis equipment or facility? (a) Net (b) Bat (c) Tennis sticks</w:t>
        <w:br/>
        <w:br/>
        <w:t>11. Which of the following is NOT an activity for maintaining physical fitness? (a) Sit-ups (b) Press-ups (c) Sergeant jumps</w:t>
        <w:br/>
        <w:t>12. A _ program promotes the health, safety, and well-being of staff and pupils in school (a) School education (b) School health (c) School</w:t>
        <w:br/>
        <w:br/>
        <w:t>13. In a _ program, pupils' nutritional needs are provided (a) School service (b) School environment (c) Nutritional services</w:t>
        <w:br/>
        <w:br/>
        <w:t>14. _ provides means to achieve learning objectives through basic movement skills, physical fitness, etc. (a) Health services (b) Physical education (c) Locomotive exercise</w:t>
        <w:br/>
        <w:br/>
        <w:t>15. _ is the process of consuming the proper amount of food for nourishment (a) Nutrition (b) Ration (c) Nutrients</w:t>
        <w:br/>
        <w:br/>
        <w:t>16. _ is a substance converted into nutrients, which makes us grow (a) Carbohydrate (b) Food (c) Fluid</w:t>
        <w:br/>
        <w:br/>
        <w:t>17. _ makes bones and teeth strong (a) Protein (b) Vitamins (c) Mineral salts</w:t>
        <w:br/>
        <w:br/>
        <w:t>18. _ helps the eyes function properly (a) Vitamins (b) Protein (c) Mineral salts</w:t>
        <w:br/>
        <w:br/>
        <w:t>19. Which of the following is NOT a source of energy in the body? (a) Sugarcane (b) Rice (c) Milk</w:t>
        <w:br/>
        <w:br/>
        <w:t>20. All of the following are sources of protein EXCEPT _ (a) Peas (b) Okra (c) Milk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397</Words>
  <Characters>1870</Characters>
  <CharactersWithSpaces>2282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2025-02-12T10:08:01Z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