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{{q}}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2025-02-12T07:49:21Z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