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Debug Test Subject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Debug Grade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Question 1: This is a test question</w:t>
      </w:r>
    </w:p>
    <w:p>
      <w:pPr>
        <w:spacing w:after="9"/>
      </w:pPr>
      <w:r>
        <w:t xml:space="preserve">Question 2: Another test question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