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HANDWRITING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FOUNDATION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5">
                <wp:simplePos x="0" y="0"/>
                <wp:positionH relativeFrom="page">
                  <wp:posOffset>2877185</wp:posOffset>
                </wp:positionH>
                <wp:positionV relativeFrom="page">
                  <wp:posOffset>2919730</wp:posOffset>
                </wp:positionV>
                <wp:extent cx="287655" cy="294640"/>
                <wp:effectExtent l="5715" t="5080" r="5080" b="5715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294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226.55pt;margin-top:229.9pt;width:22.6pt;height:23.15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oval>
            </w:pict>
          </mc:Fallback>
        </mc:AlternateContent>
      </w:r>
      <w:r>
        <w:rPr>
          <w:lang w:val="en-US"/>
        </w:rPr>
        <w:t>1.copy out.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6">
                <wp:simplePos x="0" y="0"/>
                <wp:positionH relativeFrom="page">
                  <wp:posOffset>746760</wp:posOffset>
                </wp:positionH>
                <wp:positionV relativeFrom="page">
                  <wp:posOffset>3248660</wp:posOffset>
                </wp:positionV>
                <wp:extent cx="5960110" cy="635"/>
                <wp:effectExtent l="5080" t="5715" r="5080" b="4445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16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58.8pt;margin-top:255.8pt;width:469.25pt;height:0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3">
                <wp:simplePos x="0" y="0"/>
                <wp:positionH relativeFrom="page">
                  <wp:posOffset>1111885</wp:posOffset>
                </wp:positionH>
                <wp:positionV relativeFrom="page">
                  <wp:posOffset>2879725</wp:posOffset>
                </wp:positionV>
                <wp:extent cx="303530" cy="284480"/>
                <wp:effectExtent l="5080" t="5080" r="5715" b="5715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80" cy="28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87.55pt;margin-top:226.75pt;width:23.85pt;height:22.35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">
                <wp:simplePos x="0" y="0"/>
                <wp:positionH relativeFrom="page">
                  <wp:posOffset>1933575</wp:posOffset>
                </wp:positionH>
                <wp:positionV relativeFrom="page">
                  <wp:posOffset>2895600</wp:posOffset>
                </wp:positionV>
                <wp:extent cx="307975" cy="294640"/>
                <wp:effectExtent l="5715" t="5080" r="5080" b="5715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294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52.25pt;margin-top:228pt;width:24.2pt;height:23.15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oval>
            </w:pict>
          </mc:Fallback>
        </mc:AlternateContent>
      </w:r>
    </w:p>
    <w:p>
      <w:pPr>
        <w:pStyle w:val="Normal"/>
        <w:rPr/>
      </w:pPr>
      <w:r>
        <w:rPr>
          <w:lang w:val="en-US"/>
        </w:rPr>
        <w:t>2. Re write the strokes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7">
                <wp:simplePos x="0" y="0"/>
                <wp:positionH relativeFrom="page">
                  <wp:posOffset>807720</wp:posOffset>
                </wp:positionH>
                <wp:positionV relativeFrom="page">
                  <wp:posOffset>4968240</wp:posOffset>
                </wp:positionV>
                <wp:extent cx="1088390" cy="635"/>
                <wp:effectExtent l="5080" t="5080" r="5080" b="508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828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63.6pt;margin-top:391.15pt;width:85.65pt;height:0pt;mso-wrap-style:none;v-text-anchor:middle;rotation:90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eastAsia="Calibri;Calibri" w:cs="Calibri;Calibri"/>
          <w:lang w:val="en-US"/>
        </w:rPr>
        <w:t xml:space="preserve">      </w:t>
      </w:r>
    </w:p>
    <w:p>
      <w:pPr>
        <w:pStyle w:val="Normal"/>
        <w:rPr>
          <w:vanish w:val="false"/>
        </w:rPr>
      </w:pPr>
      <w:r>
        <w:rPr>
          <w:vanish w:val="false"/>
        </w:rPr>
        <mc:AlternateContent>
          <mc:Choice Requires="wps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page">
                  <wp:posOffset>3419475</wp:posOffset>
                </wp:positionH>
                <wp:positionV relativeFrom="page">
                  <wp:posOffset>4477385</wp:posOffset>
                </wp:positionV>
                <wp:extent cx="4445" cy="1045210"/>
                <wp:effectExtent l="5080" t="5080" r="5080" b="508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20" cy="10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269.25pt;margin-top:352.55pt;width:0.3pt;height:82.25pt;flip:x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">
                <wp:simplePos x="0" y="0"/>
                <wp:positionH relativeFrom="page">
                  <wp:posOffset>5574030</wp:posOffset>
                </wp:positionH>
                <wp:positionV relativeFrom="page">
                  <wp:posOffset>4587240</wp:posOffset>
                </wp:positionV>
                <wp:extent cx="1270" cy="1017905"/>
                <wp:effectExtent l="5080" t="5715" r="5080" b="4445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1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438.9pt;margin-top:361.2pt;width:0.05pt;height:80.1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page">
                  <wp:posOffset>720725</wp:posOffset>
                </wp:positionH>
                <wp:positionV relativeFrom="page">
                  <wp:posOffset>6559550</wp:posOffset>
                </wp:positionV>
                <wp:extent cx="1275715" cy="5715"/>
                <wp:effectExtent l="5715" t="5715" r="4445" b="4445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840" cy="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56.75pt;margin-top:516.5pt;width:100.4pt;height:0.4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0" allowOverlap="1" relativeHeight="11">
                <wp:simplePos x="0" y="0"/>
                <wp:positionH relativeFrom="page">
                  <wp:posOffset>2585720</wp:posOffset>
                </wp:positionH>
                <wp:positionV relativeFrom="page">
                  <wp:posOffset>6439535</wp:posOffset>
                </wp:positionV>
                <wp:extent cx="1183640" cy="1905"/>
                <wp:effectExtent l="5080" t="5715" r="5080" b="4445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80" cy="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203.6pt;margin-top:507.05pt;width:93.15pt;height:0.1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2">
                <wp:simplePos x="0" y="0"/>
                <wp:positionH relativeFrom="page">
                  <wp:posOffset>4930775</wp:posOffset>
                </wp:positionH>
                <wp:positionV relativeFrom="page">
                  <wp:posOffset>6483350</wp:posOffset>
                </wp:positionV>
                <wp:extent cx="1295400" cy="8890"/>
                <wp:effectExtent l="5080" t="5080" r="5080" b="508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280" cy="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388.25pt;margin-top:510.5pt;width:101.95pt;height:0.65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page">
                  <wp:posOffset>5873750</wp:posOffset>
                </wp:positionH>
                <wp:positionV relativeFrom="page">
                  <wp:posOffset>7230745</wp:posOffset>
                </wp:positionV>
                <wp:extent cx="783590" cy="1312545"/>
                <wp:effectExtent l="5080" t="5715" r="789940" b="508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20" cy="1312560"/>
                        </a:xfrm>
                        <a:custGeom>
                          <a:avLst/>
                          <a:gdLst>
                            <a:gd name="textAreaLeft" fmla="*/ 59400 w 444240"/>
                            <a:gd name="textAreaRight" fmla="*/ 384840 w 444240"/>
                            <a:gd name="textAreaTop" fmla="*/ 186120 h 744120"/>
                            <a:gd name="textAreaBottom" fmla="*/ 558360 h 744120"/>
                            <a:gd name="GluePoint1X" fmla="*/ 0 w 21600"/>
                            <a:gd name="GluePoint1Y" fmla="*/ 17 h 21600"/>
                            <a:gd name="GluePoint2X" fmla="*/ 2 w 21600"/>
                            <a:gd name="GluePoint2Y" fmla="*/ 14 h 21600"/>
                            <a:gd name="GluePoint3X" fmla="*/ 22 w 21600"/>
                            <a:gd name="GluePoint3Y" fmla="*/ 8 h 21600"/>
                            <a:gd name="GluePoint4X" fmla="*/ 2 w 21600"/>
                            <a:gd name="GluePoint4Y" fmla="*/ 12 h 21600"/>
                            <a:gd name="GluePoint5X" fmla="*/ 22 w 21600"/>
                            <a:gd name="GluePoint5Y" fmla="*/ 16 h 216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  <a:cxn ang="0">
                              <a:pos x="GluePoint5X" y="GluePoint5Y"/>
                            </a:cxn>
                          </a:cxnLst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21600" y="0"/>
                              </a:moveTo>
                              <a:arcTo wR="21600" hR="10800" stAng="-5400000" swAng="-5400000"/>
                              <a:lnTo>
                                <a:pt x="0" y="10800"/>
                              </a:lnTo>
                              <a:arcTo wR="21600" hR="10800" stAng="10800000" swAng="-3761296"/>
                              <a:lnTo>
                                <a:pt x="16200" y="21257"/>
                              </a:lnTo>
                              <a:lnTo>
                                <a:pt x="21600" y="21600"/>
                              </a:lnTo>
                              <a:lnTo>
                                <a:pt x="16200" y="21257"/>
                              </a:lnTo>
                              <a:lnTo>
                                <a:pt x="16200" y="21257"/>
                              </a:lnTo>
                              <a:arcTo wR="21600" hR="10800" stAng="7038704" swAng="3761296"/>
                              <a:lnTo>
                                <a:pt x="0" y="10800"/>
                              </a:lnTo>
                              <a:arcTo wR="21600" hR="10800" stAng="10800000" swAng="5400000"/>
                              <a:close/>
                            </a:path>
                            <a:path fill="darkenLess" w="21600" h="21600">
                              <a:moveTo>
                                <a:pt x="21600" y="0"/>
                              </a:moveTo>
                              <a:arcTo wR="21600" hR="10800" stAng="-5400000" swAng="-5400000"/>
                              <a:lnTo>
                                <a:pt x="0" y="10800"/>
                              </a:lnTo>
                              <a:arcTo wR="21600" hR="10800" stAng="10800000" swAng="0"/>
                              <a:lnTo>
                                <a:pt x="0" y="10800"/>
                              </a:lnTo>
                              <a:arcTo wR="21600" hR="10800" stAng="10800000" swAng="540000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462.5pt;margin-top:569.35pt;width:61.65pt;height:103.3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page">
                  <wp:posOffset>3865880</wp:posOffset>
                </wp:positionH>
                <wp:positionV relativeFrom="page">
                  <wp:posOffset>7237730</wp:posOffset>
                </wp:positionV>
                <wp:extent cx="656590" cy="1317625"/>
                <wp:effectExtent l="5080" t="5715" r="66294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40" cy="1317600"/>
                        </a:xfrm>
                        <a:custGeom>
                          <a:avLst/>
                          <a:gdLst>
                            <a:gd name="textAreaLeft" fmla="*/ 49680 w 372240"/>
                            <a:gd name="textAreaRight" fmla="*/ 322560 w 372240"/>
                            <a:gd name="textAreaTop" fmla="*/ 185400 h 747000"/>
                            <a:gd name="textAreaBottom" fmla="*/ 556200 h 747000"/>
                            <a:gd name="GluePoint1X" fmla="*/ 0 w 21600"/>
                            <a:gd name="GluePoint1Y" fmla="*/ 17 h 21600"/>
                            <a:gd name="GluePoint2X" fmla="*/ 2 w 21600"/>
                            <a:gd name="GluePoint2Y" fmla="*/ 14 h 21600"/>
                            <a:gd name="GluePoint3X" fmla="*/ 22 w 21600"/>
                            <a:gd name="GluePoint3Y" fmla="*/ 8 h 21600"/>
                            <a:gd name="GluePoint4X" fmla="*/ 2 w 21600"/>
                            <a:gd name="GluePoint4Y" fmla="*/ 12 h 21600"/>
                            <a:gd name="GluePoint5X" fmla="*/ 22 w 21600"/>
                            <a:gd name="GluePoint5Y" fmla="*/ 16 h 216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  <a:cxn ang="0">
                              <a:pos x="GluePoint5X" y="GluePoint5Y"/>
                            </a:cxn>
                          </a:cxnLst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21600" y="0"/>
                              </a:moveTo>
                              <a:arcTo wR="21600" hR="10722" stAng="-5400000" swAng="-5400000"/>
                              <a:lnTo>
                                <a:pt x="0" y="10723"/>
                              </a:lnTo>
                              <a:arcTo wR="21600" hR="10722" stAng="10800000" swAng="-3751051"/>
                              <a:lnTo>
                                <a:pt x="16200" y="21260"/>
                              </a:lnTo>
                              <a:lnTo>
                                <a:pt x="21600" y="21444"/>
                              </a:lnTo>
                              <a:lnTo>
                                <a:pt x="16200" y="20947"/>
                              </a:lnTo>
                              <a:lnTo>
                                <a:pt x="16200" y="21103"/>
                              </a:lnTo>
                              <a:arcTo wR="21600" hR="10722" stAng="7048949" swAng="3750971"/>
                              <a:lnTo>
                                <a:pt x="0" y="10722"/>
                              </a:lnTo>
                              <a:arcTo wR="21600" hR="10722" stAng="-10799920" swAng="5399920"/>
                              <a:close/>
                            </a:path>
                            <a:path fill="darkenLess" w="21600" h="21600">
                              <a:moveTo>
                                <a:pt x="21600" y="0"/>
                              </a:moveTo>
                              <a:arcTo wR="21600" hR="10722" stAng="-5400000" swAng="-5400000"/>
                              <a:lnTo>
                                <a:pt x="0" y="10722"/>
                              </a:lnTo>
                              <a:arcTo wR="21600" hR="10722" stAng="10800000" swAng="-80"/>
                              <a:lnTo>
                                <a:pt x="0" y="10722"/>
                              </a:lnTo>
                              <a:arcTo wR="21600" hR="10722" stAng="-10799920" swAng="539992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304.4pt;margin-top:569.9pt;width:51.65pt;height:103.7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page">
                  <wp:posOffset>2119630</wp:posOffset>
                </wp:positionH>
                <wp:positionV relativeFrom="page">
                  <wp:posOffset>7362190</wp:posOffset>
                </wp:positionV>
                <wp:extent cx="767715" cy="1263650"/>
                <wp:effectExtent l="5715" t="5080" r="773430" b="5715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880" cy="1263600"/>
                        </a:xfrm>
                        <a:custGeom>
                          <a:avLst/>
                          <a:gdLst>
                            <a:gd name="textAreaLeft" fmla="*/ 58320 w 435240"/>
                            <a:gd name="textAreaRight" fmla="*/ 376920 w 435240"/>
                            <a:gd name="textAreaTop" fmla="*/ 178920 h 716400"/>
                            <a:gd name="textAreaBottom" fmla="*/ 537480 h 716400"/>
                            <a:gd name="GluePoint1X" fmla="*/ 0 w 21600"/>
                            <a:gd name="GluePoint1Y" fmla="*/ 17 h 21600"/>
                            <a:gd name="GluePoint2X" fmla="*/ 2 w 21600"/>
                            <a:gd name="GluePoint2Y" fmla="*/ 14 h 21600"/>
                            <a:gd name="GluePoint3X" fmla="*/ 22 w 21600"/>
                            <a:gd name="GluePoint3Y" fmla="*/ 8 h 21600"/>
                            <a:gd name="GluePoint4X" fmla="*/ 2 w 21600"/>
                            <a:gd name="GluePoint4Y" fmla="*/ 12 h 21600"/>
                            <a:gd name="GluePoint5X" fmla="*/ 22 w 21600"/>
                            <a:gd name="GluePoint5Y" fmla="*/ 16 h 216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  <a:cxn ang="0">
                              <a:pos x="GluePoint5X" y="GluePoint5Y"/>
                            </a:cxn>
                          </a:cxnLst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21600" y="0"/>
                              </a:moveTo>
                              <a:arcTo wR="21600" hR="10800" stAng="-5400000" swAng="-5400000"/>
                              <a:lnTo>
                                <a:pt x="0" y="10800"/>
                              </a:lnTo>
                              <a:arcTo wR="21600" hR="10800" stAng="10800000" swAng="-3415775"/>
                              <a:lnTo>
                                <a:pt x="14913" y="21069"/>
                              </a:lnTo>
                              <a:lnTo>
                                <a:pt x="21600" y="21600"/>
                              </a:lnTo>
                              <a:lnTo>
                                <a:pt x="14913" y="21069"/>
                              </a:lnTo>
                              <a:lnTo>
                                <a:pt x="14913" y="21069"/>
                              </a:lnTo>
                              <a:arcTo wR="21600" hR="10800" stAng="7384225" swAng="3415775"/>
                              <a:lnTo>
                                <a:pt x="0" y="10800"/>
                              </a:lnTo>
                              <a:arcTo wR="21600" hR="10800" stAng="10800000" swAng="5400000"/>
                              <a:close/>
                            </a:path>
                            <a:path fill="darkenLess" w="21600" h="21600">
                              <a:moveTo>
                                <a:pt x="21600" y="0"/>
                              </a:moveTo>
                              <a:arcTo wR="21600" hR="10800" stAng="-5400000" swAng="-5400000"/>
                              <a:lnTo>
                                <a:pt x="0" y="10800"/>
                              </a:lnTo>
                              <a:arcTo wR="21600" hR="10800" stAng="10800000" swAng="0"/>
                              <a:lnTo>
                                <a:pt x="0" y="10800"/>
                              </a:lnTo>
                              <a:arcTo wR="21600" hR="10800" stAng="10800000" swAng="540000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166.9pt;margin-top:579.7pt;width:60.4pt;height:99.45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lang w:val="en-US"/>
        </w:rPr>
        <w:t>3 .Re write the curve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4.Trace the strokes </w:t>
      </w:r>
    </w:p>
    <w:p>
      <w:pPr>
        <w:pStyle w:val="Normal"/>
        <w:rPr>
          <w:rFonts w:eastAsia="Calibri;Calibri" w:cs="Calibri;Calibri"/>
          <w:lang w:val="en-US"/>
        </w:rPr>
      </w:pPr>
      <w:r>
        <w:rPr>
          <w:rFonts w:eastAsia="Calibri;Calibri" w:cs="Calibri;Calibri"/>
          <w:lang w:val="en-US"/>
        </w:rPr>
        <w:t xml:space="preserve"> </w:t>
      </w:r>
    </w:p>
    <w:p>
      <w:pPr>
        <w:pStyle w:val="Normal"/>
        <w:spacing w:before="0" w:after="160"/>
        <w:ind w:hanging="360" w:left="36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2025-07-24T09:55:12Z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