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Computer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1. A television lets us _(Watch, Call)_ cartoons and news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Use a mouse to _(Select, break)_ items on the computer screen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A computer is an _(electronic, manual)_ device that processes data and gives information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A _(Mouse, Mouth)_ is part of a computer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A _(Monitor, keyboard)_ has many keys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6. A monitor has a _(screen, leg)_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7. A speaker is part of a computer (True, False)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8. Wear a digital wristwatch on a strap around your _(wrist, finger)_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9. A monitor has a button (True, False)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10. A computer is a fast machine (True, False)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11. Computers can accept words (True, False)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12. Computers can store words (True, False)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13. Computers can store cake (True, False)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14. Computers can produce information (True, False)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15. All parts of a computer make up a computer system (True, False)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16. A mouse can be used to play _(tennis, games)_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17. Use a keyboard to _(type, process)_ letters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18. Use a computer to _(drink, watch)_ educational films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19. A computer _(Stores, breaks)_ information for future use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20. Use a monitor to _(See, delete)_ what you are doing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A _________ has many keys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A _________ is a part of a computer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The _________ shows things on the screen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Use the _________ for clicking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A _________ is an electronic machine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Name two parts of a computer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Describe the function of a computer mouse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Explain the purpose of a computer monitor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Complete the spelling: M___use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Complete the spelling: ___on___tor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